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894589" w14:textId="31B897CA" w:rsidR="00771778" w:rsidRDefault="00771778" w:rsidP="00E114AE">
      <w:pPr>
        <w:spacing w:after="0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78A7996E" wp14:editId="3EED53E7">
            <wp:simplePos x="0" y="0"/>
            <wp:positionH relativeFrom="margin">
              <wp:posOffset>-928370</wp:posOffset>
            </wp:positionH>
            <wp:positionV relativeFrom="margin">
              <wp:posOffset>-928370</wp:posOffset>
            </wp:positionV>
            <wp:extent cx="10725150" cy="7610475"/>
            <wp:effectExtent l="0" t="0" r="0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rawozdanie z działalności Złocienieckiego Ośrodka Kultury za 2023 ro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5150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3664AD" w14:textId="77777777" w:rsidR="008A44A6" w:rsidRDefault="006B1580" w:rsidP="00E114AE">
      <w:pPr>
        <w:spacing w:after="0"/>
        <w:jc w:val="both"/>
      </w:pPr>
      <w:r>
        <w:lastRenderedPageBreak/>
        <w:t>Spis treści:</w:t>
      </w:r>
    </w:p>
    <w:p w14:paraId="1BC0F9F2" w14:textId="5A27F55C" w:rsidR="001A11C6" w:rsidRPr="001A11C6" w:rsidRDefault="001A11C6" w:rsidP="00E114AE">
      <w:pPr>
        <w:spacing w:after="0"/>
        <w:jc w:val="both"/>
        <w:rPr>
          <w:b/>
        </w:rPr>
      </w:pPr>
      <w:r w:rsidRPr="001A11C6">
        <w:rPr>
          <w:b/>
        </w:rPr>
        <w:t>I. PRACOWNIE ARTYSTYCZNE</w:t>
      </w:r>
      <w:r w:rsidR="006B1580" w:rsidRPr="006B1580">
        <w:t>…………………………………………………………………………………………………………………………………………………………………………………………………</w:t>
      </w:r>
      <w:r w:rsidR="006B1580">
        <w:t>.</w:t>
      </w:r>
      <w:r w:rsidR="002A031C">
        <w:t>.</w:t>
      </w:r>
      <w:r w:rsidR="00771778">
        <w:t>3</w:t>
      </w:r>
    </w:p>
    <w:p w14:paraId="55417C20" w14:textId="00BFBBC5" w:rsidR="001A11C6" w:rsidRPr="006B1580" w:rsidRDefault="001A11C6" w:rsidP="00E114AE">
      <w:pPr>
        <w:spacing w:after="0"/>
        <w:jc w:val="both"/>
      </w:pPr>
      <w:r w:rsidRPr="006D3090">
        <w:rPr>
          <w:b/>
        </w:rPr>
        <w:t>1. SZTUKI PLASTYCZNE</w:t>
      </w:r>
      <w:r w:rsidR="006B1580">
        <w:rPr>
          <w:b/>
        </w:rPr>
        <w:t xml:space="preserve"> </w:t>
      </w:r>
      <w:r w:rsidR="006B1580" w:rsidRPr="006B1580">
        <w:t>……………………………………………………………………………………………………………………………………………………………………………………………</w:t>
      </w:r>
      <w:r w:rsidR="006B1580">
        <w:t>…</w:t>
      </w:r>
      <w:r w:rsidR="00C62685">
        <w:t>.</w:t>
      </w:r>
      <w:r w:rsidR="006B1580">
        <w:t>…..</w:t>
      </w:r>
      <w:r w:rsidR="006B1580" w:rsidRPr="006B1580">
        <w:t>.</w:t>
      </w:r>
      <w:r w:rsidR="006B1580">
        <w:t>……</w:t>
      </w:r>
      <w:r w:rsidR="00016405">
        <w:t>.</w:t>
      </w:r>
      <w:r w:rsidR="006B1580">
        <w:t>.</w:t>
      </w:r>
      <w:r w:rsidR="00771778">
        <w:t>3</w:t>
      </w:r>
    </w:p>
    <w:p w14:paraId="4C43AED7" w14:textId="64185AD3" w:rsidR="001A11C6" w:rsidRDefault="001A11C6" w:rsidP="00E114AE">
      <w:pPr>
        <w:spacing w:after="0"/>
        <w:jc w:val="both"/>
      </w:pPr>
      <w:r>
        <w:t>A. PR</w:t>
      </w:r>
      <w:r w:rsidR="008D7B40">
        <w:t xml:space="preserve">ACOWNIA CERAMICZNO-PLASTYCZNA </w:t>
      </w:r>
      <w:r w:rsidR="006B1580" w:rsidRPr="006B1580">
        <w:t>……………………………………</w:t>
      </w:r>
      <w:r w:rsidR="006B1580">
        <w:t>…………..………………………………………………….…………………………………………………………………</w:t>
      </w:r>
      <w:r w:rsidR="00C62685">
        <w:t>.</w:t>
      </w:r>
      <w:r w:rsidR="006B1580">
        <w:t>…</w:t>
      </w:r>
      <w:r w:rsidR="008B2470">
        <w:t>…</w:t>
      </w:r>
      <w:r w:rsidR="00771778">
        <w:t>3</w:t>
      </w:r>
    </w:p>
    <w:p w14:paraId="5B97586D" w14:textId="2C1BCA77" w:rsidR="001A11C6" w:rsidRDefault="001A11C6" w:rsidP="00E114AE">
      <w:pPr>
        <w:spacing w:after="0"/>
        <w:jc w:val="both"/>
      </w:pPr>
      <w:r>
        <w:t xml:space="preserve">B. PRACOWNIA RYSUNKU I MALARSTWA </w:t>
      </w:r>
      <w:r w:rsidR="006B1580" w:rsidRPr="006B1580">
        <w:t>………………………………………………………………………………………………….…………………………………………………………………</w:t>
      </w:r>
      <w:r w:rsidR="006B1580">
        <w:t>..…</w:t>
      </w:r>
      <w:r w:rsidR="00016405">
        <w:t>….</w:t>
      </w:r>
      <w:r w:rsidR="006B1580" w:rsidRPr="006B1580">
        <w:t xml:space="preserve">…. </w:t>
      </w:r>
      <w:r w:rsidR="00B130FD">
        <w:t>6</w:t>
      </w:r>
    </w:p>
    <w:p w14:paraId="58284422" w14:textId="20070E64" w:rsidR="001A11C6" w:rsidRPr="006B1580" w:rsidRDefault="001A11C6" w:rsidP="00E114AE">
      <w:pPr>
        <w:spacing w:after="0"/>
        <w:jc w:val="both"/>
      </w:pPr>
      <w:r w:rsidRPr="006D3090">
        <w:rPr>
          <w:b/>
        </w:rPr>
        <w:t>2. MUZYKA</w:t>
      </w:r>
      <w:r w:rsidR="006B1580">
        <w:rPr>
          <w:b/>
        </w:rPr>
        <w:t xml:space="preserve"> </w:t>
      </w:r>
      <w:r w:rsidR="006B1580" w:rsidRPr="006B1580">
        <w:t>………………………………………………………………………………………………….…………………………………………………………</w:t>
      </w:r>
      <w:r w:rsidR="006B1580">
        <w:t>……………………………………………</w:t>
      </w:r>
      <w:r w:rsidR="006B1580" w:rsidRPr="006B1580">
        <w:t>………</w:t>
      </w:r>
      <w:r w:rsidR="006B1580">
        <w:t>..…</w:t>
      </w:r>
      <w:r w:rsidR="00D3282C">
        <w:t>….</w:t>
      </w:r>
      <w:r w:rsidR="006B1580" w:rsidRPr="006B1580">
        <w:t xml:space="preserve">…. </w:t>
      </w:r>
      <w:r w:rsidR="008B2470">
        <w:t>8</w:t>
      </w:r>
    </w:p>
    <w:p w14:paraId="1BCAB3D4" w14:textId="034EC121" w:rsidR="001A11C6" w:rsidRDefault="001A11C6" w:rsidP="00E114AE">
      <w:pPr>
        <w:spacing w:after="0"/>
        <w:jc w:val="both"/>
      </w:pPr>
      <w:r>
        <w:t xml:space="preserve">A. PRACOWNIA WOKALNA </w:t>
      </w:r>
      <w:r w:rsidR="0065660F">
        <w:t xml:space="preserve"> </w:t>
      </w:r>
      <w:r w:rsidR="006B1580" w:rsidRPr="006B1580">
        <w:t>………………………………………………………………………………………………….…………………………………………………………</w:t>
      </w:r>
      <w:r w:rsidR="006B1580">
        <w:t>…………………..</w:t>
      </w:r>
      <w:r w:rsidR="006B1580" w:rsidRPr="006B1580">
        <w:t>………</w:t>
      </w:r>
      <w:r w:rsidR="00D3282C">
        <w:t>….</w:t>
      </w:r>
      <w:r w:rsidR="006B1580">
        <w:t>…..</w:t>
      </w:r>
      <w:r w:rsidR="006B1580" w:rsidRPr="006B1580">
        <w:t xml:space="preserve">…. </w:t>
      </w:r>
      <w:r w:rsidR="00D3282C">
        <w:t>7</w:t>
      </w:r>
    </w:p>
    <w:p w14:paraId="4A619FEF" w14:textId="5D9FF68C" w:rsidR="001A11C6" w:rsidRDefault="001A11C6" w:rsidP="00E114AE">
      <w:pPr>
        <w:spacing w:after="0"/>
        <w:jc w:val="both"/>
      </w:pPr>
      <w:r>
        <w:t xml:space="preserve">B. </w:t>
      </w:r>
      <w:r w:rsidR="0065660F">
        <w:t>ZESPÓŁ ŚPIEWACZY „DARSKOWIACY”</w:t>
      </w:r>
      <w:r w:rsidR="006B1580" w:rsidRPr="006B1580">
        <w:t>…………</w:t>
      </w:r>
      <w:r w:rsidR="0065660F">
        <w:t>………….</w:t>
      </w:r>
      <w:r w:rsidR="006B1580" w:rsidRPr="006B1580">
        <w:t>………………………………………………………….…………………………………………………………</w:t>
      </w:r>
      <w:r w:rsidR="006B1580">
        <w:t>……………………..</w:t>
      </w:r>
      <w:r w:rsidR="006B1580" w:rsidRPr="006B1580">
        <w:t>…</w:t>
      </w:r>
      <w:r w:rsidR="006B1580">
        <w:t>…</w:t>
      </w:r>
      <w:r w:rsidR="006B1580" w:rsidRPr="006B1580">
        <w:t>…</w:t>
      </w:r>
      <w:r w:rsidR="00C62685">
        <w:t>.</w:t>
      </w:r>
      <w:r w:rsidR="00B130FD">
        <w:t>……</w:t>
      </w:r>
      <w:r w:rsidR="006B1580" w:rsidRPr="006B1580">
        <w:t xml:space="preserve"> </w:t>
      </w:r>
      <w:r w:rsidR="00016405">
        <w:t>1</w:t>
      </w:r>
      <w:r w:rsidR="008B2470">
        <w:t>2</w:t>
      </w:r>
    </w:p>
    <w:p w14:paraId="069CD0DD" w14:textId="3DEA078C" w:rsidR="001A11C6" w:rsidRPr="006D3090" w:rsidRDefault="001A11C6" w:rsidP="00E114AE">
      <w:pPr>
        <w:spacing w:after="0"/>
        <w:jc w:val="both"/>
        <w:rPr>
          <w:b/>
        </w:rPr>
      </w:pPr>
      <w:r w:rsidRPr="006D3090">
        <w:rPr>
          <w:b/>
        </w:rPr>
        <w:t>3. TANIEC</w:t>
      </w:r>
      <w:r w:rsidR="000C4276">
        <w:rPr>
          <w:b/>
        </w:rPr>
        <w:t xml:space="preserve"> </w:t>
      </w:r>
      <w:r w:rsidR="000C4276" w:rsidRPr="000C4276">
        <w:t>………………………………………………………………………………………………….………………………………………………………</w:t>
      </w:r>
      <w:r w:rsidR="000C4276">
        <w:t>……………………………………………………</w:t>
      </w:r>
      <w:r w:rsidR="000C4276" w:rsidRPr="000C4276">
        <w:t>………</w:t>
      </w:r>
      <w:r w:rsidR="00C62685">
        <w:t>.</w:t>
      </w:r>
      <w:r w:rsidR="000C4276" w:rsidRPr="000C4276">
        <w:t xml:space="preserve">……. </w:t>
      </w:r>
      <w:r w:rsidR="00D3282C">
        <w:t>1</w:t>
      </w:r>
      <w:r w:rsidR="008B2470">
        <w:t>3</w:t>
      </w:r>
    </w:p>
    <w:p w14:paraId="49055D57" w14:textId="5B58DB73" w:rsidR="001A11C6" w:rsidRDefault="001A11C6" w:rsidP="00E114AE">
      <w:pPr>
        <w:spacing w:after="0"/>
        <w:jc w:val="both"/>
      </w:pPr>
      <w:r>
        <w:t xml:space="preserve">A. </w:t>
      </w:r>
      <w:r w:rsidR="00E44650">
        <w:t>SEKCJE</w:t>
      </w:r>
      <w:r w:rsidR="00037C67">
        <w:t xml:space="preserve"> TANECZNE</w:t>
      </w:r>
      <w:r w:rsidR="00825456">
        <w:t xml:space="preserve"> </w:t>
      </w:r>
      <w:r w:rsidR="00037C67">
        <w:t>……………………………</w:t>
      </w:r>
      <w:r w:rsidR="000C4276" w:rsidRPr="000C4276">
        <w:t>………………………………………………………</w:t>
      </w:r>
      <w:r w:rsidR="000C4276">
        <w:t>……………………………</w:t>
      </w:r>
      <w:r w:rsidR="000C4276" w:rsidRPr="000C4276">
        <w:t>………….……………………………………………………………….……</w:t>
      </w:r>
      <w:r w:rsidR="00C62685">
        <w:t>..</w:t>
      </w:r>
      <w:r w:rsidR="00016405">
        <w:t xml:space="preserve">………. </w:t>
      </w:r>
      <w:r w:rsidR="00D3282C">
        <w:t>1</w:t>
      </w:r>
      <w:r w:rsidR="00BE7AE4">
        <w:t>3</w:t>
      </w:r>
    </w:p>
    <w:p w14:paraId="6DDAAF24" w14:textId="25551F8B" w:rsidR="00825456" w:rsidRDefault="00825456" w:rsidP="00E114AE">
      <w:pPr>
        <w:spacing w:after="0"/>
        <w:jc w:val="both"/>
        <w:rPr>
          <w:b/>
        </w:rPr>
      </w:pPr>
      <w:r w:rsidRPr="00825456">
        <w:rPr>
          <w:b/>
        </w:rPr>
        <w:t xml:space="preserve">II. ORGANIZACJA IMPREZ I WYDARZEŃ KULTURALNYCH </w:t>
      </w:r>
      <w:r w:rsidR="00D3282C">
        <w:t>……………</w:t>
      </w:r>
      <w:r w:rsidR="000C4276" w:rsidRPr="000C4276">
        <w:t>…………………………………………………………………………………….…</w:t>
      </w:r>
      <w:r w:rsidR="000C4276">
        <w:t>………………………………….……</w:t>
      </w:r>
      <w:r w:rsidR="00C62685">
        <w:t>.</w:t>
      </w:r>
      <w:r w:rsidR="000C4276">
        <w:t>…</w:t>
      </w:r>
      <w:r w:rsidR="00C62685">
        <w:t>.</w:t>
      </w:r>
      <w:r w:rsidR="00016405">
        <w:t xml:space="preserve">…. </w:t>
      </w:r>
      <w:r w:rsidR="003848F4">
        <w:t>1</w:t>
      </w:r>
      <w:r w:rsidR="00BE7AE4">
        <w:t>4</w:t>
      </w:r>
    </w:p>
    <w:p w14:paraId="797DDE6D" w14:textId="37C07E25" w:rsidR="00825456" w:rsidRPr="000C4276" w:rsidRDefault="00825456" w:rsidP="00E114AE">
      <w:pPr>
        <w:spacing w:after="0"/>
        <w:jc w:val="both"/>
      </w:pPr>
      <w:r>
        <w:rPr>
          <w:b/>
        </w:rPr>
        <w:t>III. ŚWIETLICE WIEJSKIE</w:t>
      </w:r>
      <w:r w:rsidR="00C66607">
        <w:rPr>
          <w:b/>
        </w:rPr>
        <w:t xml:space="preserve"> </w:t>
      </w:r>
      <w:r w:rsidR="000C4276" w:rsidRPr="000C4276">
        <w:t>………………………………………………………………………………………………….…………………………………………………………</w:t>
      </w:r>
      <w:r w:rsidR="000C4276">
        <w:t>……………………….</w:t>
      </w:r>
      <w:r w:rsidR="000C4276" w:rsidRPr="000C4276">
        <w:t>…….……</w:t>
      </w:r>
      <w:r w:rsidR="00C62685">
        <w:t>.</w:t>
      </w:r>
      <w:r w:rsidR="000C4276" w:rsidRPr="000C4276">
        <w:t>…….</w:t>
      </w:r>
      <w:r w:rsidR="00BE7AE4">
        <w:t>.18</w:t>
      </w:r>
    </w:p>
    <w:p w14:paraId="6CCB0098" w14:textId="1505192A" w:rsidR="00A54F6C" w:rsidRDefault="00A54F6C" w:rsidP="00E114AE">
      <w:pPr>
        <w:spacing w:after="0"/>
        <w:jc w:val="both"/>
      </w:pPr>
      <w:r>
        <w:t xml:space="preserve">1. </w:t>
      </w:r>
      <w:r w:rsidRPr="00A54F6C">
        <w:t xml:space="preserve">ŚWIETLICA WIEJSKA W BOBROWIE </w:t>
      </w:r>
      <w:r w:rsidR="000C4276" w:rsidRPr="000C4276">
        <w:t>………………………………………………………………………………………………….……………………………………………………………….……</w:t>
      </w:r>
      <w:r w:rsidR="000C4276">
        <w:t>…..</w:t>
      </w:r>
      <w:r w:rsidR="000C4276" w:rsidRPr="000C4276">
        <w:t>……</w:t>
      </w:r>
      <w:r w:rsidR="00C62685">
        <w:t>.</w:t>
      </w:r>
      <w:r w:rsidR="000C4276" w:rsidRPr="000C4276">
        <w:t xml:space="preserve">. </w:t>
      </w:r>
      <w:r w:rsidR="00016405">
        <w:t>2</w:t>
      </w:r>
      <w:r w:rsidR="00BE7AE4">
        <w:t>1</w:t>
      </w:r>
    </w:p>
    <w:p w14:paraId="42E2B0F1" w14:textId="653C64C8" w:rsidR="00F11AAF" w:rsidRDefault="00F11AAF" w:rsidP="00E114AE">
      <w:pPr>
        <w:spacing w:after="0"/>
        <w:jc w:val="both"/>
      </w:pPr>
      <w:r w:rsidRPr="00F11AAF">
        <w:t>2. ŚWIETLICA WIEJSKA W BOLEGORZYNIE</w:t>
      </w:r>
      <w:r w:rsidR="000C4276">
        <w:t xml:space="preserve"> ……………………………………………………………………………</w:t>
      </w:r>
      <w:r w:rsidR="000C4276" w:rsidRPr="000C4276">
        <w:t>………………….……………………………………………………………….…………</w:t>
      </w:r>
      <w:r w:rsidR="00C62685">
        <w:t>.</w:t>
      </w:r>
      <w:r w:rsidR="00E114AE">
        <w:t>.</w:t>
      </w:r>
      <w:r w:rsidR="000C4276" w:rsidRPr="000C4276">
        <w:t xml:space="preserve">. </w:t>
      </w:r>
      <w:r w:rsidR="00016405">
        <w:t>2</w:t>
      </w:r>
      <w:r w:rsidR="00BE7AE4">
        <w:t>6</w:t>
      </w:r>
    </w:p>
    <w:p w14:paraId="0DAAF2C8" w14:textId="7B375922" w:rsidR="00B21FA2" w:rsidRDefault="00B21FA2" w:rsidP="00E114AE">
      <w:pPr>
        <w:spacing w:after="0"/>
        <w:jc w:val="both"/>
      </w:pPr>
      <w:r>
        <w:t xml:space="preserve">3. </w:t>
      </w:r>
      <w:r w:rsidRPr="00B21FA2">
        <w:t xml:space="preserve">ŚWIETLICA WIEJSKA W CHLEBOWIE </w:t>
      </w:r>
      <w:r w:rsidR="000C4276" w:rsidRPr="000C4276">
        <w:t>………………………………………………………………………………………………</w:t>
      </w:r>
      <w:r w:rsidR="000C4276">
        <w:t>….</w:t>
      </w:r>
      <w:r w:rsidR="000C4276" w:rsidRPr="000C4276">
        <w:t>….…</w:t>
      </w:r>
      <w:r w:rsidR="000C4276">
        <w:t>…………………………………………………………….………</w:t>
      </w:r>
      <w:r w:rsidR="00C62685">
        <w:t>….</w:t>
      </w:r>
      <w:r w:rsidR="000C4276">
        <w:t xml:space="preserve">. </w:t>
      </w:r>
      <w:r w:rsidR="00016405">
        <w:t>3</w:t>
      </w:r>
      <w:r w:rsidR="00BE7AE4">
        <w:t>0</w:t>
      </w:r>
    </w:p>
    <w:p w14:paraId="7230A557" w14:textId="6C11ECFC" w:rsidR="00980174" w:rsidRDefault="00980174" w:rsidP="00E114AE">
      <w:pPr>
        <w:spacing w:after="0"/>
        <w:jc w:val="both"/>
      </w:pPr>
      <w:r w:rsidRPr="00980174">
        <w:t xml:space="preserve">4. ŚWIETLICA WIEJSKA W CIESZYNIE </w:t>
      </w:r>
      <w:r w:rsidR="000C4276" w:rsidRPr="000C4276">
        <w:t>………………………………………………………………………………………………….……………………………………………………………….……</w:t>
      </w:r>
      <w:r w:rsidR="000C4276">
        <w:t>……..</w:t>
      </w:r>
      <w:r w:rsidR="000C4276" w:rsidRPr="000C4276">
        <w:t xml:space="preserve">……. </w:t>
      </w:r>
      <w:r w:rsidR="00D3282C">
        <w:t>3</w:t>
      </w:r>
      <w:r w:rsidR="0062032B">
        <w:t>3</w:t>
      </w:r>
    </w:p>
    <w:p w14:paraId="7C057F72" w14:textId="2677B8EE" w:rsidR="007C4E33" w:rsidRDefault="00BE7AE4" w:rsidP="00E114AE">
      <w:pPr>
        <w:spacing w:after="0"/>
        <w:jc w:val="both"/>
      </w:pPr>
      <w:r>
        <w:t>5</w:t>
      </w:r>
      <w:r w:rsidR="007C4E33" w:rsidRPr="00FF5A6F">
        <w:t xml:space="preserve">. ŚWIETLICA WIEJSKA W KOSOBUDACH </w:t>
      </w:r>
      <w:r w:rsidR="000C4276" w:rsidRPr="00FF5A6F">
        <w:t>………………………………………………………………………………………………….……………………………………………………………….………</w:t>
      </w:r>
      <w:r w:rsidR="00E114AE" w:rsidRPr="00FF5A6F">
        <w:t>.</w:t>
      </w:r>
      <w:r w:rsidR="000C4276" w:rsidRPr="00FF5A6F">
        <w:t xml:space="preserve">…. </w:t>
      </w:r>
      <w:r w:rsidR="0062032B">
        <w:t>38</w:t>
      </w:r>
    </w:p>
    <w:p w14:paraId="79F7334B" w14:textId="30BBE4E7" w:rsidR="00AD65AB" w:rsidRDefault="00BE7AE4" w:rsidP="00E114AE">
      <w:pPr>
        <w:spacing w:after="0"/>
        <w:jc w:val="both"/>
      </w:pPr>
      <w:r>
        <w:t>6</w:t>
      </w:r>
      <w:r w:rsidR="00AD65AB" w:rsidRPr="00AD65AB">
        <w:t xml:space="preserve">. ŚWIETLICA WIEJSKA W LUBIESZEWIE </w:t>
      </w:r>
      <w:r w:rsidR="000C4276" w:rsidRPr="000C4276">
        <w:t>………………………………………………………………………………………………….…</w:t>
      </w:r>
      <w:r w:rsidR="000C4276">
        <w:t xml:space="preserve">………………………………………………..…………….…………. </w:t>
      </w:r>
      <w:r w:rsidR="0062032B">
        <w:t>42</w:t>
      </w:r>
    </w:p>
    <w:p w14:paraId="1B77C041" w14:textId="4A70417C" w:rsidR="003C1978" w:rsidRDefault="00BE7AE4" w:rsidP="00E114AE">
      <w:pPr>
        <w:spacing w:after="0"/>
        <w:jc w:val="both"/>
      </w:pPr>
      <w:r>
        <w:t>7</w:t>
      </w:r>
      <w:r w:rsidR="003C1978">
        <w:t xml:space="preserve">. </w:t>
      </w:r>
      <w:r w:rsidR="003C1978" w:rsidRPr="003C1978">
        <w:t xml:space="preserve">ŚWIETLICA WIEJSKA W NOWYM WOROWIE </w:t>
      </w:r>
      <w:r w:rsidR="000C4276" w:rsidRPr="000C4276">
        <w:t>………………………………</w:t>
      </w:r>
      <w:r w:rsidR="000C4276">
        <w:t>………………………………………………………………….………</w:t>
      </w:r>
      <w:r w:rsidR="000C4276" w:rsidRPr="000C4276">
        <w:t>……………………………………………….…</w:t>
      </w:r>
      <w:r w:rsidR="00C62685">
        <w:t>….</w:t>
      </w:r>
      <w:r w:rsidR="000C4276" w:rsidRPr="000C4276">
        <w:t>…</w:t>
      </w:r>
      <w:r w:rsidR="00C62685">
        <w:t>.</w:t>
      </w:r>
      <w:r w:rsidR="000C4276" w:rsidRPr="000C4276">
        <w:t xml:space="preserve">. </w:t>
      </w:r>
      <w:r w:rsidR="00D3282C">
        <w:t>5</w:t>
      </w:r>
      <w:r w:rsidR="0062032B">
        <w:t>0</w:t>
      </w:r>
    </w:p>
    <w:p w14:paraId="5C1748C4" w14:textId="432F5264" w:rsidR="003C1978" w:rsidRDefault="00BE7AE4" w:rsidP="00E114AE">
      <w:pPr>
        <w:spacing w:after="0"/>
        <w:jc w:val="both"/>
      </w:pPr>
      <w:r>
        <w:t>8</w:t>
      </w:r>
      <w:r w:rsidR="003C1978">
        <w:t xml:space="preserve">. </w:t>
      </w:r>
      <w:r w:rsidR="003C1978" w:rsidRPr="003C1978">
        <w:t xml:space="preserve">ŚWIETLICA WIEJSKA W RZĘŚNICY </w:t>
      </w:r>
      <w:r w:rsidR="000C4276" w:rsidRPr="000C4276">
        <w:t>………………………………………………………………………………………………….……………………………………………………………….………</w:t>
      </w:r>
      <w:r w:rsidR="000C4276">
        <w:t>………</w:t>
      </w:r>
      <w:r w:rsidR="000C4276" w:rsidRPr="000C4276">
        <w:t xml:space="preserve">…. </w:t>
      </w:r>
      <w:r w:rsidR="0062032B">
        <w:t>53</w:t>
      </w:r>
    </w:p>
    <w:p w14:paraId="755BC861" w14:textId="7CDB9847" w:rsidR="003C1978" w:rsidRDefault="0062032B" w:rsidP="00E114AE">
      <w:pPr>
        <w:spacing w:after="0"/>
        <w:jc w:val="both"/>
      </w:pPr>
      <w:r>
        <w:t>9</w:t>
      </w:r>
      <w:r w:rsidR="003C1978" w:rsidRPr="003C1978">
        <w:t xml:space="preserve">. ŚWIETLICA WIEJSKA W STARYM WOROWIE </w:t>
      </w:r>
      <w:r w:rsidR="000C4276">
        <w:t>……………………………………………………………………</w:t>
      </w:r>
      <w:r w:rsidR="000C4276" w:rsidRPr="000C4276">
        <w:t>………………….……………………………………………………………….………</w:t>
      </w:r>
      <w:r w:rsidR="00C62685">
        <w:t>.</w:t>
      </w:r>
      <w:r w:rsidR="000C4276" w:rsidRPr="000C4276">
        <w:t>…</w:t>
      </w:r>
      <w:r>
        <w:t>….61</w:t>
      </w:r>
    </w:p>
    <w:p w14:paraId="28ED7C14" w14:textId="5C17D938" w:rsidR="00281B82" w:rsidRPr="00A54F6C" w:rsidRDefault="00281B82" w:rsidP="00E114AE">
      <w:pPr>
        <w:spacing w:after="0"/>
        <w:jc w:val="both"/>
      </w:pPr>
      <w:r w:rsidRPr="00281B82">
        <w:t>1</w:t>
      </w:r>
      <w:r w:rsidR="0062032B">
        <w:t>0</w:t>
      </w:r>
      <w:r w:rsidRPr="00281B82">
        <w:t xml:space="preserve">. ŚWIETLICA WIEJSKA W WARNIŁĘGU </w:t>
      </w:r>
      <w:r w:rsidR="000C4276" w:rsidRPr="000C4276">
        <w:t>………………………………………………………………………………………………….……………………………………………………………….………</w:t>
      </w:r>
      <w:r w:rsidR="00C62685">
        <w:t>.</w:t>
      </w:r>
      <w:r w:rsidR="000C4276" w:rsidRPr="000C4276">
        <w:t>…</w:t>
      </w:r>
      <w:r w:rsidR="0062032B">
        <w:t>…64</w:t>
      </w:r>
    </w:p>
    <w:p w14:paraId="39BDE1BC" w14:textId="06E73729" w:rsidR="00825456" w:rsidRDefault="00825456" w:rsidP="00E114AE">
      <w:pPr>
        <w:spacing w:after="0"/>
        <w:jc w:val="both"/>
        <w:rPr>
          <w:b/>
        </w:rPr>
      </w:pPr>
      <w:r>
        <w:rPr>
          <w:b/>
        </w:rPr>
        <w:t>IV. KINO</w:t>
      </w:r>
      <w:r w:rsidR="000C4276">
        <w:rPr>
          <w:b/>
        </w:rPr>
        <w:t xml:space="preserve"> </w:t>
      </w:r>
      <w:r w:rsidR="000C4276" w:rsidRPr="000C4276">
        <w:t>………………</w:t>
      </w:r>
      <w:r w:rsidR="000C4276">
        <w:t>………………………………………………</w:t>
      </w:r>
      <w:r w:rsidR="000C4276" w:rsidRPr="000C4276">
        <w:t>………………………………………………………………………………….……………………………………………………………….………</w:t>
      </w:r>
      <w:r w:rsidR="00C62685">
        <w:t>..</w:t>
      </w:r>
      <w:r w:rsidR="000C4276" w:rsidRPr="000C4276">
        <w:t xml:space="preserve">…. </w:t>
      </w:r>
      <w:r w:rsidR="00722D56">
        <w:t>69</w:t>
      </w:r>
    </w:p>
    <w:p w14:paraId="4489B44D" w14:textId="77777777" w:rsidR="0012435A" w:rsidRDefault="0012435A" w:rsidP="00E114AE">
      <w:pPr>
        <w:spacing w:after="0"/>
        <w:jc w:val="both"/>
        <w:rPr>
          <w:b/>
        </w:rPr>
      </w:pPr>
    </w:p>
    <w:p w14:paraId="71D6C0FE" w14:textId="3A1A51FC" w:rsidR="00825456" w:rsidRPr="000C4276" w:rsidRDefault="00825456" w:rsidP="00E114AE">
      <w:pPr>
        <w:spacing w:after="0"/>
        <w:jc w:val="both"/>
      </w:pPr>
      <w:r>
        <w:rPr>
          <w:b/>
        </w:rPr>
        <w:t>V. BIBLIOTEKA PUBLICZNA</w:t>
      </w:r>
      <w:r w:rsidR="000C4276">
        <w:rPr>
          <w:b/>
        </w:rPr>
        <w:t xml:space="preserve"> </w:t>
      </w:r>
      <w:r w:rsidR="000C4276" w:rsidRPr="000C4276">
        <w:t>………………………………………………………………………………………………….……………………………………………………………….…</w:t>
      </w:r>
      <w:r w:rsidR="000C4276">
        <w:t>………………..</w:t>
      </w:r>
      <w:r w:rsidR="000C4276" w:rsidRPr="000C4276">
        <w:t>……</w:t>
      </w:r>
      <w:r w:rsidR="00CB466D">
        <w:t>…</w:t>
      </w:r>
      <w:r w:rsidR="00614F35">
        <w:t>.</w:t>
      </w:r>
      <w:r w:rsidR="000C4276" w:rsidRPr="000C4276">
        <w:t xml:space="preserve">…. </w:t>
      </w:r>
      <w:r w:rsidR="00722D56">
        <w:t>70</w:t>
      </w:r>
    </w:p>
    <w:p w14:paraId="56B6B400" w14:textId="316884DB" w:rsidR="006D3090" w:rsidRDefault="00825456" w:rsidP="00E114AE">
      <w:pPr>
        <w:spacing w:after="0"/>
        <w:jc w:val="both"/>
      </w:pPr>
      <w:r>
        <w:rPr>
          <w:b/>
        </w:rPr>
        <w:t>VI. PROJEKTY</w:t>
      </w:r>
      <w:r w:rsidR="00C66607">
        <w:rPr>
          <w:b/>
        </w:rPr>
        <w:t xml:space="preserve"> </w:t>
      </w:r>
      <w:r w:rsidR="00C62685" w:rsidRPr="00C62685">
        <w:t>………………………………………………………………………………………………….……………………………………………………………….……</w:t>
      </w:r>
      <w:r w:rsidR="00C62685">
        <w:t>………………………………………….</w:t>
      </w:r>
      <w:r w:rsidR="00CB466D">
        <w:t>.</w:t>
      </w:r>
      <w:r w:rsidR="00C62685">
        <w:t>..</w:t>
      </w:r>
      <w:r w:rsidR="002A031C">
        <w:t>.</w:t>
      </w:r>
      <w:r w:rsidR="00614F35">
        <w:t>1</w:t>
      </w:r>
      <w:r w:rsidR="00722D56">
        <w:t>01</w:t>
      </w:r>
    </w:p>
    <w:p w14:paraId="3A245B36" w14:textId="777CDE2C" w:rsidR="00A64144" w:rsidRPr="0023387B" w:rsidRDefault="00A64144" w:rsidP="00E114AE">
      <w:pPr>
        <w:spacing w:after="0"/>
        <w:jc w:val="both"/>
      </w:pPr>
      <w:r w:rsidRPr="0086428C">
        <w:rPr>
          <w:b/>
        </w:rPr>
        <w:t>VII. PROMOCJA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……………………………………………………………………………………………………………………………………………………………………………………………………………………. 1</w:t>
      </w:r>
      <w:r w:rsidR="00722D56">
        <w:t>0</w:t>
      </w:r>
      <w:r w:rsidR="00771778">
        <w:t>9</w:t>
      </w:r>
      <w:bookmarkStart w:id="0" w:name="_GoBack"/>
      <w:bookmarkEnd w:id="0"/>
    </w:p>
    <w:p w14:paraId="5CC2419C" w14:textId="77777777" w:rsidR="00B130FD" w:rsidRDefault="00B130FD" w:rsidP="00B130FD">
      <w:pPr>
        <w:spacing w:after="0"/>
        <w:jc w:val="both"/>
      </w:pPr>
    </w:p>
    <w:p w14:paraId="6F992319" w14:textId="5FBEACA5" w:rsidR="00DE6D57" w:rsidRDefault="0046664D" w:rsidP="00B130FD">
      <w:pPr>
        <w:spacing w:after="0"/>
        <w:jc w:val="both"/>
      </w:pPr>
      <w:r>
        <w:lastRenderedPageBreak/>
        <w:t>W 202</w:t>
      </w:r>
      <w:r w:rsidR="00FE7051">
        <w:t>3</w:t>
      </w:r>
      <w:r>
        <w:t xml:space="preserve"> roku Złocieniecki Ośrodek Kultury pracował we wszystkich</w:t>
      </w:r>
      <w:r w:rsidR="00FE7051">
        <w:t xml:space="preserve"> </w:t>
      </w:r>
      <w:r>
        <w:t>obiektach, pracowniach i miejscach aktywności kulturalnej. Pracowały</w:t>
      </w:r>
      <w:r w:rsidR="000C4513">
        <w:t xml:space="preserve"> zespoły instruktorskie w poszczególnych sekcjach artystycznych, dział organizacji imprez i wydarzeń kulturalnych, kino, świetlice wiejskie, biblioteka. Realizowane były projekty angażujące zespół ZOK i partnerów zewnętrznych do pracy integracyjnej podczas warsztatów, szkoleń</w:t>
      </w:r>
      <w:r w:rsidR="009A164A">
        <w:t>,</w:t>
      </w:r>
      <w:r w:rsidR="000C4513">
        <w:t xml:space="preserve"> spotkań edukacyjnych</w:t>
      </w:r>
      <w:r w:rsidR="009A164A">
        <w:t xml:space="preserve"> i wydarzeń artystycznych</w:t>
      </w:r>
      <w:r w:rsidR="000C4513">
        <w:t xml:space="preserve">. </w:t>
      </w:r>
      <w:r w:rsidR="00FE7051">
        <w:t>Ważnym obszarem działalności ZOK jest współpraca z lokalnymi partnerami społecznymi z sektora publicznego, NGO i prywatnego. Były to m.in.: szkoły, przedszkola, inne placówki edukacyjne i opiekuńcze, stowarzyszenia, kluby, firmy prywatne. Dysponując odpowiednimi zasobami ludzkimi i technicznymi uczestniczyliśmy w wielu wydarzeniach i przedsięwzięciach ważnych społecznie dla miasta i gminy</w:t>
      </w:r>
      <w:r w:rsidR="00E46405">
        <w:t>.</w:t>
      </w:r>
    </w:p>
    <w:p w14:paraId="60E4669F" w14:textId="77777777" w:rsidR="00E44650" w:rsidRPr="00384DB7" w:rsidRDefault="00E44650" w:rsidP="00384DB7">
      <w:pPr>
        <w:spacing w:after="0"/>
      </w:pPr>
    </w:p>
    <w:p w14:paraId="3541DB5F" w14:textId="77777777" w:rsidR="00384DB7" w:rsidRPr="001141D6" w:rsidRDefault="00384DB7" w:rsidP="00384DB7">
      <w:pPr>
        <w:spacing w:after="0"/>
        <w:rPr>
          <w:b/>
          <w:sz w:val="32"/>
          <w:szCs w:val="32"/>
        </w:rPr>
      </w:pPr>
      <w:r w:rsidRPr="001141D6">
        <w:rPr>
          <w:b/>
          <w:sz w:val="32"/>
          <w:szCs w:val="32"/>
        </w:rPr>
        <w:t>I. PRACOWNIE ARTYSTYCZNE</w:t>
      </w:r>
    </w:p>
    <w:p w14:paraId="3A899DC9" w14:textId="77777777" w:rsidR="001141D6" w:rsidRPr="00384DB7" w:rsidRDefault="001141D6" w:rsidP="00384DB7">
      <w:pPr>
        <w:spacing w:after="0"/>
        <w:rPr>
          <w:b/>
        </w:rPr>
      </w:pPr>
    </w:p>
    <w:p w14:paraId="4C76EC6E" w14:textId="77777777" w:rsidR="00384DB7" w:rsidRPr="001141D6" w:rsidRDefault="00384DB7" w:rsidP="00384DB7">
      <w:pPr>
        <w:spacing w:after="0"/>
        <w:rPr>
          <w:b/>
          <w:sz w:val="28"/>
          <w:szCs w:val="28"/>
        </w:rPr>
      </w:pPr>
      <w:r w:rsidRPr="001141D6">
        <w:rPr>
          <w:b/>
          <w:sz w:val="28"/>
          <w:szCs w:val="28"/>
        </w:rPr>
        <w:t>1. SZTUKI PLASTYCZNE</w:t>
      </w:r>
    </w:p>
    <w:p w14:paraId="09590B96" w14:textId="77777777" w:rsidR="001141D6" w:rsidRPr="00384DB7" w:rsidRDefault="001141D6" w:rsidP="00384DB7">
      <w:pPr>
        <w:spacing w:after="0"/>
      </w:pPr>
    </w:p>
    <w:p w14:paraId="381E21E1" w14:textId="77777777" w:rsidR="00384DB7" w:rsidRPr="001141D6" w:rsidRDefault="00384DB7" w:rsidP="00384DB7">
      <w:pPr>
        <w:spacing w:after="0"/>
        <w:rPr>
          <w:b/>
          <w:sz w:val="24"/>
          <w:szCs w:val="24"/>
        </w:rPr>
      </w:pPr>
      <w:r w:rsidRPr="001141D6">
        <w:rPr>
          <w:b/>
          <w:sz w:val="24"/>
          <w:szCs w:val="24"/>
        </w:rPr>
        <w:t xml:space="preserve">A. PRACOWNIA CERAMICZNO-PLASTYCZNA </w:t>
      </w:r>
      <w:r w:rsidRPr="001141D6">
        <w:rPr>
          <w:sz w:val="24"/>
          <w:szCs w:val="24"/>
        </w:rPr>
        <w:t>– Elżbieta Kordek</w:t>
      </w:r>
      <w:r w:rsidR="00D66F28">
        <w:rPr>
          <w:sz w:val="24"/>
          <w:szCs w:val="24"/>
        </w:rPr>
        <w:t xml:space="preserve"> </w:t>
      </w:r>
    </w:p>
    <w:p w14:paraId="77068AE7" w14:textId="77777777" w:rsidR="00004B1A" w:rsidRDefault="00004B1A" w:rsidP="00384DB7">
      <w:pPr>
        <w:spacing w:after="0"/>
      </w:pPr>
    </w:p>
    <w:tbl>
      <w:tblPr>
        <w:tblStyle w:val="Tabela-Siatk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1701"/>
        <w:gridCol w:w="3402"/>
        <w:gridCol w:w="2268"/>
        <w:gridCol w:w="709"/>
        <w:gridCol w:w="1134"/>
        <w:gridCol w:w="1417"/>
        <w:gridCol w:w="1496"/>
      </w:tblGrid>
      <w:tr w:rsidR="00004B1A" w14:paraId="73131E09" w14:textId="77777777" w:rsidTr="0080197E">
        <w:tc>
          <w:tcPr>
            <w:tcW w:w="675" w:type="dxa"/>
            <w:vAlign w:val="center"/>
          </w:tcPr>
          <w:p w14:paraId="510BBBC6" w14:textId="77777777"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Lp.</w:t>
            </w:r>
          </w:p>
        </w:tc>
        <w:tc>
          <w:tcPr>
            <w:tcW w:w="1418" w:type="dxa"/>
            <w:vAlign w:val="center"/>
          </w:tcPr>
          <w:p w14:paraId="4A2F7E82" w14:textId="77777777"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Data</w:t>
            </w:r>
          </w:p>
        </w:tc>
        <w:tc>
          <w:tcPr>
            <w:tcW w:w="1701" w:type="dxa"/>
            <w:vAlign w:val="center"/>
          </w:tcPr>
          <w:p w14:paraId="1B152A6E" w14:textId="77777777"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Aktywność</w:t>
            </w:r>
          </w:p>
        </w:tc>
        <w:tc>
          <w:tcPr>
            <w:tcW w:w="3402" w:type="dxa"/>
            <w:vAlign w:val="center"/>
          </w:tcPr>
          <w:p w14:paraId="16097257" w14:textId="77777777"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Opis</w:t>
            </w:r>
          </w:p>
        </w:tc>
        <w:tc>
          <w:tcPr>
            <w:tcW w:w="2268" w:type="dxa"/>
            <w:vAlign w:val="center"/>
          </w:tcPr>
          <w:p w14:paraId="037425D0" w14:textId="77777777"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Miejsce</w:t>
            </w:r>
          </w:p>
        </w:tc>
        <w:tc>
          <w:tcPr>
            <w:tcW w:w="709" w:type="dxa"/>
            <w:vAlign w:val="center"/>
          </w:tcPr>
          <w:p w14:paraId="19DB4480" w14:textId="77777777"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Org</w:t>
            </w:r>
            <w:r w:rsidR="007E6EC2" w:rsidRPr="00B21BAE">
              <w:rPr>
                <w:rFonts w:cstheme="minorHAnsi"/>
                <w:b/>
              </w:rPr>
              <w:t>.</w:t>
            </w:r>
          </w:p>
        </w:tc>
        <w:tc>
          <w:tcPr>
            <w:tcW w:w="1134" w:type="dxa"/>
            <w:vAlign w:val="center"/>
          </w:tcPr>
          <w:p w14:paraId="0BDFB539" w14:textId="77777777"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Partnerzy</w:t>
            </w:r>
          </w:p>
        </w:tc>
        <w:tc>
          <w:tcPr>
            <w:tcW w:w="1417" w:type="dxa"/>
            <w:vAlign w:val="center"/>
          </w:tcPr>
          <w:p w14:paraId="20381391" w14:textId="77777777"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Liczba uczestników</w:t>
            </w:r>
          </w:p>
        </w:tc>
        <w:tc>
          <w:tcPr>
            <w:tcW w:w="1496" w:type="dxa"/>
            <w:vAlign w:val="center"/>
          </w:tcPr>
          <w:p w14:paraId="22535C92" w14:textId="77777777"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Uwagi</w:t>
            </w:r>
          </w:p>
        </w:tc>
      </w:tr>
      <w:tr w:rsidR="00581E59" w14:paraId="25A873F1" w14:textId="77777777" w:rsidTr="0080197E">
        <w:tc>
          <w:tcPr>
            <w:tcW w:w="675" w:type="dxa"/>
            <w:vAlign w:val="center"/>
          </w:tcPr>
          <w:p w14:paraId="3F7426AC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1.</w:t>
            </w:r>
          </w:p>
        </w:tc>
        <w:tc>
          <w:tcPr>
            <w:tcW w:w="1418" w:type="dxa"/>
            <w:vAlign w:val="center"/>
          </w:tcPr>
          <w:p w14:paraId="65FC616F" w14:textId="0E69086F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Styczeń – maj </w:t>
            </w:r>
            <w:r w:rsidR="00CF6BF4">
              <w:rPr>
                <w:rFonts w:cstheme="minorHAnsi"/>
              </w:rPr>
              <w:t>202</w:t>
            </w:r>
            <w:r w:rsidR="00BF1B70">
              <w:rPr>
                <w:rFonts w:cstheme="minorHAnsi"/>
              </w:rPr>
              <w:t>3</w:t>
            </w:r>
          </w:p>
        </w:tc>
        <w:tc>
          <w:tcPr>
            <w:tcW w:w="1701" w:type="dxa"/>
            <w:vAlign w:val="center"/>
          </w:tcPr>
          <w:p w14:paraId="1E32CE12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Zajęcia plastyczne </w:t>
            </w:r>
          </w:p>
          <w:p w14:paraId="1E184DDA" w14:textId="77777777" w:rsidR="00581E59" w:rsidRPr="00B21BAE" w:rsidRDefault="00581E59" w:rsidP="00AF5FB5">
            <w:pPr>
              <w:rPr>
                <w:rFonts w:cstheme="minorHAnsi"/>
                <w:b/>
              </w:rPr>
            </w:pPr>
            <w:r w:rsidRPr="00B21BAE">
              <w:rPr>
                <w:rFonts w:cstheme="minorHAnsi"/>
              </w:rPr>
              <w:t>i ceramiczne, fotograficzne</w:t>
            </w:r>
          </w:p>
        </w:tc>
        <w:tc>
          <w:tcPr>
            <w:tcW w:w="3402" w:type="dxa"/>
            <w:vAlign w:val="center"/>
          </w:tcPr>
          <w:p w14:paraId="256F5859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Zajęcia plastyczne – 4 grupy</w:t>
            </w:r>
          </w:p>
          <w:p w14:paraId="3B9D11FE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Zajęcia ceramiczne – 4 grupy</w:t>
            </w:r>
          </w:p>
          <w:p w14:paraId="13C817F1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Warsztaty fotograficzne</w:t>
            </w:r>
          </w:p>
          <w:p w14:paraId="7E4B23C8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Ceramika – młodzież i dorośli</w:t>
            </w:r>
          </w:p>
        </w:tc>
        <w:tc>
          <w:tcPr>
            <w:tcW w:w="2268" w:type="dxa"/>
            <w:vAlign w:val="center"/>
          </w:tcPr>
          <w:p w14:paraId="23A8A871" w14:textId="7649C963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Pracownia plastyczno</w:t>
            </w:r>
            <w:r w:rsidR="009418B6">
              <w:rPr>
                <w:rFonts w:cstheme="minorHAnsi"/>
              </w:rPr>
              <w:t>-</w:t>
            </w:r>
            <w:r w:rsidRPr="00B21BAE">
              <w:rPr>
                <w:rFonts w:cstheme="minorHAnsi"/>
              </w:rPr>
              <w:t xml:space="preserve">ceramiczna </w:t>
            </w:r>
          </w:p>
        </w:tc>
        <w:tc>
          <w:tcPr>
            <w:tcW w:w="709" w:type="dxa"/>
            <w:vAlign w:val="center"/>
          </w:tcPr>
          <w:p w14:paraId="1852C966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  <w:vAlign w:val="center"/>
          </w:tcPr>
          <w:p w14:paraId="3B05196F" w14:textId="77777777" w:rsidR="00581E59" w:rsidRPr="00B21BAE" w:rsidRDefault="00581E59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4DAD86D3" w14:textId="77777777"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 60</w:t>
            </w:r>
          </w:p>
        </w:tc>
        <w:tc>
          <w:tcPr>
            <w:tcW w:w="1496" w:type="dxa"/>
            <w:vAlign w:val="center"/>
          </w:tcPr>
          <w:p w14:paraId="151A1BC8" w14:textId="77777777" w:rsidR="00581E59" w:rsidRPr="00B21BAE" w:rsidRDefault="00581E59" w:rsidP="007344A0">
            <w:pPr>
              <w:rPr>
                <w:rFonts w:cstheme="minorHAnsi"/>
                <w:b/>
              </w:rPr>
            </w:pPr>
          </w:p>
        </w:tc>
      </w:tr>
      <w:tr w:rsidR="00581E59" w14:paraId="7B0DAD58" w14:textId="77777777" w:rsidTr="0080197E">
        <w:tc>
          <w:tcPr>
            <w:tcW w:w="675" w:type="dxa"/>
            <w:vAlign w:val="center"/>
          </w:tcPr>
          <w:p w14:paraId="4A74A570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2.</w:t>
            </w:r>
          </w:p>
        </w:tc>
        <w:tc>
          <w:tcPr>
            <w:tcW w:w="1418" w:type="dxa"/>
            <w:vAlign w:val="center"/>
          </w:tcPr>
          <w:p w14:paraId="77FB9F10" w14:textId="254356F4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Luty</w:t>
            </w:r>
            <w:r w:rsidR="00CF6BF4">
              <w:rPr>
                <w:rFonts w:cstheme="minorHAnsi"/>
              </w:rPr>
              <w:t xml:space="preserve"> 202</w:t>
            </w:r>
            <w:r w:rsidR="00BF1B70">
              <w:rPr>
                <w:rFonts w:cstheme="minorHAnsi"/>
              </w:rPr>
              <w:t>3</w:t>
            </w:r>
          </w:p>
        </w:tc>
        <w:tc>
          <w:tcPr>
            <w:tcW w:w="1701" w:type="dxa"/>
            <w:vAlign w:val="center"/>
          </w:tcPr>
          <w:p w14:paraId="0B121FCD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Warsztaty</w:t>
            </w:r>
          </w:p>
        </w:tc>
        <w:tc>
          <w:tcPr>
            <w:tcW w:w="3402" w:type="dxa"/>
            <w:vAlign w:val="center"/>
          </w:tcPr>
          <w:p w14:paraId="515AC008" w14:textId="77777777" w:rsidR="00581E59" w:rsidRPr="009418B6" w:rsidRDefault="00581E59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9418B6">
              <w:rPr>
                <w:rFonts w:cstheme="minorHAnsi"/>
                <w:color w:val="000000"/>
                <w:shd w:val="clear" w:color="auto" w:fill="FFFFFF"/>
              </w:rPr>
              <w:t>Ferie zimowe</w:t>
            </w:r>
          </w:p>
          <w:p w14:paraId="2185D477" w14:textId="77777777" w:rsidR="00581E59" w:rsidRPr="009418B6" w:rsidRDefault="00581E59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9418B6">
              <w:rPr>
                <w:rFonts w:cstheme="minorHAnsi"/>
                <w:color w:val="000000"/>
                <w:shd w:val="clear" w:color="auto" w:fill="FFFFFF"/>
              </w:rPr>
              <w:t xml:space="preserve">Kreatywne warsztaty </w:t>
            </w:r>
          </w:p>
          <w:p w14:paraId="26349FBD" w14:textId="77777777" w:rsidR="00581E59" w:rsidRPr="009418B6" w:rsidRDefault="00581E59" w:rsidP="00AF5FB5">
            <w:pPr>
              <w:rPr>
                <w:rFonts w:cstheme="minorHAnsi"/>
              </w:rPr>
            </w:pPr>
            <w:r w:rsidRPr="009418B6">
              <w:rPr>
                <w:rFonts w:cstheme="minorHAnsi"/>
              </w:rPr>
              <w:t>animacje – koordynacja i prowadzenie warsztatów, fotorelacja na</w:t>
            </w:r>
          </w:p>
          <w:p w14:paraId="4BE0EC94" w14:textId="77777777" w:rsidR="00581E59" w:rsidRPr="009418B6" w:rsidRDefault="00B130FD" w:rsidP="00AF5FB5">
            <w:pPr>
              <w:rPr>
                <w:rFonts w:cstheme="minorHAnsi"/>
              </w:rPr>
            </w:pPr>
            <w:hyperlink r:id="rId10" w:history="1">
              <w:r w:rsidR="00581E59" w:rsidRPr="009418B6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14:paraId="0EE0B838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Facebook.pl/ZOK</w:t>
            </w:r>
          </w:p>
          <w:p w14:paraId="5E07F6A3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koordynator</w:t>
            </w:r>
          </w:p>
        </w:tc>
        <w:tc>
          <w:tcPr>
            <w:tcW w:w="2268" w:type="dxa"/>
            <w:vAlign w:val="center"/>
          </w:tcPr>
          <w:p w14:paraId="728DB131" w14:textId="1FE15AF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Pracownia plastyczno</w:t>
            </w:r>
            <w:r w:rsidR="009418B6">
              <w:rPr>
                <w:rFonts w:cstheme="minorHAnsi"/>
              </w:rPr>
              <w:t>-</w:t>
            </w:r>
            <w:r w:rsidRPr="00B21BAE">
              <w:rPr>
                <w:rFonts w:cstheme="minorHAnsi"/>
              </w:rPr>
              <w:t>ceramiczna,</w:t>
            </w:r>
          </w:p>
          <w:p w14:paraId="40D386CF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sala widowiskowa</w:t>
            </w:r>
          </w:p>
          <w:p w14:paraId="0DE77D28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muzyczna,</w:t>
            </w:r>
          </w:p>
          <w:p w14:paraId="04B925BA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plener</w:t>
            </w:r>
          </w:p>
        </w:tc>
        <w:tc>
          <w:tcPr>
            <w:tcW w:w="709" w:type="dxa"/>
            <w:vAlign w:val="center"/>
          </w:tcPr>
          <w:p w14:paraId="4DE8FAE7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  <w:vAlign w:val="center"/>
          </w:tcPr>
          <w:p w14:paraId="7DEE61CE" w14:textId="77777777" w:rsidR="00581E59" w:rsidRPr="00B21BAE" w:rsidRDefault="00581E59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3D2B1FA3" w14:textId="77777777"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Ok.100</w:t>
            </w:r>
          </w:p>
        </w:tc>
        <w:tc>
          <w:tcPr>
            <w:tcW w:w="1496" w:type="dxa"/>
            <w:vAlign w:val="center"/>
          </w:tcPr>
          <w:p w14:paraId="3A69772C" w14:textId="236B7F76" w:rsidR="00581E59" w:rsidRPr="00B21BAE" w:rsidRDefault="00581E59" w:rsidP="007344A0">
            <w:pPr>
              <w:rPr>
                <w:rFonts w:cstheme="minorHAnsi"/>
              </w:rPr>
            </w:pPr>
          </w:p>
        </w:tc>
      </w:tr>
      <w:tr w:rsidR="00581E59" w:rsidRPr="006824B8" w14:paraId="46CF04F6" w14:textId="77777777" w:rsidTr="0080197E">
        <w:tc>
          <w:tcPr>
            <w:tcW w:w="675" w:type="dxa"/>
            <w:vAlign w:val="center"/>
          </w:tcPr>
          <w:p w14:paraId="56C00B6B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3.</w:t>
            </w:r>
          </w:p>
        </w:tc>
        <w:tc>
          <w:tcPr>
            <w:tcW w:w="1418" w:type="dxa"/>
            <w:vAlign w:val="center"/>
          </w:tcPr>
          <w:p w14:paraId="2082EADB" w14:textId="71B2E4CE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Kwiecień 202</w:t>
            </w:r>
            <w:r w:rsidR="00BF1B70">
              <w:rPr>
                <w:rFonts w:cstheme="minorHAnsi"/>
              </w:rPr>
              <w:t>3</w:t>
            </w:r>
          </w:p>
        </w:tc>
        <w:tc>
          <w:tcPr>
            <w:tcW w:w="1701" w:type="dxa"/>
            <w:vAlign w:val="center"/>
          </w:tcPr>
          <w:p w14:paraId="59788503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Powiatowy konkurs</w:t>
            </w:r>
          </w:p>
        </w:tc>
        <w:tc>
          <w:tcPr>
            <w:tcW w:w="3402" w:type="dxa"/>
            <w:vAlign w:val="center"/>
          </w:tcPr>
          <w:p w14:paraId="7F93996E" w14:textId="6EB3B177" w:rsidR="00581E59" w:rsidRPr="00B21BAE" w:rsidRDefault="00581E59" w:rsidP="00AF5FB5">
            <w:pPr>
              <w:rPr>
                <w:rFonts w:cstheme="minorHAnsi"/>
                <w:color w:val="1A1A1A"/>
                <w:shd w:val="clear" w:color="auto" w:fill="FFFFFF"/>
              </w:rPr>
            </w:pPr>
            <w:r w:rsidRPr="00B21BAE">
              <w:rPr>
                <w:rFonts w:cstheme="minorHAnsi"/>
                <w:color w:val="1A1A1A"/>
                <w:shd w:val="clear" w:color="auto" w:fill="FFFFFF"/>
              </w:rPr>
              <w:t xml:space="preserve">Konkurs ‘’Palmy i pisanki wielkanocne’’ kultura tradycji wielkanocnych w powiecie </w:t>
            </w:r>
            <w:r w:rsidRPr="00B21BAE">
              <w:rPr>
                <w:rFonts w:cstheme="minorHAnsi"/>
                <w:color w:val="1A1A1A"/>
                <w:shd w:val="clear" w:color="auto" w:fill="FFFFFF"/>
              </w:rPr>
              <w:lastRenderedPageBreak/>
              <w:t>drawskim. </w:t>
            </w:r>
          </w:p>
          <w:p w14:paraId="5C720CE4" w14:textId="77777777" w:rsidR="00581E59" w:rsidRPr="00B21BAE" w:rsidRDefault="00581E59" w:rsidP="00AF5FB5">
            <w:pPr>
              <w:rPr>
                <w:rFonts w:eastAsia="Calibri" w:cstheme="minorHAnsi"/>
              </w:rPr>
            </w:pPr>
            <w:r w:rsidRPr="00B21BAE">
              <w:rPr>
                <w:rFonts w:eastAsia="Calibri" w:cstheme="minorHAnsi"/>
              </w:rPr>
              <w:t>Koordynator</w:t>
            </w:r>
          </w:p>
          <w:p w14:paraId="1E657174" w14:textId="77777777" w:rsidR="00581E59" w:rsidRPr="00B21BAE" w:rsidRDefault="00581E59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  <w:color w:val="000000"/>
                <w:shd w:val="clear" w:color="auto" w:fill="FFFFFF"/>
              </w:rPr>
              <w:t>Przygotowanie regulaminu, promocja konkursu, zrobienie wystawy, przygotowanie finału konkursu, praca jury, nagrody</w:t>
            </w:r>
          </w:p>
          <w:p w14:paraId="34BE34D3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Fotorelacja na</w:t>
            </w:r>
          </w:p>
          <w:p w14:paraId="7FFD59A4" w14:textId="77777777" w:rsidR="00581E59" w:rsidRPr="00B21BAE" w:rsidRDefault="00B130FD" w:rsidP="00AF5FB5">
            <w:pPr>
              <w:rPr>
                <w:rFonts w:cstheme="minorHAnsi"/>
              </w:rPr>
            </w:pPr>
            <w:hyperlink r:id="rId11" w:history="1">
              <w:r w:rsidR="00581E59" w:rsidRPr="00B21BA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14:paraId="3564E45C" w14:textId="77777777" w:rsidR="00581E59" w:rsidRPr="00B21BAE" w:rsidRDefault="00581E59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</w:rPr>
              <w:t>Facebook.pl/ZOK</w:t>
            </w:r>
          </w:p>
        </w:tc>
        <w:tc>
          <w:tcPr>
            <w:tcW w:w="2268" w:type="dxa"/>
            <w:vAlign w:val="center"/>
          </w:tcPr>
          <w:p w14:paraId="7A9979F4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lastRenderedPageBreak/>
              <w:t>Hol kina</w:t>
            </w:r>
          </w:p>
        </w:tc>
        <w:tc>
          <w:tcPr>
            <w:tcW w:w="709" w:type="dxa"/>
            <w:vAlign w:val="center"/>
          </w:tcPr>
          <w:p w14:paraId="6CE8925B" w14:textId="77777777" w:rsidR="00581E59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ZOK </w:t>
            </w:r>
          </w:p>
        </w:tc>
        <w:tc>
          <w:tcPr>
            <w:tcW w:w="1134" w:type="dxa"/>
            <w:vAlign w:val="center"/>
          </w:tcPr>
          <w:p w14:paraId="31438BB2" w14:textId="77777777" w:rsidR="00581E59" w:rsidRPr="00B21BAE" w:rsidRDefault="00581E59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0752EF07" w14:textId="77777777"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 100</w:t>
            </w:r>
          </w:p>
        </w:tc>
        <w:tc>
          <w:tcPr>
            <w:tcW w:w="1496" w:type="dxa"/>
          </w:tcPr>
          <w:p w14:paraId="13A89E56" w14:textId="77777777" w:rsidR="00581E59" w:rsidRPr="00B21BAE" w:rsidRDefault="00581E59" w:rsidP="007344A0">
            <w:pPr>
              <w:rPr>
                <w:rFonts w:cstheme="minorHAnsi"/>
              </w:rPr>
            </w:pPr>
          </w:p>
        </w:tc>
      </w:tr>
      <w:tr w:rsidR="00581E59" w14:paraId="155D9BC9" w14:textId="77777777" w:rsidTr="0080197E">
        <w:tc>
          <w:tcPr>
            <w:tcW w:w="675" w:type="dxa"/>
            <w:vAlign w:val="center"/>
          </w:tcPr>
          <w:p w14:paraId="0EFE224B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lastRenderedPageBreak/>
              <w:t>4.</w:t>
            </w:r>
          </w:p>
        </w:tc>
        <w:tc>
          <w:tcPr>
            <w:tcW w:w="1418" w:type="dxa"/>
            <w:vAlign w:val="center"/>
          </w:tcPr>
          <w:p w14:paraId="46765151" w14:textId="2CC30D4C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Czerwiec 202</w:t>
            </w:r>
            <w:r w:rsidR="00BF1B70">
              <w:rPr>
                <w:rFonts w:cstheme="minorHAnsi"/>
              </w:rPr>
              <w:t>3</w:t>
            </w:r>
          </w:p>
        </w:tc>
        <w:tc>
          <w:tcPr>
            <w:tcW w:w="1701" w:type="dxa"/>
            <w:vAlign w:val="center"/>
          </w:tcPr>
          <w:p w14:paraId="441A6180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Wernisaż, zakończenie zajęć</w:t>
            </w:r>
          </w:p>
        </w:tc>
        <w:tc>
          <w:tcPr>
            <w:tcW w:w="3402" w:type="dxa"/>
            <w:vAlign w:val="center"/>
          </w:tcPr>
          <w:p w14:paraId="431B3382" w14:textId="51E1E451" w:rsidR="00581E59" w:rsidRPr="00B21BAE" w:rsidRDefault="00581E59" w:rsidP="00AF5FB5">
            <w:pPr>
              <w:rPr>
                <w:rFonts w:cstheme="minorHAnsi"/>
              </w:rPr>
            </w:pPr>
            <w:r w:rsidRPr="00BF1B70">
              <w:rPr>
                <w:rFonts w:cstheme="minorHAnsi"/>
                <w:b/>
                <w:bCs/>
              </w:rPr>
              <w:t>„Jedyna taka wystawa w roku”.</w:t>
            </w:r>
            <w:r w:rsidRPr="00B21BAE">
              <w:rPr>
                <w:rFonts w:cstheme="minorHAnsi"/>
              </w:rPr>
              <w:t xml:space="preserve"> Wernisaż wystawy prac dzieci i młodzieży uczęszczających na zajęcia do pracowni plastyczno– ceramicznej oraz podsumowanie i zakończenie warsztatów.</w:t>
            </w:r>
          </w:p>
          <w:p w14:paraId="0593CB10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Przygotowanie wystawy</w:t>
            </w:r>
          </w:p>
          <w:p w14:paraId="11E1C735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fotorelacja na</w:t>
            </w:r>
          </w:p>
          <w:p w14:paraId="1DA3FE0B" w14:textId="77777777" w:rsidR="00581E59" w:rsidRPr="00B21BAE" w:rsidRDefault="00B130FD" w:rsidP="00AF5FB5">
            <w:pPr>
              <w:rPr>
                <w:rFonts w:cstheme="minorHAnsi"/>
              </w:rPr>
            </w:pPr>
            <w:hyperlink r:id="rId12" w:history="1">
              <w:r w:rsidR="00581E59" w:rsidRPr="00B21BA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14:paraId="3755B1E8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Facebook.pl/ZOK</w:t>
            </w:r>
          </w:p>
        </w:tc>
        <w:tc>
          <w:tcPr>
            <w:tcW w:w="2268" w:type="dxa"/>
            <w:vAlign w:val="center"/>
          </w:tcPr>
          <w:p w14:paraId="6D96D6D0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Hol kina </w:t>
            </w:r>
          </w:p>
        </w:tc>
        <w:tc>
          <w:tcPr>
            <w:tcW w:w="709" w:type="dxa"/>
            <w:vAlign w:val="center"/>
          </w:tcPr>
          <w:p w14:paraId="4EBBD8FB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  <w:vAlign w:val="center"/>
          </w:tcPr>
          <w:p w14:paraId="177FF2EC" w14:textId="77777777" w:rsidR="00581E59" w:rsidRPr="00B21BAE" w:rsidRDefault="00581E59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22970421" w14:textId="77777777"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 60</w:t>
            </w:r>
          </w:p>
        </w:tc>
        <w:tc>
          <w:tcPr>
            <w:tcW w:w="1496" w:type="dxa"/>
          </w:tcPr>
          <w:p w14:paraId="168628E7" w14:textId="77777777" w:rsidR="00581E59" w:rsidRPr="00B21BAE" w:rsidRDefault="00581E59" w:rsidP="00581E59">
            <w:pPr>
              <w:rPr>
                <w:rFonts w:cstheme="minorHAnsi"/>
              </w:rPr>
            </w:pPr>
          </w:p>
          <w:p w14:paraId="33DBE143" w14:textId="77777777" w:rsidR="00581E59" w:rsidRPr="00B21BAE" w:rsidRDefault="00581E59" w:rsidP="00581E59">
            <w:pPr>
              <w:rPr>
                <w:rFonts w:cstheme="minorHAnsi"/>
                <w:b/>
              </w:rPr>
            </w:pPr>
          </w:p>
        </w:tc>
      </w:tr>
      <w:tr w:rsidR="00581E59" w14:paraId="3C447222" w14:textId="77777777" w:rsidTr="0080197E">
        <w:tc>
          <w:tcPr>
            <w:tcW w:w="675" w:type="dxa"/>
            <w:vAlign w:val="center"/>
          </w:tcPr>
          <w:p w14:paraId="432E3CB2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5. </w:t>
            </w:r>
          </w:p>
        </w:tc>
        <w:tc>
          <w:tcPr>
            <w:tcW w:w="1418" w:type="dxa"/>
            <w:vAlign w:val="center"/>
          </w:tcPr>
          <w:p w14:paraId="7A60C2E5" w14:textId="3954CBC8" w:rsidR="00581E59" w:rsidRPr="00B21BAE" w:rsidRDefault="00BF1B70" w:rsidP="00AF5FB5">
            <w:pPr>
              <w:rPr>
                <w:rFonts w:cstheme="minorHAnsi"/>
              </w:rPr>
            </w:pPr>
            <w:r>
              <w:rPr>
                <w:rFonts w:cstheme="minorHAnsi"/>
              </w:rPr>
              <w:t>Lipiec 2023</w:t>
            </w:r>
          </w:p>
        </w:tc>
        <w:tc>
          <w:tcPr>
            <w:tcW w:w="1701" w:type="dxa"/>
            <w:vAlign w:val="center"/>
          </w:tcPr>
          <w:p w14:paraId="6D21D4AF" w14:textId="697C0A76" w:rsidR="00581E59" w:rsidRPr="00B21BAE" w:rsidRDefault="00BF1B70" w:rsidP="00AF5FB5">
            <w:pPr>
              <w:rPr>
                <w:rFonts w:cstheme="minorHAnsi"/>
              </w:rPr>
            </w:pPr>
            <w:r>
              <w:rPr>
                <w:rFonts w:cstheme="minorHAnsi"/>
              </w:rPr>
              <w:t>„Artystyczne warsztaty”</w:t>
            </w:r>
          </w:p>
        </w:tc>
        <w:tc>
          <w:tcPr>
            <w:tcW w:w="3402" w:type="dxa"/>
            <w:vAlign w:val="center"/>
          </w:tcPr>
          <w:p w14:paraId="2F3C914C" w14:textId="77777777" w:rsidR="00BF1B70" w:rsidRPr="009E57E5" w:rsidRDefault="00BF1B70" w:rsidP="00BF1B70">
            <w:pPr>
              <w:shd w:val="clear" w:color="auto" w:fill="FFFFFF"/>
              <w:outlineLvl w:val="1"/>
              <w:rPr>
                <w:rFonts w:eastAsia="Times New Roman" w:cstheme="minorHAnsi"/>
                <w:b/>
                <w:lang w:eastAsia="pl-PL"/>
              </w:rPr>
            </w:pPr>
            <w:r w:rsidRPr="009E57E5">
              <w:rPr>
                <w:rFonts w:eastAsia="Times New Roman" w:cstheme="minorHAnsi"/>
                <w:b/>
                <w:lang w:eastAsia="pl-PL"/>
              </w:rPr>
              <w:t>„Artystyczne Warsztaty” Złocieniec – Świnoujście</w:t>
            </w:r>
          </w:p>
          <w:p w14:paraId="419EDB03" w14:textId="54DDF58F" w:rsidR="00BF1B70" w:rsidRPr="009E57E5" w:rsidRDefault="00BF1B70" w:rsidP="00BF1B70">
            <w:pPr>
              <w:shd w:val="clear" w:color="auto" w:fill="FFFFFF"/>
              <w:outlineLvl w:val="1"/>
              <w:rPr>
                <w:rFonts w:eastAsia="Times New Roman" w:cstheme="minorHAnsi"/>
                <w:b/>
                <w:lang w:eastAsia="pl-PL"/>
              </w:rPr>
            </w:pPr>
            <w:r w:rsidRPr="009E57E5">
              <w:rPr>
                <w:rFonts w:cstheme="minorHAnsi"/>
                <w:color w:val="000000"/>
                <w:shd w:val="clear" w:color="auto" w:fill="FFFFFF"/>
              </w:rPr>
              <w:t>Było to wyjątkowe spotkanie, wymiana doświadczeń i wiedzy pomiędzy uczestnikami warsztatów. Czas</w:t>
            </w:r>
            <w:r w:rsidR="0080197E">
              <w:rPr>
                <w:rFonts w:cstheme="minorHAnsi"/>
                <w:color w:val="000000"/>
                <w:shd w:val="clear" w:color="auto" w:fill="FFFFFF"/>
              </w:rPr>
              <w:t>,</w:t>
            </w:r>
            <w:r w:rsidRPr="009E57E5">
              <w:rPr>
                <w:rFonts w:cstheme="minorHAnsi"/>
                <w:color w:val="000000"/>
                <w:shd w:val="clear" w:color="auto" w:fill="FFFFFF"/>
              </w:rPr>
              <w:t xml:space="preserve"> w którym nawiązały się nowe znajomości oraz narodziły się pomysły na przyszłe spotkania ludzi ze środowiska artystycznego. Uczestniczki zajęć spróbowały swoich sił w pracowni ceramicznej oraz odwiedziły Drawski Park Krajobrazowy. Celem wyprawy </w:t>
            </w:r>
            <w:r w:rsidRPr="009E57E5">
              <w:rPr>
                <w:rFonts w:cstheme="minorHAnsi"/>
                <w:color w:val="000000"/>
                <w:shd w:val="clear" w:color="auto" w:fill="FFFFFF"/>
              </w:rPr>
              <w:lastRenderedPageBreak/>
              <w:t>było zwrócenie uwagi na rolę światła w fotografii i malarstwie, rozwinięcie wrażliwości na piękno otaczającej nas przyrody i wykorzystanie tej wiedzy w swoich artystycznych pracach.</w:t>
            </w:r>
          </w:p>
          <w:p w14:paraId="0644EA18" w14:textId="77777777" w:rsidR="00BF1B70" w:rsidRPr="009E57E5" w:rsidRDefault="00BF1B70" w:rsidP="00BF1B70">
            <w:pPr>
              <w:rPr>
                <w:rFonts w:cstheme="minorHAnsi"/>
              </w:rPr>
            </w:pPr>
            <w:r w:rsidRPr="009E57E5">
              <w:rPr>
                <w:rFonts w:cstheme="minorHAnsi"/>
              </w:rPr>
              <w:t>– koordynacja i prowadzenie warsztatów, fotorelacja na</w:t>
            </w:r>
          </w:p>
          <w:p w14:paraId="1CD552B1" w14:textId="77777777" w:rsidR="00BF1B70" w:rsidRPr="009E57E5" w:rsidRDefault="00B130FD" w:rsidP="00BF1B70">
            <w:pPr>
              <w:rPr>
                <w:rFonts w:cstheme="minorHAnsi"/>
              </w:rPr>
            </w:pPr>
            <w:hyperlink r:id="rId13" w:history="1">
              <w:r w:rsidR="00BF1B70" w:rsidRPr="009E57E5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14:paraId="3ED21E14" w14:textId="77777777" w:rsidR="00BF1B70" w:rsidRPr="009E57E5" w:rsidRDefault="00BF1B70" w:rsidP="00BF1B70">
            <w:pPr>
              <w:rPr>
                <w:rFonts w:cstheme="minorHAnsi"/>
                <w:b/>
              </w:rPr>
            </w:pPr>
            <w:r w:rsidRPr="009E57E5">
              <w:rPr>
                <w:rFonts w:cstheme="minorHAnsi"/>
                <w:b/>
              </w:rPr>
              <w:t>Facebook.pl/ZOK</w:t>
            </w:r>
          </w:p>
          <w:p w14:paraId="105C0B02" w14:textId="5CFB496C" w:rsidR="00581E59" w:rsidRPr="00B21BAE" w:rsidRDefault="00581E59" w:rsidP="00AF5FB5">
            <w:pPr>
              <w:rPr>
                <w:rFonts w:cstheme="minorHAnsi"/>
              </w:rPr>
            </w:pPr>
          </w:p>
        </w:tc>
        <w:tc>
          <w:tcPr>
            <w:tcW w:w="2268" w:type="dxa"/>
            <w:vAlign w:val="center"/>
          </w:tcPr>
          <w:p w14:paraId="105D3AAB" w14:textId="4771D8A0" w:rsidR="00581E59" w:rsidRPr="00B21BAE" w:rsidRDefault="00BF1B70" w:rsidP="00AF5FB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Plener</w:t>
            </w:r>
            <w:r>
              <w:rPr>
                <w:rFonts w:cstheme="minorHAnsi"/>
              </w:rPr>
              <w:br/>
              <w:t>Pracownia plastyczno-ceramiczna</w:t>
            </w:r>
          </w:p>
        </w:tc>
        <w:tc>
          <w:tcPr>
            <w:tcW w:w="709" w:type="dxa"/>
            <w:vAlign w:val="center"/>
          </w:tcPr>
          <w:p w14:paraId="63A0654C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  <w:vAlign w:val="center"/>
          </w:tcPr>
          <w:p w14:paraId="1B5AF0C6" w14:textId="77777777" w:rsidR="00581E59" w:rsidRPr="00B21BAE" w:rsidRDefault="00581E59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0AD39F72" w14:textId="719D1E5C" w:rsidR="00581E59" w:rsidRPr="00B21BAE" w:rsidRDefault="00BF1B70" w:rsidP="007344A0">
            <w:pPr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1496" w:type="dxa"/>
          </w:tcPr>
          <w:p w14:paraId="73987EC6" w14:textId="77777777" w:rsidR="00581E59" w:rsidRPr="00B21BAE" w:rsidRDefault="00581E59" w:rsidP="00581E59">
            <w:pPr>
              <w:rPr>
                <w:rFonts w:cstheme="minorHAnsi"/>
              </w:rPr>
            </w:pPr>
          </w:p>
        </w:tc>
      </w:tr>
      <w:tr w:rsidR="00581E59" w14:paraId="6B4CFAF0" w14:textId="77777777" w:rsidTr="0080197E">
        <w:tc>
          <w:tcPr>
            <w:tcW w:w="675" w:type="dxa"/>
            <w:vAlign w:val="center"/>
          </w:tcPr>
          <w:p w14:paraId="28DB541A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lastRenderedPageBreak/>
              <w:t>6.</w:t>
            </w:r>
          </w:p>
        </w:tc>
        <w:tc>
          <w:tcPr>
            <w:tcW w:w="1418" w:type="dxa"/>
            <w:vAlign w:val="center"/>
          </w:tcPr>
          <w:p w14:paraId="01362372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Lipiec</w:t>
            </w:r>
          </w:p>
        </w:tc>
        <w:tc>
          <w:tcPr>
            <w:tcW w:w="1701" w:type="dxa"/>
            <w:vAlign w:val="center"/>
          </w:tcPr>
          <w:p w14:paraId="14FA7028" w14:textId="3CBD89CA" w:rsidR="00581E59" w:rsidRPr="00B21BAE" w:rsidRDefault="00BF1B70" w:rsidP="00AF5FB5">
            <w:pPr>
              <w:rPr>
                <w:rFonts w:cstheme="minorHAnsi"/>
              </w:rPr>
            </w:pPr>
            <w:r>
              <w:rPr>
                <w:rFonts w:cstheme="minorHAnsi"/>
              </w:rPr>
              <w:t>Przyrodnicze spacery fotograficzne</w:t>
            </w:r>
            <w:r>
              <w:rPr>
                <w:rFonts w:cstheme="minorHAnsi"/>
              </w:rPr>
              <w:br/>
            </w:r>
            <w:r w:rsidR="00AF5FB5" w:rsidRPr="00B21BAE">
              <w:rPr>
                <w:rFonts w:cstheme="minorHAnsi"/>
              </w:rPr>
              <w:t>W</w:t>
            </w:r>
            <w:r w:rsidR="00581E59" w:rsidRPr="00B21BAE">
              <w:rPr>
                <w:rFonts w:cstheme="minorHAnsi"/>
              </w:rPr>
              <w:t>arsztaty</w:t>
            </w:r>
          </w:p>
        </w:tc>
        <w:tc>
          <w:tcPr>
            <w:tcW w:w="3402" w:type="dxa"/>
            <w:vAlign w:val="center"/>
          </w:tcPr>
          <w:p w14:paraId="59074CA8" w14:textId="658AEB84" w:rsidR="00581E59" w:rsidRPr="00B21BAE" w:rsidRDefault="00BF1B70" w:rsidP="00AF5FB5">
            <w:pPr>
              <w:rPr>
                <w:rFonts w:cstheme="minorHAnsi"/>
              </w:rPr>
            </w:pPr>
            <w:r>
              <w:rPr>
                <w:rFonts w:cstheme="minorHAnsi"/>
              </w:rPr>
              <w:t>Warsztaty fotograficzne</w:t>
            </w:r>
            <w:r>
              <w:rPr>
                <w:rFonts w:cstheme="minorHAnsi"/>
              </w:rPr>
              <w:br/>
              <w:t xml:space="preserve">spotkania w plenerze podczas których uczestnicy warsztatów rozwijali umiejętności fotografii zbliżeniowej fauny i flory Drawy oraz poszerzali wiedzę z zakresu przyrody, gatunków zagrożonych i chronionych naszego regionu. Z zatrzymanych w kadrze ujęc została przygotowana plenerowa wystawa w przestrzeni miejskiej w Złocieńcu. Zadanie pn. „Fauna i Flora rzeki Drawy” dofinansowane przez Wojewódzki Fundusz Ochrony Środowiska i Gospodarki Wodnej w Szczecinie </w:t>
            </w:r>
          </w:p>
        </w:tc>
        <w:tc>
          <w:tcPr>
            <w:tcW w:w="2268" w:type="dxa"/>
            <w:vAlign w:val="center"/>
          </w:tcPr>
          <w:p w14:paraId="0814B681" w14:textId="46D54016" w:rsidR="00581E59" w:rsidRPr="00B21BAE" w:rsidRDefault="00581E59" w:rsidP="00AF5FB5">
            <w:pPr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14:paraId="1DAA34CD" w14:textId="77777777" w:rsidR="00581E59" w:rsidRPr="00B21BAE" w:rsidRDefault="00581E59" w:rsidP="00AF5FB5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5B87052" w14:textId="77777777" w:rsidR="00581E59" w:rsidRPr="00B21BAE" w:rsidRDefault="00581E59" w:rsidP="00581E59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2FB9B715" w14:textId="32DF97F4"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</w:t>
            </w:r>
            <w:r w:rsidR="00BF1B70">
              <w:rPr>
                <w:rFonts w:cstheme="minorHAnsi"/>
              </w:rPr>
              <w:t>1</w:t>
            </w:r>
            <w:r w:rsidRPr="00B21BAE">
              <w:rPr>
                <w:rFonts w:cstheme="minorHAnsi"/>
              </w:rPr>
              <w:t>0</w:t>
            </w:r>
          </w:p>
        </w:tc>
        <w:tc>
          <w:tcPr>
            <w:tcW w:w="1496" w:type="dxa"/>
            <w:vAlign w:val="center"/>
          </w:tcPr>
          <w:p w14:paraId="02B16A70" w14:textId="77777777" w:rsidR="00581E59" w:rsidRPr="00B21BAE" w:rsidRDefault="00581E59" w:rsidP="00581E59">
            <w:pPr>
              <w:rPr>
                <w:rFonts w:cstheme="minorHAnsi"/>
              </w:rPr>
            </w:pPr>
          </w:p>
        </w:tc>
      </w:tr>
      <w:tr w:rsidR="00581E59" w14:paraId="66EA4446" w14:textId="77777777" w:rsidTr="0080197E">
        <w:tc>
          <w:tcPr>
            <w:tcW w:w="675" w:type="dxa"/>
            <w:vAlign w:val="center"/>
          </w:tcPr>
          <w:p w14:paraId="0343C87F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7.</w:t>
            </w:r>
          </w:p>
        </w:tc>
        <w:tc>
          <w:tcPr>
            <w:tcW w:w="1418" w:type="dxa"/>
            <w:vAlign w:val="center"/>
          </w:tcPr>
          <w:p w14:paraId="5A6F6B8E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Lipiec </w:t>
            </w:r>
          </w:p>
        </w:tc>
        <w:tc>
          <w:tcPr>
            <w:tcW w:w="1701" w:type="dxa"/>
            <w:vAlign w:val="center"/>
          </w:tcPr>
          <w:p w14:paraId="7F7E01FF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Warsztaty fotograficzne</w:t>
            </w:r>
          </w:p>
        </w:tc>
        <w:tc>
          <w:tcPr>
            <w:tcW w:w="3402" w:type="dxa"/>
            <w:vAlign w:val="center"/>
          </w:tcPr>
          <w:p w14:paraId="201F9B8F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VII Święto Drawy</w:t>
            </w:r>
          </w:p>
          <w:p w14:paraId="779F839B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Fotorelacja wydarzenia i przeprowadzenie warsztatów fotograficznych</w:t>
            </w:r>
          </w:p>
          <w:p w14:paraId="4E4C8961" w14:textId="1BBB8901" w:rsidR="00581E59" w:rsidRPr="0080197E" w:rsidRDefault="00B130FD" w:rsidP="00AF5FB5">
            <w:pPr>
              <w:rPr>
                <w:rFonts w:cstheme="minorHAnsi"/>
              </w:rPr>
            </w:pPr>
            <w:hyperlink r:id="rId14" w:history="1">
              <w:r w:rsidR="00581E59" w:rsidRPr="0080197E">
                <w:rPr>
                  <w:rStyle w:val="Hipercze"/>
                  <w:rFonts w:cstheme="minorHAnsi"/>
                </w:rPr>
                <w:t>www.zok.zlocieniec.pl</w:t>
              </w:r>
            </w:hyperlink>
            <w:r w:rsidR="0080197E" w:rsidRPr="0080197E">
              <w:t xml:space="preserve"> Fac</w:t>
            </w:r>
            <w:r w:rsidR="0080197E">
              <w:t>ebook.pl/ ZOK</w:t>
            </w:r>
          </w:p>
        </w:tc>
        <w:tc>
          <w:tcPr>
            <w:tcW w:w="2268" w:type="dxa"/>
            <w:vAlign w:val="center"/>
          </w:tcPr>
          <w:p w14:paraId="693F24EE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Plener</w:t>
            </w:r>
          </w:p>
          <w:p w14:paraId="36789E5F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Teren rekreacyjny</w:t>
            </w:r>
          </w:p>
          <w:p w14:paraId="4C60692B" w14:textId="357DC320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Nad Drawą pra</w:t>
            </w:r>
            <w:r w:rsidR="007344A0" w:rsidRPr="00B21BAE">
              <w:rPr>
                <w:rFonts w:cstheme="minorHAnsi"/>
              </w:rPr>
              <w:t xml:space="preserve">cownia </w:t>
            </w:r>
            <w:r w:rsidR="0080197E">
              <w:rPr>
                <w:rFonts w:cstheme="minorHAnsi"/>
              </w:rPr>
              <w:t>plastyczno-ceramiczna</w:t>
            </w:r>
          </w:p>
        </w:tc>
        <w:tc>
          <w:tcPr>
            <w:tcW w:w="709" w:type="dxa"/>
            <w:vAlign w:val="center"/>
          </w:tcPr>
          <w:p w14:paraId="29AF7B7A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</w:tcPr>
          <w:p w14:paraId="4C20BD87" w14:textId="77777777" w:rsidR="00581E59" w:rsidRPr="00B21BAE" w:rsidRDefault="00581E59" w:rsidP="00581E59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1F13C574" w14:textId="60D3CFCE" w:rsidR="00581E59" w:rsidRPr="00B21BAE" w:rsidRDefault="0080197E" w:rsidP="007344A0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496" w:type="dxa"/>
            <w:vAlign w:val="center"/>
          </w:tcPr>
          <w:p w14:paraId="548AABB6" w14:textId="77777777" w:rsidR="00581E59" w:rsidRPr="00B21BAE" w:rsidRDefault="00581E59" w:rsidP="00581E59">
            <w:pPr>
              <w:rPr>
                <w:rFonts w:cstheme="minorHAnsi"/>
              </w:rPr>
            </w:pPr>
          </w:p>
        </w:tc>
      </w:tr>
      <w:tr w:rsidR="00581E59" w14:paraId="058BED37" w14:textId="77777777" w:rsidTr="0080197E">
        <w:tc>
          <w:tcPr>
            <w:tcW w:w="675" w:type="dxa"/>
            <w:vAlign w:val="center"/>
          </w:tcPr>
          <w:p w14:paraId="444A257E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lastRenderedPageBreak/>
              <w:t>8.</w:t>
            </w:r>
          </w:p>
        </w:tc>
        <w:tc>
          <w:tcPr>
            <w:tcW w:w="1418" w:type="dxa"/>
            <w:vAlign w:val="center"/>
          </w:tcPr>
          <w:p w14:paraId="6B8D3A79" w14:textId="77777777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Wrzesień</w:t>
            </w:r>
          </w:p>
          <w:p w14:paraId="24091CC9" w14:textId="4FC68E84"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202</w:t>
            </w:r>
            <w:r w:rsidR="0080197E">
              <w:rPr>
                <w:rFonts w:cstheme="minorHAnsi"/>
              </w:rPr>
              <w:t>3</w:t>
            </w:r>
          </w:p>
        </w:tc>
        <w:tc>
          <w:tcPr>
            <w:tcW w:w="1701" w:type="dxa"/>
            <w:vAlign w:val="center"/>
          </w:tcPr>
          <w:p w14:paraId="0CA202FF" w14:textId="4F9E3815" w:rsidR="00581E59" w:rsidRPr="00B21BAE" w:rsidRDefault="0080197E" w:rsidP="00AF5FB5">
            <w:pPr>
              <w:rPr>
                <w:rFonts w:cstheme="minorHAnsi"/>
              </w:rPr>
            </w:pPr>
            <w:r>
              <w:rPr>
                <w:rFonts w:cstheme="minorHAnsi"/>
              </w:rPr>
              <w:t>Zajęcia plastyczne, ceramiczne, fotograficzne</w:t>
            </w:r>
          </w:p>
        </w:tc>
        <w:tc>
          <w:tcPr>
            <w:tcW w:w="3402" w:type="dxa"/>
            <w:vAlign w:val="center"/>
          </w:tcPr>
          <w:p w14:paraId="3E59980D" w14:textId="50D1665F" w:rsidR="00581E59" w:rsidRPr="00B21BAE" w:rsidRDefault="0080197E" w:rsidP="00AF5FB5">
            <w:pPr>
              <w:rPr>
                <w:rFonts w:cstheme="minorHAnsi"/>
              </w:rPr>
            </w:pPr>
            <w:r>
              <w:rPr>
                <w:rFonts w:cstheme="minorHAnsi"/>
              </w:rPr>
              <w:t>Zajęcia plastyczne-4 grupy</w:t>
            </w:r>
            <w:r>
              <w:rPr>
                <w:rFonts w:cstheme="minorHAnsi"/>
              </w:rPr>
              <w:br/>
              <w:t>Zajęcia ceramiczne- 4 grupy</w:t>
            </w:r>
            <w:r>
              <w:rPr>
                <w:rFonts w:cstheme="minorHAnsi"/>
              </w:rPr>
              <w:br/>
              <w:t>warsztaty fotograficzne</w:t>
            </w:r>
            <w:r>
              <w:rPr>
                <w:rFonts w:cstheme="minorHAnsi"/>
              </w:rPr>
              <w:br/>
              <w:t xml:space="preserve">Ceramika- młodzież i dorośli </w:t>
            </w:r>
          </w:p>
        </w:tc>
        <w:tc>
          <w:tcPr>
            <w:tcW w:w="2268" w:type="dxa"/>
            <w:vAlign w:val="center"/>
          </w:tcPr>
          <w:p w14:paraId="0E2AF308" w14:textId="0806BFBB" w:rsidR="00581E59" w:rsidRPr="00B21BAE" w:rsidRDefault="0080197E" w:rsidP="00AF5FB5">
            <w:pPr>
              <w:rPr>
                <w:rFonts w:cstheme="minorHAnsi"/>
              </w:rPr>
            </w:pPr>
            <w:r>
              <w:rPr>
                <w:rFonts w:cstheme="minorHAnsi"/>
              </w:rPr>
              <w:t>Pracownia plastyczno-ceramiczna/ plener</w:t>
            </w:r>
          </w:p>
        </w:tc>
        <w:tc>
          <w:tcPr>
            <w:tcW w:w="709" w:type="dxa"/>
            <w:vAlign w:val="center"/>
          </w:tcPr>
          <w:p w14:paraId="378382F7" w14:textId="101899BF" w:rsidR="00581E59" w:rsidRPr="00B21BAE" w:rsidRDefault="0080197E" w:rsidP="00AF5FB5">
            <w:pPr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1134" w:type="dxa"/>
          </w:tcPr>
          <w:p w14:paraId="4B441BEA" w14:textId="77777777" w:rsidR="00581E59" w:rsidRPr="00B21BAE" w:rsidRDefault="00581E59" w:rsidP="00581E59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0EEFC637" w14:textId="0FDB2CDD"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</w:t>
            </w:r>
            <w:r w:rsidR="0080197E">
              <w:rPr>
                <w:rFonts w:cstheme="minorHAnsi"/>
              </w:rPr>
              <w:t>8</w:t>
            </w:r>
            <w:r w:rsidRPr="00B21BAE">
              <w:rPr>
                <w:rFonts w:cstheme="minorHAnsi"/>
              </w:rPr>
              <w:t>0</w:t>
            </w:r>
          </w:p>
        </w:tc>
        <w:tc>
          <w:tcPr>
            <w:tcW w:w="1496" w:type="dxa"/>
            <w:vAlign w:val="center"/>
          </w:tcPr>
          <w:p w14:paraId="1F93D62B" w14:textId="77777777" w:rsidR="00581E59" w:rsidRPr="00B21BAE" w:rsidRDefault="00581E59" w:rsidP="00581E59">
            <w:pPr>
              <w:rPr>
                <w:rFonts w:cstheme="minorHAnsi"/>
              </w:rPr>
            </w:pPr>
          </w:p>
        </w:tc>
      </w:tr>
      <w:tr w:rsidR="007344A0" w14:paraId="00A79368" w14:textId="77777777" w:rsidTr="0080197E">
        <w:tc>
          <w:tcPr>
            <w:tcW w:w="675" w:type="dxa"/>
            <w:vAlign w:val="center"/>
          </w:tcPr>
          <w:p w14:paraId="2216A137" w14:textId="37253858" w:rsidR="007344A0" w:rsidRPr="00B21BAE" w:rsidRDefault="0080197E" w:rsidP="00AF5FB5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="007344A0" w:rsidRPr="00B21BAE">
              <w:rPr>
                <w:rFonts w:cstheme="minorHAnsi"/>
              </w:rPr>
              <w:t>.</w:t>
            </w:r>
          </w:p>
        </w:tc>
        <w:tc>
          <w:tcPr>
            <w:tcW w:w="1418" w:type="dxa"/>
            <w:vAlign w:val="center"/>
          </w:tcPr>
          <w:p w14:paraId="59336E61" w14:textId="77777777"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Grudzień </w:t>
            </w:r>
          </w:p>
        </w:tc>
        <w:tc>
          <w:tcPr>
            <w:tcW w:w="1701" w:type="dxa"/>
            <w:vAlign w:val="center"/>
          </w:tcPr>
          <w:p w14:paraId="251E704F" w14:textId="77777777"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Organizacja konkursu</w:t>
            </w:r>
          </w:p>
        </w:tc>
        <w:tc>
          <w:tcPr>
            <w:tcW w:w="3402" w:type="dxa"/>
            <w:vAlign w:val="center"/>
          </w:tcPr>
          <w:p w14:paraId="1BC73DD9" w14:textId="77777777" w:rsidR="007344A0" w:rsidRPr="00B21BAE" w:rsidRDefault="007344A0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  <w:color w:val="000000"/>
                <w:shd w:val="clear" w:color="auto" w:fill="FFFFFF"/>
              </w:rPr>
              <w:t>Powiatowy konkurs na najpiękniejszą Szopkę Bożonarodzeniową 2022</w:t>
            </w:r>
          </w:p>
          <w:p w14:paraId="459C7BAF" w14:textId="77777777" w:rsidR="007344A0" w:rsidRPr="00B21BAE" w:rsidRDefault="007344A0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  <w:color w:val="000000"/>
                <w:shd w:val="clear" w:color="auto" w:fill="FFFFFF"/>
              </w:rPr>
              <w:t>koordynacja, przygotowanie regulaminu, promocja konkursu, zrobienie wystawy szopek, przygotowanie finału konkursu, praca jury, nagrody</w:t>
            </w:r>
          </w:p>
          <w:p w14:paraId="1F41B7DA" w14:textId="77777777"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Fotorelacja na</w:t>
            </w:r>
          </w:p>
          <w:p w14:paraId="3736E06A" w14:textId="77777777" w:rsidR="007344A0" w:rsidRPr="00B21BAE" w:rsidRDefault="00B130FD" w:rsidP="00AF5FB5">
            <w:pPr>
              <w:rPr>
                <w:rFonts w:cstheme="minorHAnsi"/>
              </w:rPr>
            </w:pPr>
            <w:hyperlink r:id="rId15" w:history="1">
              <w:r w:rsidR="007344A0" w:rsidRPr="00B21BA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14:paraId="4F4C2184" w14:textId="77777777" w:rsidR="007344A0" w:rsidRPr="00B21BAE" w:rsidRDefault="007344A0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</w:rPr>
              <w:t>Facebook.pl/ZOK</w:t>
            </w:r>
          </w:p>
        </w:tc>
        <w:tc>
          <w:tcPr>
            <w:tcW w:w="2268" w:type="dxa"/>
            <w:vAlign w:val="center"/>
          </w:tcPr>
          <w:p w14:paraId="36AEAB15" w14:textId="77777777"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Galeria na Ścianie</w:t>
            </w:r>
          </w:p>
          <w:p w14:paraId="65E60E35" w14:textId="77777777"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Hol kina</w:t>
            </w:r>
          </w:p>
        </w:tc>
        <w:tc>
          <w:tcPr>
            <w:tcW w:w="709" w:type="dxa"/>
            <w:vAlign w:val="center"/>
          </w:tcPr>
          <w:p w14:paraId="45BBEF54" w14:textId="77777777"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  <w:vAlign w:val="center"/>
          </w:tcPr>
          <w:p w14:paraId="55D94ED1" w14:textId="77777777" w:rsidR="007344A0" w:rsidRPr="00B21BAE" w:rsidRDefault="007344A0" w:rsidP="00AF5FB5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0CB197F2" w14:textId="77777777"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Ok.50</w:t>
            </w:r>
          </w:p>
        </w:tc>
        <w:tc>
          <w:tcPr>
            <w:tcW w:w="1496" w:type="dxa"/>
            <w:vAlign w:val="center"/>
          </w:tcPr>
          <w:p w14:paraId="141EE799" w14:textId="77777777" w:rsidR="007344A0" w:rsidRPr="00B21BAE" w:rsidRDefault="007344A0" w:rsidP="007344A0">
            <w:pPr>
              <w:rPr>
                <w:rFonts w:cstheme="minorHAnsi"/>
              </w:rPr>
            </w:pPr>
          </w:p>
        </w:tc>
      </w:tr>
    </w:tbl>
    <w:p w14:paraId="2BD341B6" w14:textId="77777777" w:rsidR="00004B1A" w:rsidRDefault="00004B1A" w:rsidP="00384DB7">
      <w:pPr>
        <w:spacing w:after="0"/>
      </w:pPr>
    </w:p>
    <w:p w14:paraId="628CBD8E" w14:textId="77777777" w:rsidR="00581E59" w:rsidRPr="00B21BAE" w:rsidRDefault="007344A0" w:rsidP="00384DB7">
      <w:pPr>
        <w:spacing w:after="0"/>
      </w:pPr>
      <w:r w:rsidRPr="00B21BAE">
        <w:t>Fotografowanie, plus fotorelacja na www.zok.zlocieniec.pl, Facebook.pl/ZOK, wszystkich wydarzeń kulturalnych w ZOK.</w:t>
      </w:r>
    </w:p>
    <w:p w14:paraId="4C50D3A4" w14:textId="77777777" w:rsidR="0012435A" w:rsidRDefault="0012435A" w:rsidP="00384DB7">
      <w:pPr>
        <w:spacing w:after="0"/>
      </w:pPr>
    </w:p>
    <w:p w14:paraId="7F20C255" w14:textId="77777777" w:rsidR="009418B6" w:rsidRDefault="009418B6" w:rsidP="00384DB7">
      <w:pPr>
        <w:spacing w:after="0"/>
      </w:pPr>
    </w:p>
    <w:p w14:paraId="0064C0A2" w14:textId="77777777" w:rsidR="009418B6" w:rsidRDefault="009418B6" w:rsidP="00384DB7">
      <w:pPr>
        <w:spacing w:after="0"/>
      </w:pPr>
    </w:p>
    <w:p w14:paraId="64AD23A1" w14:textId="77777777" w:rsidR="009418B6" w:rsidRDefault="009418B6" w:rsidP="00384DB7">
      <w:pPr>
        <w:spacing w:after="0"/>
      </w:pPr>
    </w:p>
    <w:p w14:paraId="7199879B" w14:textId="77777777" w:rsidR="009418B6" w:rsidRDefault="009418B6" w:rsidP="00384DB7">
      <w:pPr>
        <w:spacing w:after="0"/>
      </w:pPr>
    </w:p>
    <w:p w14:paraId="196F37AF" w14:textId="77777777" w:rsidR="009418B6" w:rsidRDefault="009418B6" w:rsidP="00384DB7">
      <w:pPr>
        <w:spacing w:after="0"/>
      </w:pPr>
    </w:p>
    <w:p w14:paraId="5E5C14BA" w14:textId="77777777" w:rsidR="009418B6" w:rsidRDefault="009418B6" w:rsidP="00384DB7">
      <w:pPr>
        <w:spacing w:after="0"/>
      </w:pPr>
    </w:p>
    <w:p w14:paraId="035340F7" w14:textId="77777777" w:rsidR="009418B6" w:rsidRDefault="009418B6" w:rsidP="00384DB7">
      <w:pPr>
        <w:spacing w:after="0"/>
      </w:pPr>
    </w:p>
    <w:p w14:paraId="2EF728EC" w14:textId="77777777" w:rsidR="009418B6" w:rsidRDefault="009418B6" w:rsidP="00384DB7">
      <w:pPr>
        <w:spacing w:after="0"/>
      </w:pPr>
    </w:p>
    <w:p w14:paraId="52C94EB2" w14:textId="77777777" w:rsidR="009418B6" w:rsidRDefault="009418B6" w:rsidP="00384DB7">
      <w:pPr>
        <w:spacing w:after="0"/>
      </w:pPr>
    </w:p>
    <w:p w14:paraId="29A4B446" w14:textId="77777777" w:rsidR="009418B6" w:rsidRDefault="009418B6" w:rsidP="00384DB7">
      <w:pPr>
        <w:spacing w:after="0"/>
      </w:pPr>
    </w:p>
    <w:p w14:paraId="7FD6A190" w14:textId="77777777" w:rsidR="009418B6" w:rsidRDefault="009418B6" w:rsidP="00384DB7">
      <w:pPr>
        <w:spacing w:after="0"/>
      </w:pPr>
    </w:p>
    <w:p w14:paraId="0CE9FC9E" w14:textId="77777777" w:rsidR="009418B6" w:rsidRDefault="009418B6" w:rsidP="00384DB7">
      <w:pPr>
        <w:spacing w:after="0"/>
      </w:pPr>
    </w:p>
    <w:p w14:paraId="43348CE3" w14:textId="77777777" w:rsidR="009418B6" w:rsidRPr="00B21BAE" w:rsidRDefault="009418B6" w:rsidP="00384DB7">
      <w:pPr>
        <w:spacing w:after="0"/>
      </w:pPr>
    </w:p>
    <w:p w14:paraId="53D4195D" w14:textId="77777777" w:rsidR="00384DB7" w:rsidRPr="009418B6" w:rsidRDefault="00384DB7" w:rsidP="00384DB7">
      <w:pPr>
        <w:spacing w:after="0"/>
        <w:rPr>
          <w:sz w:val="24"/>
          <w:szCs w:val="24"/>
          <w:highlight w:val="yellow"/>
        </w:rPr>
      </w:pPr>
      <w:r w:rsidRPr="0024067D">
        <w:rPr>
          <w:b/>
          <w:sz w:val="24"/>
          <w:szCs w:val="24"/>
        </w:rPr>
        <w:lastRenderedPageBreak/>
        <w:t>B. PRACOWNIA RYSUNKU I MALARSTWA</w:t>
      </w:r>
      <w:r w:rsidRPr="0024067D">
        <w:rPr>
          <w:sz w:val="24"/>
          <w:szCs w:val="24"/>
        </w:rPr>
        <w:t xml:space="preserve"> – Agnieszka Świerczek</w:t>
      </w:r>
    </w:p>
    <w:p w14:paraId="0ADDD603" w14:textId="77777777" w:rsidR="0069285C" w:rsidRPr="009418B6" w:rsidRDefault="0069285C" w:rsidP="00384DB7">
      <w:pPr>
        <w:spacing w:after="0"/>
        <w:rPr>
          <w:highlight w:val="yellow"/>
        </w:rPr>
      </w:pPr>
    </w:p>
    <w:tbl>
      <w:tblPr>
        <w:tblStyle w:val="Tabela-Siatka"/>
        <w:tblW w:w="14254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016"/>
        <w:gridCol w:w="1103"/>
        <w:gridCol w:w="4819"/>
        <w:gridCol w:w="1701"/>
        <w:gridCol w:w="1276"/>
        <w:gridCol w:w="851"/>
        <w:gridCol w:w="1779"/>
      </w:tblGrid>
      <w:tr w:rsidR="007E6EC2" w:rsidRPr="009418B6" w14:paraId="3F3BFEB7" w14:textId="77777777" w:rsidTr="0024067D">
        <w:tc>
          <w:tcPr>
            <w:tcW w:w="709" w:type="dxa"/>
            <w:vAlign w:val="center"/>
          </w:tcPr>
          <w:p w14:paraId="7B67E0AA" w14:textId="77777777" w:rsidR="0069285C" w:rsidRPr="0024067D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24067D">
              <w:rPr>
                <w:rFonts w:ascii="Calibri" w:eastAsia="SimSun" w:hAnsi="Calibri" w:cs="Calibri"/>
                <w:b/>
                <w:kern w:val="3"/>
              </w:rPr>
              <w:t>Lp.</w:t>
            </w:r>
          </w:p>
        </w:tc>
        <w:tc>
          <w:tcPr>
            <w:tcW w:w="2016" w:type="dxa"/>
            <w:vAlign w:val="center"/>
          </w:tcPr>
          <w:p w14:paraId="5B22E712" w14:textId="77777777" w:rsidR="0069285C" w:rsidRPr="0024067D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24067D">
              <w:rPr>
                <w:rFonts w:ascii="Calibri" w:eastAsia="SimSun" w:hAnsi="Calibri" w:cs="Calibri"/>
                <w:b/>
                <w:kern w:val="3"/>
              </w:rPr>
              <w:t>Data</w:t>
            </w:r>
          </w:p>
        </w:tc>
        <w:tc>
          <w:tcPr>
            <w:tcW w:w="1103" w:type="dxa"/>
            <w:vAlign w:val="center"/>
          </w:tcPr>
          <w:p w14:paraId="65078D8E" w14:textId="77777777" w:rsidR="0069285C" w:rsidRPr="0024067D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24067D">
              <w:rPr>
                <w:rFonts w:ascii="Calibri" w:eastAsia="SimSun" w:hAnsi="Calibri" w:cs="Calibri"/>
                <w:b/>
                <w:kern w:val="3"/>
              </w:rPr>
              <w:t>Aktywność</w:t>
            </w:r>
          </w:p>
        </w:tc>
        <w:tc>
          <w:tcPr>
            <w:tcW w:w="4819" w:type="dxa"/>
            <w:vAlign w:val="center"/>
          </w:tcPr>
          <w:p w14:paraId="6DCE6FA1" w14:textId="77777777" w:rsidR="0069285C" w:rsidRPr="0024067D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24067D">
              <w:rPr>
                <w:rFonts w:ascii="Calibri" w:eastAsia="SimSun" w:hAnsi="Calibri" w:cs="Calibri"/>
                <w:b/>
                <w:kern w:val="3"/>
              </w:rPr>
              <w:t>Opis</w:t>
            </w:r>
          </w:p>
        </w:tc>
        <w:tc>
          <w:tcPr>
            <w:tcW w:w="1701" w:type="dxa"/>
            <w:vAlign w:val="center"/>
          </w:tcPr>
          <w:p w14:paraId="239D54AC" w14:textId="77777777" w:rsidR="0069285C" w:rsidRPr="0024067D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24067D">
              <w:rPr>
                <w:rFonts w:ascii="Calibri" w:eastAsia="SimSun" w:hAnsi="Calibri" w:cs="Calibri"/>
                <w:b/>
                <w:kern w:val="3"/>
              </w:rPr>
              <w:t>Miejsce</w:t>
            </w:r>
          </w:p>
        </w:tc>
        <w:tc>
          <w:tcPr>
            <w:tcW w:w="1276" w:type="dxa"/>
            <w:vAlign w:val="center"/>
          </w:tcPr>
          <w:p w14:paraId="65C61496" w14:textId="77777777" w:rsidR="0069285C" w:rsidRPr="0024067D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24067D">
              <w:rPr>
                <w:rFonts w:ascii="Calibri" w:eastAsia="SimSun" w:hAnsi="Calibri" w:cs="Calibri"/>
                <w:b/>
                <w:kern w:val="3"/>
              </w:rPr>
              <w:t>Org</w:t>
            </w:r>
            <w:r w:rsidR="007E6EC2" w:rsidRPr="0024067D">
              <w:rPr>
                <w:rFonts w:ascii="Calibri" w:eastAsia="SimSun" w:hAnsi="Calibri" w:cs="Calibri"/>
                <w:b/>
                <w:kern w:val="3"/>
              </w:rPr>
              <w:t>.</w:t>
            </w:r>
          </w:p>
        </w:tc>
        <w:tc>
          <w:tcPr>
            <w:tcW w:w="851" w:type="dxa"/>
            <w:vAlign w:val="center"/>
          </w:tcPr>
          <w:p w14:paraId="7B10B0FB" w14:textId="77777777" w:rsidR="0069285C" w:rsidRPr="0024067D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24067D">
              <w:rPr>
                <w:rFonts w:ascii="Calibri" w:eastAsia="SimSun" w:hAnsi="Calibri" w:cs="Calibri"/>
                <w:b/>
                <w:kern w:val="3"/>
              </w:rPr>
              <w:t>Liczba uczestników</w:t>
            </w:r>
          </w:p>
        </w:tc>
        <w:tc>
          <w:tcPr>
            <w:tcW w:w="1779" w:type="dxa"/>
            <w:vAlign w:val="center"/>
          </w:tcPr>
          <w:p w14:paraId="4A627C01" w14:textId="77777777" w:rsidR="0069285C" w:rsidRPr="0024067D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24067D">
              <w:rPr>
                <w:rFonts w:ascii="Calibri" w:eastAsia="SimSun" w:hAnsi="Calibri" w:cs="Calibri"/>
                <w:b/>
                <w:kern w:val="3"/>
              </w:rPr>
              <w:t>Uwagi</w:t>
            </w:r>
          </w:p>
        </w:tc>
      </w:tr>
      <w:tr w:rsidR="00063360" w:rsidRPr="009418B6" w14:paraId="6B720685" w14:textId="77777777" w:rsidTr="0024067D">
        <w:tc>
          <w:tcPr>
            <w:tcW w:w="709" w:type="dxa"/>
            <w:vAlign w:val="center"/>
          </w:tcPr>
          <w:p w14:paraId="3FCE842F" w14:textId="77777777" w:rsidR="00063360" w:rsidRDefault="0006336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24067D">
              <w:rPr>
                <w:rFonts w:ascii="Calibri" w:eastAsia="SimSun" w:hAnsi="Calibri" w:cs="F"/>
                <w:kern w:val="3"/>
              </w:rPr>
              <w:t>1.</w:t>
            </w:r>
          </w:p>
          <w:p w14:paraId="73344B28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47C6A052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0B2804B6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303D9A8F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498A21FC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555E87FE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14ADD108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7D0C940A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79164A01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2008907E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0ED63881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4B5A2815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5EEF1139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5B2529CF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158D0E29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3CB7F417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64029283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274D2156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2C0B46DD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6A0F257E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3C853EFB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1F1A64BC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0EE076A3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6BF7C45D" w14:textId="77777777" w:rsidR="00EA7300" w:rsidRDefault="00EA730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</w:p>
          <w:p w14:paraId="7BA78FD6" w14:textId="77777777" w:rsidR="00EA7300" w:rsidRPr="0024067D" w:rsidRDefault="00EA7300" w:rsidP="00EA7300">
            <w:pPr>
              <w:suppressAutoHyphens/>
              <w:autoSpaceDN w:val="0"/>
              <w:textAlignment w:val="baseline"/>
              <w:rPr>
                <w:rFonts w:ascii="Calibri" w:eastAsia="SimSun" w:hAnsi="Calibri" w:cs="F"/>
                <w:kern w:val="3"/>
              </w:rPr>
            </w:pPr>
          </w:p>
        </w:tc>
        <w:tc>
          <w:tcPr>
            <w:tcW w:w="2016" w:type="dxa"/>
            <w:vAlign w:val="center"/>
          </w:tcPr>
          <w:p w14:paraId="66461161" w14:textId="2C8E9377" w:rsidR="00063360" w:rsidRPr="0024067D" w:rsidRDefault="00063360" w:rsidP="00063360">
            <w:pPr>
              <w:spacing w:line="100" w:lineRule="atLeast"/>
              <w:rPr>
                <w:rFonts w:ascii="Calibri" w:eastAsia="SimSun" w:hAnsi="Calibri" w:cs="Tahoma"/>
              </w:rPr>
            </w:pPr>
            <w:r w:rsidRPr="0024067D">
              <w:t>1</w:t>
            </w:r>
            <w:r w:rsidR="0024067D">
              <w:t>1</w:t>
            </w:r>
            <w:r w:rsidRPr="0024067D">
              <w:t>.01-</w:t>
            </w:r>
            <w:r w:rsidR="0024067D">
              <w:t>07</w:t>
            </w:r>
            <w:r w:rsidRPr="0024067D">
              <w:t>.06.2</w:t>
            </w:r>
            <w:r w:rsidR="0024067D">
              <w:t>3</w:t>
            </w:r>
            <w:r w:rsidRPr="0024067D">
              <w:t>r.</w:t>
            </w:r>
          </w:p>
          <w:p w14:paraId="2915B432" w14:textId="4C95C808" w:rsidR="00063360" w:rsidRPr="0024067D" w:rsidRDefault="0024067D" w:rsidP="00063360">
            <w:pPr>
              <w:spacing w:line="100" w:lineRule="atLeast"/>
            </w:pPr>
            <w:r w:rsidRPr="0024067D">
              <w:rPr>
                <w:b/>
                <w:bCs/>
              </w:rPr>
              <w:t>ś</w:t>
            </w:r>
            <w:r w:rsidR="00063360" w:rsidRPr="0024067D">
              <w:rPr>
                <w:b/>
                <w:bCs/>
              </w:rPr>
              <w:t>roda</w:t>
            </w:r>
            <w:r w:rsidR="00063360" w:rsidRPr="0024067D">
              <w:t xml:space="preserve"> </w:t>
            </w:r>
            <w:r>
              <w:br/>
              <w:t>16:00-17:00</w:t>
            </w:r>
            <w:r>
              <w:br/>
            </w:r>
            <w:r w:rsidR="00063360" w:rsidRPr="0024067D">
              <w:rPr>
                <w:b/>
                <w:bCs/>
              </w:rPr>
              <w:t>czwartek</w:t>
            </w:r>
            <w:r w:rsidR="00063360" w:rsidRPr="0024067D">
              <w:t xml:space="preserve"> 15:30-16:30</w:t>
            </w:r>
          </w:p>
          <w:p w14:paraId="40AEA29A" w14:textId="77777777" w:rsidR="00063360" w:rsidRPr="0024067D" w:rsidRDefault="00063360" w:rsidP="00063360">
            <w:pPr>
              <w:spacing w:line="100" w:lineRule="atLeast"/>
            </w:pPr>
          </w:p>
          <w:p w14:paraId="06A0CFE1" w14:textId="390C2E44" w:rsidR="00063360" w:rsidRPr="0024067D" w:rsidRDefault="0024067D" w:rsidP="00063360">
            <w:pPr>
              <w:spacing w:line="100" w:lineRule="atLeast"/>
            </w:pPr>
            <w:r>
              <w:t>1</w:t>
            </w:r>
            <w:r w:rsidR="00063360" w:rsidRPr="0024067D">
              <w:t>2.09.- 2</w:t>
            </w:r>
            <w:r>
              <w:t>0</w:t>
            </w:r>
            <w:r w:rsidR="00063360" w:rsidRPr="0024067D">
              <w:t>.12.2</w:t>
            </w:r>
            <w:r>
              <w:t>3</w:t>
            </w:r>
            <w:r w:rsidR="00063360" w:rsidRPr="0024067D">
              <w:t>r.</w:t>
            </w:r>
          </w:p>
          <w:p w14:paraId="703DFDA9" w14:textId="77777777" w:rsidR="00063360" w:rsidRDefault="0024067D" w:rsidP="00063360">
            <w:pPr>
              <w:suppressAutoHyphens/>
              <w:spacing w:line="100" w:lineRule="atLeast"/>
            </w:pPr>
            <w:r w:rsidRPr="0024067D">
              <w:rPr>
                <w:b/>
                <w:bCs/>
              </w:rPr>
              <w:t>Wtorki, środy, czwartki</w:t>
            </w:r>
            <w:r w:rsidRPr="0024067D">
              <w:rPr>
                <w:b/>
                <w:bCs/>
              </w:rPr>
              <w:br/>
            </w:r>
            <w:r>
              <w:t>16:00-17:00</w:t>
            </w:r>
          </w:p>
          <w:p w14:paraId="4C38F4F9" w14:textId="77777777" w:rsidR="00EA7300" w:rsidRDefault="00EA7300" w:rsidP="00063360">
            <w:pPr>
              <w:suppressAutoHyphens/>
              <w:spacing w:line="100" w:lineRule="atLeast"/>
            </w:pPr>
          </w:p>
          <w:p w14:paraId="5E077B30" w14:textId="77777777" w:rsidR="00EA7300" w:rsidRDefault="00EA7300" w:rsidP="00063360">
            <w:pPr>
              <w:suppressAutoHyphens/>
              <w:spacing w:line="100" w:lineRule="atLeast"/>
            </w:pPr>
          </w:p>
          <w:p w14:paraId="0AD81A26" w14:textId="77777777" w:rsidR="00EA7300" w:rsidRDefault="00EA7300" w:rsidP="00063360">
            <w:pPr>
              <w:suppressAutoHyphens/>
              <w:spacing w:line="100" w:lineRule="atLeast"/>
            </w:pPr>
          </w:p>
          <w:p w14:paraId="68D29E63" w14:textId="77777777" w:rsidR="00EA7300" w:rsidRDefault="00EA7300" w:rsidP="00063360">
            <w:pPr>
              <w:suppressAutoHyphens/>
              <w:spacing w:line="100" w:lineRule="atLeast"/>
            </w:pPr>
          </w:p>
          <w:p w14:paraId="403DBA3B" w14:textId="77777777" w:rsidR="00EA7300" w:rsidRDefault="00EA7300" w:rsidP="00063360">
            <w:pPr>
              <w:suppressAutoHyphens/>
              <w:spacing w:line="100" w:lineRule="atLeast"/>
            </w:pPr>
          </w:p>
          <w:p w14:paraId="710DBCDC" w14:textId="77777777" w:rsidR="00EA7300" w:rsidRDefault="00EA7300" w:rsidP="00063360">
            <w:pPr>
              <w:suppressAutoHyphens/>
              <w:spacing w:line="100" w:lineRule="atLeast"/>
            </w:pPr>
          </w:p>
          <w:p w14:paraId="788E185A" w14:textId="77777777" w:rsidR="00EA7300" w:rsidRDefault="00EA7300" w:rsidP="00063360">
            <w:pPr>
              <w:suppressAutoHyphens/>
              <w:spacing w:line="100" w:lineRule="atLeast"/>
            </w:pPr>
          </w:p>
          <w:p w14:paraId="20329BE0" w14:textId="77777777" w:rsidR="00EA7300" w:rsidRDefault="00EA7300" w:rsidP="00063360">
            <w:pPr>
              <w:suppressAutoHyphens/>
              <w:spacing w:line="100" w:lineRule="atLeast"/>
            </w:pPr>
          </w:p>
          <w:p w14:paraId="59540F2A" w14:textId="77777777" w:rsidR="00EA7300" w:rsidRDefault="00EA7300" w:rsidP="00063360">
            <w:pPr>
              <w:suppressAutoHyphens/>
              <w:spacing w:line="100" w:lineRule="atLeast"/>
            </w:pPr>
          </w:p>
          <w:p w14:paraId="2F0B20EC" w14:textId="77777777" w:rsidR="00EA7300" w:rsidRDefault="00EA7300" w:rsidP="00063360">
            <w:pPr>
              <w:suppressAutoHyphens/>
              <w:spacing w:line="100" w:lineRule="atLeast"/>
            </w:pPr>
          </w:p>
          <w:p w14:paraId="2E28B650" w14:textId="231E867A" w:rsidR="00EA7300" w:rsidRDefault="00EA7300" w:rsidP="00063360">
            <w:pPr>
              <w:suppressAutoHyphens/>
              <w:spacing w:line="100" w:lineRule="atLeast"/>
            </w:pPr>
            <w:r>
              <w:t>Ferie – Power joga dla dzieci 15-16-17.02.2023r. 10:00-10:45</w:t>
            </w:r>
          </w:p>
          <w:p w14:paraId="147C8542" w14:textId="77777777" w:rsidR="00EA7300" w:rsidRDefault="00EA7300" w:rsidP="00063360">
            <w:pPr>
              <w:suppressAutoHyphens/>
              <w:spacing w:line="100" w:lineRule="atLeast"/>
            </w:pPr>
          </w:p>
          <w:p w14:paraId="3F3C7AE2" w14:textId="6A71174E" w:rsidR="00EA7300" w:rsidRPr="0024067D" w:rsidRDefault="00EA730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</w:p>
        </w:tc>
        <w:tc>
          <w:tcPr>
            <w:tcW w:w="1103" w:type="dxa"/>
            <w:vAlign w:val="center"/>
          </w:tcPr>
          <w:p w14:paraId="0E43006E" w14:textId="77777777" w:rsidR="00063360" w:rsidRPr="0024067D" w:rsidRDefault="00063360" w:rsidP="00063360">
            <w:pPr>
              <w:suppressAutoHyphens/>
              <w:snapToGrid w:val="0"/>
              <w:spacing w:line="100" w:lineRule="atLeast"/>
              <w:rPr>
                <w:rFonts w:ascii="Calibri" w:eastAsia="SimSun" w:hAnsi="Calibri" w:cs="Tahoma"/>
              </w:rPr>
            </w:pPr>
          </w:p>
        </w:tc>
        <w:tc>
          <w:tcPr>
            <w:tcW w:w="4819" w:type="dxa"/>
            <w:vAlign w:val="center"/>
          </w:tcPr>
          <w:p w14:paraId="2D433461" w14:textId="77777777" w:rsidR="0024067D" w:rsidRPr="00EA7300" w:rsidRDefault="0024067D" w:rsidP="0024067D">
            <w:pPr>
              <w:spacing w:line="100" w:lineRule="atLeast"/>
            </w:pPr>
            <w:r w:rsidRPr="00EA7300">
              <w:t xml:space="preserve">Pracownia rysunku i malarstwa - </w:t>
            </w:r>
          </w:p>
          <w:p w14:paraId="063D27D6" w14:textId="25230ECA" w:rsidR="0024067D" w:rsidRPr="00EA7300" w:rsidRDefault="0024067D" w:rsidP="0024067D">
            <w:r w:rsidRPr="00EA7300">
              <w:t>uczestnicy pracowali na różnych formatach od 100x70cm do 29x42cm,</w:t>
            </w:r>
            <w:r w:rsidR="00EA7300" w:rsidRPr="00EA7300">
              <w:t xml:space="preserve"> </w:t>
            </w:r>
            <w:r w:rsidRPr="00EA7300">
              <w:t>przy sztalugach, w pracy używali rożnych technik rysunkowych i malarskich;</w:t>
            </w:r>
          </w:p>
          <w:p w14:paraId="7B149A6F" w14:textId="38CF28A4" w:rsidR="0024067D" w:rsidRDefault="0024067D" w:rsidP="0024067D">
            <w:r w:rsidRPr="00EA7300">
              <w:t>Uczestnicy pracowali z martwą naturą ucząc się podstawowych technik rysunkowych i pracy z kolorem,</w:t>
            </w:r>
            <w:r w:rsidR="00EA7300">
              <w:t xml:space="preserve"> </w:t>
            </w:r>
            <w:r w:rsidRPr="00EA7300">
              <w:t>rozwijając pamięć wzrokową i umiejętności manualne poprzez obserwację obiektów i zdarzeń plastycznych, znalezienie miary, proporcji, przedstawienie relacji przestrzennych obiektów;</w:t>
            </w:r>
            <w:r w:rsidR="00EA7300">
              <w:t xml:space="preserve"> </w:t>
            </w:r>
            <w:r w:rsidRPr="00EA7300">
              <w:t>Oprócz rysunku i malarstwa z natury, uczestnicy pracowali z tematami, które pozwalały rozwijać nabyte już umiejętności rysunkowe i malarskie, i które pozwalały rozwijać wyobraźnie i kreatywność.</w:t>
            </w:r>
            <w:r w:rsidR="00EA7300">
              <w:t xml:space="preserve"> </w:t>
            </w:r>
            <w:r w:rsidRPr="00EA7300">
              <w:t>W maju 2023 w Galerii na Ścianie w Zok-u odbył się wernisaż podsumowujący działalność pracowni. Na wystawie uczestnicy mogli zaprezentować swoje prace.</w:t>
            </w:r>
          </w:p>
          <w:p w14:paraId="299D3A8B" w14:textId="77777777" w:rsidR="00EA7300" w:rsidRDefault="00EA7300" w:rsidP="0024067D"/>
          <w:p w14:paraId="78BF9F54" w14:textId="471DADF1" w:rsidR="00EA7300" w:rsidRPr="00EA7300" w:rsidRDefault="00EA7300" w:rsidP="0024067D">
            <w:r>
              <w:t>Zajęcia jogi uczą pracy z ciałem i oddechem</w:t>
            </w:r>
          </w:p>
          <w:p w14:paraId="0D86E426" w14:textId="77777777" w:rsidR="00063360" w:rsidRPr="0024067D" w:rsidRDefault="00063360" w:rsidP="0024067D"/>
        </w:tc>
        <w:tc>
          <w:tcPr>
            <w:tcW w:w="1701" w:type="dxa"/>
            <w:vAlign w:val="center"/>
          </w:tcPr>
          <w:p w14:paraId="34B3DCED" w14:textId="77777777" w:rsidR="00063360" w:rsidRDefault="00063360" w:rsidP="00063360">
            <w:pPr>
              <w:suppressAutoHyphens/>
              <w:spacing w:line="100" w:lineRule="atLeast"/>
            </w:pPr>
            <w:r w:rsidRPr="0024067D">
              <w:t>Zok – dekoratornia</w:t>
            </w:r>
          </w:p>
          <w:p w14:paraId="0AEB340A" w14:textId="097566A7" w:rsidR="00EA7300" w:rsidRPr="0024067D" w:rsidRDefault="00EA730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  <w:t>sala widowiskowa</w:t>
            </w:r>
          </w:p>
        </w:tc>
        <w:tc>
          <w:tcPr>
            <w:tcW w:w="1276" w:type="dxa"/>
            <w:vAlign w:val="center"/>
          </w:tcPr>
          <w:p w14:paraId="7C3819E1" w14:textId="1AA3FEE4" w:rsidR="00063360" w:rsidRPr="0024067D" w:rsidRDefault="0006336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  <w:r w:rsidRPr="0024067D">
              <w:t>Zok</w:t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br/>
            </w:r>
            <w:r w:rsidR="00EA7300">
              <w:rPr>
                <w:rFonts w:ascii="Calibri" w:eastAsia="SimSun" w:hAnsi="Calibri" w:cs="Tahoma"/>
              </w:rPr>
              <w:t>Zok</w:t>
            </w:r>
          </w:p>
        </w:tc>
        <w:tc>
          <w:tcPr>
            <w:tcW w:w="851" w:type="dxa"/>
            <w:vAlign w:val="center"/>
          </w:tcPr>
          <w:p w14:paraId="0F45BA10" w14:textId="299AD46D" w:rsidR="00063360" w:rsidRPr="0024067D" w:rsidRDefault="00EA7300" w:rsidP="00063360">
            <w:pPr>
              <w:suppressAutoHyphens/>
              <w:snapToGrid w:val="0"/>
              <w:spacing w:line="100" w:lineRule="atLeast"/>
              <w:rPr>
                <w:rFonts w:ascii="Calibri" w:eastAsia="SimSun" w:hAnsi="Calibri" w:cs="Tahoma"/>
              </w:rPr>
            </w:pPr>
            <w:r>
              <w:rPr>
                <w:rFonts w:ascii="Calibri" w:eastAsia="SimSun" w:hAnsi="Calibri" w:cs="Tahoma"/>
              </w:rPr>
              <w:t>20</w:t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</w:r>
            <w:r>
              <w:rPr>
                <w:rFonts w:ascii="Calibri" w:eastAsia="SimSun" w:hAnsi="Calibri" w:cs="Tahoma"/>
              </w:rPr>
              <w:br/>
              <w:t>9</w:t>
            </w:r>
          </w:p>
        </w:tc>
        <w:tc>
          <w:tcPr>
            <w:tcW w:w="1779" w:type="dxa"/>
            <w:vAlign w:val="center"/>
          </w:tcPr>
          <w:p w14:paraId="00FFABE4" w14:textId="3CC0AE0B" w:rsidR="00063360" w:rsidRPr="0024067D" w:rsidRDefault="00EA730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  <w:r>
              <w:t>Dzieci i młodzież szkoła podstawowa dorośli</w:t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  <w:t>Dzieci w wieku szkolnym (8-10lat)</w:t>
            </w:r>
          </w:p>
        </w:tc>
      </w:tr>
    </w:tbl>
    <w:p w14:paraId="38F44746" w14:textId="4CF1305B" w:rsidR="0068315F" w:rsidRPr="00384DB7" w:rsidRDefault="0068315F" w:rsidP="00384DB7">
      <w:pPr>
        <w:spacing w:after="0"/>
      </w:pPr>
    </w:p>
    <w:p w14:paraId="0CB84BE7" w14:textId="77777777" w:rsidR="00384DB7" w:rsidRDefault="00384DB7" w:rsidP="00384DB7">
      <w:pPr>
        <w:spacing w:after="0"/>
        <w:rPr>
          <w:b/>
          <w:sz w:val="28"/>
          <w:szCs w:val="28"/>
        </w:rPr>
      </w:pPr>
      <w:r w:rsidRPr="001141D6">
        <w:rPr>
          <w:b/>
          <w:sz w:val="28"/>
          <w:szCs w:val="28"/>
        </w:rPr>
        <w:lastRenderedPageBreak/>
        <w:t>2. MUZYKA</w:t>
      </w:r>
    </w:p>
    <w:p w14:paraId="15448B60" w14:textId="77777777" w:rsidR="001141D6" w:rsidRPr="001141D6" w:rsidRDefault="001141D6" w:rsidP="00384DB7">
      <w:pPr>
        <w:spacing w:after="0"/>
        <w:rPr>
          <w:b/>
        </w:rPr>
      </w:pPr>
    </w:p>
    <w:p w14:paraId="01A3AD08" w14:textId="64FB1033" w:rsidR="00CF68D7" w:rsidRPr="00B21BAE" w:rsidRDefault="00384DB7" w:rsidP="00384DB7">
      <w:pPr>
        <w:spacing w:after="0"/>
        <w:rPr>
          <w:sz w:val="24"/>
          <w:szCs w:val="24"/>
        </w:rPr>
      </w:pPr>
      <w:r w:rsidRPr="00B21BAE">
        <w:rPr>
          <w:b/>
          <w:sz w:val="24"/>
          <w:szCs w:val="24"/>
        </w:rPr>
        <w:t>A. PRACOWNIA WOKALNA</w:t>
      </w:r>
      <w:r w:rsidRPr="00B21BAE">
        <w:rPr>
          <w:sz w:val="24"/>
          <w:szCs w:val="24"/>
        </w:rPr>
        <w:t xml:space="preserve"> – Wioletta Krzemińska</w:t>
      </w:r>
      <w:r w:rsidR="00CE1966">
        <w:rPr>
          <w:sz w:val="24"/>
          <w:szCs w:val="24"/>
        </w:rPr>
        <w:br/>
      </w:r>
    </w:p>
    <w:tbl>
      <w:tblPr>
        <w:tblStyle w:val="Tabela-Siatka"/>
        <w:tblW w:w="14425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2410"/>
        <w:gridCol w:w="3544"/>
        <w:gridCol w:w="1417"/>
        <w:gridCol w:w="1418"/>
        <w:gridCol w:w="1276"/>
        <w:gridCol w:w="1559"/>
        <w:gridCol w:w="992"/>
      </w:tblGrid>
      <w:tr w:rsidR="0068315F" w:rsidRPr="00144913" w14:paraId="56F61F8F" w14:textId="77777777" w:rsidTr="00CE1966">
        <w:trPr>
          <w:jc w:val="center"/>
        </w:trPr>
        <w:tc>
          <w:tcPr>
            <w:tcW w:w="534" w:type="dxa"/>
          </w:tcPr>
          <w:p w14:paraId="4AA0A32C" w14:textId="77777777" w:rsidR="0068315F" w:rsidRPr="00144913" w:rsidRDefault="0068315F" w:rsidP="00CE196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4913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275" w:type="dxa"/>
          </w:tcPr>
          <w:p w14:paraId="0FA0B02B" w14:textId="77777777" w:rsidR="0068315F" w:rsidRPr="00144913" w:rsidRDefault="0068315F" w:rsidP="00CE196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4913">
              <w:rPr>
                <w:rFonts w:cstheme="minorHAnsi"/>
                <w:b/>
                <w:sz w:val="24"/>
                <w:szCs w:val="24"/>
              </w:rPr>
              <w:t>Data</w:t>
            </w:r>
          </w:p>
        </w:tc>
        <w:tc>
          <w:tcPr>
            <w:tcW w:w="2410" w:type="dxa"/>
          </w:tcPr>
          <w:p w14:paraId="22932BA7" w14:textId="77777777" w:rsidR="0068315F" w:rsidRPr="00144913" w:rsidRDefault="0068315F" w:rsidP="00CE196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Aktywność</w:t>
            </w:r>
          </w:p>
        </w:tc>
        <w:tc>
          <w:tcPr>
            <w:tcW w:w="3544" w:type="dxa"/>
          </w:tcPr>
          <w:p w14:paraId="02FE6AD5" w14:textId="77777777" w:rsidR="0068315F" w:rsidRPr="00144913" w:rsidRDefault="0068315F" w:rsidP="00CE196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4913">
              <w:rPr>
                <w:rFonts w:cstheme="minorHAnsi"/>
                <w:b/>
                <w:sz w:val="24"/>
                <w:szCs w:val="24"/>
              </w:rPr>
              <w:t>Opis</w:t>
            </w:r>
          </w:p>
        </w:tc>
        <w:tc>
          <w:tcPr>
            <w:tcW w:w="1417" w:type="dxa"/>
          </w:tcPr>
          <w:p w14:paraId="75551397" w14:textId="77777777" w:rsidR="0068315F" w:rsidRPr="00144913" w:rsidRDefault="0068315F" w:rsidP="00CE196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4913">
              <w:rPr>
                <w:rFonts w:cstheme="minorHAnsi"/>
                <w:b/>
                <w:sz w:val="24"/>
                <w:szCs w:val="24"/>
              </w:rPr>
              <w:t>Miejsce</w:t>
            </w:r>
          </w:p>
        </w:tc>
        <w:tc>
          <w:tcPr>
            <w:tcW w:w="1418" w:type="dxa"/>
          </w:tcPr>
          <w:p w14:paraId="5BDD7A1F" w14:textId="77777777" w:rsidR="0068315F" w:rsidRPr="00144913" w:rsidRDefault="0068315F" w:rsidP="00CE196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4913">
              <w:rPr>
                <w:rFonts w:cstheme="minorHAnsi"/>
                <w:b/>
                <w:sz w:val="24"/>
                <w:szCs w:val="24"/>
              </w:rPr>
              <w:t>Organizator</w:t>
            </w:r>
          </w:p>
        </w:tc>
        <w:tc>
          <w:tcPr>
            <w:tcW w:w="1276" w:type="dxa"/>
          </w:tcPr>
          <w:p w14:paraId="5AA2E82D" w14:textId="77777777" w:rsidR="0068315F" w:rsidRPr="00144913" w:rsidRDefault="0068315F" w:rsidP="00CE196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4913">
              <w:rPr>
                <w:rFonts w:cstheme="minorHAnsi"/>
                <w:b/>
                <w:sz w:val="24"/>
                <w:szCs w:val="24"/>
              </w:rPr>
              <w:t>Partnerzy</w:t>
            </w:r>
          </w:p>
        </w:tc>
        <w:tc>
          <w:tcPr>
            <w:tcW w:w="1559" w:type="dxa"/>
          </w:tcPr>
          <w:p w14:paraId="36B1FC49" w14:textId="77777777" w:rsidR="0068315F" w:rsidRPr="00144913" w:rsidRDefault="0068315F" w:rsidP="00CE196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4913">
              <w:rPr>
                <w:rFonts w:cstheme="minorHAnsi"/>
                <w:b/>
                <w:sz w:val="24"/>
                <w:szCs w:val="24"/>
              </w:rPr>
              <w:t>Liczba uczestników</w:t>
            </w:r>
          </w:p>
        </w:tc>
        <w:tc>
          <w:tcPr>
            <w:tcW w:w="992" w:type="dxa"/>
          </w:tcPr>
          <w:p w14:paraId="6528529C" w14:textId="77777777" w:rsidR="0068315F" w:rsidRPr="00144913" w:rsidRDefault="0068315F" w:rsidP="00CE196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4913">
              <w:rPr>
                <w:rFonts w:cstheme="minorHAnsi"/>
                <w:b/>
                <w:sz w:val="24"/>
                <w:szCs w:val="24"/>
              </w:rPr>
              <w:t>Uwagi</w:t>
            </w:r>
          </w:p>
        </w:tc>
      </w:tr>
      <w:tr w:rsidR="0068315F" w14:paraId="7FA9D793" w14:textId="77777777" w:rsidTr="00CE1966">
        <w:trPr>
          <w:jc w:val="center"/>
        </w:trPr>
        <w:tc>
          <w:tcPr>
            <w:tcW w:w="534" w:type="dxa"/>
          </w:tcPr>
          <w:p w14:paraId="3B259893" w14:textId="77777777" w:rsidR="0068315F" w:rsidRPr="00B7111F" w:rsidRDefault="0068315F" w:rsidP="00CE1966">
            <w:pPr>
              <w:rPr>
                <w:b/>
              </w:rPr>
            </w:pPr>
            <w:r w:rsidRPr="00B7111F">
              <w:rPr>
                <w:b/>
              </w:rPr>
              <w:t>1.</w:t>
            </w:r>
          </w:p>
        </w:tc>
        <w:tc>
          <w:tcPr>
            <w:tcW w:w="1275" w:type="dxa"/>
          </w:tcPr>
          <w:p w14:paraId="2C5B2143" w14:textId="77777777" w:rsidR="0068315F" w:rsidRDefault="0068315F" w:rsidP="00CE1966">
            <w:r>
              <w:t>2.01.2023 – 23.06.2023</w:t>
            </w:r>
          </w:p>
        </w:tc>
        <w:tc>
          <w:tcPr>
            <w:tcW w:w="2410" w:type="dxa"/>
          </w:tcPr>
          <w:p w14:paraId="3F17C35C" w14:textId="77777777" w:rsidR="0068315F" w:rsidRDefault="0068315F" w:rsidP="00CE1966">
            <w:r>
              <w:t xml:space="preserve">Prowadzenia zajęć wokalnych z solistami i zespołami wokalnymi </w:t>
            </w:r>
          </w:p>
          <w:p w14:paraId="0DAE66DC" w14:textId="77777777" w:rsidR="0068315F" w:rsidRDefault="0068315F" w:rsidP="00CE1966"/>
          <w:p w14:paraId="76ACAF81" w14:textId="77777777" w:rsidR="0068315F" w:rsidRDefault="0068315F" w:rsidP="00CE1966"/>
          <w:p w14:paraId="59D5E0CC" w14:textId="77777777" w:rsidR="0068315F" w:rsidRDefault="0068315F" w:rsidP="00CE1966"/>
          <w:p w14:paraId="7D1DD28A" w14:textId="77777777" w:rsidR="0068315F" w:rsidRDefault="0068315F" w:rsidP="00CE1966"/>
        </w:tc>
        <w:tc>
          <w:tcPr>
            <w:tcW w:w="3544" w:type="dxa"/>
          </w:tcPr>
          <w:p w14:paraId="7C22EF91" w14:textId="77777777" w:rsidR="0068315F" w:rsidRDefault="0068315F" w:rsidP="00CE1966">
            <w:r>
              <w:t>Prowadzenie stałych zajęć z grupami wokalnymi i solistami według planu:</w:t>
            </w:r>
          </w:p>
          <w:p w14:paraId="634D7C31" w14:textId="77777777" w:rsidR="0068315F" w:rsidRDefault="0068315F" w:rsidP="00CE1966">
            <w:r>
              <w:t>- Zespół Chochliki (3 osoby)</w:t>
            </w:r>
          </w:p>
          <w:p w14:paraId="2EA26102" w14:textId="77777777" w:rsidR="0068315F" w:rsidRDefault="0068315F" w:rsidP="00CE1966">
            <w:r>
              <w:t>- Zespół Łobuzerki (4 osób)</w:t>
            </w:r>
          </w:p>
          <w:p w14:paraId="26705136" w14:textId="77777777" w:rsidR="0068315F" w:rsidRDefault="0068315F" w:rsidP="00CE1966">
            <w:r>
              <w:t>- Zespół Słoneczka (4 osób)</w:t>
            </w:r>
          </w:p>
          <w:p w14:paraId="3DE84308" w14:textId="77777777" w:rsidR="0068315F" w:rsidRDefault="0068315F" w:rsidP="00CE1966">
            <w:r>
              <w:t>- Zespół Fajna Ferajna (7 osób)</w:t>
            </w:r>
          </w:p>
          <w:p w14:paraId="12606F83" w14:textId="77777777" w:rsidR="0068315F" w:rsidRDefault="0068315F" w:rsidP="00CE1966">
            <w:r>
              <w:t>- Zespół Maluszki (5 osób)</w:t>
            </w:r>
          </w:p>
          <w:p w14:paraId="18A2B3C2" w14:textId="77777777" w:rsidR="0068315F" w:rsidRDefault="0068315F" w:rsidP="00CE1966">
            <w:r>
              <w:t>- Duet wokalny (2 osoby)</w:t>
            </w:r>
          </w:p>
          <w:p w14:paraId="34D6D1AC" w14:textId="77777777" w:rsidR="0068315F" w:rsidRDefault="0068315F" w:rsidP="00CE1966">
            <w:r>
              <w:t>- Soliści (11 osób)</w:t>
            </w:r>
          </w:p>
          <w:p w14:paraId="3036962B" w14:textId="77777777" w:rsidR="0068315F" w:rsidRDefault="0068315F" w:rsidP="00CE1966"/>
        </w:tc>
        <w:tc>
          <w:tcPr>
            <w:tcW w:w="1417" w:type="dxa"/>
          </w:tcPr>
          <w:p w14:paraId="392BAB91" w14:textId="77777777" w:rsidR="0068315F" w:rsidRDefault="0068315F" w:rsidP="00CE1966">
            <w:r>
              <w:t xml:space="preserve">ZOK </w:t>
            </w:r>
          </w:p>
        </w:tc>
        <w:tc>
          <w:tcPr>
            <w:tcW w:w="1418" w:type="dxa"/>
          </w:tcPr>
          <w:p w14:paraId="5B619924" w14:textId="77777777" w:rsidR="0068315F" w:rsidRDefault="0068315F" w:rsidP="00CE1966">
            <w:r>
              <w:t>ZOK</w:t>
            </w:r>
          </w:p>
        </w:tc>
        <w:tc>
          <w:tcPr>
            <w:tcW w:w="1276" w:type="dxa"/>
          </w:tcPr>
          <w:p w14:paraId="4A3CCE26" w14:textId="77777777" w:rsidR="0068315F" w:rsidRDefault="0068315F" w:rsidP="00CE1966"/>
        </w:tc>
        <w:tc>
          <w:tcPr>
            <w:tcW w:w="1559" w:type="dxa"/>
          </w:tcPr>
          <w:p w14:paraId="19BD5A01" w14:textId="77777777" w:rsidR="0068315F" w:rsidRDefault="0068315F" w:rsidP="00CE1966">
            <w:r>
              <w:t>Łącznie na zajęcia uczęszczało 28 osób</w:t>
            </w:r>
          </w:p>
        </w:tc>
        <w:tc>
          <w:tcPr>
            <w:tcW w:w="992" w:type="dxa"/>
          </w:tcPr>
          <w:p w14:paraId="103295CF" w14:textId="77777777" w:rsidR="0068315F" w:rsidRDefault="0068315F" w:rsidP="00CE1966"/>
        </w:tc>
      </w:tr>
      <w:tr w:rsidR="0068315F" w14:paraId="10687D3A" w14:textId="77777777" w:rsidTr="00CE1966">
        <w:trPr>
          <w:jc w:val="center"/>
        </w:trPr>
        <w:tc>
          <w:tcPr>
            <w:tcW w:w="534" w:type="dxa"/>
          </w:tcPr>
          <w:p w14:paraId="31C01724" w14:textId="77777777" w:rsidR="0068315F" w:rsidRPr="0074005A" w:rsidRDefault="0068315F" w:rsidP="00CE1966">
            <w:pPr>
              <w:rPr>
                <w:b/>
              </w:rPr>
            </w:pPr>
            <w:r w:rsidRPr="0074005A">
              <w:rPr>
                <w:b/>
              </w:rPr>
              <w:t xml:space="preserve">2. </w:t>
            </w:r>
          </w:p>
        </w:tc>
        <w:tc>
          <w:tcPr>
            <w:tcW w:w="1275" w:type="dxa"/>
          </w:tcPr>
          <w:p w14:paraId="314499EB" w14:textId="77777777" w:rsidR="0068315F" w:rsidRDefault="0068315F" w:rsidP="00CE1966">
            <w:r>
              <w:t>8.01.20223</w:t>
            </w:r>
          </w:p>
          <w:p w14:paraId="2FD19E0B" w14:textId="77777777" w:rsidR="0068315F" w:rsidRDefault="0068315F" w:rsidP="00CE1966">
            <w:r>
              <w:t>15.01.2023</w:t>
            </w:r>
          </w:p>
        </w:tc>
        <w:tc>
          <w:tcPr>
            <w:tcW w:w="2410" w:type="dxa"/>
          </w:tcPr>
          <w:p w14:paraId="17A8E563" w14:textId="77777777" w:rsidR="0068315F" w:rsidRDefault="0068315F" w:rsidP="00CE1966">
            <w:r>
              <w:t>Kolędowanie z Zespołem Dorośli i Chochliki w Kościołach – Wierzchowo, Osiek i Nowe Worowo</w:t>
            </w:r>
          </w:p>
          <w:p w14:paraId="4574D531" w14:textId="77777777" w:rsidR="0068315F" w:rsidRDefault="0068315F" w:rsidP="00CE1966"/>
        </w:tc>
        <w:tc>
          <w:tcPr>
            <w:tcW w:w="3544" w:type="dxa"/>
          </w:tcPr>
          <w:p w14:paraId="2E23848E" w14:textId="77777777" w:rsidR="0068315F" w:rsidRDefault="0068315F" w:rsidP="00CE1966">
            <w:r>
              <w:t xml:space="preserve">Śpiewanie kolęd a cappella na głosy podczas Mszy Świętej </w:t>
            </w:r>
          </w:p>
        </w:tc>
        <w:tc>
          <w:tcPr>
            <w:tcW w:w="1417" w:type="dxa"/>
          </w:tcPr>
          <w:p w14:paraId="23A10791" w14:textId="77777777" w:rsidR="0068315F" w:rsidRDefault="0068315F" w:rsidP="00CE1966">
            <w:r>
              <w:t>ZOK</w:t>
            </w:r>
          </w:p>
        </w:tc>
        <w:tc>
          <w:tcPr>
            <w:tcW w:w="1418" w:type="dxa"/>
          </w:tcPr>
          <w:p w14:paraId="73AC0031" w14:textId="77777777" w:rsidR="0068315F" w:rsidRDefault="0068315F" w:rsidP="00CE1966">
            <w:r>
              <w:t>ZOK</w:t>
            </w:r>
          </w:p>
        </w:tc>
        <w:tc>
          <w:tcPr>
            <w:tcW w:w="1276" w:type="dxa"/>
          </w:tcPr>
          <w:p w14:paraId="289052AF" w14:textId="77777777" w:rsidR="0068315F" w:rsidRDefault="0068315F" w:rsidP="00CE1966"/>
        </w:tc>
        <w:tc>
          <w:tcPr>
            <w:tcW w:w="1559" w:type="dxa"/>
          </w:tcPr>
          <w:p w14:paraId="43C0D938" w14:textId="77777777" w:rsidR="0068315F" w:rsidRDefault="0068315F" w:rsidP="00CE1966">
            <w:r>
              <w:t>Udział wzięło 8 osób</w:t>
            </w:r>
          </w:p>
        </w:tc>
        <w:tc>
          <w:tcPr>
            <w:tcW w:w="992" w:type="dxa"/>
          </w:tcPr>
          <w:p w14:paraId="585A046C" w14:textId="77777777" w:rsidR="0068315F" w:rsidRDefault="0068315F" w:rsidP="00CE1966"/>
        </w:tc>
      </w:tr>
      <w:tr w:rsidR="0068315F" w14:paraId="40F8C1F6" w14:textId="77777777" w:rsidTr="00CE1966">
        <w:trPr>
          <w:jc w:val="center"/>
        </w:trPr>
        <w:tc>
          <w:tcPr>
            <w:tcW w:w="534" w:type="dxa"/>
          </w:tcPr>
          <w:p w14:paraId="1398D352" w14:textId="77777777" w:rsidR="0068315F" w:rsidRPr="00B7111F" w:rsidRDefault="0068315F" w:rsidP="00CE1966">
            <w:pPr>
              <w:rPr>
                <w:b/>
              </w:rPr>
            </w:pPr>
            <w:r w:rsidRPr="00B7111F">
              <w:rPr>
                <w:b/>
              </w:rPr>
              <w:t xml:space="preserve">3. </w:t>
            </w:r>
          </w:p>
        </w:tc>
        <w:tc>
          <w:tcPr>
            <w:tcW w:w="1275" w:type="dxa"/>
          </w:tcPr>
          <w:p w14:paraId="68EF9B92" w14:textId="77777777" w:rsidR="0068315F" w:rsidRDefault="0068315F" w:rsidP="00CE1966">
            <w:r>
              <w:t>14.01.2023</w:t>
            </w:r>
          </w:p>
        </w:tc>
        <w:tc>
          <w:tcPr>
            <w:tcW w:w="2410" w:type="dxa"/>
          </w:tcPr>
          <w:p w14:paraId="4B302560" w14:textId="77777777" w:rsidR="0068315F" w:rsidRDefault="0068315F" w:rsidP="00CE1966">
            <w:r>
              <w:t>Zachodniopomorski Festiwal Kolęd, Pastorałek i Piosenek Bożonarodzeniowych w Ińsku</w:t>
            </w:r>
          </w:p>
          <w:p w14:paraId="1116BEF3" w14:textId="77777777" w:rsidR="0068315F" w:rsidRDefault="0068315F" w:rsidP="00CE1966"/>
        </w:tc>
        <w:tc>
          <w:tcPr>
            <w:tcW w:w="3544" w:type="dxa"/>
          </w:tcPr>
          <w:p w14:paraId="30A83969" w14:textId="77777777" w:rsidR="0068315F" w:rsidRDefault="0068315F" w:rsidP="00CE1966">
            <w:r>
              <w:t>Organizacja wyjazdu do Ińska oraz przygotowanie solistów do występu,</w:t>
            </w:r>
          </w:p>
          <w:p w14:paraId="40AF2F69" w14:textId="77777777" w:rsidR="0068315F" w:rsidRDefault="0068315F" w:rsidP="00CE1966">
            <w:r w:rsidRPr="003C4514">
              <w:rPr>
                <w:b/>
                <w:color w:val="FF0000"/>
              </w:rPr>
              <w:t xml:space="preserve">II miejsce </w:t>
            </w:r>
            <w:r>
              <w:t xml:space="preserve">zdobyła </w:t>
            </w:r>
            <w:r>
              <w:rPr>
                <w:b/>
                <w:color w:val="FF0000"/>
              </w:rPr>
              <w:t>Basia Smulczak</w:t>
            </w:r>
          </w:p>
        </w:tc>
        <w:tc>
          <w:tcPr>
            <w:tcW w:w="1417" w:type="dxa"/>
          </w:tcPr>
          <w:p w14:paraId="1BBAA6D0" w14:textId="77777777" w:rsidR="0068315F" w:rsidRDefault="0068315F" w:rsidP="00CE1966">
            <w:r>
              <w:t>Ośrodek Kultury w Ińsku</w:t>
            </w:r>
          </w:p>
        </w:tc>
        <w:tc>
          <w:tcPr>
            <w:tcW w:w="1418" w:type="dxa"/>
          </w:tcPr>
          <w:p w14:paraId="629E40F8" w14:textId="77777777" w:rsidR="0068315F" w:rsidRDefault="0068315F" w:rsidP="00CE1966">
            <w:r>
              <w:t>Ośrodek Kultury w Ińsku</w:t>
            </w:r>
          </w:p>
        </w:tc>
        <w:tc>
          <w:tcPr>
            <w:tcW w:w="1276" w:type="dxa"/>
          </w:tcPr>
          <w:p w14:paraId="6C2F47E7" w14:textId="77777777" w:rsidR="0068315F" w:rsidRDefault="0068315F" w:rsidP="00CE1966"/>
        </w:tc>
        <w:tc>
          <w:tcPr>
            <w:tcW w:w="1559" w:type="dxa"/>
          </w:tcPr>
          <w:p w14:paraId="6CE652A4" w14:textId="77777777" w:rsidR="0068315F" w:rsidRDefault="0068315F" w:rsidP="00CE1966">
            <w:r>
              <w:t>Udział wzięło 8 solistów</w:t>
            </w:r>
          </w:p>
        </w:tc>
        <w:tc>
          <w:tcPr>
            <w:tcW w:w="992" w:type="dxa"/>
          </w:tcPr>
          <w:p w14:paraId="5AFD42CE" w14:textId="77777777" w:rsidR="0068315F" w:rsidRDefault="0068315F" w:rsidP="00CE1966"/>
        </w:tc>
      </w:tr>
      <w:tr w:rsidR="0068315F" w14:paraId="785E7A13" w14:textId="77777777" w:rsidTr="00CE1966">
        <w:trPr>
          <w:jc w:val="center"/>
        </w:trPr>
        <w:tc>
          <w:tcPr>
            <w:tcW w:w="534" w:type="dxa"/>
          </w:tcPr>
          <w:p w14:paraId="2235CE24" w14:textId="77777777" w:rsidR="0068315F" w:rsidRPr="00B7111F" w:rsidRDefault="0068315F" w:rsidP="00CE1966">
            <w:pPr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1275" w:type="dxa"/>
          </w:tcPr>
          <w:p w14:paraId="0531F168" w14:textId="77777777" w:rsidR="0068315F" w:rsidRDefault="0068315F" w:rsidP="00CE1966">
            <w:r>
              <w:t>25.01.2023</w:t>
            </w:r>
          </w:p>
        </w:tc>
        <w:tc>
          <w:tcPr>
            <w:tcW w:w="2410" w:type="dxa"/>
          </w:tcPr>
          <w:p w14:paraId="6806CA57" w14:textId="77777777" w:rsidR="0068315F" w:rsidRDefault="0068315F" w:rsidP="00CE1966">
            <w:r>
              <w:t>Dzień Babci i Dziadka</w:t>
            </w:r>
          </w:p>
        </w:tc>
        <w:tc>
          <w:tcPr>
            <w:tcW w:w="3544" w:type="dxa"/>
          </w:tcPr>
          <w:p w14:paraId="678D6836" w14:textId="77777777" w:rsidR="0068315F" w:rsidRDefault="0068315F" w:rsidP="00CE1966">
            <w:r>
              <w:t>Organizacja koncertu, przygotowanie wokalistów, koordynacja wszystkich działań</w:t>
            </w:r>
          </w:p>
        </w:tc>
        <w:tc>
          <w:tcPr>
            <w:tcW w:w="1417" w:type="dxa"/>
          </w:tcPr>
          <w:p w14:paraId="36E3BC14" w14:textId="77777777" w:rsidR="0068315F" w:rsidRDefault="0068315F" w:rsidP="00CE1966">
            <w:r>
              <w:t>ZOK</w:t>
            </w:r>
          </w:p>
        </w:tc>
        <w:tc>
          <w:tcPr>
            <w:tcW w:w="1418" w:type="dxa"/>
          </w:tcPr>
          <w:p w14:paraId="59B32AA6" w14:textId="77777777" w:rsidR="0068315F" w:rsidRDefault="0068315F" w:rsidP="00CE1966">
            <w:r>
              <w:t>ZOK</w:t>
            </w:r>
          </w:p>
        </w:tc>
        <w:tc>
          <w:tcPr>
            <w:tcW w:w="1276" w:type="dxa"/>
          </w:tcPr>
          <w:p w14:paraId="497804E9" w14:textId="77777777" w:rsidR="0068315F" w:rsidRDefault="0068315F" w:rsidP="00CE1966"/>
        </w:tc>
        <w:tc>
          <w:tcPr>
            <w:tcW w:w="1559" w:type="dxa"/>
          </w:tcPr>
          <w:p w14:paraId="1C6139FC" w14:textId="77777777" w:rsidR="0068315F" w:rsidRDefault="0068315F" w:rsidP="00CE1966">
            <w:r>
              <w:t xml:space="preserve">Udział wzięło 5 zespołów wokalnych, duet i 1 </w:t>
            </w:r>
            <w:r>
              <w:lastRenderedPageBreak/>
              <w:t>solistka</w:t>
            </w:r>
          </w:p>
          <w:p w14:paraId="58FA3C22" w14:textId="77777777" w:rsidR="0068315F" w:rsidRDefault="0068315F" w:rsidP="00CE1966"/>
        </w:tc>
        <w:tc>
          <w:tcPr>
            <w:tcW w:w="992" w:type="dxa"/>
          </w:tcPr>
          <w:p w14:paraId="12E1B80D" w14:textId="77777777" w:rsidR="0068315F" w:rsidRDefault="0068315F" w:rsidP="00CE1966"/>
        </w:tc>
      </w:tr>
      <w:tr w:rsidR="0068315F" w14:paraId="39D30C0E" w14:textId="77777777" w:rsidTr="00CE1966">
        <w:trPr>
          <w:jc w:val="center"/>
        </w:trPr>
        <w:tc>
          <w:tcPr>
            <w:tcW w:w="534" w:type="dxa"/>
          </w:tcPr>
          <w:p w14:paraId="5B7E2350" w14:textId="77777777" w:rsidR="0068315F" w:rsidRDefault="0068315F" w:rsidP="00CE1966">
            <w:pPr>
              <w:rPr>
                <w:b/>
              </w:rPr>
            </w:pPr>
            <w:r>
              <w:rPr>
                <w:b/>
              </w:rPr>
              <w:lastRenderedPageBreak/>
              <w:t xml:space="preserve">5. </w:t>
            </w:r>
          </w:p>
        </w:tc>
        <w:tc>
          <w:tcPr>
            <w:tcW w:w="1275" w:type="dxa"/>
          </w:tcPr>
          <w:p w14:paraId="111D8A02" w14:textId="77777777" w:rsidR="0068315F" w:rsidRDefault="0068315F" w:rsidP="00CE1966">
            <w:r>
              <w:t>26.01.2023</w:t>
            </w:r>
          </w:p>
        </w:tc>
        <w:tc>
          <w:tcPr>
            <w:tcW w:w="2410" w:type="dxa"/>
          </w:tcPr>
          <w:p w14:paraId="35442F51" w14:textId="77777777" w:rsidR="0068315F" w:rsidRDefault="0068315F" w:rsidP="00CE1966">
            <w:r>
              <w:t>Powiatowy Przegląd Kolęd i Pastorałek w Drawsku Pom.</w:t>
            </w:r>
          </w:p>
        </w:tc>
        <w:tc>
          <w:tcPr>
            <w:tcW w:w="3544" w:type="dxa"/>
          </w:tcPr>
          <w:p w14:paraId="13D7FFEF" w14:textId="77777777" w:rsidR="0068315F" w:rsidRDefault="0068315F" w:rsidP="00CE1966">
            <w:r>
              <w:t xml:space="preserve">Organizacja wyjazdu do Drawska Pom. oraz przygotowanie wokalistów do występu, </w:t>
            </w:r>
            <w:r w:rsidRPr="008922E3">
              <w:rPr>
                <w:b/>
                <w:color w:val="FF0000"/>
              </w:rPr>
              <w:t>I miejsce</w:t>
            </w:r>
            <w:r w:rsidRPr="008922E3">
              <w:rPr>
                <w:color w:val="FF0000"/>
              </w:rPr>
              <w:t xml:space="preserve"> </w:t>
            </w:r>
            <w:r>
              <w:t xml:space="preserve">i </w:t>
            </w:r>
            <w:r w:rsidRPr="008922E3">
              <w:rPr>
                <w:b/>
                <w:color w:val="FF0000"/>
              </w:rPr>
              <w:t>Tytuł Laureata</w:t>
            </w:r>
            <w:r w:rsidRPr="008922E3">
              <w:rPr>
                <w:color w:val="FF0000"/>
              </w:rPr>
              <w:t xml:space="preserve"> </w:t>
            </w:r>
            <w:r>
              <w:t xml:space="preserve">zdobyła </w:t>
            </w:r>
            <w:r w:rsidRPr="008922E3">
              <w:rPr>
                <w:b/>
                <w:color w:val="FF0000"/>
              </w:rPr>
              <w:t>Maja Werner</w:t>
            </w:r>
          </w:p>
          <w:p w14:paraId="60822E91" w14:textId="77777777" w:rsidR="0068315F" w:rsidRDefault="0068315F" w:rsidP="00CE1966"/>
        </w:tc>
        <w:tc>
          <w:tcPr>
            <w:tcW w:w="1417" w:type="dxa"/>
          </w:tcPr>
          <w:p w14:paraId="7D415A19" w14:textId="77777777" w:rsidR="0068315F" w:rsidRDefault="0068315F" w:rsidP="00CE1966">
            <w:r>
              <w:t>Ośrodek Kultury w Drawsku Pom.</w:t>
            </w:r>
          </w:p>
        </w:tc>
        <w:tc>
          <w:tcPr>
            <w:tcW w:w="1418" w:type="dxa"/>
          </w:tcPr>
          <w:p w14:paraId="4F2A60B9" w14:textId="77777777" w:rsidR="0068315F" w:rsidRDefault="0068315F" w:rsidP="00CE1966">
            <w:r>
              <w:t>Ośrodek Kultury w Drawsku Pom.</w:t>
            </w:r>
          </w:p>
        </w:tc>
        <w:tc>
          <w:tcPr>
            <w:tcW w:w="1276" w:type="dxa"/>
          </w:tcPr>
          <w:p w14:paraId="27CD8BED" w14:textId="77777777" w:rsidR="0068315F" w:rsidRDefault="0068315F" w:rsidP="00CE1966"/>
        </w:tc>
        <w:tc>
          <w:tcPr>
            <w:tcW w:w="1559" w:type="dxa"/>
          </w:tcPr>
          <w:p w14:paraId="137DBA19" w14:textId="77777777" w:rsidR="0068315F" w:rsidRDefault="0068315F" w:rsidP="00CE1966">
            <w:r>
              <w:t>Udział wzięło 8 solistów i Zespół Chochliki</w:t>
            </w:r>
          </w:p>
          <w:p w14:paraId="595910FF" w14:textId="77777777" w:rsidR="0068315F" w:rsidRDefault="0068315F" w:rsidP="00CE1966"/>
          <w:p w14:paraId="48EDDE27" w14:textId="77777777" w:rsidR="0068315F" w:rsidRDefault="0068315F" w:rsidP="00CE1966"/>
        </w:tc>
        <w:tc>
          <w:tcPr>
            <w:tcW w:w="992" w:type="dxa"/>
          </w:tcPr>
          <w:p w14:paraId="68705E00" w14:textId="77777777" w:rsidR="0068315F" w:rsidRDefault="0068315F" w:rsidP="00CE1966"/>
        </w:tc>
      </w:tr>
      <w:tr w:rsidR="0068315F" w14:paraId="7F4C67F6" w14:textId="77777777" w:rsidTr="00CE1966">
        <w:trPr>
          <w:jc w:val="center"/>
        </w:trPr>
        <w:tc>
          <w:tcPr>
            <w:tcW w:w="534" w:type="dxa"/>
          </w:tcPr>
          <w:p w14:paraId="708237B2" w14:textId="77777777" w:rsidR="0068315F" w:rsidRPr="00B7111F" w:rsidRDefault="0068315F" w:rsidP="00CE1966">
            <w:pPr>
              <w:rPr>
                <w:b/>
              </w:rPr>
            </w:pPr>
            <w:r>
              <w:rPr>
                <w:b/>
              </w:rPr>
              <w:t>6</w:t>
            </w:r>
            <w:r w:rsidRPr="00B7111F">
              <w:rPr>
                <w:b/>
              </w:rPr>
              <w:t xml:space="preserve">. </w:t>
            </w:r>
          </w:p>
        </w:tc>
        <w:tc>
          <w:tcPr>
            <w:tcW w:w="1275" w:type="dxa"/>
          </w:tcPr>
          <w:p w14:paraId="4E9F93DC" w14:textId="77777777" w:rsidR="0068315F" w:rsidRDefault="0068315F" w:rsidP="00CE1966">
            <w:r>
              <w:t>13.02 – 24.02.2023</w:t>
            </w:r>
          </w:p>
        </w:tc>
        <w:tc>
          <w:tcPr>
            <w:tcW w:w="2410" w:type="dxa"/>
          </w:tcPr>
          <w:p w14:paraId="5AF843D9" w14:textId="77777777" w:rsidR="0068315F" w:rsidRDefault="0068315F" w:rsidP="00CE1966">
            <w:r>
              <w:t>Ferie zimowe – Kreatywne warsztaty i animacje</w:t>
            </w:r>
          </w:p>
        </w:tc>
        <w:tc>
          <w:tcPr>
            <w:tcW w:w="3544" w:type="dxa"/>
          </w:tcPr>
          <w:p w14:paraId="014FCF60" w14:textId="77777777" w:rsidR="0068315F" w:rsidRDefault="0068315F" w:rsidP="00CE1966">
            <w:r>
              <w:t>Prowadzenie warsztatów – gry i zabawy muzyczne dla dzieci w wieku 5-8 lat w poniedziałki, środy i piątki</w:t>
            </w:r>
          </w:p>
        </w:tc>
        <w:tc>
          <w:tcPr>
            <w:tcW w:w="1417" w:type="dxa"/>
          </w:tcPr>
          <w:p w14:paraId="6DD34CCC" w14:textId="77777777" w:rsidR="0068315F" w:rsidRDefault="0068315F" w:rsidP="00CE1966">
            <w:r>
              <w:t>ZOK</w:t>
            </w:r>
          </w:p>
        </w:tc>
        <w:tc>
          <w:tcPr>
            <w:tcW w:w="1418" w:type="dxa"/>
          </w:tcPr>
          <w:p w14:paraId="5E360D6B" w14:textId="77777777" w:rsidR="0068315F" w:rsidRDefault="0068315F" w:rsidP="00CE1966">
            <w:r>
              <w:t>ZOK</w:t>
            </w:r>
          </w:p>
        </w:tc>
        <w:tc>
          <w:tcPr>
            <w:tcW w:w="1276" w:type="dxa"/>
          </w:tcPr>
          <w:p w14:paraId="5AADA90C" w14:textId="77777777" w:rsidR="0068315F" w:rsidRDefault="0068315F" w:rsidP="00CE1966"/>
        </w:tc>
        <w:tc>
          <w:tcPr>
            <w:tcW w:w="1559" w:type="dxa"/>
          </w:tcPr>
          <w:p w14:paraId="533B0FC5" w14:textId="77777777" w:rsidR="0068315F" w:rsidRDefault="0068315F" w:rsidP="00CE1966">
            <w:r>
              <w:t>Łącznie udział Wzięło udział około 15 osób (stała grupa feryjna)</w:t>
            </w:r>
          </w:p>
          <w:p w14:paraId="1BD8CD50" w14:textId="77777777" w:rsidR="0068315F" w:rsidRDefault="0068315F" w:rsidP="00CE1966"/>
        </w:tc>
        <w:tc>
          <w:tcPr>
            <w:tcW w:w="992" w:type="dxa"/>
          </w:tcPr>
          <w:p w14:paraId="67493A3F" w14:textId="77777777" w:rsidR="0068315F" w:rsidRDefault="0068315F" w:rsidP="00CE1966"/>
        </w:tc>
      </w:tr>
      <w:tr w:rsidR="0068315F" w14:paraId="2CF218D9" w14:textId="77777777" w:rsidTr="00CE1966">
        <w:trPr>
          <w:jc w:val="center"/>
        </w:trPr>
        <w:tc>
          <w:tcPr>
            <w:tcW w:w="534" w:type="dxa"/>
          </w:tcPr>
          <w:p w14:paraId="313D49D8" w14:textId="77777777" w:rsidR="0068315F" w:rsidRDefault="0068315F" w:rsidP="00CE1966">
            <w:pPr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1275" w:type="dxa"/>
          </w:tcPr>
          <w:p w14:paraId="1746B884" w14:textId="77777777" w:rsidR="0068315F" w:rsidRDefault="0068315F" w:rsidP="00CE1966">
            <w:r>
              <w:t>26.03.2023</w:t>
            </w:r>
          </w:p>
        </w:tc>
        <w:tc>
          <w:tcPr>
            <w:tcW w:w="2410" w:type="dxa"/>
          </w:tcPr>
          <w:p w14:paraId="0F2159A7" w14:textId="77777777" w:rsidR="0068315F" w:rsidRDefault="0068315F" w:rsidP="00CE1966">
            <w:r>
              <w:t>Projekt „Zaśpiewajmy razem”</w:t>
            </w:r>
          </w:p>
        </w:tc>
        <w:tc>
          <w:tcPr>
            <w:tcW w:w="3544" w:type="dxa"/>
          </w:tcPr>
          <w:p w14:paraId="0D7909E7" w14:textId="77777777" w:rsidR="0068315F" w:rsidRDefault="0068315F" w:rsidP="00CE1966">
            <w:r>
              <w:t>Udział wokalistów w spotkaniu po projektowym, podczas którego został wyświetlony film z finałowego koncertu</w:t>
            </w:r>
          </w:p>
          <w:p w14:paraId="777D992A" w14:textId="77777777" w:rsidR="0068315F" w:rsidRDefault="0068315F" w:rsidP="00CE1966"/>
        </w:tc>
        <w:tc>
          <w:tcPr>
            <w:tcW w:w="1417" w:type="dxa"/>
          </w:tcPr>
          <w:p w14:paraId="2869CD94" w14:textId="77777777" w:rsidR="0068315F" w:rsidRDefault="0068315F" w:rsidP="00CE1966">
            <w:r>
              <w:t>ZOK</w:t>
            </w:r>
          </w:p>
        </w:tc>
        <w:tc>
          <w:tcPr>
            <w:tcW w:w="1418" w:type="dxa"/>
          </w:tcPr>
          <w:p w14:paraId="7E008133" w14:textId="77777777" w:rsidR="0068315F" w:rsidRDefault="0068315F" w:rsidP="00CE1966">
            <w:r>
              <w:t>ZOK</w:t>
            </w:r>
          </w:p>
        </w:tc>
        <w:tc>
          <w:tcPr>
            <w:tcW w:w="1276" w:type="dxa"/>
          </w:tcPr>
          <w:p w14:paraId="74698AF1" w14:textId="77777777" w:rsidR="0068315F" w:rsidRDefault="0068315F" w:rsidP="00CE1966"/>
        </w:tc>
        <w:tc>
          <w:tcPr>
            <w:tcW w:w="1559" w:type="dxa"/>
          </w:tcPr>
          <w:p w14:paraId="100444DA" w14:textId="77777777" w:rsidR="0068315F" w:rsidRDefault="0068315F" w:rsidP="00CE1966">
            <w:r>
              <w:t>Udział wzięło 25 osób</w:t>
            </w:r>
          </w:p>
        </w:tc>
        <w:tc>
          <w:tcPr>
            <w:tcW w:w="992" w:type="dxa"/>
          </w:tcPr>
          <w:p w14:paraId="0ED21812" w14:textId="77777777" w:rsidR="0068315F" w:rsidRDefault="0068315F" w:rsidP="00CE1966"/>
        </w:tc>
      </w:tr>
      <w:tr w:rsidR="0068315F" w14:paraId="43E30B0A" w14:textId="77777777" w:rsidTr="00CE1966">
        <w:trPr>
          <w:jc w:val="center"/>
        </w:trPr>
        <w:tc>
          <w:tcPr>
            <w:tcW w:w="534" w:type="dxa"/>
          </w:tcPr>
          <w:p w14:paraId="5EAFFA0C" w14:textId="77777777" w:rsidR="0068315F" w:rsidRPr="00B7111F" w:rsidRDefault="0068315F" w:rsidP="00CE1966">
            <w:pPr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1275" w:type="dxa"/>
          </w:tcPr>
          <w:p w14:paraId="20188790" w14:textId="77777777" w:rsidR="0068315F" w:rsidRDefault="0068315F" w:rsidP="00CE1966">
            <w:r>
              <w:t>16.05.2023</w:t>
            </w:r>
          </w:p>
        </w:tc>
        <w:tc>
          <w:tcPr>
            <w:tcW w:w="2410" w:type="dxa"/>
          </w:tcPr>
          <w:p w14:paraId="681553AF" w14:textId="77777777" w:rsidR="0068315F" w:rsidRDefault="0068315F" w:rsidP="00CE1966">
            <w:r>
              <w:t>Edukacja muzyczna</w:t>
            </w:r>
          </w:p>
        </w:tc>
        <w:tc>
          <w:tcPr>
            <w:tcW w:w="3544" w:type="dxa"/>
          </w:tcPr>
          <w:p w14:paraId="15385F81" w14:textId="77777777" w:rsidR="0068315F" w:rsidRDefault="0068315F" w:rsidP="00CE1966">
            <w:r>
              <w:t>Udział zespołu Słoneczka i Łobuzerki w koncercie Narodowej Kapeli Bandurzystów z Ukrainy oraz wręczenie kwiatów</w:t>
            </w:r>
          </w:p>
          <w:p w14:paraId="2EB4A62A" w14:textId="77777777" w:rsidR="0068315F" w:rsidRDefault="0068315F" w:rsidP="00CE1966"/>
        </w:tc>
        <w:tc>
          <w:tcPr>
            <w:tcW w:w="1417" w:type="dxa"/>
          </w:tcPr>
          <w:p w14:paraId="63576BFA" w14:textId="77777777" w:rsidR="0068315F" w:rsidRDefault="0068315F" w:rsidP="00CE1966">
            <w:r>
              <w:t>ZOK</w:t>
            </w:r>
          </w:p>
        </w:tc>
        <w:tc>
          <w:tcPr>
            <w:tcW w:w="1418" w:type="dxa"/>
          </w:tcPr>
          <w:p w14:paraId="2BD6440B" w14:textId="77777777" w:rsidR="0068315F" w:rsidRDefault="0068315F" w:rsidP="00CE1966">
            <w:r>
              <w:t>ZOK</w:t>
            </w:r>
          </w:p>
        </w:tc>
        <w:tc>
          <w:tcPr>
            <w:tcW w:w="1276" w:type="dxa"/>
          </w:tcPr>
          <w:p w14:paraId="55FD14E4" w14:textId="77777777" w:rsidR="0068315F" w:rsidRDefault="0068315F" w:rsidP="00CE1966"/>
        </w:tc>
        <w:tc>
          <w:tcPr>
            <w:tcW w:w="1559" w:type="dxa"/>
          </w:tcPr>
          <w:p w14:paraId="69173FD3" w14:textId="77777777" w:rsidR="0068315F" w:rsidRDefault="0068315F" w:rsidP="00CE1966">
            <w:r>
              <w:t>Udział wzięły 2 zespoły – 8 osób</w:t>
            </w:r>
          </w:p>
        </w:tc>
        <w:tc>
          <w:tcPr>
            <w:tcW w:w="992" w:type="dxa"/>
          </w:tcPr>
          <w:p w14:paraId="3BF8690E" w14:textId="77777777" w:rsidR="0068315F" w:rsidRDefault="0068315F" w:rsidP="00CE1966"/>
        </w:tc>
      </w:tr>
      <w:tr w:rsidR="0068315F" w14:paraId="402AA309" w14:textId="77777777" w:rsidTr="00CE1966">
        <w:trPr>
          <w:jc w:val="center"/>
        </w:trPr>
        <w:tc>
          <w:tcPr>
            <w:tcW w:w="534" w:type="dxa"/>
          </w:tcPr>
          <w:p w14:paraId="782B4703" w14:textId="77777777" w:rsidR="0068315F" w:rsidRPr="00B7111F" w:rsidRDefault="0068315F" w:rsidP="00CE1966">
            <w:pPr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1275" w:type="dxa"/>
          </w:tcPr>
          <w:p w14:paraId="2F5029C3" w14:textId="77777777" w:rsidR="0068315F" w:rsidRDefault="0068315F" w:rsidP="00CE1966">
            <w:r>
              <w:t>20.05.2023</w:t>
            </w:r>
          </w:p>
        </w:tc>
        <w:tc>
          <w:tcPr>
            <w:tcW w:w="2410" w:type="dxa"/>
          </w:tcPr>
          <w:p w14:paraId="315EF86E" w14:textId="77777777" w:rsidR="0068315F" w:rsidRDefault="0068315F" w:rsidP="00CE1966">
            <w:r>
              <w:t>Dni Godności Osób Niepełnosprawnych Intelektualnie</w:t>
            </w:r>
          </w:p>
        </w:tc>
        <w:tc>
          <w:tcPr>
            <w:tcW w:w="3544" w:type="dxa"/>
          </w:tcPr>
          <w:p w14:paraId="236D5E97" w14:textId="77777777" w:rsidR="0068315F" w:rsidRDefault="0068315F" w:rsidP="00CE1966">
            <w:r>
              <w:t>Organizacja wyjazdu, przygotowanie wokalistek i repertuaru</w:t>
            </w:r>
          </w:p>
        </w:tc>
        <w:tc>
          <w:tcPr>
            <w:tcW w:w="1417" w:type="dxa"/>
          </w:tcPr>
          <w:p w14:paraId="35D29D66" w14:textId="77777777" w:rsidR="0068315F" w:rsidRDefault="0068315F" w:rsidP="00CE1966">
            <w:r>
              <w:t>Drawsko Pom.</w:t>
            </w:r>
          </w:p>
        </w:tc>
        <w:tc>
          <w:tcPr>
            <w:tcW w:w="1418" w:type="dxa"/>
          </w:tcPr>
          <w:p w14:paraId="6BED2406" w14:textId="77777777" w:rsidR="0068315F" w:rsidRDefault="0068315F" w:rsidP="00CE1966">
            <w:r>
              <w:t>Starostwo Powiatowe w Drawsku Pom.</w:t>
            </w:r>
          </w:p>
          <w:p w14:paraId="038BEF72" w14:textId="77777777" w:rsidR="0068315F" w:rsidRDefault="0068315F" w:rsidP="00CE1966"/>
        </w:tc>
        <w:tc>
          <w:tcPr>
            <w:tcW w:w="1276" w:type="dxa"/>
          </w:tcPr>
          <w:p w14:paraId="2A6DA63B" w14:textId="77777777" w:rsidR="0068315F" w:rsidRDefault="0068315F" w:rsidP="00CE1966"/>
        </w:tc>
        <w:tc>
          <w:tcPr>
            <w:tcW w:w="1559" w:type="dxa"/>
          </w:tcPr>
          <w:p w14:paraId="4B8EF9A7" w14:textId="77777777" w:rsidR="0068315F" w:rsidRDefault="0068315F" w:rsidP="00CE1966">
            <w:r>
              <w:t>Udział wzięły 2 solistki</w:t>
            </w:r>
          </w:p>
        </w:tc>
        <w:tc>
          <w:tcPr>
            <w:tcW w:w="992" w:type="dxa"/>
          </w:tcPr>
          <w:p w14:paraId="470C5BCD" w14:textId="77777777" w:rsidR="0068315F" w:rsidRDefault="0068315F" w:rsidP="00CE1966"/>
        </w:tc>
      </w:tr>
      <w:tr w:rsidR="0068315F" w14:paraId="23C2681F" w14:textId="77777777" w:rsidTr="00CE1966">
        <w:trPr>
          <w:jc w:val="center"/>
        </w:trPr>
        <w:tc>
          <w:tcPr>
            <w:tcW w:w="534" w:type="dxa"/>
          </w:tcPr>
          <w:p w14:paraId="3EBD68C3" w14:textId="77777777" w:rsidR="0068315F" w:rsidRPr="00B7111F" w:rsidRDefault="0068315F" w:rsidP="00CE1966">
            <w:pPr>
              <w:rPr>
                <w:b/>
              </w:rPr>
            </w:pPr>
            <w:r>
              <w:rPr>
                <w:b/>
              </w:rPr>
              <w:t xml:space="preserve">10. </w:t>
            </w:r>
          </w:p>
        </w:tc>
        <w:tc>
          <w:tcPr>
            <w:tcW w:w="1275" w:type="dxa"/>
          </w:tcPr>
          <w:p w14:paraId="0368C82D" w14:textId="77777777" w:rsidR="0068315F" w:rsidRDefault="0068315F" w:rsidP="00CE1966">
            <w:r>
              <w:t>16.06.2023</w:t>
            </w:r>
          </w:p>
        </w:tc>
        <w:tc>
          <w:tcPr>
            <w:tcW w:w="2410" w:type="dxa"/>
          </w:tcPr>
          <w:p w14:paraId="65D416D3" w14:textId="77777777" w:rsidR="0068315F" w:rsidRDefault="0068315F" w:rsidP="00CE1966">
            <w:r>
              <w:t>Ogólnopolski Festiwal Piosenki o Bursztynowe Słoneczko w Trzebiatowie</w:t>
            </w:r>
          </w:p>
        </w:tc>
        <w:tc>
          <w:tcPr>
            <w:tcW w:w="3544" w:type="dxa"/>
          </w:tcPr>
          <w:p w14:paraId="147C8A80" w14:textId="77777777" w:rsidR="0068315F" w:rsidRDefault="0068315F" w:rsidP="00CE1966">
            <w:r>
              <w:t>Organizacja wyjazdu, przygotowanie wokalistek i repertuaru, koordynacja wszystkich działań</w:t>
            </w:r>
          </w:p>
          <w:p w14:paraId="08DA0EEB" w14:textId="77777777" w:rsidR="0068315F" w:rsidRPr="00BA0E93" w:rsidRDefault="0068315F" w:rsidP="00CE1966">
            <w:pPr>
              <w:rPr>
                <w:b/>
                <w:color w:val="FF0000"/>
              </w:rPr>
            </w:pPr>
            <w:r w:rsidRPr="00BA0E93">
              <w:rPr>
                <w:b/>
                <w:color w:val="FF0000"/>
              </w:rPr>
              <w:t>I miejsce – Zespół Chochliki</w:t>
            </w:r>
          </w:p>
          <w:p w14:paraId="307B0C9D" w14:textId="77777777" w:rsidR="0068315F" w:rsidRPr="00BA0E93" w:rsidRDefault="0068315F" w:rsidP="00CE1966">
            <w:pPr>
              <w:rPr>
                <w:b/>
                <w:color w:val="FF0000"/>
              </w:rPr>
            </w:pPr>
            <w:r w:rsidRPr="00BA0E93">
              <w:rPr>
                <w:b/>
                <w:color w:val="FF0000"/>
              </w:rPr>
              <w:lastRenderedPageBreak/>
              <w:t xml:space="preserve">II miejsce – Wiktoria Gliszczyńska </w:t>
            </w:r>
          </w:p>
          <w:p w14:paraId="7B9FA232" w14:textId="77777777" w:rsidR="0068315F" w:rsidRPr="00BA0E93" w:rsidRDefault="0068315F" w:rsidP="00CE1966">
            <w:pPr>
              <w:rPr>
                <w:b/>
                <w:color w:val="FF0000"/>
              </w:rPr>
            </w:pPr>
            <w:r w:rsidRPr="00BA0E93">
              <w:rPr>
                <w:b/>
                <w:color w:val="FF0000"/>
              </w:rPr>
              <w:t>III miejsce – Gabrysia Jasnowska</w:t>
            </w:r>
          </w:p>
          <w:p w14:paraId="361E5D16" w14:textId="77777777" w:rsidR="0068315F" w:rsidRPr="00BA0E93" w:rsidRDefault="0068315F" w:rsidP="00CE1966">
            <w:pPr>
              <w:rPr>
                <w:b/>
                <w:color w:val="FF0000"/>
              </w:rPr>
            </w:pPr>
            <w:r w:rsidRPr="00BA0E93">
              <w:rPr>
                <w:b/>
                <w:color w:val="FF0000"/>
              </w:rPr>
              <w:t>III miejsce – Gosia Kwiatecka</w:t>
            </w:r>
          </w:p>
          <w:p w14:paraId="45E5F7D3" w14:textId="77777777" w:rsidR="0068315F" w:rsidRPr="00BA0E93" w:rsidRDefault="0068315F" w:rsidP="00CE1966">
            <w:pPr>
              <w:rPr>
                <w:b/>
                <w:color w:val="FF0000"/>
              </w:rPr>
            </w:pPr>
            <w:r w:rsidRPr="00BA0E93">
              <w:rPr>
                <w:b/>
                <w:color w:val="FF0000"/>
              </w:rPr>
              <w:t>III miejsce – Duet od A do B</w:t>
            </w:r>
          </w:p>
          <w:p w14:paraId="22612389" w14:textId="77777777" w:rsidR="0068315F" w:rsidRPr="00BA0E93" w:rsidRDefault="0068315F" w:rsidP="00CE1966">
            <w:pPr>
              <w:rPr>
                <w:b/>
                <w:color w:val="FF0000"/>
              </w:rPr>
            </w:pPr>
            <w:r w:rsidRPr="00BA0E93">
              <w:rPr>
                <w:b/>
                <w:color w:val="FF0000"/>
              </w:rPr>
              <w:t>WYRÓŻNIENIE – Basia Smulczak</w:t>
            </w:r>
          </w:p>
          <w:p w14:paraId="039CF5FF" w14:textId="77777777" w:rsidR="0068315F" w:rsidRDefault="0068315F" w:rsidP="00CE1966"/>
        </w:tc>
        <w:tc>
          <w:tcPr>
            <w:tcW w:w="1417" w:type="dxa"/>
          </w:tcPr>
          <w:p w14:paraId="3795E618" w14:textId="77777777" w:rsidR="0068315F" w:rsidRDefault="0068315F" w:rsidP="00CE1966">
            <w:r>
              <w:lastRenderedPageBreak/>
              <w:t>Ośrodek Kultury w Trzebiatowie</w:t>
            </w:r>
          </w:p>
        </w:tc>
        <w:tc>
          <w:tcPr>
            <w:tcW w:w="1418" w:type="dxa"/>
          </w:tcPr>
          <w:p w14:paraId="0CA8F1E0" w14:textId="77777777" w:rsidR="0068315F" w:rsidRDefault="0068315F" w:rsidP="00CE1966">
            <w:r>
              <w:t>Ośrodek Kultury w Trzebiatowie</w:t>
            </w:r>
          </w:p>
        </w:tc>
        <w:tc>
          <w:tcPr>
            <w:tcW w:w="1276" w:type="dxa"/>
          </w:tcPr>
          <w:p w14:paraId="4853D8F8" w14:textId="77777777" w:rsidR="0068315F" w:rsidRDefault="0068315F" w:rsidP="00CE1966"/>
        </w:tc>
        <w:tc>
          <w:tcPr>
            <w:tcW w:w="1559" w:type="dxa"/>
          </w:tcPr>
          <w:p w14:paraId="53B77D95" w14:textId="77777777" w:rsidR="0068315F" w:rsidRDefault="0068315F" w:rsidP="00CE1966">
            <w:r>
              <w:t>Udział wzięło 9 solistów, 2 zespoły wokalne i duet</w:t>
            </w:r>
          </w:p>
        </w:tc>
        <w:tc>
          <w:tcPr>
            <w:tcW w:w="992" w:type="dxa"/>
          </w:tcPr>
          <w:p w14:paraId="41598EA7" w14:textId="77777777" w:rsidR="0068315F" w:rsidRDefault="0068315F" w:rsidP="00CE1966"/>
        </w:tc>
      </w:tr>
      <w:tr w:rsidR="0068315F" w14:paraId="5438D861" w14:textId="77777777" w:rsidTr="00CE1966">
        <w:trPr>
          <w:jc w:val="center"/>
        </w:trPr>
        <w:tc>
          <w:tcPr>
            <w:tcW w:w="534" w:type="dxa"/>
          </w:tcPr>
          <w:p w14:paraId="742143BA" w14:textId="77777777" w:rsidR="0068315F" w:rsidRPr="00B7111F" w:rsidRDefault="0068315F" w:rsidP="00CE1966">
            <w:pPr>
              <w:rPr>
                <w:b/>
              </w:rPr>
            </w:pPr>
            <w:r>
              <w:rPr>
                <w:b/>
              </w:rPr>
              <w:lastRenderedPageBreak/>
              <w:t>11.</w:t>
            </w:r>
          </w:p>
        </w:tc>
        <w:tc>
          <w:tcPr>
            <w:tcW w:w="1275" w:type="dxa"/>
          </w:tcPr>
          <w:p w14:paraId="3B3027F0" w14:textId="77777777" w:rsidR="0068315F" w:rsidRDefault="0068315F" w:rsidP="00CE1966">
            <w:r>
              <w:t>23.06.2023</w:t>
            </w:r>
          </w:p>
        </w:tc>
        <w:tc>
          <w:tcPr>
            <w:tcW w:w="2410" w:type="dxa"/>
          </w:tcPr>
          <w:p w14:paraId="4178F549" w14:textId="77777777" w:rsidR="0068315F" w:rsidRDefault="0068315F" w:rsidP="00CE1966">
            <w:r>
              <w:t>Koncert „Piosenka jest dobra na wszystko”</w:t>
            </w:r>
          </w:p>
        </w:tc>
        <w:tc>
          <w:tcPr>
            <w:tcW w:w="3544" w:type="dxa"/>
          </w:tcPr>
          <w:p w14:paraId="5866B5DA" w14:textId="77777777" w:rsidR="0068315F" w:rsidRDefault="0068315F" w:rsidP="00CE1966">
            <w:r>
              <w:t>Wokalne zakończenie zajęć wraz z nocną integracją - koordynacja, organizacja, przygotowanie sali i koncertu oraz wszystkich zespołów i solistów na zakończenie roku artystycznego dla swoich rodziców</w:t>
            </w:r>
          </w:p>
        </w:tc>
        <w:tc>
          <w:tcPr>
            <w:tcW w:w="1417" w:type="dxa"/>
          </w:tcPr>
          <w:p w14:paraId="775B5F35" w14:textId="77777777" w:rsidR="0068315F" w:rsidRDefault="0068315F" w:rsidP="00CE1966">
            <w:r>
              <w:t>ZOK</w:t>
            </w:r>
          </w:p>
        </w:tc>
        <w:tc>
          <w:tcPr>
            <w:tcW w:w="1418" w:type="dxa"/>
          </w:tcPr>
          <w:p w14:paraId="07606D7E" w14:textId="77777777" w:rsidR="0068315F" w:rsidRDefault="0068315F" w:rsidP="00CE1966">
            <w:r>
              <w:t>ZOK</w:t>
            </w:r>
          </w:p>
        </w:tc>
        <w:tc>
          <w:tcPr>
            <w:tcW w:w="1276" w:type="dxa"/>
          </w:tcPr>
          <w:p w14:paraId="19552A5B" w14:textId="77777777" w:rsidR="0068315F" w:rsidRDefault="0068315F" w:rsidP="00CE1966"/>
        </w:tc>
        <w:tc>
          <w:tcPr>
            <w:tcW w:w="1559" w:type="dxa"/>
          </w:tcPr>
          <w:p w14:paraId="7346A5A5" w14:textId="77777777" w:rsidR="0068315F" w:rsidRDefault="0068315F" w:rsidP="00CE1966">
            <w:r>
              <w:t>Udział wzięło 10 solistów i 6 zespołów wokalnych oraz około 60 zaproszonych gości</w:t>
            </w:r>
          </w:p>
        </w:tc>
        <w:tc>
          <w:tcPr>
            <w:tcW w:w="992" w:type="dxa"/>
          </w:tcPr>
          <w:p w14:paraId="784D9ACE" w14:textId="77777777" w:rsidR="0068315F" w:rsidRDefault="0068315F" w:rsidP="00CE1966"/>
        </w:tc>
      </w:tr>
      <w:tr w:rsidR="0068315F" w14:paraId="5F1D21E5" w14:textId="77777777" w:rsidTr="00CE1966">
        <w:trPr>
          <w:jc w:val="center"/>
        </w:trPr>
        <w:tc>
          <w:tcPr>
            <w:tcW w:w="534" w:type="dxa"/>
          </w:tcPr>
          <w:p w14:paraId="23D1F1B5" w14:textId="77777777" w:rsidR="0068315F" w:rsidRDefault="0068315F" w:rsidP="00CE1966">
            <w:pPr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1275" w:type="dxa"/>
          </w:tcPr>
          <w:p w14:paraId="483278E2" w14:textId="77777777" w:rsidR="0068315F" w:rsidRDefault="0068315F" w:rsidP="00CE1966">
            <w:r>
              <w:t>22.07.2023</w:t>
            </w:r>
          </w:p>
        </w:tc>
        <w:tc>
          <w:tcPr>
            <w:tcW w:w="2410" w:type="dxa"/>
          </w:tcPr>
          <w:p w14:paraId="53543E8E" w14:textId="77777777" w:rsidR="0068315F" w:rsidRDefault="0068315F" w:rsidP="00CE1966">
            <w:r>
              <w:t>Święto Drawy</w:t>
            </w:r>
          </w:p>
        </w:tc>
        <w:tc>
          <w:tcPr>
            <w:tcW w:w="3544" w:type="dxa"/>
          </w:tcPr>
          <w:p w14:paraId="61F0C039" w14:textId="77777777" w:rsidR="0068315F" w:rsidRDefault="0068315F" w:rsidP="00CE1966">
            <w:r>
              <w:t>Koordynacja, przygotowanie  i poprowadzenie animacji – MALOWANIE NA WODZIE wraz z moimi wokalistami</w:t>
            </w:r>
          </w:p>
          <w:p w14:paraId="6C0B4776" w14:textId="77777777" w:rsidR="0068315F" w:rsidRDefault="0068315F" w:rsidP="00CE1966"/>
        </w:tc>
        <w:tc>
          <w:tcPr>
            <w:tcW w:w="1417" w:type="dxa"/>
          </w:tcPr>
          <w:p w14:paraId="07C16445" w14:textId="77777777" w:rsidR="0068315F" w:rsidRDefault="0068315F" w:rsidP="00CE1966">
            <w:r>
              <w:t>Stanica Wodna</w:t>
            </w:r>
          </w:p>
        </w:tc>
        <w:tc>
          <w:tcPr>
            <w:tcW w:w="1418" w:type="dxa"/>
          </w:tcPr>
          <w:p w14:paraId="21305BD9" w14:textId="77777777" w:rsidR="0068315F" w:rsidRDefault="0068315F" w:rsidP="00CE1966">
            <w:r>
              <w:t>ZOK</w:t>
            </w:r>
          </w:p>
        </w:tc>
        <w:tc>
          <w:tcPr>
            <w:tcW w:w="1276" w:type="dxa"/>
          </w:tcPr>
          <w:p w14:paraId="574050D3" w14:textId="77777777" w:rsidR="0068315F" w:rsidRDefault="0068315F" w:rsidP="00CE1966"/>
        </w:tc>
        <w:tc>
          <w:tcPr>
            <w:tcW w:w="1559" w:type="dxa"/>
          </w:tcPr>
          <w:p w14:paraId="596982F2" w14:textId="77777777" w:rsidR="0068315F" w:rsidRDefault="0068315F" w:rsidP="00CE1966">
            <w:r>
              <w:t>Pomogło 6 wokalistów</w:t>
            </w:r>
          </w:p>
        </w:tc>
        <w:tc>
          <w:tcPr>
            <w:tcW w:w="992" w:type="dxa"/>
          </w:tcPr>
          <w:p w14:paraId="3FD16504" w14:textId="77777777" w:rsidR="0068315F" w:rsidRDefault="0068315F" w:rsidP="00CE1966"/>
        </w:tc>
      </w:tr>
      <w:tr w:rsidR="0068315F" w14:paraId="4FB61FDB" w14:textId="77777777" w:rsidTr="00CE1966">
        <w:trPr>
          <w:jc w:val="center"/>
        </w:trPr>
        <w:tc>
          <w:tcPr>
            <w:tcW w:w="534" w:type="dxa"/>
          </w:tcPr>
          <w:p w14:paraId="7BAA270E" w14:textId="77777777" w:rsidR="0068315F" w:rsidRPr="00B7111F" w:rsidRDefault="0068315F" w:rsidP="00CE1966">
            <w:pPr>
              <w:rPr>
                <w:b/>
              </w:rPr>
            </w:pPr>
            <w:r>
              <w:rPr>
                <w:b/>
              </w:rPr>
              <w:t>13.</w:t>
            </w:r>
          </w:p>
        </w:tc>
        <w:tc>
          <w:tcPr>
            <w:tcW w:w="1275" w:type="dxa"/>
          </w:tcPr>
          <w:p w14:paraId="49A92E42" w14:textId="77777777" w:rsidR="0068315F" w:rsidRDefault="0068315F" w:rsidP="00CE1966">
            <w:r>
              <w:t>29.07.2023</w:t>
            </w:r>
          </w:p>
        </w:tc>
        <w:tc>
          <w:tcPr>
            <w:tcW w:w="2410" w:type="dxa"/>
          </w:tcPr>
          <w:p w14:paraId="7A6082A6" w14:textId="77777777" w:rsidR="0068315F" w:rsidRDefault="0068315F" w:rsidP="00CE1966">
            <w:r>
              <w:t>Piknik z okazji Dnia Wojska Polskiego</w:t>
            </w:r>
          </w:p>
        </w:tc>
        <w:tc>
          <w:tcPr>
            <w:tcW w:w="3544" w:type="dxa"/>
          </w:tcPr>
          <w:p w14:paraId="638110FD" w14:textId="77777777" w:rsidR="0068315F" w:rsidRDefault="0068315F" w:rsidP="00CE1966">
            <w:r>
              <w:t>Udział solistek w programie artystycznym podczas pikniku wojskowego</w:t>
            </w:r>
          </w:p>
        </w:tc>
        <w:tc>
          <w:tcPr>
            <w:tcW w:w="1417" w:type="dxa"/>
          </w:tcPr>
          <w:p w14:paraId="6975AF52" w14:textId="77777777" w:rsidR="0068315F" w:rsidRDefault="0068315F" w:rsidP="00CE1966">
            <w:r>
              <w:t>Stanica Wodna</w:t>
            </w:r>
          </w:p>
          <w:p w14:paraId="62D3CED4" w14:textId="77777777" w:rsidR="0068315F" w:rsidRDefault="0068315F" w:rsidP="00CE1966"/>
        </w:tc>
        <w:tc>
          <w:tcPr>
            <w:tcW w:w="1418" w:type="dxa"/>
          </w:tcPr>
          <w:p w14:paraId="72B28663" w14:textId="77777777" w:rsidR="0068315F" w:rsidRDefault="0068315F" w:rsidP="00CE1966">
            <w:r>
              <w:t>2. Brygada Zmechanizo-wana Legionów w Budowie</w:t>
            </w:r>
          </w:p>
          <w:p w14:paraId="45DA68F8" w14:textId="77777777" w:rsidR="0068315F" w:rsidRDefault="0068315F" w:rsidP="00CE1966"/>
        </w:tc>
        <w:tc>
          <w:tcPr>
            <w:tcW w:w="1276" w:type="dxa"/>
          </w:tcPr>
          <w:p w14:paraId="66F9C63C" w14:textId="77777777" w:rsidR="0068315F" w:rsidRDefault="0068315F" w:rsidP="00CE1966"/>
        </w:tc>
        <w:tc>
          <w:tcPr>
            <w:tcW w:w="1559" w:type="dxa"/>
          </w:tcPr>
          <w:p w14:paraId="1736EB54" w14:textId="77777777" w:rsidR="0068315F" w:rsidRDefault="0068315F" w:rsidP="00CE1966">
            <w:r>
              <w:t>Zaśpiewało 5 solistek</w:t>
            </w:r>
          </w:p>
        </w:tc>
        <w:tc>
          <w:tcPr>
            <w:tcW w:w="992" w:type="dxa"/>
          </w:tcPr>
          <w:p w14:paraId="30EEAED6" w14:textId="77777777" w:rsidR="0068315F" w:rsidRDefault="0068315F" w:rsidP="00CE1966"/>
        </w:tc>
      </w:tr>
      <w:tr w:rsidR="0068315F" w14:paraId="546FBA72" w14:textId="77777777" w:rsidTr="00CE1966">
        <w:trPr>
          <w:jc w:val="center"/>
        </w:trPr>
        <w:tc>
          <w:tcPr>
            <w:tcW w:w="534" w:type="dxa"/>
          </w:tcPr>
          <w:p w14:paraId="18F105C7" w14:textId="77777777" w:rsidR="0068315F" w:rsidRPr="00B7111F" w:rsidRDefault="0068315F" w:rsidP="00CE1966">
            <w:pPr>
              <w:rPr>
                <w:b/>
              </w:rPr>
            </w:pPr>
            <w:r>
              <w:rPr>
                <w:b/>
              </w:rPr>
              <w:t>14</w:t>
            </w:r>
            <w:r w:rsidRPr="00B7111F">
              <w:rPr>
                <w:b/>
              </w:rPr>
              <w:t>.</w:t>
            </w:r>
          </w:p>
        </w:tc>
        <w:tc>
          <w:tcPr>
            <w:tcW w:w="1275" w:type="dxa"/>
          </w:tcPr>
          <w:p w14:paraId="71776860" w14:textId="77777777" w:rsidR="0068315F" w:rsidRDefault="0068315F" w:rsidP="00CE1966">
            <w:r>
              <w:t>15.09.2023</w:t>
            </w:r>
          </w:p>
        </w:tc>
        <w:tc>
          <w:tcPr>
            <w:tcW w:w="2410" w:type="dxa"/>
          </w:tcPr>
          <w:p w14:paraId="0CEC16DA" w14:textId="77777777" w:rsidR="0068315F" w:rsidRDefault="0068315F" w:rsidP="00CE1966">
            <w:r>
              <w:t>Rozpoczęcie roku artystycznego</w:t>
            </w:r>
          </w:p>
          <w:p w14:paraId="583552EE" w14:textId="77777777" w:rsidR="0068315F" w:rsidRDefault="0068315F" w:rsidP="00CE1966"/>
          <w:p w14:paraId="10BB54F9" w14:textId="77777777" w:rsidR="0068315F" w:rsidRDefault="0068315F" w:rsidP="00CE1966"/>
        </w:tc>
        <w:tc>
          <w:tcPr>
            <w:tcW w:w="3544" w:type="dxa"/>
          </w:tcPr>
          <w:p w14:paraId="7DB78622" w14:textId="77777777" w:rsidR="0068315F" w:rsidRDefault="0068315F" w:rsidP="00CE1966">
            <w:r>
              <w:t>Rozpoczęcie zajęć wokalnych z zespołami i solistami:</w:t>
            </w:r>
          </w:p>
          <w:p w14:paraId="04A1B09B" w14:textId="77777777" w:rsidR="0068315F" w:rsidRDefault="0068315F" w:rsidP="00CE1966">
            <w:r>
              <w:t>- Zespół Dorośli (4 osoby)</w:t>
            </w:r>
          </w:p>
          <w:p w14:paraId="4A00CD4D" w14:textId="77777777" w:rsidR="0068315F" w:rsidRDefault="0068315F" w:rsidP="00CE1966">
            <w:r>
              <w:t>- Zespół Chochliki (3 osoby)</w:t>
            </w:r>
          </w:p>
          <w:p w14:paraId="1BD0D625" w14:textId="77777777" w:rsidR="0068315F" w:rsidRDefault="0068315F" w:rsidP="00CE1966">
            <w:r>
              <w:t>- Zespół Łobuzerki (4 osób)</w:t>
            </w:r>
          </w:p>
          <w:p w14:paraId="35B414BF" w14:textId="77777777" w:rsidR="0068315F" w:rsidRDefault="0068315F" w:rsidP="00CE1966">
            <w:r>
              <w:t>- Zespół Słoneczka (4 osób)</w:t>
            </w:r>
          </w:p>
          <w:p w14:paraId="588CABEB" w14:textId="77777777" w:rsidR="0068315F" w:rsidRDefault="0068315F" w:rsidP="00CE1966">
            <w:r>
              <w:t>- Duet wokalny od A do B (2 osoby)</w:t>
            </w:r>
          </w:p>
          <w:p w14:paraId="27AC299E" w14:textId="77777777" w:rsidR="0068315F" w:rsidRDefault="0068315F" w:rsidP="00CE1966">
            <w:r>
              <w:t>- Duet wokalny J+Z (2 osoby)</w:t>
            </w:r>
          </w:p>
          <w:p w14:paraId="12C564AC" w14:textId="77777777" w:rsidR="0068315F" w:rsidRDefault="0068315F" w:rsidP="00CE1966">
            <w:r>
              <w:t>- Zespół Fajna Ferajna (5 osób)</w:t>
            </w:r>
          </w:p>
          <w:p w14:paraId="39B3DEE5" w14:textId="77777777" w:rsidR="0068315F" w:rsidRDefault="0068315F" w:rsidP="00CE1966">
            <w:r>
              <w:lastRenderedPageBreak/>
              <w:t>- Zespół Maluszki (5 osoby)</w:t>
            </w:r>
          </w:p>
          <w:p w14:paraId="447ACAD0" w14:textId="77777777" w:rsidR="0068315F" w:rsidRDefault="0068315F" w:rsidP="00CE1966">
            <w:r>
              <w:t>- Soliści (11 osób)</w:t>
            </w:r>
          </w:p>
          <w:p w14:paraId="35C35C50" w14:textId="77777777" w:rsidR="0068315F" w:rsidRDefault="0068315F" w:rsidP="00CE1966"/>
        </w:tc>
        <w:tc>
          <w:tcPr>
            <w:tcW w:w="1417" w:type="dxa"/>
          </w:tcPr>
          <w:p w14:paraId="22B93F3B" w14:textId="77777777" w:rsidR="0068315F" w:rsidRDefault="0068315F" w:rsidP="00CE1966">
            <w:r>
              <w:lastRenderedPageBreak/>
              <w:t>ZOK</w:t>
            </w:r>
          </w:p>
        </w:tc>
        <w:tc>
          <w:tcPr>
            <w:tcW w:w="1418" w:type="dxa"/>
          </w:tcPr>
          <w:p w14:paraId="37BB8FED" w14:textId="77777777" w:rsidR="0068315F" w:rsidRDefault="0068315F" w:rsidP="00CE1966">
            <w:r>
              <w:t>ZOK</w:t>
            </w:r>
          </w:p>
        </w:tc>
        <w:tc>
          <w:tcPr>
            <w:tcW w:w="1276" w:type="dxa"/>
          </w:tcPr>
          <w:p w14:paraId="318D5A9B" w14:textId="77777777" w:rsidR="0068315F" w:rsidRDefault="0068315F" w:rsidP="00CE1966"/>
        </w:tc>
        <w:tc>
          <w:tcPr>
            <w:tcW w:w="1559" w:type="dxa"/>
          </w:tcPr>
          <w:p w14:paraId="16D9A82E" w14:textId="77777777" w:rsidR="0068315F" w:rsidRDefault="0068315F" w:rsidP="00CE1966">
            <w:r>
              <w:t>Łącznie na zajęcia uczęszczało 30 osób</w:t>
            </w:r>
          </w:p>
        </w:tc>
        <w:tc>
          <w:tcPr>
            <w:tcW w:w="992" w:type="dxa"/>
          </w:tcPr>
          <w:p w14:paraId="3715A535" w14:textId="77777777" w:rsidR="0068315F" w:rsidRDefault="0068315F" w:rsidP="00CE1966"/>
        </w:tc>
      </w:tr>
      <w:tr w:rsidR="0068315F" w14:paraId="769A27AF" w14:textId="77777777" w:rsidTr="00CE1966">
        <w:trPr>
          <w:jc w:val="center"/>
        </w:trPr>
        <w:tc>
          <w:tcPr>
            <w:tcW w:w="534" w:type="dxa"/>
          </w:tcPr>
          <w:p w14:paraId="5D50793C" w14:textId="77777777" w:rsidR="0068315F" w:rsidRPr="00B7111F" w:rsidRDefault="0068315F" w:rsidP="00CE1966">
            <w:pPr>
              <w:rPr>
                <w:b/>
              </w:rPr>
            </w:pPr>
            <w:r>
              <w:rPr>
                <w:b/>
              </w:rPr>
              <w:lastRenderedPageBreak/>
              <w:t>15</w:t>
            </w:r>
            <w:r w:rsidRPr="00B7111F">
              <w:rPr>
                <w:b/>
              </w:rPr>
              <w:t>.</w:t>
            </w:r>
          </w:p>
        </w:tc>
        <w:tc>
          <w:tcPr>
            <w:tcW w:w="1275" w:type="dxa"/>
          </w:tcPr>
          <w:p w14:paraId="7347DA1F" w14:textId="77777777" w:rsidR="0068315F" w:rsidRDefault="0068315F" w:rsidP="00CE1966">
            <w:r>
              <w:t>9.11.2023</w:t>
            </w:r>
          </w:p>
        </w:tc>
        <w:tc>
          <w:tcPr>
            <w:tcW w:w="2410" w:type="dxa"/>
          </w:tcPr>
          <w:p w14:paraId="2687C39C" w14:textId="77777777" w:rsidR="0068315F" w:rsidRDefault="0068315F" w:rsidP="00CE1966">
            <w:r>
              <w:t>Śpiewy Historyczne</w:t>
            </w:r>
          </w:p>
        </w:tc>
        <w:tc>
          <w:tcPr>
            <w:tcW w:w="3544" w:type="dxa"/>
          </w:tcPr>
          <w:p w14:paraId="41680453" w14:textId="77777777" w:rsidR="0068315F" w:rsidRDefault="0068315F" w:rsidP="00CE1966">
            <w:r>
              <w:t>Udział wszystkich zespołów wokalnych i solistów w Śpiewach historycznych w piosenkach „Morze nasze morze” i „Serce w plecaku”</w:t>
            </w:r>
          </w:p>
          <w:p w14:paraId="4E7AB706" w14:textId="77777777" w:rsidR="0068315F" w:rsidRDefault="0068315F" w:rsidP="00CE1966"/>
        </w:tc>
        <w:tc>
          <w:tcPr>
            <w:tcW w:w="1417" w:type="dxa"/>
          </w:tcPr>
          <w:p w14:paraId="54CC36F9" w14:textId="77777777" w:rsidR="0068315F" w:rsidRDefault="0068315F" w:rsidP="00CE1966">
            <w:r>
              <w:t>ZOK</w:t>
            </w:r>
          </w:p>
        </w:tc>
        <w:tc>
          <w:tcPr>
            <w:tcW w:w="1418" w:type="dxa"/>
          </w:tcPr>
          <w:p w14:paraId="3965C779" w14:textId="77777777" w:rsidR="0068315F" w:rsidRDefault="0068315F" w:rsidP="00CE1966">
            <w:r>
              <w:t>ZOK</w:t>
            </w:r>
          </w:p>
        </w:tc>
        <w:tc>
          <w:tcPr>
            <w:tcW w:w="1276" w:type="dxa"/>
          </w:tcPr>
          <w:p w14:paraId="10A23EB5" w14:textId="77777777" w:rsidR="0068315F" w:rsidRDefault="0068315F" w:rsidP="00CE1966"/>
        </w:tc>
        <w:tc>
          <w:tcPr>
            <w:tcW w:w="1559" w:type="dxa"/>
          </w:tcPr>
          <w:p w14:paraId="3B4C5FC0" w14:textId="77777777" w:rsidR="0068315F" w:rsidRDefault="0068315F" w:rsidP="00CE1966">
            <w:r>
              <w:t>Udział wzięło około 30 wokalistów</w:t>
            </w:r>
          </w:p>
        </w:tc>
        <w:tc>
          <w:tcPr>
            <w:tcW w:w="992" w:type="dxa"/>
          </w:tcPr>
          <w:p w14:paraId="7C0212DA" w14:textId="77777777" w:rsidR="0068315F" w:rsidRDefault="0068315F" w:rsidP="00CE1966"/>
        </w:tc>
      </w:tr>
      <w:tr w:rsidR="0068315F" w14:paraId="78C9A881" w14:textId="77777777" w:rsidTr="00CE1966">
        <w:trPr>
          <w:jc w:val="center"/>
        </w:trPr>
        <w:tc>
          <w:tcPr>
            <w:tcW w:w="534" w:type="dxa"/>
          </w:tcPr>
          <w:p w14:paraId="12F15365" w14:textId="77777777" w:rsidR="0068315F" w:rsidRDefault="0068315F" w:rsidP="00CE1966">
            <w:pPr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1275" w:type="dxa"/>
          </w:tcPr>
          <w:p w14:paraId="4F19160B" w14:textId="77777777" w:rsidR="0068315F" w:rsidRDefault="0068315F" w:rsidP="00CE1966">
            <w:r>
              <w:t>25.11.2023</w:t>
            </w:r>
          </w:p>
        </w:tc>
        <w:tc>
          <w:tcPr>
            <w:tcW w:w="2410" w:type="dxa"/>
          </w:tcPr>
          <w:p w14:paraId="106F815C" w14:textId="77777777" w:rsidR="0068315F" w:rsidRDefault="0068315F" w:rsidP="00CE1966">
            <w:r>
              <w:t>XIX Wojewódzki Festiwal Piosenki Polskiej „Skolwińskie Przeboje” w Szczecinie</w:t>
            </w:r>
          </w:p>
          <w:p w14:paraId="20C26657" w14:textId="77777777" w:rsidR="0068315F" w:rsidRDefault="0068315F" w:rsidP="00CE1966"/>
        </w:tc>
        <w:tc>
          <w:tcPr>
            <w:tcW w:w="3544" w:type="dxa"/>
          </w:tcPr>
          <w:p w14:paraId="5CDCC8C2" w14:textId="77777777" w:rsidR="0068315F" w:rsidRDefault="0068315F" w:rsidP="00CE1966">
            <w:r>
              <w:t xml:space="preserve">Przygotowanie solistów i nagrań, organizacja wyjazdu na finał z </w:t>
            </w:r>
            <w:r w:rsidRPr="00B40754">
              <w:rPr>
                <w:b/>
                <w:color w:val="FF0000"/>
              </w:rPr>
              <w:t>Basią Smulczak</w:t>
            </w:r>
            <w:r>
              <w:t xml:space="preserve">, która zajęła </w:t>
            </w:r>
            <w:r w:rsidRPr="00B40754">
              <w:rPr>
                <w:b/>
                <w:color w:val="FF0000"/>
              </w:rPr>
              <w:t>III miejsce</w:t>
            </w:r>
          </w:p>
        </w:tc>
        <w:tc>
          <w:tcPr>
            <w:tcW w:w="1417" w:type="dxa"/>
          </w:tcPr>
          <w:p w14:paraId="1D0E9A50" w14:textId="77777777" w:rsidR="0068315F" w:rsidRDefault="0068315F" w:rsidP="00CE1966">
            <w:r>
              <w:t>Dom Kultury w Szczecinie</w:t>
            </w:r>
          </w:p>
        </w:tc>
        <w:tc>
          <w:tcPr>
            <w:tcW w:w="1418" w:type="dxa"/>
          </w:tcPr>
          <w:p w14:paraId="5442AEC0" w14:textId="77777777" w:rsidR="0068315F" w:rsidRDefault="0068315F" w:rsidP="00CE1966">
            <w:r>
              <w:t>Dom Kultury w Szczecinie</w:t>
            </w:r>
          </w:p>
        </w:tc>
        <w:tc>
          <w:tcPr>
            <w:tcW w:w="1276" w:type="dxa"/>
          </w:tcPr>
          <w:p w14:paraId="1D36E4BA" w14:textId="77777777" w:rsidR="0068315F" w:rsidRDefault="0068315F" w:rsidP="00CE1966"/>
        </w:tc>
        <w:tc>
          <w:tcPr>
            <w:tcW w:w="1559" w:type="dxa"/>
          </w:tcPr>
          <w:p w14:paraId="5DF17967" w14:textId="77777777" w:rsidR="0068315F" w:rsidRDefault="0068315F" w:rsidP="00CE1966">
            <w:r>
              <w:t>Udział 1 solistki</w:t>
            </w:r>
          </w:p>
        </w:tc>
        <w:tc>
          <w:tcPr>
            <w:tcW w:w="992" w:type="dxa"/>
          </w:tcPr>
          <w:p w14:paraId="13CB4959" w14:textId="77777777" w:rsidR="0068315F" w:rsidRDefault="0068315F" w:rsidP="00CE1966"/>
        </w:tc>
      </w:tr>
      <w:tr w:rsidR="0068315F" w14:paraId="404D4A84" w14:textId="77777777" w:rsidTr="00CE1966">
        <w:trPr>
          <w:jc w:val="center"/>
        </w:trPr>
        <w:tc>
          <w:tcPr>
            <w:tcW w:w="534" w:type="dxa"/>
          </w:tcPr>
          <w:p w14:paraId="6B526083" w14:textId="77777777" w:rsidR="0068315F" w:rsidRPr="00B7111F" w:rsidRDefault="0068315F" w:rsidP="00CE1966">
            <w:pPr>
              <w:rPr>
                <w:b/>
              </w:rPr>
            </w:pPr>
            <w:bookmarkStart w:id="1" w:name="_Hlk95149078"/>
            <w:r>
              <w:rPr>
                <w:b/>
              </w:rPr>
              <w:t>17</w:t>
            </w:r>
            <w:r w:rsidRPr="00B7111F">
              <w:rPr>
                <w:b/>
              </w:rPr>
              <w:t>.</w:t>
            </w:r>
          </w:p>
        </w:tc>
        <w:tc>
          <w:tcPr>
            <w:tcW w:w="1275" w:type="dxa"/>
          </w:tcPr>
          <w:p w14:paraId="524D60F9" w14:textId="77777777" w:rsidR="0068315F" w:rsidRDefault="0068315F" w:rsidP="00CE1966">
            <w:r>
              <w:t>8.12.2023</w:t>
            </w:r>
          </w:p>
        </w:tc>
        <w:tc>
          <w:tcPr>
            <w:tcW w:w="2410" w:type="dxa"/>
          </w:tcPr>
          <w:p w14:paraId="7D8E1322" w14:textId="77777777" w:rsidR="0068315F" w:rsidRDefault="0068315F" w:rsidP="00CE1966">
            <w:r>
              <w:t>Jarmark Bożonarodzeniowy</w:t>
            </w:r>
          </w:p>
        </w:tc>
        <w:tc>
          <w:tcPr>
            <w:tcW w:w="3544" w:type="dxa"/>
          </w:tcPr>
          <w:p w14:paraId="4E810805" w14:textId="77777777" w:rsidR="0068315F" w:rsidRDefault="0068315F" w:rsidP="00CE1966">
            <w:r>
              <w:t>Przygotowanie  programu artystycznego i prezentacja wokalistów  w repertuarze świątecznym</w:t>
            </w:r>
          </w:p>
          <w:p w14:paraId="471D8DA5" w14:textId="77777777" w:rsidR="0068315F" w:rsidRDefault="0068315F" w:rsidP="00CE1966"/>
        </w:tc>
        <w:tc>
          <w:tcPr>
            <w:tcW w:w="1417" w:type="dxa"/>
          </w:tcPr>
          <w:p w14:paraId="53CFC703" w14:textId="77777777" w:rsidR="0068315F" w:rsidRDefault="0068315F" w:rsidP="00CE1966">
            <w:r>
              <w:t>Deptak</w:t>
            </w:r>
          </w:p>
        </w:tc>
        <w:tc>
          <w:tcPr>
            <w:tcW w:w="1418" w:type="dxa"/>
          </w:tcPr>
          <w:p w14:paraId="65129049" w14:textId="77777777" w:rsidR="0068315F" w:rsidRDefault="0068315F" w:rsidP="00CE1966">
            <w:r>
              <w:t>ZOK</w:t>
            </w:r>
          </w:p>
        </w:tc>
        <w:tc>
          <w:tcPr>
            <w:tcW w:w="1276" w:type="dxa"/>
          </w:tcPr>
          <w:p w14:paraId="14362454" w14:textId="77777777" w:rsidR="0068315F" w:rsidRDefault="0068315F" w:rsidP="00CE1966"/>
        </w:tc>
        <w:tc>
          <w:tcPr>
            <w:tcW w:w="1559" w:type="dxa"/>
          </w:tcPr>
          <w:p w14:paraId="7C1C5BE4" w14:textId="77777777" w:rsidR="0068315F" w:rsidRDefault="0068315F" w:rsidP="00CE1966">
            <w:r>
              <w:t>Udział wzięło 30 wokalistów</w:t>
            </w:r>
          </w:p>
        </w:tc>
        <w:tc>
          <w:tcPr>
            <w:tcW w:w="992" w:type="dxa"/>
          </w:tcPr>
          <w:p w14:paraId="66FE2E90" w14:textId="77777777" w:rsidR="0068315F" w:rsidRDefault="0068315F" w:rsidP="00CE1966"/>
        </w:tc>
      </w:tr>
      <w:tr w:rsidR="0068315F" w14:paraId="32AB0A61" w14:textId="77777777" w:rsidTr="00CE1966">
        <w:trPr>
          <w:jc w:val="center"/>
        </w:trPr>
        <w:tc>
          <w:tcPr>
            <w:tcW w:w="534" w:type="dxa"/>
          </w:tcPr>
          <w:p w14:paraId="70307B9F" w14:textId="77777777" w:rsidR="0068315F" w:rsidRPr="00B7111F" w:rsidRDefault="0068315F" w:rsidP="00CE1966">
            <w:pPr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1275" w:type="dxa"/>
          </w:tcPr>
          <w:p w14:paraId="0F038285" w14:textId="77777777" w:rsidR="0068315F" w:rsidRDefault="0068315F" w:rsidP="00CE1966">
            <w:r>
              <w:t>17.12.2023</w:t>
            </w:r>
          </w:p>
        </w:tc>
        <w:tc>
          <w:tcPr>
            <w:tcW w:w="2410" w:type="dxa"/>
          </w:tcPr>
          <w:p w14:paraId="14B2D042" w14:textId="77777777" w:rsidR="0068315F" w:rsidRDefault="0068315F" w:rsidP="00CE1966">
            <w:r>
              <w:t>I Regionalny Konkurs Zespołów Muzycznych „MusicOn” w Kaliszu Pom.</w:t>
            </w:r>
          </w:p>
        </w:tc>
        <w:tc>
          <w:tcPr>
            <w:tcW w:w="3544" w:type="dxa"/>
          </w:tcPr>
          <w:p w14:paraId="2AEC2056" w14:textId="77777777" w:rsidR="0068315F" w:rsidRPr="00BA0E93" w:rsidRDefault="0068315F" w:rsidP="00CE1966">
            <w:pPr>
              <w:rPr>
                <w:b/>
                <w:color w:val="FF0000"/>
              </w:rPr>
            </w:pPr>
            <w:r>
              <w:t xml:space="preserve">Przygotowanie </w:t>
            </w:r>
            <w:r>
              <w:rPr>
                <w:b/>
                <w:color w:val="FF0000"/>
              </w:rPr>
              <w:t>Z</w:t>
            </w:r>
            <w:r w:rsidRPr="00BA0E93">
              <w:rPr>
                <w:b/>
                <w:color w:val="FF0000"/>
              </w:rPr>
              <w:t>espołu K</w:t>
            </w:r>
            <w:r>
              <w:rPr>
                <w:b/>
                <w:color w:val="FF0000"/>
              </w:rPr>
              <w:t>AMIGO</w:t>
            </w:r>
            <w:r w:rsidRPr="00BA0E93">
              <w:rPr>
                <w:color w:val="FF0000"/>
              </w:rPr>
              <w:t xml:space="preserve"> </w:t>
            </w:r>
            <w:r>
              <w:t xml:space="preserve">do występu, organizacja wyjazdu do Kalisza Pom., zaśpiewali 2 piosenki z własnym akompaniamentem i zdobyli </w:t>
            </w:r>
            <w:r w:rsidRPr="00BA0E93">
              <w:rPr>
                <w:b/>
                <w:color w:val="FF0000"/>
              </w:rPr>
              <w:t>WYRÓŻNIENIE</w:t>
            </w:r>
          </w:p>
          <w:p w14:paraId="3FA14B19" w14:textId="77777777" w:rsidR="0068315F" w:rsidRDefault="0068315F" w:rsidP="00CE1966"/>
        </w:tc>
        <w:tc>
          <w:tcPr>
            <w:tcW w:w="1417" w:type="dxa"/>
          </w:tcPr>
          <w:p w14:paraId="29CADF57" w14:textId="77777777" w:rsidR="0068315F" w:rsidRDefault="0068315F" w:rsidP="00CE1966">
            <w:r>
              <w:t>Ośrodek Kultury w Kaliszu Pom.</w:t>
            </w:r>
          </w:p>
        </w:tc>
        <w:tc>
          <w:tcPr>
            <w:tcW w:w="1418" w:type="dxa"/>
          </w:tcPr>
          <w:p w14:paraId="66E6DD9A" w14:textId="77777777" w:rsidR="0068315F" w:rsidRDefault="0068315F" w:rsidP="00CE1966">
            <w:r>
              <w:t>Ośrodek Kultury w Kaliszu Pom.</w:t>
            </w:r>
          </w:p>
        </w:tc>
        <w:tc>
          <w:tcPr>
            <w:tcW w:w="1276" w:type="dxa"/>
          </w:tcPr>
          <w:p w14:paraId="41D04459" w14:textId="77777777" w:rsidR="0068315F" w:rsidRDefault="0068315F" w:rsidP="00CE1966"/>
        </w:tc>
        <w:tc>
          <w:tcPr>
            <w:tcW w:w="1559" w:type="dxa"/>
          </w:tcPr>
          <w:p w14:paraId="6DDAD748" w14:textId="77777777" w:rsidR="0068315F" w:rsidRDefault="0068315F" w:rsidP="00CE1966">
            <w:r>
              <w:t>Udział wziął zespół Kamigo – 3 osoby</w:t>
            </w:r>
          </w:p>
        </w:tc>
        <w:tc>
          <w:tcPr>
            <w:tcW w:w="992" w:type="dxa"/>
          </w:tcPr>
          <w:p w14:paraId="7F81D3E6" w14:textId="77777777" w:rsidR="0068315F" w:rsidRDefault="0068315F" w:rsidP="00CE1966"/>
        </w:tc>
      </w:tr>
      <w:bookmarkEnd w:id="1"/>
    </w:tbl>
    <w:p w14:paraId="2FB16E85" w14:textId="77777777" w:rsidR="00B21BAE" w:rsidRDefault="00B21BAE" w:rsidP="00384DB7">
      <w:pPr>
        <w:spacing w:after="0"/>
        <w:rPr>
          <w:b/>
          <w:sz w:val="24"/>
          <w:szCs w:val="24"/>
        </w:rPr>
      </w:pPr>
    </w:p>
    <w:p w14:paraId="44E99F49" w14:textId="77777777" w:rsidR="009F3287" w:rsidRDefault="009F3287" w:rsidP="00384DB7">
      <w:pPr>
        <w:spacing w:after="0"/>
        <w:rPr>
          <w:b/>
          <w:sz w:val="24"/>
          <w:szCs w:val="24"/>
        </w:rPr>
      </w:pPr>
    </w:p>
    <w:p w14:paraId="13D393EC" w14:textId="77777777" w:rsidR="00CE1966" w:rsidRDefault="00CE1966" w:rsidP="00384DB7">
      <w:pPr>
        <w:spacing w:after="0"/>
        <w:rPr>
          <w:b/>
          <w:sz w:val="24"/>
          <w:szCs w:val="24"/>
        </w:rPr>
      </w:pPr>
    </w:p>
    <w:p w14:paraId="10C4B523" w14:textId="77777777" w:rsidR="00CE1966" w:rsidRDefault="00CE1966" w:rsidP="00384DB7">
      <w:pPr>
        <w:spacing w:after="0"/>
        <w:rPr>
          <w:b/>
          <w:sz w:val="24"/>
          <w:szCs w:val="24"/>
        </w:rPr>
      </w:pPr>
    </w:p>
    <w:p w14:paraId="08F737B8" w14:textId="77777777" w:rsidR="00CE1966" w:rsidRDefault="00CE1966" w:rsidP="00384DB7">
      <w:pPr>
        <w:spacing w:after="0"/>
        <w:rPr>
          <w:b/>
          <w:sz w:val="24"/>
          <w:szCs w:val="24"/>
        </w:rPr>
      </w:pPr>
    </w:p>
    <w:p w14:paraId="09D97835" w14:textId="77777777" w:rsidR="00CE1966" w:rsidRDefault="00CE1966" w:rsidP="00384DB7">
      <w:pPr>
        <w:spacing w:after="0"/>
        <w:rPr>
          <w:b/>
          <w:sz w:val="24"/>
          <w:szCs w:val="24"/>
        </w:rPr>
      </w:pPr>
    </w:p>
    <w:p w14:paraId="0250BB62" w14:textId="77777777" w:rsidR="00C93CE8" w:rsidRPr="00384DB7" w:rsidRDefault="00C93CE8" w:rsidP="00384DB7">
      <w:pPr>
        <w:spacing w:after="0"/>
      </w:pPr>
    </w:p>
    <w:p w14:paraId="6E31542C" w14:textId="30AFBB0E" w:rsidR="00384DB7" w:rsidRPr="00BB3155" w:rsidRDefault="0065660F" w:rsidP="00384DB7">
      <w:pPr>
        <w:spacing w:after="0"/>
        <w:rPr>
          <w:sz w:val="24"/>
          <w:szCs w:val="24"/>
        </w:rPr>
      </w:pPr>
      <w:r w:rsidRPr="00BB3155">
        <w:rPr>
          <w:b/>
          <w:sz w:val="24"/>
          <w:szCs w:val="24"/>
        </w:rPr>
        <w:lastRenderedPageBreak/>
        <w:t>B</w:t>
      </w:r>
      <w:r w:rsidR="00384DB7" w:rsidRPr="00BB3155">
        <w:rPr>
          <w:b/>
          <w:sz w:val="24"/>
          <w:szCs w:val="24"/>
        </w:rPr>
        <w:t>. ZESPÓŁ ŚPIEWACZY „DARSKOWIACY”</w:t>
      </w:r>
      <w:r w:rsidR="00384DB7" w:rsidRPr="00BB3155">
        <w:rPr>
          <w:sz w:val="24"/>
          <w:szCs w:val="24"/>
        </w:rPr>
        <w:t xml:space="preserve"> – Mirosław Likas</w:t>
      </w:r>
    </w:p>
    <w:p w14:paraId="75771751" w14:textId="77777777" w:rsidR="008E75BB" w:rsidRPr="00BB3155" w:rsidRDefault="008E75BB" w:rsidP="00384DB7">
      <w:pPr>
        <w:spacing w:after="0"/>
      </w:pPr>
    </w:p>
    <w:p w14:paraId="371348DB" w14:textId="4035F6CD" w:rsidR="00317D9F" w:rsidRPr="00384DB7" w:rsidRDefault="00C93CE8" w:rsidP="00F93BAB">
      <w:pPr>
        <w:spacing w:after="0"/>
      </w:pPr>
      <w:r w:rsidRPr="00BB3155">
        <w:t>Zespół ludowy DARSKOWIACY działający pod patronatem Złocienieckiego Ośrodka Kultury</w:t>
      </w:r>
      <w:r w:rsidR="00BB3155">
        <w:t xml:space="preserve">. </w:t>
      </w:r>
      <w:r w:rsidR="00BB3155">
        <w:br/>
        <w:t xml:space="preserve">W listopadzie 2024r. zespół obchodzi Jubileusz 20-lecia działalności. Przez ten okres „Darskowiacy” zdobywali wiele nagród i wyróżnień na festiwalach i przeglądach muzyki ludowej prezentując Darskowo i Gminę Złocieniec poza granicami Naszej Gminy i województwa. </w:t>
      </w:r>
      <w:r w:rsidR="00BB3155">
        <w:br/>
        <w:t>W dorobku</w:t>
      </w:r>
      <w:r w:rsidR="00AB531D">
        <w:t xml:space="preserve"> Zespołu nagrane są dwie płyty CD. Zespół wykonuje pieśni ludowe z różnych regionów kraju oraz swoje kompozycje utworów ludowych na różne okazje. Zespół prezentował swoje nagrania w audycjach Radia Koszalin, Szczecin, TV Szczecin „GAWEX”.</w:t>
      </w:r>
      <w:r w:rsidR="00AB531D">
        <w:br/>
      </w:r>
      <w:r w:rsidR="00AB531D">
        <w:br/>
        <w:t xml:space="preserve">Rok 2023 to też rok sukcesów Zespołu „Darskowiacy”. Pierwsze miejsca w przeglądach Zespołów Ludowych w Drawnie i Wierzchowie. Trzecie miejsce w przeglądzie </w:t>
      </w:r>
      <w:r w:rsidR="00F93BAB">
        <w:t>w Darskowie. Bierzemy czynny udział w licznych imprezach na terenie powiatu i gminy:</w:t>
      </w:r>
      <w:r w:rsidR="00F93BAB">
        <w:br/>
        <w:t>- Dożynki Powiatowe</w:t>
      </w:r>
      <w:r w:rsidR="00F93BAB">
        <w:br/>
        <w:t>-Dożynki Gminne</w:t>
      </w:r>
      <w:r w:rsidR="00F93BAB">
        <w:br/>
        <w:t>- Dożynki wiejskie</w:t>
      </w:r>
      <w:r w:rsidR="00F93BAB">
        <w:br/>
        <w:t>- coroczne jarmarki świąteczne</w:t>
      </w:r>
      <w:r w:rsidR="00F93BAB">
        <w:br/>
        <w:t>- Święto Drawy</w:t>
      </w:r>
      <w:r w:rsidR="00F93BAB">
        <w:br/>
        <w:t>- Pogoń za Lisem w Karpnie</w:t>
      </w:r>
      <w:r w:rsidR="00F93BAB">
        <w:br/>
        <w:t>- Odsłonięcie rzeźby „Darskowiaka” w Darskowie</w:t>
      </w:r>
      <w:r w:rsidR="00F93BAB">
        <w:br/>
        <w:t>- Otwarcie Muzeum PGR w Gudowie</w:t>
      </w:r>
      <w:r w:rsidR="00F93BAB">
        <w:br/>
        <w:t>-udział w spotkaniach wigilijnych z kolędą</w:t>
      </w:r>
      <w:r w:rsidR="00F93BAB">
        <w:br/>
        <w:t xml:space="preserve">- udział w spotkaniach z seniorami w Czaplinku </w:t>
      </w:r>
      <w:r w:rsidR="00F93BAB">
        <w:br/>
        <w:t>- Spotkania z okazji światowego Dnia Cukrzycy w Drawsku Pomorskim</w:t>
      </w:r>
      <w:r w:rsidR="00F93BAB">
        <w:br/>
      </w:r>
      <w:r w:rsidR="00F93BAB">
        <w:br/>
        <w:t xml:space="preserve">Czynnie uczestniczymy w propagowaniu i rozwijaniu  kultury ludowej w naszym regionie. </w:t>
      </w:r>
      <w:r w:rsidR="00BB3155">
        <w:br/>
      </w:r>
      <w:r w:rsidR="00BB3155">
        <w:br/>
      </w:r>
    </w:p>
    <w:p w14:paraId="79DED6FE" w14:textId="77777777" w:rsidR="00F54C1C" w:rsidRDefault="00F54C1C" w:rsidP="00384DB7">
      <w:pPr>
        <w:spacing w:after="0"/>
        <w:rPr>
          <w:b/>
          <w:sz w:val="28"/>
          <w:szCs w:val="28"/>
        </w:rPr>
      </w:pPr>
    </w:p>
    <w:p w14:paraId="1DE7234B" w14:textId="77777777" w:rsidR="0054367D" w:rsidRDefault="0054367D" w:rsidP="00384DB7">
      <w:pPr>
        <w:spacing w:after="0"/>
        <w:rPr>
          <w:b/>
          <w:sz w:val="28"/>
          <w:szCs w:val="28"/>
        </w:rPr>
      </w:pPr>
    </w:p>
    <w:p w14:paraId="3C64BA89" w14:textId="77777777" w:rsidR="0054367D" w:rsidRDefault="0054367D" w:rsidP="00384DB7">
      <w:pPr>
        <w:spacing w:after="0"/>
        <w:rPr>
          <w:b/>
          <w:sz w:val="28"/>
          <w:szCs w:val="28"/>
        </w:rPr>
      </w:pPr>
    </w:p>
    <w:p w14:paraId="74EABB84" w14:textId="77777777" w:rsidR="00384DB7" w:rsidRPr="001141D6" w:rsidRDefault="00384DB7" w:rsidP="00384DB7">
      <w:pPr>
        <w:spacing w:after="0"/>
        <w:rPr>
          <w:b/>
          <w:sz w:val="28"/>
          <w:szCs w:val="28"/>
        </w:rPr>
      </w:pPr>
      <w:r w:rsidRPr="001141D6">
        <w:rPr>
          <w:b/>
          <w:sz w:val="28"/>
          <w:szCs w:val="28"/>
        </w:rPr>
        <w:lastRenderedPageBreak/>
        <w:t>3. TANIEC</w:t>
      </w:r>
    </w:p>
    <w:p w14:paraId="6C28B0DC" w14:textId="77777777" w:rsidR="001141D6" w:rsidRPr="00384DB7" w:rsidRDefault="001141D6" w:rsidP="00384DB7">
      <w:pPr>
        <w:spacing w:after="0"/>
        <w:rPr>
          <w:b/>
          <w:i/>
        </w:rPr>
      </w:pPr>
    </w:p>
    <w:p w14:paraId="7015D624" w14:textId="77777777" w:rsidR="00384DB7" w:rsidRPr="008D6805" w:rsidRDefault="00384DB7" w:rsidP="00384DB7">
      <w:pPr>
        <w:spacing w:after="0"/>
        <w:rPr>
          <w:sz w:val="24"/>
          <w:szCs w:val="24"/>
        </w:rPr>
      </w:pPr>
      <w:r w:rsidRPr="008D6805">
        <w:rPr>
          <w:b/>
          <w:sz w:val="24"/>
          <w:szCs w:val="24"/>
        </w:rPr>
        <w:t xml:space="preserve">A. </w:t>
      </w:r>
      <w:r w:rsidR="000F5F4F" w:rsidRPr="008D6805">
        <w:rPr>
          <w:b/>
          <w:sz w:val="24"/>
          <w:szCs w:val="24"/>
        </w:rPr>
        <w:t>ZAJĘCIA TANECZNE</w:t>
      </w:r>
      <w:r w:rsidR="000F5F4F" w:rsidRPr="008D6805">
        <w:rPr>
          <w:sz w:val="24"/>
          <w:szCs w:val="24"/>
        </w:rPr>
        <w:t xml:space="preserve"> </w:t>
      </w:r>
      <w:r w:rsidRPr="008D6805">
        <w:rPr>
          <w:sz w:val="24"/>
          <w:szCs w:val="24"/>
        </w:rPr>
        <w:t xml:space="preserve">– </w:t>
      </w:r>
      <w:r w:rsidR="00AA076D" w:rsidRPr="008D6805">
        <w:rPr>
          <w:sz w:val="24"/>
          <w:szCs w:val="24"/>
        </w:rPr>
        <w:t>Zdzisława Cudecka Harańczyk</w:t>
      </w:r>
    </w:p>
    <w:p w14:paraId="10C5046A" w14:textId="77777777" w:rsidR="00AA076D" w:rsidRPr="00E5451E" w:rsidRDefault="00AA076D" w:rsidP="00384DB7">
      <w:pPr>
        <w:spacing w:after="0"/>
        <w:rPr>
          <w:color w:val="FF0000"/>
          <w:sz w:val="24"/>
          <w:szCs w:val="24"/>
        </w:rPr>
      </w:pPr>
    </w:p>
    <w:p w14:paraId="7147082F" w14:textId="59DCAC83"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Zajęcia taneczne prowadzone są w pięciu grupach:</w:t>
      </w:r>
      <w:r w:rsidR="0054367D">
        <w:rPr>
          <w:sz w:val="24"/>
          <w:szCs w:val="24"/>
        </w:rPr>
        <w:br/>
      </w:r>
    </w:p>
    <w:p w14:paraId="4D11DD52" w14:textId="34C73CD0"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Pinezki I - grupa taneczna dzieci 11 – 15 lat – około 1</w:t>
      </w:r>
      <w:r w:rsidR="0054367D">
        <w:rPr>
          <w:sz w:val="24"/>
          <w:szCs w:val="24"/>
        </w:rPr>
        <w:t>7</w:t>
      </w:r>
      <w:r w:rsidRPr="00B21BAE">
        <w:rPr>
          <w:sz w:val="24"/>
          <w:szCs w:val="24"/>
        </w:rPr>
        <w:t xml:space="preserve"> uczestników</w:t>
      </w:r>
    </w:p>
    <w:p w14:paraId="41648282" w14:textId="485D873E"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 xml:space="preserve">Pinezki II – grupa taneczna dzieci 8 – 10 lat – około </w:t>
      </w:r>
      <w:r w:rsidR="0054367D">
        <w:rPr>
          <w:sz w:val="24"/>
          <w:szCs w:val="24"/>
        </w:rPr>
        <w:t>25</w:t>
      </w:r>
      <w:r w:rsidRPr="00B21BAE">
        <w:rPr>
          <w:sz w:val="24"/>
          <w:szCs w:val="24"/>
        </w:rPr>
        <w:t xml:space="preserve"> uczestników</w:t>
      </w:r>
    </w:p>
    <w:p w14:paraId="47EF8866" w14:textId="6C45AF28"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 xml:space="preserve">Pinezki III – grupa taneczne dzieci 4 – 6 lat – około </w:t>
      </w:r>
      <w:r w:rsidR="0054367D">
        <w:rPr>
          <w:sz w:val="24"/>
          <w:szCs w:val="24"/>
        </w:rPr>
        <w:t>10</w:t>
      </w:r>
      <w:r w:rsidRPr="00B21BAE">
        <w:rPr>
          <w:sz w:val="24"/>
          <w:szCs w:val="24"/>
        </w:rPr>
        <w:t xml:space="preserve"> uczestników</w:t>
      </w:r>
    </w:p>
    <w:p w14:paraId="4B507C5B" w14:textId="54A8BCA9"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UTW – grupa taneczna senioralna – około 1</w:t>
      </w:r>
      <w:r w:rsidR="0054367D">
        <w:rPr>
          <w:sz w:val="24"/>
          <w:szCs w:val="24"/>
        </w:rPr>
        <w:t>9</w:t>
      </w:r>
      <w:r w:rsidRPr="00B21BAE">
        <w:rPr>
          <w:sz w:val="24"/>
          <w:szCs w:val="24"/>
        </w:rPr>
        <w:t xml:space="preserve"> osób</w:t>
      </w:r>
    </w:p>
    <w:p w14:paraId="69BF9DF3" w14:textId="4B7E3085" w:rsid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 xml:space="preserve">Gracja – grupa taneczna dorosłych – około </w:t>
      </w:r>
      <w:r w:rsidR="0054367D">
        <w:rPr>
          <w:sz w:val="24"/>
          <w:szCs w:val="24"/>
        </w:rPr>
        <w:t>10</w:t>
      </w:r>
      <w:r w:rsidRPr="00B21BAE">
        <w:rPr>
          <w:sz w:val="24"/>
          <w:szCs w:val="24"/>
        </w:rPr>
        <w:t xml:space="preserve"> osób</w:t>
      </w:r>
    </w:p>
    <w:p w14:paraId="771B6CE2" w14:textId="77777777" w:rsidR="00B21BAE" w:rsidRPr="00B21BAE" w:rsidRDefault="00B21BAE" w:rsidP="00B21BAE">
      <w:pPr>
        <w:spacing w:after="0"/>
        <w:rPr>
          <w:sz w:val="24"/>
          <w:szCs w:val="24"/>
        </w:rPr>
      </w:pPr>
    </w:p>
    <w:p w14:paraId="722D12BC" w14:textId="3CF68F1A"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Wszystkie grupy pracują na regularnych zajęciach w poniedziałki i środy w godzinach od 14.15 – 19.30, raz w miesiącu odbywają się zajęcia otwarte w których mogą uczestniczyć rodzice i obserwować postępy pracy dzieci.</w:t>
      </w:r>
      <w:r w:rsidR="0054367D">
        <w:rPr>
          <w:sz w:val="24"/>
          <w:szCs w:val="24"/>
        </w:rPr>
        <w:br/>
      </w:r>
    </w:p>
    <w:p w14:paraId="4634A138" w14:textId="77777777"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W ramach zajęć przygotowywane są w każdym roku nowe chor</w:t>
      </w:r>
      <w:r>
        <w:rPr>
          <w:sz w:val="24"/>
          <w:szCs w:val="24"/>
        </w:rPr>
        <w:t xml:space="preserve">eografie, które wykorzystywane </w:t>
      </w:r>
      <w:r w:rsidRPr="00B21BAE">
        <w:rPr>
          <w:sz w:val="24"/>
          <w:szCs w:val="24"/>
        </w:rPr>
        <w:t xml:space="preserve">są przy organizacji imprez okolicznościowych. </w:t>
      </w:r>
    </w:p>
    <w:p w14:paraId="1866CBDF" w14:textId="77777777" w:rsidR="0025393B" w:rsidRDefault="00B21BAE" w:rsidP="00384DB7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W 202</w:t>
      </w:r>
      <w:r w:rsidR="0054367D">
        <w:rPr>
          <w:sz w:val="24"/>
          <w:szCs w:val="24"/>
        </w:rPr>
        <w:t>3</w:t>
      </w:r>
      <w:r w:rsidRPr="00B21BAE">
        <w:rPr>
          <w:sz w:val="24"/>
          <w:szCs w:val="24"/>
        </w:rPr>
        <w:t xml:space="preserve"> roku przygotowano rekwizyty i kostiumy na koncert z okazji Dnia Babci i Dziadka</w:t>
      </w:r>
      <w:r w:rsidR="0054367D">
        <w:rPr>
          <w:sz w:val="24"/>
          <w:szCs w:val="24"/>
        </w:rPr>
        <w:t>, Międzynarodowego Dnia Tańca, dnia Mamy i Taty. Wszystkie formacje czynnie uczestniczą w lokalnych wydarzeniach WOŚP, Święto Drawy i wielu innych.</w:t>
      </w:r>
      <w:r w:rsidR="0054367D">
        <w:rPr>
          <w:sz w:val="24"/>
          <w:szCs w:val="24"/>
        </w:rPr>
        <w:br/>
      </w:r>
      <w:r w:rsidR="0054367D">
        <w:rPr>
          <w:sz w:val="24"/>
          <w:szCs w:val="24"/>
        </w:rPr>
        <w:br/>
        <w:t xml:space="preserve">Formacja UTW brała udział w pokazach i przeglądach w Drawsku Pomorskim, Kołobrzegu i Międzyzdrojach, gdzie zajęła 1 miejsce. </w:t>
      </w:r>
      <w:r w:rsidR="0054367D">
        <w:rPr>
          <w:sz w:val="24"/>
          <w:szCs w:val="24"/>
        </w:rPr>
        <w:br/>
      </w:r>
      <w:r w:rsidR="0054367D">
        <w:rPr>
          <w:sz w:val="24"/>
          <w:szCs w:val="24"/>
        </w:rPr>
        <w:br/>
      </w:r>
      <w:r w:rsidR="0054367D">
        <w:rPr>
          <w:sz w:val="24"/>
          <w:szCs w:val="24"/>
        </w:rPr>
        <w:br/>
      </w:r>
    </w:p>
    <w:p w14:paraId="6C19C2F9" w14:textId="2EC6B6FD" w:rsidR="00C93CE8" w:rsidRDefault="0054367D" w:rsidP="00384DB7">
      <w:pPr>
        <w:spacing w:after="0"/>
        <w:rPr>
          <w:sz w:val="24"/>
          <w:szCs w:val="24"/>
        </w:rPr>
      </w:pPr>
      <w:r>
        <w:rPr>
          <w:sz w:val="24"/>
          <w:szCs w:val="24"/>
        </w:rPr>
        <w:br/>
      </w:r>
    </w:p>
    <w:p w14:paraId="3359BE4C" w14:textId="77777777" w:rsidR="0086428C" w:rsidRPr="0086428C" w:rsidRDefault="0086428C" w:rsidP="00384DB7">
      <w:pPr>
        <w:spacing w:after="0"/>
        <w:rPr>
          <w:sz w:val="24"/>
          <w:szCs w:val="24"/>
        </w:rPr>
      </w:pPr>
    </w:p>
    <w:p w14:paraId="14E63C8F" w14:textId="4E1F2B51" w:rsidR="00384DB7" w:rsidRPr="00C3336A" w:rsidRDefault="00384DB7" w:rsidP="00384DB7">
      <w:pPr>
        <w:spacing w:after="0"/>
        <w:rPr>
          <w:b/>
          <w:sz w:val="24"/>
          <w:szCs w:val="24"/>
        </w:rPr>
      </w:pPr>
      <w:r w:rsidRPr="001141D6">
        <w:rPr>
          <w:b/>
          <w:sz w:val="32"/>
          <w:szCs w:val="32"/>
        </w:rPr>
        <w:lastRenderedPageBreak/>
        <w:t xml:space="preserve">II. ORGANIZACJA IMPREZ I WYDARZEŃ KULTURALNYCH </w:t>
      </w:r>
      <w:r w:rsidR="00961E1E" w:rsidRPr="001141D6">
        <w:rPr>
          <w:b/>
          <w:sz w:val="24"/>
          <w:szCs w:val="24"/>
        </w:rPr>
        <w:t>–</w:t>
      </w:r>
      <w:r w:rsidR="00C3336A">
        <w:rPr>
          <w:b/>
          <w:sz w:val="24"/>
          <w:szCs w:val="24"/>
        </w:rPr>
        <w:t xml:space="preserve"> </w:t>
      </w:r>
      <w:r w:rsidR="00961E1E" w:rsidRPr="001141D6">
        <w:rPr>
          <w:sz w:val="24"/>
          <w:szCs w:val="24"/>
        </w:rPr>
        <w:t>koordynator</w:t>
      </w:r>
      <w:r w:rsidR="00100D9F">
        <w:rPr>
          <w:sz w:val="24"/>
          <w:szCs w:val="24"/>
        </w:rPr>
        <w:t xml:space="preserve"> Katarzyna Borowczak</w:t>
      </w:r>
      <w:r w:rsidR="00302B9B">
        <w:rPr>
          <w:sz w:val="24"/>
          <w:szCs w:val="24"/>
        </w:rPr>
        <w:br/>
      </w:r>
    </w:p>
    <w:p w14:paraId="5FADF058" w14:textId="77777777" w:rsidR="00F54C1C" w:rsidRDefault="00F54C1C" w:rsidP="00384DB7">
      <w:pPr>
        <w:spacing w:after="0"/>
        <w:rPr>
          <w:b/>
        </w:rPr>
      </w:pPr>
    </w:p>
    <w:tbl>
      <w:tblPr>
        <w:tblStyle w:val="Tabela-Siatka"/>
        <w:tblW w:w="14430" w:type="dxa"/>
        <w:jc w:val="center"/>
        <w:tblLayout w:type="fixed"/>
        <w:tblLook w:val="04A0" w:firstRow="1" w:lastRow="0" w:firstColumn="1" w:lastColumn="0" w:noHBand="0" w:noVBand="1"/>
      </w:tblPr>
      <w:tblGrid>
        <w:gridCol w:w="533"/>
        <w:gridCol w:w="1275"/>
        <w:gridCol w:w="1452"/>
        <w:gridCol w:w="3154"/>
        <w:gridCol w:w="1560"/>
        <w:gridCol w:w="1668"/>
        <w:gridCol w:w="1878"/>
        <w:gridCol w:w="1668"/>
        <w:gridCol w:w="1242"/>
      </w:tblGrid>
      <w:tr w:rsidR="00302B9B" w14:paraId="0629EA39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238A2" w14:textId="77777777" w:rsidR="00302B9B" w:rsidRDefault="00302B9B" w:rsidP="0030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3649C" w14:textId="77777777" w:rsidR="00302B9B" w:rsidRDefault="00302B9B" w:rsidP="0030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Data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792A2" w14:textId="77777777" w:rsidR="00302B9B" w:rsidRDefault="00302B9B" w:rsidP="0030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Aktywność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2225" w14:textId="77777777" w:rsidR="00302B9B" w:rsidRDefault="00302B9B" w:rsidP="0030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7E8B7" w14:textId="77777777" w:rsidR="00302B9B" w:rsidRDefault="00302B9B" w:rsidP="0030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Miejsce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9751" w14:textId="77777777" w:rsidR="00302B9B" w:rsidRDefault="00302B9B" w:rsidP="0030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Organizator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4A1F0" w14:textId="77777777" w:rsidR="00302B9B" w:rsidRDefault="00302B9B" w:rsidP="0030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Partnerzy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7823" w14:textId="77777777" w:rsidR="00302B9B" w:rsidRDefault="00302B9B" w:rsidP="0030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Liczba uczestników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EC289" w14:textId="77777777" w:rsidR="00302B9B" w:rsidRDefault="00302B9B" w:rsidP="0030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Uwagi</w:t>
            </w:r>
          </w:p>
        </w:tc>
      </w:tr>
      <w:tr w:rsidR="00302B9B" w14:paraId="03596AE9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4847" w14:textId="77777777" w:rsidR="00302B9B" w:rsidRDefault="00302B9B" w:rsidP="00302B9B">
            <w: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08EC7" w14:textId="77777777" w:rsidR="00302B9B" w:rsidRDefault="00302B9B" w:rsidP="00302B9B">
            <w:r>
              <w:t>05.01.2023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250F7" w14:textId="77777777" w:rsidR="00302B9B" w:rsidRDefault="00302B9B" w:rsidP="00302B9B">
            <w:r>
              <w:t>Spektakl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90A7D" w14:textId="77777777" w:rsidR="00302B9B" w:rsidRDefault="00302B9B" w:rsidP="00302B9B">
            <w:r>
              <w:t>Bałtycki Teatr Dramatyczny „Martwa natura”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59CA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5884D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ADDB8" w14:textId="77777777" w:rsidR="00302B9B" w:rsidRDefault="00302B9B" w:rsidP="00302B9B">
            <w:r>
              <w:t>Bałtycki Teatr Dramatyczny w Koszalinie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8BD7B" w14:textId="77777777" w:rsidR="00302B9B" w:rsidRDefault="00302B9B" w:rsidP="00302B9B">
            <w:r>
              <w:t>220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BECC" w14:textId="77777777" w:rsidR="00302B9B" w:rsidRDefault="00302B9B" w:rsidP="00302B9B"/>
        </w:tc>
      </w:tr>
      <w:tr w:rsidR="00302B9B" w14:paraId="1BEA01EE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7151C" w14:textId="77777777" w:rsidR="00302B9B" w:rsidRDefault="00302B9B" w:rsidP="00302B9B">
            <w:r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189F2" w14:textId="77777777" w:rsidR="00302B9B" w:rsidRDefault="00302B9B" w:rsidP="00302B9B">
            <w:r>
              <w:t>25.01.2023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5DA49" w14:textId="77777777" w:rsidR="00302B9B" w:rsidRDefault="00302B9B" w:rsidP="00302B9B">
            <w:r>
              <w:t>Dzień Babci i Dziadka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40666" w14:textId="77777777" w:rsidR="00302B9B" w:rsidRDefault="00302B9B" w:rsidP="00302B9B">
            <w:r>
              <w:t>Koncert w wykonaniu sekcji artystycznych Złocienieckiego Ośrodka Kultury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655C4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50A75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0492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F1541" w14:textId="77777777" w:rsidR="00302B9B" w:rsidRDefault="00302B9B" w:rsidP="00302B9B">
            <w:r>
              <w:t>60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2BA4" w14:textId="77777777" w:rsidR="00302B9B" w:rsidRDefault="00302B9B" w:rsidP="00302B9B"/>
        </w:tc>
      </w:tr>
      <w:tr w:rsidR="00302B9B" w14:paraId="1F355DAE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8C8A5" w14:textId="77777777" w:rsidR="00302B9B" w:rsidRDefault="00302B9B" w:rsidP="00302B9B">
            <w:r>
              <w:t>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66332" w14:textId="77777777" w:rsidR="00302B9B" w:rsidRDefault="00302B9B" w:rsidP="00302B9B">
            <w:r>
              <w:t>04.02.2023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83561" w14:textId="77777777" w:rsidR="00302B9B" w:rsidRDefault="00302B9B" w:rsidP="00302B9B">
            <w:r>
              <w:t>Koncert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9744" w14:textId="77777777" w:rsidR="00302B9B" w:rsidRDefault="00302B9B" w:rsidP="00302B9B">
            <w:r>
              <w:t>Koncert zespołu ZEMLA- Lesja Szulc, Tom Horn i Przemek Zdunek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BDB0E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F6945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7D52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27301" w14:textId="77777777" w:rsidR="00302B9B" w:rsidRDefault="00302B9B" w:rsidP="00302B9B">
            <w:r>
              <w:t>50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BA64" w14:textId="77777777" w:rsidR="00302B9B" w:rsidRDefault="00302B9B" w:rsidP="00302B9B"/>
        </w:tc>
      </w:tr>
      <w:tr w:rsidR="00302B9B" w14:paraId="01DF289E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79D66" w14:textId="77777777" w:rsidR="00302B9B" w:rsidRDefault="00302B9B" w:rsidP="00302B9B">
            <w: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E2CF2" w14:textId="77777777" w:rsidR="00302B9B" w:rsidRDefault="00302B9B" w:rsidP="00302B9B">
            <w:r>
              <w:t>07.02.2023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F000E" w14:textId="77777777" w:rsidR="00302B9B" w:rsidRDefault="00302B9B" w:rsidP="00302B9B">
            <w:r>
              <w:t>Koncert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1DF26" w14:textId="77777777" w:rsidR="00302B9B" w:rsidRDefault="00302B9B" w:rsidP="00302B9B">
            <w:r>
              <w:t>Koncert uczniów Wojtka Kucharskiego, pracownia muzyczna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A61EA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B0ED2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6CB3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AE3C6" w14:textId="77777777" w:rsidR="00302B9B" w:rsidRDefault="00302B9B" w:rsidP="00302B9B">
            <w:r>
              <w:t>50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E71E" w14:textId="77777777" w:rsidR="00302B9B" w:rsidRDefault="00302B9B" w:rsidP="00302B9B"/>
        </w:tc>
      </w:tr>
      <w:tr w:rsidR="00302B9B" w14:paraId="754C0DE1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5EA25" w14:textId="77777777" w:rsidR="00302B9B" w:rsidRDefault="00302B9B" w:rsidP="00302B9B">
            <w:r>
              <w:t>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488D9" w14:textId="77777777" w:rsidR="00302B9B" w:rsidRDefault="00302B9B" w:rsidP="00302B9B">
            <w:r>
              <w:t>13.02.2023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2E3E4" w14:textId="77777777" w:rsidR="00302B9B" w:rsidRDefault="00302B9B" w:rsidP="00302B9B">
            <w:r>
              <w:t>Wernisaż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93CC" w14:textId="77777777" w:rsidR="00302B9B" w:rsidRDefault="00302B9B" w:rsidP="00302B9B">
            <w:r>
              <w:t>Wernisaż wystawy prac graficznych Agaty Bożek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BB726" w14:textId="77777777" w:rsidR="00302B9B" w:rsidRDefault="00302B9B" w:rsidP="00302B9B">
            <w:r>
              <w:t>Galeria na ścianie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E15ED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1F4E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9D6FD" w14:textId="77777777" w:rsidR="00302B9B" w:rsidRDefault="00302B9B" w:rsidP="00302B9B">
            <w:r>
              <w:t>50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9815" w14:textId="77777777" w:rsidR="00302B9B" w:rsidRDefault="00302B9B" w:rsidP="00302B9B"/>
        </w:tc>
      </w:tr>
      <w:tr w:rsidR="00302B9B" w14:paraId="2D039BB3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D700C" w14:textId="77777777" w:rsidR="00302B9B" w:rsidRDefault="00302B9B" w:rsidP="00302B9B">
            <w:r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020D9" w14:textId="77777777" w:rsidR="00302B9B" w:rsidRDefault="00302B9B" w:rsidP="00302B9B">
            <w:r>
              <w:t>08.03.2023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91048" w14:textId="77777777" w:rsidR="00302B9B" w:rsidRDefault="00302B9B" w:rsidP="00302B9B">
            <w:r>
              <w:t>Koncert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276C5" w14:textId="77777777" w:rsidR="00302B9B" w:rsidRDefault="00302B9B" w:rsidP="00302B9B">
            <w:r>
              <w:t>Koncert z okazji Dnia Kobiet w wykonaniu Marcina Naruszewicza, grupy wokalnej ZOK pod kierunkiem Agnieszki Szpargały i Wojciecha Kucharskiego w towarzystwie muzyków: Tomasza Kucharskiego, Tomasza Różyckiego oraz Aleksandra Kijeńskiego.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32A86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3310A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4F15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BB9B" w14:textId="77777777" w:rsidR="00302B9B" w:rsidRDefault="00302B9B" w:rsidP="00302B9B">
            <w:r>
              <w:t>100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2790" w14:textId="77777777" w:rsidR="00302B9B" w:rsidRDefault="00302B9B" w:rsidP="00302B9B"/>
        </w:tc>
      </w:tr>
      <w:tr w:rsidR="00302B9B" w14:paraId="59BC7F12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8FA70" w14:textId="77777777" w:rsidR="00302B9B" w:rsidRDefault="00302B9B" w:rsidP="00302B9B">
            <w:r>
              <w:t>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CA7C8" w14:textId="77777777" w:rsidR="00302B9B" w:rsidRDefault="00302B9B" w:rsidP="00302B9B">
            <w:r>
              <w:t>17.03.2023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D5856" w14:textId="77777777" w:rsidR="00302B9B" w:rsidRDefault="00302B9B" w:rsidP="00302B9B">
            <w:r>
              <w:t>Spektakl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282F6" w14:textId="77777777" w:rsidR="00302B9B" w:rsidRDefault="00302B9B" w:rsidP="00302B9B">
            <w:r>
              <w:t>Bałtycki Teatr Dramatyczny „Stosunki na szczycie”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6C5D0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F9ED6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D2081" w14:textId="77777777" w:rsidR="00302B9B" w:rsidRDefault="00302B9B" w:rsidP="00302B9B">
            <w:r>
              <w:t>Bałtycki Teatr Dramatyczny w Koszalinie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4C782" w14:textId="77777777" w:rsidR="00302B9B" w:rsidRDefault="00302B9B" w:rsidP="00302B9B">
            <w:r>
              <w:t>190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C47B" w14:textId="77777777" w:rsidR="00302B9B" w:rsidRDefault="00302B9B" w:rsidP="00302B9B"/>
        </w:tc>
      </w:tr>
      <w:tr w:rsidR="00302B9B" w14:paraId="03876203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3ADF5" w14:textId="77777777" w:rsidR="00302B9B" w:rsidRDefault="00302B9B" w:rsidP="00302B9B">
            <w:r>
              <w:lastRenderedPageBreak/>
              <w:t>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5505F" w14:textId="77777777" w:rsidR="00302B9B" w:rsidRDefault="00302B9B" w:rsidP="00302B9B">
            <w:r>
              <w:t>02.04.2023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011D" w14:textId="77777777" w:rsidR="00302B9B" w:rsidRDefault="00302B9B" w:rsidP="00302B9B">
            <w:r>
              <w:t>Jarmark Wielkanocny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7CA3" w14:textId="77777777" w:rsidR="00302B9B" w:rsidRDefault="00302B9B" w:rsidP="00302B9B">
            <w:r>
              <w:t>Jarmark rękodzieła, rzemiosła i wyrobów własnych. Występy zespołów La Bazuna z Czaplinka oraz Darskowiaków.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687E1" w14:textId="77777777" w:rsidR="00302B9B" w:rsidRDefault="00302B9B" w:rsidP="00302B9B">
            <w:r>
              <w:t>Deptak, ul. Piłsudskiego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79695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B5C9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2A9D3" w14:textId="77777777" w:rsidR="00302B9B" w:rsidRDefault="00302B9B" w:rsidP="00302B9B">
            <w:r>
              <w:t>500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DA45" w14:textId="77777777" w:rsidR="00302B9B" w:rsidRDefault="00302B9B" w:rsidP="00302B9B"/>
        </w:tc>
      </w:tr>
      <w:tr w:rsidR="00302B9B" w14:paraId="587494D8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7B180" w14:textId="77777777" w:rsidR="00302B9B" w:rsidRDefault="00302B9B" w:rsidP="00302B9B">
            <w:r>
              <w:t>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18658" w14:textId="77777777" w:rsidR="00302B9B" w:rsidRDefault="00302B9B" w:rsidP="00302B9B">
            <w:r>
              <w:t>14.04.2023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A7C5" w14:textId="77777777" w:rsidR="00302B9B" w:rsidRDefault="00302B9B" w:rsidP="00302B9B">
            <w:r>
              <w:t>Spektakl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02D8C" w14:textId="77777777" w:rsidR="00302B9B" w:rsidRDefault="00302B9B" w:rsidP="00302B9B">
            <w:r>
              <w:t>Bałtycki Teatr Dramatyczny „Mój boski rozwód”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02CCD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37F41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59EBC" w14:textId="77777777" w:rsidR="00302B9B" w:rsidRDefault="00302B9B" w:rsidP="00302B9B">
            <w:r>
              <w:t>Bałtycki Teatr Dramatyczny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735AB" w14:textId="77777777" w:rsidR="00302B9B" w:rsidRDefault="00302B9B" w:rsidP="00302B9B">
            <w:r>
              <w:t>220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8A68" w14:textId="77777777" w:rsidR="00302B9B" w:rsidRDefault="00302B9B" w:rsidP="00302B9B"/>
        </w:tc>
      </w:tr>
      <w:tr w:rsidR="00302B9B" w14:paraId="648E4098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EFB43" w14:textId="77777777" w:rsidR="00302B9B" w:rsidRDefault="00302B9B" w:rsidP="00302B9B">
            <w:r>
              <w:t>10.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9F62F" w14:textId="77777777" w:rsidR="00302B9B" w:rsidRDefault="00302B9B" w:rsidP="00302B9B">
            <w:r>
              <w:t>18.04.2023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62F6E" w14:textId="77777777" w:rsidR="00302B9B" w:rsidRDefault="00302B9B" w:rsidP="00302B9B">
            <w:r>
              <w:t>Wernisaż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67E4E" w14:textId="77777777" w:rsidR="00302B9B" w:rsidRDefault="00302B9B" w:rsidP="00302B9B">
            <w:r>
              <w:t>Wernisaż wystawy prac Jakuba Niemyta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4D07" w14:textId="77777777" w:rsidR="00302B9B" w:rsidRDefault="00302B9B" w:rsidP="00302B9B">
            <w:r>
              <w:t>Galeria na ścianie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FE573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59CC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BCBF7" w14:textId="77777777" w:rsidR="00302B9B" w:rsidRDefault="00302B9B" w:rsidP="00302B9B">
            <w:r>
              <w:t>30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88F0" w14:textId="77777777" w:rsidR="00302B9B" w:rsidRDefault="00302B9B" w:rsidP="00302B9B"/>
        </w:tc>
      </w:tr>
      <w:tr w:rsidR="00302B9B" w14:paraId="52AE7AD4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0E627" w14:textId="77777777" w:rsidR="00302B9B" w:rsidRDefault="00302B9B" w:rsidP="00302B9B">
            <w:r>
              <w:t>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A4553" w14:textId="77777777" w:rsidR="00302B9B" w:rsidRDefault="00302B9B" w:rsidP="00302B9B">
            <w:r>
              <w:t>26.04.2023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27538" w14:textId="77777777" w:rsidR="00302B9B" w:rsidRDefault="00302B9B" w:rsidP="00302B9B">
            <w:r>
              <w:t>Koncert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7A6C1" w14:textId="77777777" w:rsidR="00302B9B" w:rsidRDefault="00302B9B" w:rsidP="00302B9B">
            <w:r>
              <w:t>Międzynarodowy Dzień Tańca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529E9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5836C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8D6B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1163D" w14:textId="77777777" w:rsidR="00302B9B" w:rsidRDefault="00302B9B" w:rsidP="00302B9B">
            <w:r>
              <w:t>220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103A" w14:textId="77777777" w:rsidR="00302B9B" w:rsidRDefault="00302B9B" w:rsidP="00302B9B"/>
        </w:tc>
      </w:tr>
      <w:tr w:rsidR="00302B9B" w14:paraId="4687E58C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F74D" w14:textId="77777777" w:rsidR="00302B9B" w:rsidRDefault="00302B9B" w:rsidP="00302B9B">
            <w:r>
              <w:t>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E081B" w14:textId="77777777" w:rsidR="00302B9B" w:rsidRDefault="00302B9B" w:rsidP="00302B9B">
            <w:r>
              <w:t>27.04.2023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EA6B" w14:textId="77777777" w:rsidR="00302B9B" w:rsidRDefault="00302B9B" w:rsidP="00302B9B">
            <w:r>
              <w:t>Stand-up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F950" w14:textId="77777777" w:rsidR="00302B9B" w:rsidRDefault="00302B9B" w:rsidP="00302B9B">
            <w:r>
              <w:t>Stand-up Grzegorza Dolniaka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3685F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7FD85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BE91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CA60E" w14:textId="77777777" w:rsidR="00302B9B" w:rsidRDefault="00302B9B" w:rsidP="00302B9B">
            <w:r>
              <w:t>220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37C8" w14:textId="77777777" w:rsidR="00302B9B" w:rsidRDefault="00302B9B" w:rsidP="00302B9B"/>
        </w:tc>
      </w:tr>
      <w:tr w:rsidR="00302B9B" w14:paraId="2CD19345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E094B" w14:textId="77777777" w:rsidR="00302B9B" w:rsidRDefault="00302B9B" w:rsidP="00302B9B">
            <w:r>
              <w:t>13.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76F7F" w14:textId="77777777" w:rsidR="00302B9B" w:rsidRDefault="00302B9B" w:rsidP="00302B9B">
            <w:r>
              <w:t>16.05.2023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082B" w14:textId="77777777" w:rsidR="00302B9B" w:rsidRDefault="00302B9B" w:rsidP="00302B9B">
            <w:r>
              <w:t>Koncert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F39D3" w14:textId="77777777" w:rsidR="00302B9B" w:rsidRDefault="00302B9B" w:rsidP="00302B9B">
            <w:r>
              <w:t>Koncert Narodowej Kapeli Bandurzystów Ukrainy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A5C8D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D3B4E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EE03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FB84A" w14:textId="77777777" w:rsidR="00302B9B" w:rsidRDefault="00302B9B" w:rsidP="00302B9B">
            <w:r>
              <w:t>180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C87E" w14:textId="77777777" w:rsidR="00302B9B" w:rsidRDefault="00302B9B" w:rsidP="00302B9B"/>
        </w:tc>
      </w:tr>
      <w:tr w:rsidR="00302B9B" w14:paraId="097A328F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B7D87" w14:textId="77777777" w:rsidR="00302B9B" w:rsidRDefault="00302B9B" w:rsidP="00302B9B">
            <w:r>
              <w:t>14.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B9E79" w14:textId="77777777" w:rsidR="00302B9B" w:rsidRDefault="00302B9B" w:rsidP="00302B9B">
            <w:r>
              <w:t>25.05.2023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B80AA" w14:textId="77777777" w:rsidR="00302B9B" w:rsidRDefault="00302B9B" w:rsidP="00302B9B">
            <w:r>
              <w:t>Koncert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3EB92" w14:textId="77777777" w:rsidR="00302B9B" w:rsidRDefault="00302B9B" w:rsidP="00302B9B">
            <w:r>
              <w:t>Dzień Działacza Kultury- koncert zespołu jazzowego „Wonky Town”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13CDE" w14:textId="77777777" w:rsidR="00302B9B" w:rsidRDefault="00302B9B" w:rsidP="00302B9B">
            <w:r>
              <w:t>Artystyczne podwórko Złocienieckiego Ośrodka Kultury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9022B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E64B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38757" w14:textId="77777777" w:rsidR="00302B9B" w:rsidRDefault="00302B9B" w:rsidP="00302B9B">
            <w:r>
              <w:t>90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E202" w14:textId="77777777" w:rsidR="00302B9B" w:rsidRDefault="00302B9B" w:rsidP="00302B9B"/>
        </w:tc>
      </w:tr>
      <w:tr w:rsidR="00302B9B" w14:paraId="20BC2551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24488" w14:textId="77777777" w:rsidR="00302B9B" w:rsidRDefault="00302B9B" w:rsidP="00302B9B">
            <w:r>
              <w:t>15.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BF22A" w14:textId="77777777" w:rsidR="00302B9B" w:rsidRDefault="00302B9B" w:rsidP="00302B9B">
            <w:r>
              <w:t>01.06.2023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63084" w14:textId="77777777" w:rsidR="00302B9B" w:rsidRDefault="00302B9B" w:rsidP="00302B9B">
            <w:r>
              <w:t>Festyn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00A27" w14:textId="77777777" w:rsidR="00302B9B" w:rsidRDefault="00302B9B" w:rsidP="00302B9B">
            <w:r>
              <w:t>Festyn z okazji Dnia Dziecka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379C" w14:textId="77777777" w:rsidR="00302B9B" w:rsidRDefault="00302B9B" w:rsidP="00302B9B">
            <w:r>
              <w:t>Amfiteatr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C336B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37E3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5B2CA" w14:textId="77777777" w:rsidR="00302B9B" w:rsidRDefault="00302B9B" w:rsidP="00302B9B">
            <w:r>
              <w:t>1000 w ruchu płynnym- rotacyjnie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D97A" w14:textId="77777777" w:rsidR="00302B9B" w:rsidRDefault="00302B9B" w:rsidP="00302B9B"/>
        </w:tc>
      </w:tr>
      <w:tr w:rsidR="00302B9B" w14:paraId="5238E7D5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061F9" w14:textId="77777777" w:rsidR="00302B9B" w:rsidRDefault="00302B9B" w:rsidP="00302B9B">
            <w:r>
              <w:t>16.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B8D95" w14:textId="77777777" w:rsidR="00302B9B" w:rsidRDefault="00302B9B" w:rsidP="00302B9B">
            <w:r>
              <w:t>02.06.2023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37E58" w14:textId="77777777" w:rsidR="00302B9B" w:rsidRDefault="00302B9B" w:rsidP="00302B9B">
            <w:r>
              <w:t>Spektakl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E16B" w14:textId="77777777" w:rsidR="00302B9B" w:rsidRDefault="00302B9B" w:rsidP="00302B9B">
            <w:r>
              <w:t>Bałtycki Teatr Dramatyczny „Kolacja na cztery ręce”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E8B7B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9BDB6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FA24B" w14:textId="77777777" w:rsidR="00302B9B" w:rsidRDefault="00302B9B" w:rsidP="00302B9B">
            <w:r>
              <w:t>Bałtycki Teatr Dramatyczny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1F368" w14:textId="77777777" w:rsidR="00302B9B" w:rsidRDefault="00302B9B" w:rsidP="00302B9B">
            <w:r>
              <w:t>180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C6A8" w14:textId="77777777" w:rsidR="00302B9B" w:rsidRDefault="00302B9B" w:rsidP="00302B9B"/>
        </w:tc>
      </w:tr>
      <w:tr w:rsidR="00302B9B" w14:paraId="2ACD1AF8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2B72F" w14:textId="77777777" w:rsidR="00302B9B" w:rsidRDefault="00302B9B" w:rsidP="00302B9B">
            <w:r>
              <w:t>17.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A79FE" w14:textId="77777777" w:rsidR="00302B9B" w:rsidRDefault="00302B9B" w:rsidP="00302B9B">
            <w:r>
              <w:t>19.07.2023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6B8BF" w14:textId="77777777" w:rsidR="00302B9B" w:rsidRDefault="00302B9B" w:rsidP="00302B9B">
            <w:r>
              <w:t>Wernisaż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A6F6D" w14:textId="77777777" w:rsidR="00302B9B" w:rsidRDefault="00302B9B" w:rsidP="00302B9B">
            <w:r>
              <w:t>Wernisaż wystaw plenerowych z okazji VIII Święta Drawy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5BC7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9717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373B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A9F2A" w14:textId="77777777" w:rsidR="00302B9B" w:rsidRDefault="00302B9B" w:rsidP="00302B9B">
            <w:r>
              <w:t>50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C1BC" w14:textId="77777777" w:rsidR="00302B9B" w:rsidRDefault="00302B9B" w:rsidP="00302B9B"/>
        </w:tc>
      </w:tr>
      <w:tr w:rsidR="00302B9B" w14:paraId="540C0786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0757C" w14:textId="77777777" w:rsidR="00302B9B" w:rsidRDefault="00302B9B" w:rsidP="00302B9B">
            <w:r>
              <w:t>18.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7E445" w14:textId="77777777" w:rsidR="00302B9B" w:rsidRDefault="00302B9B" w:rsidP="00302B9B">
            <w:r>
              <w:t>22.07.2023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D1D2F" w14:textId="77777777" w:rsidR="00302B9B" w:rsidRDefault="00302B9B" w:rsidP="00302B9B">
            <w:r>
              <w:t>VIII Święto Drawy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5600E" w14:textId="77777777" w:rsidR="00302B9B" w:rsidRDefault="00302B9B" w:rsidP="00302B9B">
            <w:r>
              <w:t>Finał VIII Święta Drawy, jarmark rękodzieła, korowód, koncerty lokalnych artystów: El Banda, Filip Płażalski, Patrycja Adamczyk oraz koncert Pawła Motyla i Bardabusz Orchestra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2B39C" w14:textId="77777777" w:rsidR="00302B9B" w:rsidRDefault="00302B9B" w:rsidP="00302B9B">
            <w:r>
              <w:t>Teren rekreacyjny nad rzeka Drawą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115D4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F3BA8" w14:textId="77777777" w:rsidR="00302B9B" w:rsidRDefault="00302B9B" w:rsidP="00302B9B">
            <w:r>
              <w:t xml:space="preserve">Partner ekologiczny: Wojewódzki Fundusz Ochrony Środowiska i Gospodarki Wodnej w </w:t>
            </w:r>
            <w:r>
              <w:lastRenderedPageBreak/>
              <w:t>Szczecinie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08D7A" w14:textId="77777777" w:rsidR="00302B9B" w:rsidRDefault="00302B9B" w:rsidP="00302B9B">
            <w:r>
              <w:lastRenderedPageBreak/>
              <w:t>3000 w ruchu płynnym- rotacyjnie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34F2" w14:textId="77777777" w:rsidR="00302B9B" w:rsidRDefault="00302B9B" w:rsidP="00302B9B"/>
        </w:tc>
      </w:tr>
      <w:tr w:rsidR="00302B9B" w14:paraId="4E017E5E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987D4" w14:textId="77777777" w:rsidR="00302B9B" w:rsidRDefault="00302B9B" w:rsidP="00302B9B">
            <w:r>
              <w:lastRenderedPageBreak/>
              <w:t>19.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CBC49" w14:textId="77777777" w:rsidR="00302B9B" w:rsidRDefault="00302B9B" w:rsidP="00302B9B">
            <w:r>
              <w:t>29.08.2023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0287E" w14:textId="77777777" w:rsidR="00302B9B" w:rsidRDefault="00302B9B" w:rsidP="00302B9B">
            <w:r>
              <w:t>Wernisaż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E39DF" w14:textId="77777777" w:rsidR="00302B9B" w:rsidRDefault="00302B9B" w:rsidP="00302B9B">
            <w:r>
              <w:t>Wernisaż wystawy malarstwa Jolanty Ozimkowskiej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F0085" w14:textId="77777777" w:rsidR="00302B9B" w:rsidRDefault="00302B9B" w:rsidP="00302B9B">
            <w:r>
              <w:t>Galeria na ścianie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3C65C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7B4E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04EE8" w14:textId="77777777" w:rsidR="00302B9B" w:rsidRDefault="00302B9B" w:rsidP="00302B9B">
            <w:r>
              <w:t>30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DF96" w14:textId="77777777" w:rsidR="00302B9B" w:rsidRDefault="00302B9B" w:rsidP="00302B9B"/>
        </w:tc>
      </w:tr>
      <w:tr w:rsidR="00302B9B" w14:paraId="745459CA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9C62C" w14:textId="77777777" w:rsidR="00302B9B" w:rsidRDefault="00302B9B" w:rsidP="00302B9B">
            <w:r>
              <w:t>20.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460A6" w14:textId="77777777" w:rsidR="00302B9B" w:rsidRDefault="00302B9B" w:rsidP="00302B9B">
            <w:r>
              <w:t>22.09.2023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91E8" w14:textId="77777777" w:rsidR="00302B9B" w:rsidRDefault="00302B9B" w:rsidP="00302B9B">
            <w:r>
              <w:t>Koncert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61D56" w14:textId="77777777" w:rsidR="00302B9B" w:rsidRDefault="00302B9B" w:rsidP="00302B9B">
            <w:r>
              <w:t xml:space="preserve">Koncert w ramach cyklu „Z klasyka przez Polskę”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064F3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DB004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67F51" w14:textId="77777777" w:rsidR="00302B9B" w:rsidRDefault="00302B9B" w:rsidP="00302B9B">
            <w:r>
              <w:t>Narodowy Instytut Muzyki i Tańca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F15A0" w14:textId="77777777" w:rsidR="00302B9B" w:rsidRDefault="00302B9B" w:rsidP="00302B9B">
            <w:r>
              <w:t>40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74BD" w14:textId="77777777" w:rsidR="00302B9B" w:rsidRDefault="00302B9B" w:rsidP="00302B9B"/>
        </w:tc>
      </w:tr>
      <w:tr w:rsidR="00302B9B" w14:paraId="5DA0FAAC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58022" w14:textId="77777777" w:rsidR="00302B9B" w:rsidRDefault="00302B9B" w:rsidP="00302B9B">
            <w:r>
              <w:t>21.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18BF7" w14:textId="77777777" w:rsidR="00302B9B" w:rsidRDefault="00302B9B" w:rsidP="00302B9B">
            <w:r>
              <w:t>29.09.-01.10.2023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366FB" w14:textId="77777777" w:rsidR="00302B9B" w:rsidRDefault="00302B9B" w:rsidP="00302B9B">
            <w:r>
              <w:t>Festiwal Podróżniczy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ACBC" w14:textId="77777777" w:rsidR="00302B9B" w:rsidRDefault="00302B9B" w:rsidP="00302B9B">
            <w:r>
              <w:t>Festiwal Podróżniczy „Złocieniec na 16 Południku”- prelekcje, koncert Dawida Borysiewicza, spektakle muzyczne, warsztaty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98462" w14:textId="77777777" w:rsidR="00302B9B" w:rsidRDefault="00302B9B" w:rsidP="00302B9B">
            <w:r>
              <w:t>Złocieniecki Ośrodek Kultury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88683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CFA14" w14:textId="77777777" w:rsidR="00302B9B" w:rsidRDefault="00302B9B" w:rsidP="00302B9B">
            <w:r>
              <w:t>Komisja Rozwiązywania Problemów Alkoholowych gminy Złocieniec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2845D" w14:textId="77777777" w:rsidR="00302B9B" w:rsidRDefault="00302B9B" w:rsidP="00302B9B">
            <w:r>
              <w:t>150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DF57" w14:textId="77777777" w:rsidR="00302B9B" w:rsidRDefault="00302B9B" w:rsidP="00302B9B"/>
        </w:tc>
      </w:tr>
      <w:tr w:rsidR="00302B9B" w14:paraId="0B027D65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D922C" w14:textId="77777777" w:rsidR="00302B9B" w:rsidRDefault="00302B9B" w:rsidP="00302B9B">
            <w:r>
              <w:t>22.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54DD" w14:textId="77777777" w:rsidR="00302B9B" w:rsidRDefault="00302B9B" w:rsidP="00302B9B">
            <w:r>
              <w:t>10.10.2023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D6293" w14:textId="77777777" w:rsidR="00302B9B" w:rsidRDefault="00302B9B" w:rsidP="00302B9B">
            <w:r>
              <w:t>Wernisaż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B7567" w14:textId="77777777" w:rsidR="00302B9B" w:rsidRDefault="00302B9B" w:rsidP="00302B9B">
            <w:r>
              <w:t>Wernisaż wystawy prac Jadwigi Adrianowskiej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39549" w14:textId="77777777" w:rsidR="00302B9B" w:rsidRDefault="00302B9B" w:rsidP="00302B9B">
            <w:r>
              <w:t>Galeria na ścianie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2D315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BAFF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AB7E8" w14:textId="77777777" w:rsidR="00302B9B" w:rsidRDefault="00302B9B" w:rsidP="00302B9B">
            <w:r>
              <w:t>40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0F02" w14:textId="77777777" w:rsidR="00302B9B" w:rsidRDefault="00302B9B" w:rsidP="00302B9B"/>
        </w:tc>
      </w:tr>
      <w:tr w:rsidR="00302B9B" w14:paraId="48638839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151F9" w14:textId="77777777" w:rsidR="00302B9B" w:rsidRDefault="00302B9B" w:rsidP="00302B9B">
            <w:r>
              <w:t>23.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2A5D5" w14:textId="77777777" w:rsidR="00302B9B" w:rsidRDefault="00302B9B" w:rsidP="00302B9B">
            <w:r>
              <w:t>22.10.2023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0B745" w14:textId="77777777" w:rsidR="00302B9B" w:rsidRDefault="00302B9B" w:rsidP="00302B9B">
            <w:r>
              <w:t>Poranek Familijny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39234" w14:textId="77777777" w:rsidR="00302B9B" w:rsidRDefault="00302B9B" w:rsidP="00302B9B">
            <w:r>
              <w:t xml:space="preserve">Poranek Familijny- Spektakl muzyczny „Zupa koncertowa”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CC150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0ED9B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4174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3D994" w14:textId="77777777" w:rsidR="00302B9B" w:rsidRDefault="00302B9B" w:rsidP="00302B9B">
            <w:r>
              <w:t>50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E5D1" w14:textId="77777777" w:rsidR="00302B9B" w:rsidRDefault="00302B9B" w:rsidP="00302B9B"/>
        </w:tc>
      </w:tr>
      <w:tr w:rsidR="00302B9B" w14:paraId="714A4127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DD1F1" w14:textId="77777777" w:rsidR="00302B9B" w:rsidRDefault="00302B9B" w:rsidP="00302B9B">
            <w:r>
              <w:t>24.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BDF38" w14:textId="77777777" w:rsidR="00302B9B" w:rsidRDefault="00302B9B" w:rsidP="00302B9B">
            <w:r>
              <w:t>24.10.2023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F4AEC" w14:textId="77777777" w:rsidR="00302B9B" w:rsidRDefault="00302B9B" w:rsidP="00302B9B">
            <w:r>
              <w:t>Wernisaż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A28F0" w14:textId="77777777" w:rsidR="00302B9B" w:rsidRDefault="00302B9B" w:rsidP="00302B9B">
            <w:r>
              <w:t>Wernisaż wystawy prac Marty Frankowskiej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3390" w14:textId="77777777" w:rsidR="00302B9B" w:rsidRDefault="00302B9B" w:rsidP="00302B9B">
            <w:r>
              <w:t>Galeria na ścianie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F3E0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CD0A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9CB6E" w14:textId="77777777" w:rsidR="00302B9B" w:rsidRDefault="00302B9B" w:rsidP="00302B9B">
            <w:r>
              <w:t>30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09CA" w14:textId="77777777" w:rsidR="00302B9B" w:rsidRDefault="00302B9B" w:rsidP="00302B9B"/>
        </w:tc>
      </w:tr>
      <w:tr w:rsidR="00302B9B" w14:paraId="31AF270F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26CE7" w14:textId="77777777" w:rsidR="00302B9B" w:rsidRDefault="00302B9B" w:rsidP="00302B9B">
            <w:r>
              <w:t>25.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8BDF4" w14:textId="77777777" w:rsidR="00302B9B" w:rsidRDefault="00302B9B" w:rsidP="00302B9B">
            <w:r>
              <w:t>09.11.2023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D98F" w14:textId="77777777" w:rsidR="00302B9B" w:rsidRDefault="00302B9B" w:rsidP="00302B9B">
            <w:r>
              <w:t>Śpiewy Historyczne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62B53" w14:textId="77777777" w:rsidR="00302B9B" w:rsidRDefault="00302B9B" w:rsidP="00302B9B">
            <w:r>
              <w:t>VIII Śpiewy Historyczne i IV Polonez dla Niepodległej- wspólne śpiewanie pieśni patriotycznych z mieszkańcami gminy. Odtańczenie poloneza wokół złocienieckiego rynku.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8F79B" w14:textId="77777777" w:rsidR="00302B9B" w:rsidRDefault="00302B9B" w:rsidP="00302B9B">
            <w:r>
              <w:t>Sala widowiskowa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FB0BA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AAFC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5019" w14:textId="77777777" w:rsidR="00302B9B" w:rsidRDefault="00302B9B" w:rsidP="00302B9B">
            <w:r>
              <w:t>200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C506" w14:textId="77777777" w:rsidR="00302B9B" w:rsidRDefault="00302B9B" w:rsidP="00302B9B"/>
        </w:tc>
      </w:tr>
      <w:tr w:rsidR="00302B9B" w14:paraId="15189173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A46EA" w14:textId="77777777" w:rsidR="00302B9B" w:rsidRDefault="00302B9B" w:rsidP="00302B9B">
            <w:r>
              <w:t>26.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3808" w14:textId="77777777" w:rsidR="00302B9B" w:rsidRDefault="00302B9B" w:rsidP="00302B9B">
            <w:r>
              <w:t>19.11.2023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54727" w14:textId="77777777" w:rsidR="00302B9B" w:rsidRDefault="00302B9B" w:rsidP="00302B9B">
            <w:r>
              <w:t>Spektakl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5824" w14:textId="77777777" w:rsidR="00302B9B" w:rsidRDefault="00302B9B" w:rsidP="00302B9B">
            <w:r>
              <w:t>Bałtycki Teatr Dramatyczny „Bóg Mordu”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D4708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AAB3D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18E1" w14:textId="77777777" w:rsidR="00302B9B" w:rsidRDefault="00302B9B" w:rsidP="00302B9B">
            <w:r>
              <w:t>Bałtycki Teatr Dramatyczny z Koszalina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41CA" w14:textId="77777777" w:rsidR="00302B9B" w:rsidRDefault="00302B9B" w:rsidP="00302B9B">
            <w:r>
              <w:t>200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91E2" w14:textId="77777777" w:rsidR="00302B9B" w:rsidRDefault="00302B9B" w:rsidP="00302B9B"/>
        </w:tc>
      </w:tr>
      <w:tr w:rsidR="00302B9B" w14:paraId="7A8DC6CE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B67A" w14:textId="77777777" w:rsidR="00302B9B" w:rsidRDefault="00302B9B" w:rsidP="00302B9B">
            <w:r>
              <w:t>27.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54E05" w14:textId="77777777" w:rsidR="00302B9B" w:rsidRDefault="00302B9B" w:rsidP="00302B9B">
            <w:r>
              <w:t>21.11.2023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FEA4" w14:textId="77777777" w:rsidR="00302B9B" w:rsidRDefault="00302B9B" w:rsidP="00302B9B">
            <w:r>
              <w:t>Wernisaż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BB7D7" w14:textId="77777777" w:rsidR="00302B9B" w:rsidRDefault="00302B9B" w:rsidP="00302B9B">
            <w:r>
              <w:t>Wernisaż wystawy prac Anny Dawid Hryniewicz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79EA" w14:textId="77777777" w:rsidR="00302B9B" w:rsidRDefault="00302B9B" w:rsidP="00302B9B">
            <w:r>
              <w:t>Galeria na ścianie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9D26F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D0A7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378D3" w14:textId="77777777" w:rsidR="00302B9B" w:rsidRDefault="00302B9B" w:rsidP="00302B9B">
            <w:r>
              <w:t>30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0E8A" w14:textId="77777777" w:rsidR="00302B9B" w:rsidRDefault="00302B9B" w:rsidP="00302B9B"/>
        </w:tc>
      </w:tr>
      <w:tr w:rsidR="00302B9B" w14:paraId="6531D31C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0C4A6" w14:textId="77777777" w:rsidR="00302B9B" w:rsidRDefault="00302B9B" w:rsidP="00302B9B">
            <w:r>
              <w:t>28.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4D8DE" w14:textId="77777777" w:rsidR="00302B9B" w:rsidRDefault="00302B9B" w:rsidP="00302B9B">
            <w:r>
              <w:t>26.11.2023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077D8" w14:textId="77777777" w:rsidR="00302B9B" w:rsidRDefault="00302B9B" w:rsidP="00302B9B">
            <w:r>
              <w:t>Poranek Familijny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5FFA" w14:textId="77777777" w:rsidR="00302B9B" w:rsidRDefault="00302B9B" w:rsidP="00302B9B">
            <w:r>
              <w:t>Seans filmowy „Kajtek Czarodziej”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8D0BE" w14:textId="77777777" w:rsidR="00302B9B" w:rsidRDefault="00302B9B" w:rsidP="00302B9B">
            <w:r>
              <w:t>Sala kinowa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CB11C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5FD5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02DFE" w14:textId="77777777" w:rsidR="00302B9B" w:rsidRDefault="00302B9B" w:rsidP="00302B9B">
            <w:r>
              <w:t>15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4B47" w14:textId="77777777" w:rsidR="00302B9B" w:rsidRDefault="00302B9B" w:rsidP="00302B9B"/>
        </w:tc>
      </w:tr>
      <w:tr w:rsidR="00302B9B" w14:paraId="764F8999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CBDCD" w14:textId="77777777" w:rsidR="00302B9B" w:rsidRDefault="00302B9B" w:rsidP="00302B9B">
            <w:r>
              <w:t>29.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A3924" w14:textId="77777777" w:rsidR="00302B9B" w:rsidRDefault="00302B9B" w:rsidP="00302B9B">
            <w:r>
              <w:t>05.12.2023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EE17D" w14:textId="77777777" w:rsidR="00302B9B" w:rsidRDefault="00302B9B" w:rsidP="00302B9B">
            <w:r>
              <w:t>Młodzieżowe Forum Wolontariatu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D2FDC" w14:textId="77777777" w:rsidR="00302B9B" w:rsidRDefault="00302B9B" w:rsidP="00302B9B">
            <w:r>
              <w:t xml:space="preserve">Młodzieżowe Forum Wolontariatu przygotowane przez Stowarzyszenie Osada </w:t>
            </w:r>
            <w:r>
              <w:lastRenderedPageBreak/>
              <w:t xml:space="preserve">Możliwości, prelekcje, warsztaty, spektakl teatralny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1CE48" w14:textId="77777777" w:rsidR="00302B9B" w:rsidRDefault="00302B9B" w:rsidP="00302B9B">
            <w:r>
              <w:lastRenderedPageBreak/>
              <w:t>Złocieniecki Ośrodek Kultury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38550" w14:textId="77777777" w:rsidR="00302B9B" w:rsidRDefault="00302B9B" w:rsidP="00302B9B">
            <w:r>
              <w:t>Stowarzyszenie Osada Możliwości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09C8" w14:textId="77777777" w:rsidR="00302B9B" w:rsidRDefault="00302B9B" w:rsidP="00302B9B">
            <w:r>
              <w:t>Złocieniecki Ośrodek Kultury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0E95" w14:textId="77777777" w:rsidR="00302B9B" w:rsidRDefault="00302B9B" w:rsidP="00302B9B">
            <w:r>
              <w:t>100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2432" w14:textId="77777777" w:rsidR="00302B9B" w:rsidRDefault="00302B9B" w:rsidP="00302B9B"/>
        </w:tc>
      </w:tr>
      <w:tr w:rsidR="00302B9B" w14:paraId="402C7435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EA0F3" w14:textId="77777777" w:rsidR="00302B9B" w:rsidRDefault="00302B9B" w:rsidP="00302B9B">
            <w:r>
              <w:lastRenderedPageBreak/>
              <w:t>30.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798C" w14:textId="77777777" w:rsidR="00302B9B" w:rsidRDefault="00302B9B" w:rsidP="00302B9B">
            <w:r>
              <w:t>08.12.2023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0BF95" w14:textId="77777777" w:rsidR="00302B9B" w:rsidRDefault="00302B9B" w:rsidP="00302B9B">
            <w:r>
              <w:t>Jarmark Świąteczny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29B28" w14:textId="77777777" w:rsidR="00302B9B" w:rsidRDefault="00302B9B" w:rsidP="00302B9B">
            <w:r>
              <w:t>Jarmark rękodzieła, rzemiosła. Występy sekcji wokalnych ZOK, karuzela wenecka.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73A2E" w14:textId="77777777" w:rsidR="00302B9B" w:rsidRDefault="00302B9B" w:rsidP="00302B9B">
            <w:r>
              <w:t>Deptak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FB8E0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2BC3" w14:textId="77777777" w:rsidR="00302B9B" w:rsidRDefault="00302B9B" w:rsidP="00302B9B"/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AF21" w14:textId="77777777" w:rsidR="00302B9B" w:rsidRDefault="00302B9B" w:rsidP="00302B9B">
            <w:r>
              <w:t>500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7648" w14:textId="77777777" w:rsidR="00302B9B" w:rsidRDefault="00302B9B" w:rsidP="00302B9B"/>
        </w:tc>
      </w:tr>
      <w:tr w:rsidR="00302B9B" w14:paraId="39C9B04C" w14:textId="77777777" w:rsidTr="00302B9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2FD1C" w14:textId="77777777" w:rsidR="00302B9B" w:rsidRDefault="00302B9B" w:rsidP="00302B9B">
            <w:r>
              <w:t>31.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4C535" w14:textId="77777777" w:rsidR="00302B9B" w:rsidRDefault="00302B9B" w:rsidP="00302B9B">
            <w:r>
              <w:t>20.12.2023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E5846" w14:textId="77777777" w:rsidR="00302B9B" w:rsidRDefault="00302B9B" w:rsidP="00302B9B">
            <w:r>
              <w:t>Finał konkursu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D3CFC" w14:textId="77777777" w:rsidR="00302B9B" w:rsidRDefault="00302B9B" w:rsidP="00302B9B">
            <w:r>
              <w:t>Finał konkursu na najpiękniejszą szopkę bożonarodzeniową.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97B4C" w14:textId="77777777" w:rsidR="00302B9B" w:rsidRDefault="00302B9B" w:rsidP="00302B9B">
            <w:r>
              <w:t>Galeria na ścianie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BCDBA" w14:textId="77777777" w:rsidR="00302B9B" w:rsidRDefault="00302B9B" w:rsidP="00302B9B">
            <w:r>
              <w:t>Złocieniecki Ośrodek Kultury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3E79" w14:textId="77777777" w:rsidR="00302B9B" w:rsidRDefault="00302B9B" w:rsidP="00302B9B">
            <w:r>
              <w:t>Starostwo Powiatowe w Drawsku Pomorskim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982FE" w14:textId="77777777" w:rsidR="00302B9B" w:rsidRDefault="00302B9B" w:rsidP="00302B9B">
            <w:r>
              <w:t>50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3EB7" w14:textId="77777777" w:rsidR="00302B9B" w:rsidRDefault="00302B9B" w:rsidP="00302B9B"/>
        </w:tc>
      </w:tr>
    </w:tbl>
    <w:p w14:paraId="6F70BE05" w14:textId="77777777" w:rsidR="00100D9F" w:rsidRDefault="00100D9F" w:rsidP="00384DB7">
      <w:pPr>
        <w:spacing w:after="0"/>
        <w:rPr>
          <w:b/>
          <w:sz w:val="32"/>
          <w:szCs w:val="32"/>
        </w:rPr>
      </w:pPr>
    </w:p>
    <w:p w14:paraId="684BEDF2" w14:textId="77777777" w:rsidR="00302B9B" w:rsidRDefault="00302B9B" w:rsidP="00384DB7">
      <w:pPr>
        <w:spacing w:after="0"/>
        <w:rPr>
          <w:b/>
          <w:sz w:val="32"/>
          <w:szCs w:val="32"/>
        </w:rPr>
      </w:pPr>
    </w:p>
    <w:p w14:paraId="0B58569E" w14:textId="77777777" w:rsidR="00302B9B" w:rsidRDefault="00302B9B" w:rsidP="00384DB7">
      <w:pPr>
        <w:spacing w:after="0"/>
        <w:rPr>
          <w:b/>
          <w:sz w:val="32"/>
          <w:szCs w:val="32"/>
        </w:rPr>
      </w:pPr>
    </w:p>
    <w:p w14:paraId="25B89D7B" w14:textId="77777777" w:rsidR="00302B9B" w:rsidRDefault="00302B9B" w:rsidP="00384DB7">
      <w:pPr>
        <w:spacing w:after="0"/>
        <w:rPr>
          <w:b/>
          <w:sz w:val="32"/>
          <w:szCs w:val="32"/>
        </w:rPr>
      </w:pPr>
    </w:p>
    <w:p w14:paraId="26D0D5F1" w14:textId="77777777" w:rsidR="00302B9B" w:rsidRDefault="00302B9B" w:rsidP="00384DB7">
      <w:pPr>
        <w:spacing w:after="0"/>
        <w:rPr>
          <w:b/>
          <w:sz w:val="32"/>
          <w:szCs w:val="32"/>
        </w:rPr>
      </w:pPr>
    </w:p>
    <w:p w14:paraId="4DD13F29" w14:textId="77777777" w:rsidR="00302B9B" w:rsidRDefault="00302B9B" w:rsidP="00384DB7">
      <w:pPr>
        <w:spacing w:after="0"/>
        <w:rPr>
          <w:b/>
          <w:sz w:val="32"/>
          <w:szCs w:val="32"/>
        </w:rPr>
      </w:pPr>
    </w:p>
    <w:p w14:paraId="5B429BEE" w14:textId="77777777" w:rsidR="00302B9B" w:rsidRDefault="00302B9B" w:rsidP="00384DB7">
      <w:pPr>
        <w:spacing w:after="0"/>
        <w:rPr>
          <w:b/>
          <w:sz w:val="32"/>
          <w:szCs w:val="32"/>
        </w:rPr>
      </w:pPr>
    </w:p>
    <w:p w14:paraId="294174AE" w14:textId="77777777" w:rsidR="00302B9B" w:rsidRDefault="00302B9B" w:rsidP="00384DB7">
      <w:pPr>
        <w:spacing w:after="0"/>
        <w:rPr>
          <w:b/>
          <w:sz w:val="32"/>
          <w:szCs w:val="32"/>
        </w:rPr>
      </w:pPr>
    </w:p>
    <w:p w14:paraId="7EE25A00" w14:textId="77777777" w:rsidR="00302B9B" w:rsidRDefault="00302B9B" w:rsidP="00384DB7">
      <w:pPr>
        <w:spacing w:after="0"/>
        <w:rPr>
          <w:b/>
          <w:sz w:val="32"/>
          <w:szCs w:val="32"/>
        </w:rPr>
      </w:pPr>
    </w:p>
    <w:p w14:paraId="3D5A5943" w14:textId="77777777" w:rsidR="00302B9B" w:rsidRDefault="00302B9B" w:rsidP="00384DB7">
      <w:pPr>
        <w:spacing w:after="0"/>
        <w:rPr>
          <w:b/>
          <w:sz w:val="32"/>
          <w:szCs w:val="32"/>
        </w:rPr>
      </w:pPr>
    </w:p>
    <w:p w14:paraId="5935C48D" w14:textId="77777777" w:rsidR="0025393B" w:rsidRDefault="0025393B" w:rsidP="00384DB7">
      <w:pPr>
        <w:spacing w:after="0"/>
        <w:rPr>
          <w:b/>
          <w:sz w:val="32"/>
          <w:szCs w:val="32"/>
        </w:rPr>
      </w:pPr>
    </w:p>
    <w:p w14:paraId="79B134B3" w14:textId="77777777" w:rsidR="0025393B" w:rsidRDefault="0025393B" w:rsidP="00384DB7">
      <w:pPr>
        <w:spacing w:after="0"/>
        <w:rPr>
          <w:b/>
          <w:sz w:val="32"/>
          <w:szCs w:val="32"/>
        </w:rPr>
      </w:pPr>
    </w:p>
    <w:p w14:paraId="75E12301" w14:textId="77777777" w:rsidR="0025393B" w:rsidRDefault="0025393B" w:rsidP="00384DB7">
      <w:pPr>
        <w:spacing w:after="0"/>
        <w:rPr>
          <w:b/>
          <w:sz w:val="32"/>
          <w:szCs w:val="32"/>
        </w:rPr>
      </w:pPr>
    </w:p>
    <w:p w14:paraId="15614AF0" w14:textId="77777777" w:rsidR="00771778" w:rsidRDefault="00771778" w:rsidP="00384DB7">
      <w:pPr>
        <w:spacing w:after="0"/>
        <w:rPr>
          <w:b/>
          <w:sz w:val="32"/>
          <w:szCs w:val="32"/>
        </w:rPr>
      </w:pPr>
    </w:p>
    <w:p w14:paraId="5336A92C" w14:textId="77777777" w:rsidR="00384DB7" w:rsidRPr="004333E3" w:rsidRDefault="00384DB7" w:rsidP="00384DB7">
      <w:pPr>
        <w:spacing w:after="0"/>
        <w:rPr>
          <w:sz w:val="32"/>
          <w:szCs w:val="32"/>
        </w:rPr>
      </w:pPr>
      <w:r w:rsidRPr="004333E3">
        <w:rPr>
          <w:b/>
          <w:sz w:val="32"/>
          <w:szCs w:val="32"/>
        </w:rPr>
        <w:lastRenderedPageBreak/>
        <w:t>III. ŚWIETLICE WIEJSKIE</w:t>
      </w:r>
      <w:r w:rsidR="00C66607" w:rsidRPr="004333E3">
        <w:rPr>
          <w:b/>
          <w:sz w:val="32"/>
          <w:szCs w:val="32"/>
        </w:rPr>
        <w:t xml:space="preserve"> </w:t>
      </w:r>
      <w:r w:rsidR="006D3090" w:rsidRPr="004333E3">
        <w:rPr>
          <w:b/>
          <w:sz w:val="32"/>
          <w:szCs w:val="32"/>
        </w:rPr>
        <w:t xml:space="preserve">- </w:t>
      </w:r>
      <w:r w:rsidR="00C66607" w:rsidRPr="004333E3">
        <w:rPr>
          <w:sz w:val="32"/>
          <w:szCs w:val="32"/>
        </w:rPr>
        <w:t>koordynator Monika Kuczyńska-Kochana</w:t>
      </w:r>
    </w:p>
    <w:p w14:paraId="455FBCF9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kern w:val="3"/>
          <w:lang w:eastAsia="zh-CN" w:bidi="hi-IN"/>
        </w:rPr>
      </w:pPr>
      <w:r w:rsidRPr="004333E3">
        <w:rPr>
          <w:rFonts w:ascii="Calibri" w:eastAsia="SimSun" w:hAnsi="Calibri" w:cs="Calibri"/>
          <w:kern w:val="3"/>
          <w:lang w:eastAsia="zh-CN" w:bidi="hi-IN"/>
        </w:rPr>
        <w:t>Budowanie relacji, edukacja, animacja i integrowanie we wspólnym działaniu mieszkańców gminy Złocieniec to cel działalności w 2023 roku.</w:t>
      </w:r>
    </w:p>
    <w:p w14:paraId="04E16331" w14:textId="337FE03D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kern w:val="3"/>
          <w:lang w:eastAsia="zh-CN" w:bidi="hi-IN"/>
        </w:rPr>
      </w:pPr>
      <w:r w:rsidRPr="004333E3">
        <w:rPr>
          <w:rFonts w:ascii="Calibri" w:eastAsia="SimSun" w:hAnsi="Calibri" w:cs="Calibri"/>
          <w:kern w:val="3"/>
          <w:lang w:eastAsia="zh-CN" w:bidi="hi-IN"/>
        </w:rPr>
        <w:t>Nasze działania prowadziliśmy w następujących świetlicach wiejskich w miejscowościach: Bobrowo, Bolegorzyn, Cieszyno, Chlebowo, Kosobudy, Lubieszewo, Nowe Worowo, Rzęśnica, Stare Worowo i Warniłęg.</w:t>
      </w:r>
    </w:p>
    <w:p w14:paraId="55A71442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kern w:val="3"/>
          <w:shd w:val="clear" w:color="auto" w:fill="FFFFFF"/>
          <w:lang w:eastAsia="zh-CN" w:bidi="hi-IN"/>
        </w:rPr>
      </w:pPr>
      <w:r w:rsidRPr="004333E3">
        <w:rPr>
          <w:rFonts w:ascii="Calibri" w:eastAsia="SimSun" w:hAnsi="Calibri" w:cs="Calibri"/>
          <w:kern w:val="3"/>
          <w:shd w:val="clear" w:color="auto" w:fill="FFFFFF"/>
          <w:lang w:eastAsia="zh-CN" w:bidi="hi-IN"/>
        </w:rPr>
        <w:t>Przygotowywałyśmy warsztaty o różnorodnej tematyce, organizowałyśmy spotkania oraz realizowałyśmy plan działalności związany z rocznym cyklem świąt tradycyjnych i nietypowych oraz planami działań w świetlicach wiejskich.</w:t>
      </w:r>
    </w:p>
    <w:p w14:paraId="05C1106E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kern w:val="3"/>
          <w:shd w:val="clear" w:color="auto" w:fill="FFFFFF"/>
          <w:lang w:eastAsia="zh-CN" w:bidi="hi-IN"/>
        </w:rPr>
      </w:pPr>
      <w:r w:rsidRPr="004333E3">
        <w:rPr>
          <w:rFonts w:ascii="Calibri" w:eastAsia="SimSun" w:hAnsi="Calibri" w:cs="Calibri"/>
          <w:kern w:val="3"/>
          <w:shd w:val="clear" w:color="auto" w:fill="FFFFFF"/>
          <w:lang w:eastAsia="zh-CN" w:bidi="hi-IN"/>
        </w:rPr>
        <w:t>W styczniu oddaliśmy się gorączkowym przygotowaniom do zbliżającego się Dnia Babci i Dziadka. Świetlice wiejskie zamieniły się w pracownie pełne pomysłowości i zaangażowania, gdzie powstawały laurki, kartki oraz upominki dedykowane starszym mieszkańcom. Dodatkowo, nie brakowało wspólnych spotkań pełnych radości i integracji, podczas których uczestnicy bawili się w różnorodne gry, aktywnie spędzali czas przy ruchowych wyzwaniach, tańczyli do rytmów ulubionej muzyki oraz kreatywnie spędzali czas podczas zajęć manualnych, plastycznych i eksperymentalnych.</w:t>
      </w:r>
    </w:p>
    <w:p w14:paraId="5AA00761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kern w:val="3"/>
          <w:lang w:eastAsia="zh-CN" w:bidi="hi-IN"/>
        </w:rPr>
      </w:pPr>
      <w:r w:rsidRPr="004333E3">
        <w:rPr>
          <w:rFonts w:ascii="Calibri" w:eastAsia="Times New Roman" w:hAnsi="Calibri" w:cs="Calibri"/>
          <w:lang w:eastAsia="pl-PL"/>
        </w:rPr>
        <w:t xml:space="preserve">Luty był miesiącem intensywnym, pełnym rozmaitych zajęć i wydarzeń. W ramach zimowych ferii, zorganizowałyśmy szereg aktywności, bale karnawałowe, warsztaty, zabawy ruchowe, które sprzyjały aktywnemu spędzaniu czasu. Z okazji walentynek dzieci tworzyły prace plastyczne oraz uczestniczyły w specjalnych zajęciach związanych z Dniem Kota. W tłusty czwartek eksperymentowaliśmy kulinarnie, a w ramach zajęć praktycznych uczyliśmy się piec tradycyjne rogale. Wyjątkowym wydarzeniem były spacery do lasu, gdzie dzieci miały okazję poszukiwać śladów zwierząt i odkrywać tajemnice przyrody oraz spotkania ze strażą miejską na temat bezpiecznych zachowań podczas ferii zimowych. Feryjne działania </w:t>
      </w:r>
      <w:r w:rsidRPr="004333E3">
        <w:rPr>
          <w:rFonts w:ascii="Calibri" w:eastAsia="SimSun" w:hAnsi="Calibri" w:cs="Calibri"/>
          <w:kern w:val="3"/>
          <w:lang w:eastAsia="zh-CN" w:bidi="hi-IN"/>
        </w:rPr>
        <w:t>finansowo wspierał pełnomocnik ds. rozwiązywania problemów alkoholowych i przeciwdziałania narkomanii.</w:t>
      </w:r>
    </w:p>
    <w:p w14:paraId="4847EFA7" w14:textId="77777777" w:rsidR="004333E3" w:rsidRPr="004333E3" w:rsidRDefault="004333E3" w:rsidP="004333E3">
      <w:pPr>
        <w:shd w:val="clear" w:color="auto" w:fill="FFFFFF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  <w:r w:rsidRPr="004333E3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Marzec to bardzo aktywny i różnorodny w spotkania miesiąc. Celebrowałyśmy Dzień Kobiet, organizowałyśmy zajęcia kulinarne, warsztaty mydlarskie, prace plastyczne i techniczne, spacery i zabawy na świeżym powietrzu. To również czas przygotowań do świąt wielkanocnych, gdzie organizowałyśmy zajęcia i warsztaty rękodzielnicze oraz przygotowałyśmy dekoracje i animacje do Jarmarku Wielkanocnego.</w:t>
      </w:r>
    </w:p>
    <w:p w14:paraId="0AC1A43A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color w:val="000000"/>
          <w:kern w:val="3"/>
          <w:shd w:val="clear" w:color="auto" w:fill="FFFFFF"/>
          <w:lang w:eastAsia="zh-CN" w:bidi="hi-IN"/>
        </w:rPr>
      </w:pPr>
      <w:r w:rsidRPr="004333E3">
        <w:rPr>
          <w:rFonts w:ascii="Calibri" w:eastAsia="SimSun" w:hAnsi="Calibri" w:cs="Calibri"/>
          <w:color w:val="000000"/>
          <w:kern w:val="3"/>
          <w:shd w:val="clear" w:color="auto" w:fill="FFFFFF"/>
          <w:lang w:eastAsia="zh-CN" w:bidi="hi-IN"/>
        </w:rPr>
        <w:t>W kwietniu w świetlicach było dużo kolorowych animacji, gier i zabaw na świeżym powietrzu. Dzieci układały klocki konstrukcyjne, brały udział w zajęciach plastycznych, tanecznych i kulinarnych. Świętowały Dzień Tańca, Dzień Ziemi, Dzień Pingwina oraz Dzień Marchewki. Wszystkie świetlice brały czynny udział w jarmarku wielkanocnym organizowanym przez Złocieniecki Ośrodek Kultury.</w:t>
      </w:r>
    </w:p>
    <w:p w14:paraId="41C5EE48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kern w:val="3"/>
          <w:lang w:eastAsia="zh-CN" w:bidi="hi-IN"/>
        </w:rPr>
      </w:pPr>
      <w:r w:rsidRPr="004333E3">
        <w:rPr>
          <w:rFonts w:ascii="Calibri" w:eastAsia="Times New Roman" w:hAnsi="Calibri" w:cs="Calibri"/>
          <w:color w:val="0D0D0D"/>
          <w:lang w:eastAsia="pl-PL"/>
        </w:rPr>
        <w:t xml:space="preserve">W maju w świetlicach wiejskich dzieci spędzały czas aktywnie, uczestnicząc w zajęciach i zabawach z okazji Dnia Strażaka i Dnia Mamy. Tworzyły biżuterię, laurki oraz wykonywały prezenty. Nie zabrakło również spacerów, warsztatów plastycznych, ogrodniczych oraz wycieczek rowerowych. Brały udział w dyskotece w stylu lat 90 i różnorodnych zabawach grupowych. </w:t>
      </w:r>
    </w:p>
    <w:p w14:paraId="6153163F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color w:val="000000"/>
          <w:kern w:val="3"/>
          <w:shd w:val="clear" w:color="auto" w:fill="FFFFFF"/>
          <w:lang w:eastAsia="zh-CN" w:bidi="hi-IN"/>
        </w:rPr>
      </w:pPr>
      <w:r w:rsidRPr="004333E3">
        <w:rPr>
          <w:rFonts w:ascii="Calibri" w:eastAsia="SimSun" w:hAnsi="Calibri" w:cs="Calibri"/>
          <w:color w:val="000000"/>
          <w:kern w:val="3"/>
          <w:shd w:val="clear" w:color="auto" w:fill="FFFFFF"/>
          <w:lang w:eastAsia="zh-CN" w:bidi="hi-IN"/>
        </w:rPr>
        <w:t xml:space="preserve">W czerwcu prowadziliśmy aktywności na świeżym powietrzu podczas wspólnych spacerów, gier i zabaw integracyjnych. Celebrowaliśmy święta z okazji Dnia Dziecka oraz Dnia Ojca. Zabawy w berka, zbijaka, ośmiornicę, wycieczki do lasu w poszukiwaniu tropów zwierząt, zbiory kwiatów do wianków, warsztaty z makramy i malarstwa kropkowego, zabawy chustą animacyjną, zajęcia plastyczne to przykłady działań w świetlicach. </w:t>
      </w:r>
    </w:p>
    <w:p w14:paraId="4B8963C6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color w:val="000000"/>
          <w:kern w:val="3"/>
          <w:shd w:val="clear" w:color="auto" w:fill="FFFFFF"/>
          <w:lang w:eastAsia="zh-CN" w:bidi="hi-IN"/>
        </w:rPr>
      </w:pPr>
    </w:p>
    <w:p w14:paraId="70C58A8E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kern w:val="3"/>
          <w:lang w:eastAsia="zh-CN" w:bidi="hi-IN"/>
        </w:rPr>
      </w:pPr>
      <w:r w:rsidRPr="004333E3">
        <w:rPr>
          <w:rFonts w:ascii="Calibri" w:eastAsia="Times New Roman" w:hAnsi="Calibri" w:cs="Calibri"/>
          <w:color w:val="0D0D0D"/>
          <w:lang w:eastAsia="pl-PL"/>
        </w:rPr>
        <w:lastRenderedPageBreak/>
        <w:t xml:space="preserve">Lipiec i sierpień w złocienieckich świetlicach wiejskich był czasem niezwykle dynamicznym i pełnym kreatywnych zajęć dla dzieci. Rozpoczęliśmy wakacje od festynu, który stanowił doskonałą okazję do integracji oraz uczestnictwa w różnych zajęciach. Podczas licznych działań plastyczno-technicznych, kulinarnych oraz ruchowych dzieci miały możliwość wyrażania swojej kreatywności i rozwijania umiejętności manualnych. Wspólnie tworzyliśmy fotograficzne ramki na Święto Drawy, pudełka na upominki, laurki, domki z gliny i lampiony ze słoików. Podczas warsztatów kulinarnych, uczyliśmy przyrządzać się domowy makaron, pizzę oraz frytki. Nasze zajęcia były różnorodne i dostosowane do zainteresowań dzieci, obejmując m.in. tworzenie praktycznych przedmiotów jak etui na telefon, czy też zabawy artystyczne jak malowanie kredą czy tworzenie prac z masy solnej. Nie zabrakło także aktywności na świeżym powietrzu, gdzie dzieci spędzały czas bawiąc się w gry i zabawy, grając w piłkę nożną, badmintona, czy koszykówkę. </w:t>
      </w:r>
      <w:r w:rsidRPr="004333E3">
        <w:rPr>
          <w:rFonts w:ascii="Calibri" w:eastAsia="SimSun" w:hAnsi="Calibri" w:cs="Calibri"/>
          <w:color w:val="0D0D0D"/>
          <w:kern w:val="3"/>
          <w:shd w:val="clear" w:color="auto" w:fill="FFFFFF"/>
          <w:lang w:eastAsia="zh-CN" w:bidi="hi-IN"/>
        </w:rPr>
        <w:t xml:space="preserve">W ramach letnich warsztatów i zajęć dzieci rozwijały swoje zainteresowania i umiejętności. </w:t>
      </w:r>
      <w:r w:rsidRPr="004333E3">
        <w:rPr>
          <w:rFonts w:ascii="Calibri" w:eastAsia="Times New Roman" w:hAnsi="Calibri" w:cs="Calibri"/>
          <w:color w:val="0D0D0D"/>
          <w:lang w:eastAsia="pl-PL"/>
        </w:rPr>
        <w:t>Podczas wspólnych spacerów, gier oraz zabaw integracyjnych miały okazję aktywnie spędzać czas.</w:t>
      </w:r>
    </w:p>
    <w:p w14:paraId="65614B71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kern w:val="3"/>
          <w:lang w:eastAsia="zh-CN" w:bidi="hi-IN"/>
        </w:rPr>
      </w:pPr>
      <w:r w:rsidRPr="004333E3">
        <w:rPr>
          <w:rFonts w:ascii="Calibri" w:eastAsia="Times New Roman" w:hAnsi="Calibri" w:cs="Calibri"/>
          <w:color w:val="0D0D0D"/>
          <w:lang w:eastAsia="pl-PL"/>
        </w:rPr>
        <w:t xml:space="preserve">Wrzesień zaskoczył piękną pogodą, dzięki której cieszyliśmy się zabawami na świeżym powietrzu. W ramach różnorodnych zajęć w świetlicach wiejskich, dzieci </w:t>
      </w:r>
      <w:r w:rsidRPr="004333E3">
        <w:rPr>
          <w:rFonts w:ascii="Calibri" w:eastAsia="SimSun" w:hAnsi="Calibri" w:cs="Calibri"/>
          <w:color w:val="0D0D0D"/>
          <w:kern w:val="3"/>
          <w:shd w:val="clear" w:color="auto" w:fill="FFFFFF"/>
          <w:lang w:eastAsia="zh-CN" w:bidi="hi-IN"/>
        </w:rPr>
        <w:t xml:space="preserve">brały udział w aktywnościach plastycznych, tworząc różnorodne jesienne dekoracje. </w:t>
      </w:r>
      <w:r w:rsidRPr="004333E3">
        <w:rPr>
          <w:rFonts w:ascii="Calibri" w:eastAsia="Times New Roman" w:hAnsi="Calibri" w:cs="Calibri"/>
          <w:color w:val="0D0D0D"/>
          <w:lang w:eastAsia="pl-PL"/>
        </w:rPr>
        <w:t>Nie zabrakło także pokazu mody, gier ruchowych oraz próby pobicia rekordu skoków na skakance. To miesiąc pełen aktywności i radości. Dzieci nieustannie korzystały z uroków wrześniowej aury, bawiąc się zarówno na świeżym powietrzu, jak i podczas różnorodnych zajęć organizowanych w świetlicach.</w:t>
      </w:r>
    </w:p>
    <w:p w14:paraId="60981094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kern w:val="3"/>
          <w:lang w:eastAsia="zh-CN" w:bidi="hi-IN"/>
        </w:rPr>
      </w:pPr>
      <w:r w:rsidRPr="004333E3">
        <w:rPr>
          <w:rFonts w:ascii="Calibri" w:eastAsia="SimSun" w:hAnsi="Calibri" w:cs="Calibri"/>
          <w:color w:val="0D0D0D"/>
          <w:kern w:val="3"/>
          <w:shd w:val="clear" w:color="auto" w:fill="FFFFFF"/>
          <w:lang w:eastAsia="zh-CN" w:bidi="hi-IN"/>
        </w:rPr>
        <w:t xml:space="preserve">W październiku czas upłynął nam na przygotowaniach do imprez Halloween i Święta Dyni. Dodatkowo organizowałyśmy jesienne </w:t>
      </w:r>
      <w:r w:rsidRPr="004333E3">
        <w:rPr>
          <w:rFonts w:ascii="Calibri" w:eastAsia="Times New Roman" w:hAnsi="Calibri" w:cs="Calibri"/>
          <w:color w:val="000000"/>
          <w:lang w:eastAsia="pl-PL"/>
        </w:rPr>
        <w:t>animacje, gry zespołowe, spacery, zabawy na świeżym powietrzu, warsztaty plastyczne i kulinarno-integracyjne oraz spotkanie ze strażakami dotyczące pierwszej pomocy. Miesiąc zakończyliśmy dyskoteką.</w:t>
      </w:r>
    </w:p>
    <w:p w14:paraId="44C0F880" w14:textId="77777777" w:rsidR="004333E3" w:rsidRPr="004333E3" w:rsidRDefault="004333E3" w:rsidP="004333E3">
      <w:pPr>
        <w:widowControl w:val="0"/>
        <w:suppressAutoHyphens/>
        <w:autoSpaceDN w:val="0"/>
        <w:spacing w:before="100" w:after="100" w:line="240" w:lineRule="auto"/>
        <w:jc w:val="both"/>
        <w:rPr>
          <w:rFonts w:ascii="Calibri" w:eastAsia="SimSun" w:hAnsi="Calibri" w:cs="Calibri"/>
          <w:kern w:val="3"/>
          <w:lang w:eastAsia="zh-CN" w:bidi="hi-IN"/>
        </w:rPr>
      </w:pPr>
      <w:r w:rsidRPr="004333E3">
        <w:rPr>
          <w:rFonts w:ascii="Calibri" w:eastAsia="SimSun" w:hAnsi="Calibri" w:cs="Calibri"/>
          <w:color w:val="0D0D0D"/>
          <w:kern w:val="3"/>
          <w:shd w:val="clear" w:color="auto" w:fill="FFFFFF"/>
          <w:lang w:eastAsia="zh-CN" w:bidi="hi-IN"/>
        </w:rPr>
        <w:t>W listopadzie dzieci uczestniczyły w zajęciach związanych z przygotowaniami do świąt i aktywnościami tematycznymi nawiązującymi do Dnia Niepodległości, Dnia Jeża, Dnia Pluszowego Misia i Andrzejek. Brały udział w działaniach ruchowych, kulinarnych i kreatywnych. Podsumowaliśmy miesiąc zabawową andrzejkową, którą zorganizowaliśmy wspólnie ze świetlicami wiejskimi z Bobrowa, Lubieszewa oraz Bolegorzyna. Podczas imprezy każdy mógł spróbować swoich sił we wróżbach. Dodatkowo, uczestnicy mieli okazję wziąć udział w quizie na temat wiedzy o zaklęciach oraz skosztować smakołyków inspirowanych światem Harrego Pottera.</w:t>
      </w:r>
    </w:p>
    <w:p w14:paraId="3A0A0E35" w14:textId="77777777" w:rsidR="004333E3" w:rsidRPr="004333E3" w:rsidRDefault="004333E3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color w:val="0D0D0D"/>
          <w:shd w:val="clear" w:color="auto" w:fill="FFFFFF"/>
          <w:lang w:eastAsia="pl-PL"/>
        </w:rPr>
      </w:pPr>
      <w:r w:rsidRPr="004333E3">
        <w:rPr>
          <w:rFonts w:ascii="Calibri" w:eastAsia="Times New Roman" w:hAnsi="Calibri" w:cs="Calibri"/>
          <w:color w:val="0D0D0D"/>
          <w:shd w:val="clear" w:color="auto" w:fill="FFFFFF"/>
          <w:lang w:eastAsia="pl-PL"/>
        </w:rPr>
        <w:t>Grudzień był niezwykle intensywnym miesiącem pełnym świątecznych przygotowań. Oprócz tradycyjnego tworzenia kartek świątecznych i ozdób, uczestnicy zajęć w świetlicach brali udział w sesjach zdjęciowych oraz nagrywaniu filmów z życzeniami bożonarodzeniowymi dla mieszkańców gminy Złocieniec. W ramach współpracy międzypokoleniowej razem z Kołem Gospodyń Wiejskich i dziećmi ze szkoły w Nowym Worowie połączyliśmy siły w przygotowaniu przysmaków na jarmark bożonarodzeniowy oraz w dekorowaniu choinki na Mikołajki. Był to czas gorączkowych przygotowań do Świąt Bożego Narodzenia, ale również okres radości, integracji społecznej i wspólnego tworzenia magicznej atmosfery świąt.</w:t>
      </w:r>
    </w:p>
    <w:p w14:paraId="2ECFDA93" w14:textId="77777777" w:rsidR="004333E3" w:rsidRPr="004333E3" w:rsidRDefault="004333E3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770112A4" w14:textId="434D006D" w:rsidR="004333E3" w:rsidRPr="004333E3" w:rsidRDefault="004333E3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  <w:r w:rsidRPr="004333E3">
        <w:rPr>
          <w:rFonts w:ascii="Calibri" w:eastAsia="Times New Roman" w:hAnsi="Calibri" w:cs="Calibri"/>
          <w:lang w:eastAsia="pl-PL"/>
        </w:rPr>
        <w:t xml:space="preserve">W ramach rozwoju osobistego i integracji zespołu świetliczanek brałyśmy udział i organizowałyśmy działania związane z wizytami studyjnymi, akcjami animacyjnymi, warsztatami tematycznymi, pogadankami i spotkaniami. Kontynuowałyśmy comiesięczne spotkania zespołu oraz akcję „Redaktorka miesiąca”, w której regularnie udostępniałyśmy na profilach Fb świetlic wiejskich i Złocienieckiego Ośrodka Kultury informacje i fotorelacje z miesięcznej działalności w świetlicach wiejskich. Zorganizowałyśmy wiosenne warsztaty mydlarskie w Starym Worowie i Kosobudach oraz w </w:t>
      </w:r>
      <w:r w:rsidRPr="004333E3">
        <w:rPr>
          <w:rFonts w:ascii="Calibri" w:eastAsia="Times New Roman" w:hAnsi="Calibri" w:cs="Calibri"/>
          <w:color w:val="0D0D0D"/>
          <w:lang w:eastAsia="pl-PL"/>
        </w:rPr>
        <w:t xml:space="preserve">pracowni plastycznej ZOK w Złocieńcu. Przygotowałyśmy </w:t>
      </w:r>
      <w:r w:rsidRPr="004333E3">
        <w:rPr>
          <w:rFonts w:ascii="Calibri" w:eastAsia="Times New Roman" w:hAnsi="Calibri" w:cs="Calibri"/>
          <w:color w:val="000000"/>
          <w:lang w:eastAsia="pl-PL"/>
        </w:rPr>
        <w:t>szkolenie, które dla zespołu złocienieckich świetliczanek prowadziła Wioleta Szczecińska z </w:t>
      </w:r>
      <w:hyperlink r:id="rId16" w:history="1">
        <w:r w:rsidRPr="004333E3">
          <w:rPr>
            <w:rFonts w:ascii="Calibri" w:eastAsia="DengXian Light" w:hAnsi="Calibri" w:cs="Calibri"/>
            <w:color w:val="A70750"/>
            <w:u w:val="single"/>
            <w:lang w:eastAsia="pl-PL"/>
          </w:rPr>
          <w:t xml:space="preserve">Vanessa Event </w:t>
        </w:r>
        <w:r w:rsidRPr="004333E3">
          <w:rPr>
            <w:rFonts w:ascii="Calibri" w:eastAsia="DengXian Light" w:hAnsi="Calibri" w:cs="Calibri"/>
            <w:color w:val="A70750"/>
            <w:u w:val="single"/>
            <w:lang w:eastAsia="pl-PL"/>
          </w:rPr>
          <w:lastRenderedPageBreak/>
          <w:t>Entertainment</w:t>
        </w:r>
      </w:hyperlink>
      <w:r w:rsidRPr="004333E3">
        <w:rPr>
          <w:rFonts w:ascii="Calibri" w:eastAsia="Times New Roman" w:hAnsi="Calibri" w:cs="Calibri"/>
          <w:color w:val="000000"/>
          <w:lang w:eastAsia="pl-PL"/>
        </w:rPr>
        <w:t xml:space="preserve"> . Wymyśliłyśmy ponad 100 animacji do losowo wybranych rekwizytów i odświeżyłyśmy pomysły na zabawy w sezonie wiosenno-letnim. </w:t>
      </w:r>
      <w:r w:rsidRPr="004333E3">
        <w:rPr>
          <w:rFonts w:ascii="Calibri" w:eastAsia="Times New Roman" w:hAnsi="Calibri" w:cs="Calibri"/>
          <w:lang w:eastAsia="pl-PL"/>
        </w:rPr>
        <w:t>Wzięłyśmy udział w tematycznych warsztatach na zaproszenie. Były to warsztaty tkacie oraz tkanie na dużych i małych czółenkach w Goleniowie. U</w:t>
      </w:r>
      <w:r w:rsidRPr="004333E3">
        <w:rPr>
          <w:rFonts w:ascii="Calibri" w:eastAsia="Times New Roman" w:hAnsi="Calibri" w:cs="Calibri"/>
          <w:color w:val="0D0D0D"/>
          <w:shd w:val="clear" w:color="auto" w:fill="FFFFFF"/>
          <w:lang w:eastAsia="pl-PL"/>
        </w:rPr>
        <w:t xml:space="preserve">czestniczyłyśmy w pofinałowej projekcji filmowej w ramach projektu "Zaśpiewajmy razem" gdzie wspólne oglądaliśmy film z koncertu finałowego. </w:t>
      </w:r>
      <w:r w:rsidRPr="004333E3">
        <w:rPr>
          <w:rFonts w:ascii="Calibri" w:eastAsia="Times New Roman" w:hAnsi="Calibri" w:cs="Calibri"/>
          <w:color w:val="000000"/>
          <w:lang w:eastAsia="pl-PL"/>
        </w:rPr>
        <w:t xml:space="preserve">Wszystkie świetliczanki brały udział w warsztatach "Budowanie pozytywnego myślenia i pozytywnych relacji w grupie", a także w warsztatach scrapbooking, które były przeprowadzone przez funkcjonariuszki Służby Więziennej z Wierzchowa. </w:t>
      </w:r>
      <w:r w:rsidRPr="004333E3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Oprócz tego zespół złocienieckich świetliczanek uczestniczył w folkowych przytupach w ramach 26. Międzynarodowych Spotkań Folklorystycznych "Nad Iną" w Goleniowie oraz w Wyborach Miss Pojezierza Drawskiego "Kwiat Paproci" w Cieszynie. W Goleniowie prezentowałyśmy warsztat tkacki oraz makramy. W Cieszynie wiłyśmy i plotłyśmy wianki. Uczestniczyłyśmy w VIII Święcie Drawy przygotowując atrakcje w przystani dziecięcej. Wśród gwaru rozmów i śmiechu udało się nam poprowadzić integracyjne zabawy i tańce, wypleść kilometry kolorowych warkoczyków i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ozdobić brokatem</w:t>
      </w:r>
      <w:r w:rsidRPr="004333E3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 uczestników tatuażami. Każdy mógł sobie zrobić zdjęcia w pięknych ramkach i otrzymać pieczątkę Święta Drawy. W ramach projektu "Regionalne Pogotowie Kryzysowe" świetliczanki wzięły udział w ciekawym szkoleniu prowadzonym przez specjalistów z Urzędu Marszałkowskiego w Szczecinie dla osób stykających się zawodowo z kryzysem. W październiku świetliczanki z Lubieszewa i Bolegorzyna w ramach projektu Bardzo Młoda Kultura w województwie zachodniopomorskim wzięły udział w szkoleniu kadr kultury w Resku. To spotkanie, które umożliwiło przygotowanie do pracy z młodzieżą oraz pokazało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, </w:t>
      </w:r>
      <w:r w:rsidRPr="004333E3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jak wspomagać oddolne inicjatywy kulturotwórcze wśród młodzieży. </w:t>
      </w:r>
      <w:r w:rsidRPr="004333E3">
        <w:rPr>
          <w:rFonts w:ascii="Calibri" w:eastAsia="Times New Roman" w:hAnsi="Calibri" w:cs="Calibri"/>
          <w:lang w:eastAsia="pl-PL"/>
        </w:rPr>
        <w:t>Brałyśmy udział w VIII Złocienieckich Śpiewach Historycznych oraz IV Polonezie dla Niepodległej. Odpowiadając na zaproszenie sołtys Darskowa i Rady Sołeckiej przeprowadziłyśmy warsztaty tworzenia mydełek dla mieszkańców sołectwa. Wspólnie z mieszkańcami gminy Złocieniec przygotowałyśmy świąteczny klip z życzeniami, uczestniczyłyśmy w jarmarku bożonarodzeniowym w Złocieńcu oraz zrealizowałyśmy świąteczne działania warsztatowe „Fabryka mydełek” w Starym Worowie, warsztaty „Świece żelowe” w Bobrowie oraz warsztaty „Aromatyczne świece zapachowe” w Nowym Worowie.</w:t>
      </w:r>
    </w:p>
    <w:p w14:paraId="7F35043A" w14:textId="77777777" w:rsidR="004333E3" w:rsidRDefault="004333E3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18873D9" w14:textId="77777777" w:rsidR="00BE7AE4" w:rsidRDefault="00BE7AE4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7FF33EF4" w14:textId="77777777" w:rsidR="00BE7AE4" w:rsidRDefault="00BE7AE4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27303B0" w14:textId="77777777" w:rsidR="00BE7AE4" w:rsidRDefault="00BE7AE4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77A7D60C" w14:textId="77777777" w:rsidR="00BE7AE4" w:rsidRDefault="00BE7AE4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6E03006" w14:textId="77777777" w:rsidR="00BE7AE4" w:rsidRDefault="00BE7AE4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527807B2" w14:textId="77777777" w:rsidR="00BE7AE4" w:rsidRDefault="00BE7AE4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6D9D156D" w14:textId="77777777" w:rsidR="00BE7AE4" w:rsidRDefault="00BE7AE4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024DD366" w14:textId="77777777" w:rsidR="00BE7AE4" w:rsidRDefault="00BE7AE4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4E80F3F7" w14:textId="77777777" w:rsidR="00BE7AE4" w:rsidRDefault="00BE7AE4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07F5B83B" w14:textId="77777777" w:rsidR="00BE7AE4" w:rsidRPr="004333E3" w:rsidRDefault="00BE7AE4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FF01F94" w14:textId="77777777" w:rsidR="004333E3" w:rsidRPr="004333E3" w:rsidRDefault="004333E3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9F84A02" w14:textId="77777777" w:rsidR="004333E3" w:rsidRPr="004333E3" w:rsidRDefault="004333E3" w:rsidP="004333E3">
      <w:pPr>
        <w:autoSpaceDN w:val="0"/>
        <w:spacing w:before="100" w:after="100" w:line="240" w:lineRule="auto"/>
        <w:jc w:val="both"/>
        <w:rPr>
          <w:rFonts w:ascii="Calibri" w:eastAsia="Times New Roman" w:hAnsi="Calibri" w:cs="Calibri"/>
          <w:lang w:eastAsia="pl-PL"/>
        </w:rPr>
      </w:pPr>
      <w:r w:rsidRPr="004333E3">
        <w:rPr>
          <w:rFonts w:ascii="Calibri" w:eastAsia="Times New Roman" w:hAnsi="Calibri" w:cs="Calibri"/>
          <w:lang w:eastAsia="pl-PL"/>
        </w:rPr>
        <w:lastRenderedPageBreak/>
        <w:t>Działania w poszczególnych świetlicach wyglądały następująco:</w:t>
      </w:r>
    </w:p>
    <w:p w14:paraId="353BEF04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</w:p>
    <w:p w14:paraId="574D4072" w14:textId="77777777" w:rsidR="004333E3" w:rsidRPr="004333E3" w:rsidRDefault="004333E3" w:rsidP="004333E3">
      <w:pPr>
        <w:numPr>
          <w:ilvl w:val="0"/>
          <w:numId w:val="7"/>
        </w:numPr>
        <w:autoSpaceDN w:val="0"/>
        <w:spacing w:after="0" w:line="240" w:lineRule="auto"/>
        <w:contextualSpacing/>
        <w:rPr>
          <w:rFonts w:ascii="Calibri" w:eastAsia="Times New Roman" w:hAnsi="Calibri" w:cs="Calibri"/>
          <w:sz w:val="32"/>
          <w:szCs w:val="32"/>
          <w:lang w:eastAsia="pl-PL"/>
        </w:rPr>
      </w:pPr>
      <w:r w:rsidRPr="004333E3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 xml:space="preserve">Świetlica wiejska w Bobrowie </w:t>
      </w:r>
      <w:r w:rsidRPr="004333E3">
        <w:rPr>
          <w:rFonts w:ascii="Calibri" w:eastAsia="Times New Roman" w:hAnsi="Calibri" w:cs="Calibri"/>
          <w:sz w:val="32"/>
          <w:szCs w:val="32"/>
          <w:lang w:eastAsia="pl-PL"/>
        </w:rPr>
        <w:t>- Monika Skrzeczewska, Joanna Dudzińska</w:t>
      </w:r>
    </w:p>
    <w:p w14:paraId="49AE4701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Style w:val="Tabela-Siatka11"/>
        <w:tblW w:w="1558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30"/>
        <w:gridCol w:w="1365"/>
        <w:gridCol w:w="2160"/>
        <w:gridCol w:w="4260"/>
        <w:gridCol w:w="1358"/>
        <w:gridCol w:w="1418"/>
        <w:gridCol w:w="1559"/>
        <w:gridCol w:w="1417"/>
        <w:gridCol w:w="1418"/>
      </w:tblGrid>
      <w:tr w:rsidR="004333E3" w:rsidRPr="004333E3" w14:paraId="7C1C9671" w14:textId="77777777" w:rsidTr="004333E3">
        <w:trPr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E6D9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Lp.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2AC33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Data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91402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Aktywność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56B9B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Opis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20498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Miejsce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B1668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Organizator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B83D5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Partnerzy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16E23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Liczba uczestników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F1321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Uwagi</w:t>
            </w:r>
          </w:p>
        </w:tc>
      </w:tr>
      <w:tr w:rsidR="004333E3" w:rsidRPr="004333E3" w14:paraId="1F62E98D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C45C7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1C45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02.01.- 30.01. </w:t>
            </w:r>
          </w:p>
          <w:p w14:paraId="669C8A5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2023</w:t>
            </w:r>
          </w:p>
          <w:p w14:paraId="1E74423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1CEF3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Animacje i </w:t>
            </w:r>
          </w:p>
          <w:p w14:paraId="0A1172B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spotkania </w:t>
            </w:r>
          </w:p>
          <w:p w14:paraId="5A6A7B4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07E70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gry i zabawy zespołowe- zbijak, chowanego, berek </w:t>
            </w:r>
          </w:p>
          <w:p w14:paraId="4436ACA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-turniej tenisa stołowego </w:t>
            </w:r>
          </w:p>
          <w:p w14:paraId="008AEDA6" w14:textId="7C162000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-zajęcia plastyczne: abstrakcyjne malowanie farbami, kolorowanie i rysowanie martwej natury </w:t>
            </w:r>
          </w:p>
          <w:p w14:paraId="6CCB9E6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-tworzenie laurek na Dzień Babci i Dziadka </w:t>
            </w:r>
          </w:p>
          <w:p w14:paraId="5A885F2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-gry planszowe, puzzle </w:t>
            </w:r>
          </w:p>
          <w:p w14:paraId="3CB77E7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-spotkanie świetliczanek dotyczące spraw bieżących </w:t>
            </w:r>
          </w:p>
          <w:p w14:paraId="667A60A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-publikacja zdjęć i tekstu na Fb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DB02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0FF3DB5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Wiejska w </w:t>
            </w:r>
          </w:p>
          <w:p w14:paraId="1932D8F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Bobrowie</w:t>
            </w:r>
          </w:p>
          <w:p w14:paraId="4EB9A02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426CC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09551D3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ZOK </w:t>
            </w:r>
          </w:p>
          <w:p w14:paraId="214E7C8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0D288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D9A8A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12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28CD9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1701026A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A690B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2.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0A120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01.02.- 28.02. </w:t>
            </w:r>
          </w:p>
          <w:p w14:paraId="7A613DD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2023</w:t>
            </w:r>
          </w:p>
          <w:p w14:paraId="7F8EA25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F700B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Animacje </w:t>
            </w:r>
          </w:p>
          <w:p w14:paraId="27E3DC0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Ferie zimowe </w:t>
            </w:r>
          </w:p>
          <w:p w14:paraId="6B7CC71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EDBEC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zajęcia komputerowe- tworzenie obrazu w programie Paint </w:t>
            </w:r>
          </w:p>
          <w:p w14:paraId="37BDA06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-gry i zabawy sportowe </w:t>
            </w:r>
          </w:p>
          <w:p w14:paraId="00BF78C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 warsztaty kulinarne- pieczemy pizzę</w:t>
            </w:r>
          </w:p>
          <w:p w14:paraId="4C88DFE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spotkanie ze Strażą Miejską – pogadanki na temat bezpieczeństwa </w:t>
            </w:r>
          </w:p>
          <w:p w14:paraId="3A018B1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poczta walentynkowa – tworzenie kartek i skrzynki, rozdanie walentynek </w:t>
            </w:r>
          </w:p>
          <w:p w14:paraId="6840BF5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kartonowe szaleństwo – kolorowe zamki </w:t>
            </w:r>
          </w:p>
          <w:p w14:paraId="16F8BD2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tłusty czwartek – warsztat kulinarny (faworki) </w:t>
            </w:r>
          </w:p>
          <w:p w14:paraId="5F7E420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przygoda z makramą – nauka splotów i tworzenie liści </w:t>
            </w:r>
          </w:p>
          <w:p w14:paraId="09B73EB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Dzień Kota – przebieranie i malowanie twarzy, zabawy w kotka i myszkę </w:t>
            </w:r>
          </w:p>
          <w:p w14:paraId="55ECB85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-koraliki do prasowania </w:t>
            </w:r>
          </w:p>
          <w:p w14:paraId="756973C4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-publikacja zdjęć i tekstu na Fb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8B17F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18226E9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wiejska w </w:t>
            </w:r>
          </w:p>
          <w:p w14:paraId="7BF8675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Bobrowie </w:t>
            </w:r>
          </w:p>
          <w:p w14:paraId="03A2984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B8C3D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3E3F00F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ZOK</w:t>
            </w:r>
          </w:p>
          <w:p w14:paraId="12145A4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D8DE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Straż Miejska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D49E1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C0BC3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55911DF2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C6691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3.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BA3CE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01.03.- 31.03. </w:t>
            </w:r>
          </w:p>
          <w:p w14:paraId="3DBEF71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2023</w:t>
            </w:r>
          </w:p>
          <w:p w14:paraId="621A9F7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63EB0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Animacje i </w:t>
            </w:r>
          </w:p>
          <w:p w14:paraId="3E3D174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spotkania</w:t>
            </w:r>
          </w:p>
          <w:p w14:paraId="48B2080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EAF89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 gry planszowe i puzzle – warcaby, szachy, chińczyk</w:t>
            </w:r>
          </w:p>
          <w:p w14:paraId="014EAE7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gry zespołowe: bilard, piłkarzyki, tenis stołowy, hokej </w:t>
            </w:r>
          </w:p>
          <w:p w14:paraId="4287D25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zabawy na świeżym powietrzu </w:t>
            </w:r>
          </w:p>
          <w:p w14:paraId="6F9D158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lastRenderedPageBreak/>
              <w:t xml:space="preserve">- Dzień Kobiet- przygotowanie sali i poczęstunku </w:t>
            </w:r>
          </w:p>
          <w:p w14:paraId="785054C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-spotkanie świetliczanek dotyczące spraw bieżących </w:t>
            </w:r>
          </w:p>
          <w:p w14:paraId="3CD23E7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 publikacja zdjęć i tekstu na Fb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B3877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lastRenderedPageBreak/>
              <w:t xml:space="preserve">Świetlica </w:t>
            </w:r>
          </w:p>
          <w:p w14:paraId="4A61B6F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Wiejska w </w:t>
            </w:r>
          </w:p>
          <w:p w14:paraId="21B481B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Bobrowie</w:t>
            </w:r>
          </w:p>
          <w:p w14:paraId="24E1F3F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5A4A4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</w:t>
            </w:r>
          </w:p>
          <w:p w14:paraId="21E0CBC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F580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Sołtys i Rada </w:t>
            </w:r>
          </w:p>
          <w:p w14:paraId="305F1D4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Sołecka </w:t>
            </w:r>
          </w:p>
          <w:p w14:paraId="4BF3BE5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DA89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12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D697F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559164E8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36BBB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4.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CCE79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03.04.-28.04.</w:t>
            </w:r>
          </w:p>
          <w:p w14:paraId="78DCC8C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0FFE2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Animacje i szkolenia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95A8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wiosenne porządki – porządkowanie terenu placu zabaw </w:t>
            </w:r>
          </w:p>
          <w:p w14:paraId="59713F7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kurczaki wielkanocne – tworzenie ozdób </w:t>
            </w:r>
          </w:p>
          <w:p w14:paraId="689D4C5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zabawy na świeżym powietrzu – zawody sportowe, bańki, berek, piłka nożna, wiosenne wianki </w:t>
            </w:r>
          </w:p>
          <w:p w14:paraId="75868CB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chodnikowe graffiti – malujemy kredą po chodniku </w:t>
            </w:r>
          </w:p>
          <w:p w14:paraId="45D0D33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ognisko </w:t>
            </w:r>
          </w:p>
          <w:p w14:paraId="7742FE1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gry planszowe </w:t>
            </w:r>
          </w:p>
          <w:p w14:paraId="601B1C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szkolenie z animacji czasu wolnego </w:t>
            </w:r>
          </w:p>
          <w:p w14:paraId="0B248B2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gry i zabawy zespołowe </w:t>
            </w:r>
          </w:p>
          <w:p w14:paraId="13F9FBE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publikacja zdjęć i tekstu na Fb 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42A0D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2F22427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Wiejska w </w:t>
            </w:r>
          </w:p>
          <w:p w14:paraId="505C6C3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Bobrowie</w:t>
            </w:r>
          </w:p>
          <w:p w14:paraId="04B0D23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7DB6C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07DA344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ZOK</w:t>
            </w:r>
          </w:p>
          <w:p w14:paraId="591574C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2D7AA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C6AD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13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FE1C5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4D33F65D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D9006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5.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F2683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02.04. 2023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958B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Jarmark </w:t>
            </w:r>
          </w:p>
          <w:p w14:paraId="2A0F04F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Wielkanocny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3D227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przygotowanie stoiska </w:t>
            </w:r>
          </w:p>
          <w:p w14:paraId="4D60CAD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animacje i zabawy z dziećmi 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523AC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Złocieniecki </w:t>
            </w:r>
          </w:p>
          <w:p w14:paraId="0EA59F4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Deptak 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DBA54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3F61849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296EB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89B16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50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68BD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7EF05DD7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7F262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6.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E687C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02.05.-31.05.</w:t>
            </w:r>
          </w:p>
          <w:p w14:paraId="33F36AD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5728C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Animacje i </w:t>
            </w:r>
          </w:p>
          <w:p w14:paraId="56C33BB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spotkania </w:t>
            </w:r>
          </w:p>
          <w:p w14:paraId="1AD7DAB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EF620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warsztaty kulinarne </w:t>
            </w:r>
          </w:p>
          <w:p w14:paraId="2B90401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 gry zespołowe: zamrażany berek, zbijak</w:t>
            </w:r>
          </w:p>
          <w:p w14:paraId="57F7B03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podstawki z koralików do prasowania </w:t>
            </w:r>
          </w:p>
          <w:p w14:paraId="5430CDA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szkolenie z budowania pozytywnego myślenia i pozytywnych relacji w grupie </w:t>
            </w:r>
          </w:p>
          <w:p w14:paraId="6F4D7F8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-animacyjny zawrót głowy: kółko i krzyżyk, memo, badminton, układanie puzzli na czas </w:t>
            </w:r>
          </w:p>
          <w:p w14:paraId="0B22BA1C" w14:textId="77D687FF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-Dzień Matki: dzieci wspólnie ułożyły życzenia dla swoich mam, wykonały pudełeczka na skarby </w:t>
            </w:r>
          </w:p>
          <w:p w14:paraId="4E4A8A1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-stokrotki z torebek śniadaniowych </w:t>
            </w:r>
          </w:p>
          <w:p w14:paraId="1CA00D2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akcja sadzenia kwiatów w donicach przed świetlicą </w:t>
            </w:r>
          </w:p>
          <w:p w14:paraId="4325CD5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zebranie z koordynatorem - omówienie planu na Dzień Dziecka i Święto Drawy </w:t>
            </w:r>
          </w:p>
          <w:p w14:paraId="1C4253BA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 warsztaty scrapbooking</w:t>
            </w:r>
          </w:p>
          <w:p w14:paraId="3792BBFF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1342ECAC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-publikacja zdjęć i tekstu na Fb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7E3D7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4B08631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Wiejska w </w:t>
            </w:r>
          </w:p>
          <w:p w14:paraId="1BCEE617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Bobrowie</w:t>
            </w:r>
          </w:p>
          <w:p w14:paraId="6B5DCDAE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08A87770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41FAB477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49EA1C96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35577ACA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780E581E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595774B4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0B24F656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240AE5A9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51194282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51196552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ZOK Złocieniec</w:t>
            </w:r>
          </w:p>
          <w:p w14:paraId="5650CA70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747307BF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Nowe Worowo</w:t>
            </w:r>
          </w:p>
          <w:p w14:paraId="7BFD1B2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078F3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150F22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ZOK</w:t>
            </w:r>
          </w:p>
          <w:p w14:paraId="00BAC88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AC410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Służba więzienna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4897A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17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EE66F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271D1E99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4CF6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7.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92E86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01.06- 30.06. </w:t>
            </w:r>
          </w:p>
          <w:p w14:paraId="6BEB9DB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lastRenderedPageBreak/>
              <w:t>2023</w:t>
            </w:r>
          </w:p>
          <w:p w14:paraId="490EB34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00620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lastRenderedPageBreak/>
              <w:t xml:space="preserve">Czerwcowe </w:t>
            </w:r>
          </w:p>
          <w:p w14:paraId="2DBD084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lastRenderedPageBreak/>
              <w:t xml:space="preserve">animacje </w:t>
            </w:r>
          </w:p>
          <w:p w14:paraId="47F3309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9BA516" w14:textId="7C2C4655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lastRenderedPageBreak/>
              <w:t xml:space="preserve">-zajęcia manualne -bransoletki z muliny, laurki </w:t>
            </w:r>
            <w:r w:rsidRPr="004333E3">
              <w:rPr>
                <w:rFonts w:ascii="Calibri" w:eastAsia="SimSun" w:hAnsi="Calibri" w:cs="Calibri"/>
                <w:color w:val="000000"/>
              </w:rPr>
              <w:lastRenderedPageBreak/>
              <w:t xml:space="preserve">koszulowe na dzień taty, rysowanie kredą, maki z bibuły </w:t>
            </w:r>
          </w:p>
          <w:p w14:paraId="0919187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-malowanie farbami -kamyczków techniką dot painting, tworzenie truskawek z kamieni </w:t>
            </w:r>
          </w:p>
          <w:p w14:paraId="22CCF83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-gry i zabawy ruchowe integrujące </w:t>
            </w:r>
          </w:p>
          <w:p w14:paraId="2C5AD4B5" w14:textId="2C1CAB12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grupę -memo, piłka nożna, badminton, koszykówka</w:t>
            </w:r>
            <w:r>
              <w:rPr>
                <w:rFonts w:ascii="Calibri" w:eastAsia="SimSun" w:hAnsi="Calibri" w:cs="Calibri"/>
                <w:color w:val="000000"/>
              </w:rPr>
              <w:t xml:space="preserve"> </w:t>
            </w:r>
            <w:r w:rsidRPr="004333E3">
              <w:rPr>
                <w:rFonts w:ascii="Calibri" w:eastAsia="SimSun" w:hAnsi="Calibri" w:cs="Calibri"/>
                <w:color w:val="000000"/>
              </w:rPr>
              <w:t>,zabawy z hula hop, kijek w locie, skoki przez linę, pająk i muchy, tworzenie największych baniek mydlanych</w:t>
            </w:r>
          </w:p>
          <w:p w14:paraId="339EFA3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-dzień dziecka </w:t>
            </w:r>
          </w:p>
          <w:p w14:paraId="74F227B5" w14:textId="77777777" w:rsidR="004333E3" w:rsidRPr="004333E3" w:rsidRDefault="004333E3" w:rsidP="004333E3">
            <w:pPr>
              <w:autoSpaceDN w:val="0"/>
              <w:rPr>
                <w:rFonts w:ascii="Calibri" w:eastAsia="Calibri-Italic" w:hAnsi="Calibri" w:cs="Calibri"/>
                <w:color w:val="000000"/>
              </w:rPr>
            </w:pPr>
            <w:r w:rsidRPr="004333E3">
              <w:rPr>
                <w:rFonts w:ascii="Calibri" w:eastAsia="Calibri-Italic" w:hAnsi="Calibri" w:cs="Calibri"/>
                <w:color w:val="000000"/>
              </w:rPr>
              <w:t xml:space="preserve">-spotkanie z koordynatorem – omówienie planu na wakacje, planu działania na </w:t>
            </w:r>
          </w:p>
          <w:p w14:paraId="08EA442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-Italic" w:hAnsi="Calibri" w:cs="Calibri"/>
                <w:color w:val="000000"/>
              </w:rPr>
              <w:t xml:space="preserve">Święto Drawy </w:t>
            </w:r>
          </w:p>
          <w:p w14:paraId="1E44D672" w14:textId="77777777" w:rsidR="004333E3" w:rsidRPr="004333E3" w:rsidRDefault="004333E3" w:rsidP="004333E3">
            <w:pPr>
              <w:autoSpaceDN w:val="0"/>
              <w:rPr>
                <w:rFonts w:ascii="Calibri" w:eastAsia="Calibri-Italic" w:hAnsi="Calibri" w:cs="Calibri"/>
                <w:color w:val="000000"/>
              </w:rPr>
            </w:pPr>
            <w:r w:rsidRPr="004333E3">
              <w:rPr>
                <w:rFonts w:ascii="Calibri" w:eastAsia="Calibri-Italic" w:hAnsi="Calibri" w:cs="Calibri"/>
                <w:color w:val="000000"/>
              </w:rPr>
              <w:t xml:space="preserve">-Międzynarodowe Spotkania Folklorystyczne </w:t>
            </w:r>
          </w:p>
          <w:p w14:paraId="51E3A430" w14:textId="62DB92BA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-Italic" w:hAnsi="Calibri" w:cs="Calibri"/>
                <w:color w:val="000000"/>
              </w:rPr>
              <w:t xml:space="preserve">‘’ Nad Idą ‘’ - warsztaty tkackie, makrama </w:t>
            </w:r>
          </w:p>
          <w:p w14:paraId="251E97EF" w14:textId="77777777" w:rsidR="004333E3" w:rsidRPr="004333E3" w:rsidRDefault="004333E3" w:rsidP="004333E3">
            <w:pPr>
              <w:autoSpaceDN w:val="0"/>
              <w:rPr>
                <w:rFonts w:ascii="Calibri" w:eastAsia="Calibri-Italic" w:hAnsi="Calibri" w:cs="Calibri"/>
                <w:color w:val="000000"/>
              </w:rPr>
            </w:pPr>
            <w:r w:rsidRPr="004333E3">
              <w:rPr>
                <w:rFonts w:ascii="Calibri" w:eastAsia="Calibri-Italic" w:hAnsi="Calibri" w:cs="Calibri"/>
                <w:color w:val="000000"/>
              </w:rPr>
              <w:t xml:space="preserve">-szkolenie PPOŻ </w:t>
            </w:r>
          </w:p>
          <w:p w14:paraId="21B78524" w14:textId="77777777" w:rsidR="004333E3" w:rsidRPr="004333E3" w:rsidRDefault="004333E3" w:rsidP="004333E3">
            <w:pPr>
              <w:autoSpaceDN w:val="0"/>
              <w:rPr>
                <w:rFonts w:ascii="Calibri" w:eastAsia="Calibri-Italic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-publikacja zdjęć i tekstu na Fb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7B7D5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lastRenderedPageBreak/>
              <w:t xml:space="preserve">Świetlica </w:t>
            </w:r>
          </w:p>
          <w:p w14:paraId="54841C1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lastRenderedPageBreak/>
              <w:t xml:space="preserve">Wiejska w </w:t>
            </w:r>
          </w:p>
          <w:p w14:paraId="6B37768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Bobrowie</w:t>
            </w:r>
          </w:p>
          <w:p w14:paraId="49C9F0E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32BB70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F19F4C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1CFDFE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5ECCFBC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8E2F15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5520C8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7B729D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8CD5A6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Złocieniec</w:t>
            </w:r>
          </w:p>
          <w:p w14:paraId="3910E7F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589FFFC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D24DB6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Goleniów</w:t>
            </w:r>
          </w:p>
          <w:p w14:paraId="5A01AAE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D071BE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Złocieniec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C5D2D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lastRenderedPageBreak/>
              <w:t xml:space="preserve">Świetlica </w:t>
            </w:r>
          </w:p>
          <w:p w14:paraId="14367A38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lastRenderedPageBreak/>
              <w:t>ZOK</w:t>
            </w:r>
          </w:p>
          <w:p w14:paraId="08FB705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11183B6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07F6A94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C79E5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112623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94FE14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8824B3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98B6DF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50599F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2F10D7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49DB16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0AB478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5E31B9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4A5859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D0375C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8CA57C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595D96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0C3725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06F0C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16</w:t>
            </w:r>
          </w:p>
          <w:p w14:paraId="6650462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0A03F0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E9EC8D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C8C672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15F1F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94B893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51DD01D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69D5C2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DE5B22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FEFE4B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126585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18A27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1844D10C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BA0F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8.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CBAF5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09.06. 2023</w:t>
            </w:r>
          </w:p>
          <w:p w14:paraId="3013C8D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0BFD0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Festyn z okazji Dnia </w:t>
            </w:r>
          </w:p>
          <w:p w14:paraId="20F7B09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Dziecka 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3F6F8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Zamek dmuchany, zabawy z chustą </w:t>
            </w:r>
          </w:p>
          <w:p w14:paraId="71A6352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animacyjną, malowanie tatuaże, konkursy z nagrodami, proszek holi, warkoczyki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52125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3795EF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Wiejska w </w:t>
            </w:r>
          </w:p>
          <w:p w14:paraId="0E0E999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Bobrowie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27E94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532D79C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ZOK</w:t>
            </w:r>
          </w:p>
          <w:p w14:paraId="12A57C1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9766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Sołtys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53D49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65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0F2D2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2E23E68A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14679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9.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D6E87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03.07.- 31.07. </w:t>
            </w:r>
          </w:p>
          <w:p w14:paraId="2FA10A8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2023</w:t>
            </w:r>
          </w:p>
          <w:p w14:paraId="501E9D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905F94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Lipcowe</w:t>
            </w:r>
          </w:p>
          <w:p w14:paraId="5AAF93AB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Animacje</w:t>
            </w:r>
          </w:p>
          <w:p w14:paraId="1CC0FE5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E9DC5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-zajęcia manualne- malowanie wycinanie motylków, kropkowanie patyczkami kosmetycznymi, stemplowanie śrubkami i drobnymi narzędziami, arcydzieła z baniek mydlanych, parasolki z papieru</w:t>
            </w:r>
          </w:p>
          <w:p w14:paraId="50B6F129" w14:textId="5EBFC371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 kulinarne zabawy - makaron własnej roboty, gofry, frytki,</w:t>
            </w:r>
            <w:r>
              <w:rPr>
                <w:rFonts w:ascii="Calibri" w:eastAsia="SimSun" w:hAnsi="Calibri" w:cs="Calibri"/>
                <w:color w:val="000000"/>
              </w:rPr>
              <w:t xml:space="preserve"> </w:t>
            </w:r>
            <w:r w:rsidRPr="004333E3">
              <w:rPr>
                <w:rFonts w:ascii="Calibri" w:eastAsia="SimSun" w:hAnsi="Calibri" w:cs="Calibri"/>
                <w:color w:val="000000"/>
              </w:rPr>
              <w:t xml:space="preserve">babeczki, czekoladowe koniczynki </w:t>
            </w:r>
          </w:p>
          <w:p w14:paraId="154E9FE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-gry i zabawy- budowanie bazy za świetlicą, największej wieży z klocków, bilard, koszykówka, unihokej</w:t>
            </w:r>
          </w:p>
          <w:p w14:paraId="0458BA2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-udział w ekologicznych warsztaty </w:t>
            </w:r>
          </w:p>
          <w:p w14:paraId="5AEB5412" w14:textId="678A777D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kostiumologicznych pn. ‘’Fauna i flora rzeki Drawy</w:t>
            </w:r>
            <w:r>
              <w:rPr>
                <w:rFonts w:ascii="Calibri" w:eastAsia="SimSun" w:hAnsi="Calibri" w:cs="Calibri"/>
                <w:color w:val="000000"/>
              </w:rPr>
              <w:t>”</w:t>
            </w:r>
            <w:r w:rsidRPr="004333E3">
              <w:rPr>
                <w:rFonts w:ascii="Calibri" w:eastAsia="SimSun" w:hAnsi="Calibri" w:cs="Calibri"/>
                <w:color w:val="000000"/>
              </w:rPr>
              <w:t xml:space="preserve"> </w:t>
            </w:r>
          </w:p>
          <w:p w14:paraId="11051CD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-VIII Święto Drawy - gry i zabawy, animacje dla dzieci, kolorowe warkoczyki, tatuaże, bańki mydlane</w:t>
            </w:r>
          </w:p>
          <w:p w14:paraId="0C2F5572" w14:textId="04D5B71E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-publikacja zdjęć i tekstu na F</w:t>
            </w:r>
            <w:r>
              <w:rPr>
                <w:rFonts w:ascii="Calibri" w:eastAsia="SimSun" w:hAnsi="Calibri" w:cs="Calibri"/>
                <w:color w:val="000000"/>
              </w:rPr>
              <w:t>acebook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EDAFE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4F81572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Wiejska w </w:t>
            </w:r>
          </w:p>
          <w:p w14:paraId="2FF95C2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Bobrowie</w:t>
            </w:r>
          </w:p>
          <w:p w14:paraId="0C50BD4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07A0B5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512959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501EBD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55C282F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226CCA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5858F09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2FCD35D8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Złocieniec</w:t>
            </w:r>
          </w:p>
          <w:p w14:paraId="6E9776AF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43B101E6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78A2A4CD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Złocieniec</w:t>
            </w:r>
          </w:p>
          <w:p w14:paraId="12993AE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76195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1CB6315D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ZOK</w:t>
            </w:r>
          </w:p>
          <w:p w14:paraId="149076B5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0526C0E5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3AC2BB14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5B8FB658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33534422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1C6990FD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18EBFC1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3227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1A192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15</w:t>
            </w:r>
          </w:p>
          <w:p w14:paraId="77449E4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E78D5D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CB0A76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012A50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653025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598DD8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1AE6A9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B3B098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2EA4DF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1BF1F6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C25991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96F41A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C35866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200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71A06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2D95137D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50027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10.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7C64C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01.08- 31.08 </w:t>
            </w:r>
          </w:p>
          <w:p w14:paraId="393216C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2023</w:t>
            </w:r>
          </w:p>
          <w:p w14:paraId="51A1BCB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D2B20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Sierpniowe Animacje</w:t>
            </w:r>
          </w:p>
          <w:p w14:paraId="620534D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C95566" w14:textId="4616DDBC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-zajęcia manualne i plastyczne-</w:t>
            </w:r>
            <w:r w:rsidRPr="004333E3">
              <w:rPr>
                <w:rFonts w:ascii="Calibri" w:hAnsi="Calibri" w:cs="Calibri"/>
              </w:rPr>
              <w:t xml:space="preserve"> </w:t>
            </w:r>
            <w:r w:rsidRPr="004333E3">
              <w:rPr>
                <w:rFonts w:ascii="Calibri" w:eastAsia="SimSun" w:hAnsi="Calibri" w:cs="Calibri"/>
                <w:color w:val="000000"/>
              </w:rPr>
              <w:t xml:space="preserve">malowanie farbami na świeżym powietrzu, bransoletki, pierścionki z modeliny, tatuaże brokatowe, malowanie moich wakacji przez „różowe okulary „, malowanie kredą gier ‘’chińczyk, klasy, projektowanie ubrań dla lalek, notesy, zakładki do książek, wykonanie gry „kółko i </w:t>
            </w:r>
          </w:p>
          <w:p w14:paraId="52DE31D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krzyżyk ‘’z kamyczków </w:t>
            </w:r>
          </w:p>
          <w:p w14:paraId="312A4A96" w14:textId="764561A4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-zabawy kulinarne- babeczki czekoladowe, szaszłyki owocowe, bananowo- kokosowe </w:t>
            </w:r>
          </w:p>
          <w:p w14:paraId="3E7C3BA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kulki mocy, frytki </w:t>
            </w:r>
          </w:p>
          <w:p w14:paraId="3F09435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-animacje integrujące grupę-</w:t>
            </w:r>
            <w:r w:rsidRPr="004333E3">
              <w:rPr>
                <w:rFonts w:ascii="Calibri" w:hAnsi="Calibri" w:cs="Calibri"/>
              </w:rPr>
              <w:t xml:space="preserve"> </w:t>
            </w:r>
            <w:r w:rsidRPr="004333E3">
              <w:rPr>
                <w:rFonts w:ascii="Calibri" w:eastAsia="SimSun" w:hAnsi="Calibri" w:cs="Calibri"/>
                <w:color w:val="000000"/>
              </w:rPr>
              <w:t xml:space="preserve">gorące krzesła, ciuciubabka, policjanci i łobuzy, balonowe zabawy, eksperymenty z wodą, balonowe przeciąganie liny, hula hop, kalambury, siatkówka, piłkarzyki, gry planszowe, puzzle </w:t>
            </w:r>
          </w:p>
          <w:p w14:paraId="616A54D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 udział w II Przeglądzie Folklorystycznym w Darskowie - animacje, kolorowe warkoczyki, tatuaże, bańki mydlane, malowanie twarzy, zabawy z chustą animacyjną; </w:t>
            </w:r>
          </w:p>
          <w:p w14:paraId="4745F1A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-spotkanie z koordynatorem - omówienie i przygotowanie programu na przegląd </w:t>
            </w:r>
          </w:p>
          <w:p w14:paraId="615498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folklorystyczny </w:t>
            </w:r>
          </w:p>
          <w:p w14:paraId="05633C0F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-szkolenie BHP</w:t>
            </w:r>
          </w:p>
          <w:p w14:paraId="4B03B183" w14:textId="61867DAC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-publikacja zdjęć i tekstu na F</w:t>
            </w:r>
            <w:r>
              <w:rPr>
                <w:rFonts w:ascii="Calibri" w:eastAsia="SimSun" w:hAnsi="Calibri" w:cs="Calibri"/>
                <w:color w:val="000000"/>
              </w:rPr>
              <w:t>acebook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BDD2E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7851638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wiejska w </w:t>
            </w:r>
          </w:p>
          <w:p w14:paraId="656409E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Bobrowie  </w:t>
            </w:r>
          </w:p>
          <w:p w14:paraId="49DDF236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62A1DA08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76364BA1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1C0060D1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558EF92E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68FA4FF2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65D9E8E1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73C7E424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56882234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3F94F8BC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511727F3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00648573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2B603D08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261234D9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Darskowo </w:t>
            </w:r>
          </w:p>
          <w:p w14:paraId="23824200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572AB352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1C2E28E8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31E4172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Złocieniec </w:t>
            </w:r>
          </w:p>
          <w:p w14:paraId="16585EC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39A41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 xml:space="preserve">Świetlica </w:t>
            </w:r>
          </w:p>
          <w:p w14:paraId="595889A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A5A53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BFBE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15</w:t>
            </w:r>
          </w:p>
          <w:p w14:paraId="43F8D26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BABC6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7E45E5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F049AB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EB0D1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05B2B6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49BF3F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5DEC234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7112F2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949FFD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6E9E3A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5CF6F2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1E93F0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5C23F18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9F640F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726BA3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100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C2A73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34BCD202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19729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11.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4DA59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01.09.-30.09. </w:t>
            </w:r>
          </w:p>
          <w:p w14:paraId="7FD6FF3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2023</w:t>
            </w:r>
          </w:p>
          <w:p w14:paraId="760A3EB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13F86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Wrześniowe Animacje</w:t>
            </w:r>
          </w:p>
          <w:p w14:paraId="532E254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C58A05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0BCCA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-zajęcia manualne i plastyczne- malowanie, rysowanie, wycinanie oraz tworzenie </w:t>
            </w:r>
          </w:p>
          <w:p w14:paraId="62B7BC9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jesiennych pejzaży, warsztaty makramy -kolorowe liście, kwiaty</w:t>
            </w:r>
          </w:p>
          <w:p w14:paraId="3DCC0D4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-zabawy i gry grupowe- kapsle, mini golf, siatkówka, zbijak, berek, gry planszowe, puzzle </w:t>
            </w:r>
          </w:p>
          <w:p w14:paraId="5827589A" w14:textId="5AE56101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-zabawy kulinarne - pieczenie chleba na naturalnym zakwasie</w:t>
            </w:r>
            <w:r>
              <w:rPr>
                <w:rFonts w:ascii="Calibri" w:eastAsia="SimSun" w:hAnsi="Calibri" w:cs="Calibri"/>
                <w:color w:val="000000"/>
              </w:rPr>
              <w:t xml:space="preserve">, </w:t>
            </w:r>
            <w:r w:rsidRPr="004333E3">
              <w:rPr>
                <w:rFonts w:ascii="Calibri" w:eastAsia="SimSun" w:hAnsi="Calibri" w:cs="Calibri"/>
                <w:color w:val="000000"/>
              </w:rPr>
              <w:t xml:space="preserve">babeczki z jagodami i czekoladą </w:t>
            </w:r>
          </w:p>
          <w:p w14:paraId="787F0207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-spotkanie z koordynatorem - omówienie spraw bieżących</w:t>
            </w:r>
          </w:p>
          <w:p w14:paraId="3B7DD0F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 przygotowanie planów pracy na rok 2024</w:t>
            </w:r>
          </w:p>
          <w:p w14:paraId="64C54D8B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-publikacja zdjęć i tekstu na Fb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3CBC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35255AC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wiejska w </w:t>
            </w:r>
          </w:p>
          <w:p w14:paraId="7519240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Bobrowie </w:t>
            </w:r>
          </w:p>
          <w:p w14:paraId="6087A8DC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4F65E00E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125154A7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55293CCB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2A0E2571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7BBF36E4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71A9B6A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Złocieniec </w:t>
            </w:r>
          </w:p>
          <w:p w14:paraId="16D1C9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28B4C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 xml:space="preserve">Świetlica </w:t>
            </w:r>
          </w:p>
          <w:p w14:paraId="79AB5AB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C4931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4CE85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7A813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49A2EB8F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D1703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12.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C9DCF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01.10- 20.10. </w:t>
            </w:r>
          </w:p>
          <w:p w14:paraId="5E2FEA4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2023</w:t>
            </w:r>
          </w:p>
          <w:p w14:paraId="6F3B25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17573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Animacje w Październiku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7A58D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-zajęcia plastyczne- przygotowania dekoracji jesiennych w </w:t>
            </w:r>
            <w:r w:rsidRPr="004333E3">
              <w:rPr>
                <w:rFonts w:ascii="Calibri" w:hAnsi="Calibri" w:cs="Calibri"/>
              </w:rPr>
              <w:t>ś</w:t>
            </w:r>
            <w:r w:rsidRPr="004333E3">
              <w:rPr>
                <w:rFonts w:ascii="Calibri" w:eastAsia="SimSun" w:hAnsi="Calibri" w:cs="Calibri"/>
                <w:color w:val="000000"/>
              </w:rPr>
              <w:t xml:space="preserve">wietlicy, liście z torebek </w:t>
            </w:r>
          </w:p>
          <w:p w14:paraId="45AFD56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papierowych, kolorowe jeże </w:t>
            </w:r>
          </w:p>
          <w:p w14:paraId="05999B7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-zabawy kulinarne - oponki, ciasteczka czekoladowe </w:t>
            </w:r>
          </w:p>
          <w:p w14:paraId="70EE0B08" w14:textId="7391F96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-gry i zabawy w świetlicy-puzzle, domino,</w:t>
            </w:r>
            <w:r>
              <w:rPr>
                <w:rFonts w:ascii="Calibri" w:eastAsia="SimSun" w:hAnsi="Calibri" w:cs="Calibri"/>
                <w:color w:val="000000"/>
              </w:rPr>
              <w:t xml:space="preserve"> </w:t>
            </w:r>
            <w:r w:rsidRPr="004333E3">
              <w:rPr>
                <w:rFonts w:ascii="Calibri" w:eastAsia="SimSun" w:hAnsi="Calibri" w:cs="Calibri"/>
                <w:color w:val="000000"/>
              </w:rPr>
              <w:t xml:space="preserve">gra memo, kalambury, tenis stołowy </w:t>
            </w:r>
          </w:p>
          <w:p w14:paraId="772A13D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-spotkanie z koordynatorem - omówienie spraw bieżących </w:t>
            </w:r>
          </w:p>
          <w:p w14:paraId="2447E22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-udział w szkoleniu dla osób stykających się zawodowo z kryzysem zrealizowany w ramach </w:t>
            </w:r>
          </w:p>
          <w:p w14:paraId="74BC54F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projektu „Regionalne Pogotowie Kryzysowe” </w:t>
            </w:r>
          </w:p>
          <w:p w14:paraId="7814CDFD" w14:textId="03926E6F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-publikacja zdjęć i tekstu na F</w:t>
            </w:r>
            <w:r>
              <w:rPr>
                <w:rFonts w:ascii="Calibri" w:hAnsi="Calibri" w:cs="Calibri"/>
              </w:rPr>
              <w:t>acebook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2F54B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Świetlica </w:t>
            </w:r>
          </w:p>
          <w:p w14:paraId="1FD23A1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wiejska </w:t>
            </w:r>
          </w:p>
          <w:p w14:paraId="5F0C3C81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Bobrowo </w:t>
            </w:r>
          </w:p>
          <w:p w14:paraId="737A1620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2DAFADBB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47A8AC2F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2CE26B54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053C50B5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Rzęśnica </w:t>
            </w:r>
          </w:p>
          <w:p w14:paraId="75F0E566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</w:p>
          <w:p w14:paraId="359D7C5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 xml:space="preserve">Złocieniec </w:t>
            </w:r>
          </w:p>
          <w:p w14:paraId="75B8841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B0B98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</w:t>
            </w:r>
          </w:p>
          <w:p w14:paraId="10C95E9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 xml:space="preserve"> 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3F4AD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2798A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1780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083758E2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33AD0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13.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80FA5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02.11.-30.11.</w:t>
            </w:r>
          </w:p>
          <w:p w14:paraId="1E0FF86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B94E6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Listopadowe Animacji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00933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-przygotowania do andrzejek Harry Potter</w:t>
            </w:r>
          </w:p>
          <w:p w14:paraId="5E1D673F" w14:textId="23A342E3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 xml:space="preserve">-malowanie i dekorowanie magicznych różdżek, tworzenie eliksirów, przygotowania zabaw, quizu, potraw. Rozwieszanie plakatów informacyjnych o zabawie andrzejkowej, przystrajanie sali </w:t>
            </w:r>
          </w:p>
          <w:p w14:paraId="290EBECB" w14:textId="2C3930D8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-gry zespołowe- dwa ognie, tenis stołowy,</w:t>
            </w:r>
            <w:r>
              <w:rPr>
                <w:rFonts w:ascii="Calibri" w:hAnsi="Calibri" w:cs="Calibri"/>
              </w:rPr>
              <w:t xml:space="preserve"> </w:t>
            </w:r>
            <w:r w:rsidRPr="004333E3">
              <w:rPr>
                <w:rFonts w:ascii="Calibri" w:hAnsi="Calibri" w:cs="Calibri"/>
              </w:rPr>
              <w:t>piłka parzy, gorące krzesła</w:t>
            </w:r>
          </w:p>
          <w:p w14:paraId="35BA429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 xml:space="preserve">-udziału w VIII Złocienieckich Śpiewach Historycznych </w:t>
            </w:r>
          </w:p>
          <w:p w14:paraId="45999AA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-spotkanie z koordynatorem -omówienie spraw bieżących</w:t>
            </w:r>
          </w:p>
          <w:p w14:paraId="30D000C5" w14:textId="135C5D6E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 xml:space="preserve">-publikacja zdjęć i tekstu na </w:t>
            </w:r>
            <w:r>
              <w:rPr>
                <w:rFonts w:ascii="Calibri" w:hAnsi="Calibri" w:cs="Calibri"/>
              </w:rPr>
              <w:t>Facebook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BA4D3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 wiejska Bobrowo</w:t>
            </w:r>
          </w:p>
          <w:p w14:paraId="243069E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05ABA1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3A2375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1329C0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D9805E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C26DDC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Złocieniec</w:t>
            </w:r>
          </w:p>
          <w:p w14:paraId="7A1644E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35E1B4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 Bolegorzyn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491FA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</w:t>
            </w:r>
          </w:p>
          <w:p w14:paraId="6C51021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CB23A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24512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15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4B278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5E2EE741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59817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14.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C9526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01.12.-31.12.</w:t>
            </w:r>
          </w:p>
          <w:p w14:paraId="786B29E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32B59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Grudniowe Animacje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6D50AD" w14:textId="14356BF4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 xml:space="preserve">-zabawa andrzejkowa z Harrym Potterem, </w:t>
            </w:r>
            <w:r>
              <w:rPr>
                <w:rFonts w:ascii="Calibri" w:hAnsi="Calibri" w:cs="Calibri"/>
              </w:rPr>
              <w:t xml:space="preserve"> </w:t>
            </w:r>
            <w:r w:rsidRPr="004333E3">
              <w:rPr>
                <w:rFonts w:ascii="Calibri" w:hAnsi="Calibri" w:cs="Calibri"/>
              </w:rPr>
              <w:t xml:space="preserve">woskowe postaci ,  udział w zabawach, zdobywanie czarodziejskiej różdżki ,  udział w quizie na temat wiedzy zaklęć, eliksiry i wyjątkowe menu z Harrego Pottera </w:t>
            </w:r>
          </w:p>
          <w:p w14:paraId="32BCC92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 xml:space="preserve">-warsztaty świec żelowych </w:t>
            </w:r>
          </w:p>
          <w:p w14:paraId="0F7CA70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- animacje kulinarne- piernikowe domki, ludziki, choinki</w:t>
            </w:r>
          </w:p>
          <w:p w14:paraId="3C202ED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 xml:space="preserve">-gry i zabawy w świetlicy- tenis stołowy, gry planszowe, puzzle, państwa miasta </w:t>
            </w:r>
          </w:p>
          <w:p w14:paraId="39B2385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 xml:space="preserve">- zajęcia manualne i plastyczne </w:t>
            </w:r>
          </w:p>
          <w:p w14:paraId="05281E9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-udział w Jarmarku Bożonarodzeniowym</w:t>
            </w:r>
          </w:p>
          <w:p w14:paraId="6F2AA7E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-publikacja zdjęć i tekstu na Fb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77237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Świetlica wiejska Bobrowo</w:t>
            </w:r>
          </w:p>
          <w:p w14:paraId="3F98D6C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573CFB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6F4169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D127AE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9022C5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36CBF0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DE9682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E4E714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525C459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Złocieniec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E7D1C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</w:t>
            </w:r>
          </w:p>
          <w:p w14:paraId="3067CA8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D0C9C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 wiejska w Lubieszewie i Bolegorzynie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DA788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42</w:t>
            </w:r>
          </w:p>
          <w:p w14:paraId="044E3EE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8CF69A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5813ECD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F71425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70B5F8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5A5C4F9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265A79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15</w:t>
            </w:r>
          </w:p>
          <w:p w14:paraId="30DA7ED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9406F5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7FC652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38C0548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100</w:t>
            </w:r>
          </w:p>
          <w:p w14:paraId="4577284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7508A2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D0BEA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</w:tbl>
    <w:p w14:paraId="486A999B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  <w:r w:rsidRPr="004333E3">
        <w:rPr>
          <w:rFonts w:ascii="Calibri" w:eastAsia="Times New Roman" w:hAnsi="Calibri" w:cs="Calibri"/>
          <w:lang w:eastAsia="pl-PL"/>
        </w:rPr>
        <w:lastRenderedPageBreak/>
        <w:t xml:space="preserve"> </w:t>
      </w:r>
    </w:p>
    <w:p w14:paraId="3C93A5DA" w14:textId="6380305B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  <w:r w:rsidRPr="004333E3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br/>
      </w:r>
      <w:r>
        <w:rPr>
          <w:rFonts w:ascii="Calibri" w:eastAsia="Times New Roman" w:hAnsi="Calibri" w:cs="Calibri"/>
          <w:lang w:eastAsia="pl-PL"/>
        </w:rPr>
        <w:br/>
      </w:r>
      <w:r>
        <w:rPr>
          <w:rFonts w:ascii="Calibri" w:eastAsia="Times New Roman" w:hAnsi="Calibri" w:cs="Calibri"/>
          <w:lang w:eastAsia="pl-PL"/>
        </w:rPr>
        <w:br/>
      </w:r>
    </w:p>
    <w:p w14:paraId="074E6E2C" w14:textId="77777777" w:rsidR="004333E3" w:rsidRPr="004333E3" w:rsidRDefault="004333E3" w:rsidP="004333E3">
      <w:pPr>
        <w:numPr>
          <w:ilvl w:val="0"/>
          <w:numId w:val="7"/>
        </w:numPr>
        <w:autoSpaceDN w:val="0"/>
        <w:spacing w:after="0" w:line="240" w:lineRule="auto"/>
        <w:contextualSpacing/>
        <w:rPr>
          <w:rFonts w:ascii="Calibri" w:eastAsia="Times New Roman" w:hAnsi="Calibri" w:cs="Calibri"/>
          <w:sz w:val="32"/>
          <w:szCs w:val="32"/>
          <w:lang w:eastAsia="pl-PL"/>
        </w:rPr>
      </w:pPr>
      <w:r w:rsidRPr="004333E3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 xml:space="preserve">Świetlica wiejska w Bolegorzynie - </w:t>
      </w:r>
      <w:r w:rsidRPr="004333E3">
        <w:rPr>
          <w:rFonts w:ascii="Calibri" w:eastAsia="Times New Roman" w:hAnsi="Calibri" w:cs="Calibri"/>
          <w:sz w:val="32"/>
          <w:szCs w:val="32"/>
          <w:lang w:eastAsia="pl-PL"/>
        </w:rPr>
        <w:t>Malwina Lucewicz</w:t>
      </w:r>
    </w:p>
    <w:p w14:paraId="66E53685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Style w:val="Tabela-Siatka11"/>
        <w:tblW w:w="1558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30"/>
        <w:gridCol w:w="1365"/>
        <w:gridCol w:w="2160"/>
        <w:gridCol w:w="4260"/>
        <w:gridCol w:w="1358"/>
        <w:gridCol w:w="1418"/>
        <w:gridCol w:w="1559"/>
        <w:gridCol w:w="1417"/>
        <w:gridCol w:w="1418"/>
      </w:tblGrid>
      <w:tr w:rsidR="004333E3" w:rsidRPr="004333E3" w14:paraId="2477D2C2" w14:textId="77777777" w:rsidTr="004333E3">
        <w:trPr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69706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Lp.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0AAC7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Data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87F54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Aktywność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DA7D2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Opis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00873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Miejsce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4FB2A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Organizator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85859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Partnerzy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61B76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Liczba uczestników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C6FA2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Uwagi</w:t>
            </w:r>
          </w:p>
        </w:tc>
      </w:tr>
      <w:tr w:rsidR="004333E3" w:rsidRPr="004333E3" w14:paraId="1B0A961F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DD2A7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B3678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01.-31.01. 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97A4B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Warsztaty, prace plastyczne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981338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-zabawy ruchowe</w:t>
            </w:r>
          </w:p>
          <w:p w14:paraId="5C263165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 warsztaty kulinarne</w:t>
            </w:r>
          </w:p>
          <w:p w14:paraId="4041D8AB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-gry</w:t>
            </w:r>
          </w:p>
          <w:p w14:paraId="3921DDF4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-prace manualne</w:t>
            </w:r>
          </w:p>
          <w:p w14:paraId="634CBE91" w14:textId="1F44D6AA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-administrowanie strony F</w:t>
            </w:r>
            <w:r>
              <w:rPr>
                <w:rFonts w:ascii="Calibri" w:hAnsi="Calibri" w:cs="Calibri"/>
              </w:rPr>
              <w:t>acebook</w:t>
            </w:r>
            <w:r w:rsidRPr="004333E3">
              <w:rPr>
                <w:rFonts w:ascii="Calibri" w:hAnsi="Calibri" w:cs="Calibri"/>
              </w:rPr>
              <w:t xml:space="preserve"> świetlicy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37B43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Świetlica wiejska Bolegorzynie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097F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64330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Rada sołecka i mieszkańcy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05D5B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E5200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614FACF3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2DD41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2.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2F46DB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0.1-28.02.</w:t>
            </w:r>
          </w:p>
          <w:p w14:paraId="25BE361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2E2C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Ferie zimowe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711F41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-gry, zabawy, gimnastyka</w:t>
            </w:r>
          </w:p>
          <w:p w14:paraId="71C8D342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-prace manualne</w:t>
            </w:r>
          </w:p>
          <w:p w14:paraId="405D723A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-warsztaty kulinarne</w:t>
            </w:r>
          </w:p>
          <w:p w14:paraId="5BF40099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-spotkanie ze Strażą Miejską</w:t>
            </w:r>
          </w:p>
          <w:p w14:paraId="3AC7CC24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-walentynkowe zabawy</w:t>
            </w:r>
          </w:p>
          <w:p w14:paraId="1DEF63C3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-prace techniczne i plastyczne</w:t>
            </w:r>
          </w:p>
          <w:p w14:paraId="03D2EBC9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-warsztaty makramy</w:t>
            </w:r>
          </w:p>
          <w:p w14:paraId="4DAC3D7C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-zabawy na podwórku</w:t>
            </w:r>
          </w:p>
          <w:p w14:paraId="63BF921D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-montaż filmów</w:t>
            </w:r>
          </w:p>
          <w:p w14:paraId="47555B18" w14:textId="43939CB6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-administrowanie strony F</w:t>
            </w:r>
            <w:r>
              <w:rPr>
                <w:rFonts w:ascii="Calibri" w:eastAsia="SimSun" w:hAnsi="Calibri" w:cs="Calibri"/>
                <w:color w:val="000000"/>
              </w:rPr>
              <w:t>acebook</w:t>
            </w:r>
            <w:r w:rsidRPr="004333E3">
              <w:rPr>
                <w:rFonts w:ascii="Calibri" w:eastAsia="SimSun" w:hAnsi="Calibri" w:cs="Calibri"/>
                <w:color w:val="000000"/>
              </w:rPr>
              <w:t xml:space="preserve"> świetlicy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948B8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Świetlica wiejska Bolegorzynie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B96B6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5ADC9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CE265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A2818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52AC6524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AACAC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3.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313E34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01.-31.03.</w:t>
            </w:r>
          </w:p>
          <w:p w14:paraId="0B2C46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A8E8F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Animacje w marcu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FEAF97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-dekoracje okien w świetlicy</w:t>
            </w:r>
          </w:p>
          <w:p w14:paraId="63A2F57E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-Dzień Kobiet- wypieki i przygotowanie spotkania</w:t>
            </w:r>
          </w:p>
          <w:p w14:paraId="7DB0C11B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-gry, zabawy</w:t>
            </w:r>
          </w:p>
          <w:p w14:paraId="00ED1CF4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-warsztaty kulinarne</w:t>
            </w:r>
          </w:p>
          <w:p w14:paraId="237C5EBC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-spacery i zabawy na podwórzu</w:t>
            </w:r>
          </w:p>
          <w:p w14:paraId="754B1E92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-tańce</w:t>
            </w:r>
          </w:p>
          <w:p w14:paraId="5DE0CF4B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-przygotowania do Jarmarku wielkanocnego</w:t>
            </w:r>
          </w:p>
          <w:p w14:paraId="147D6968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-warsztaty robienia palm wielkanocnych</w:t>
            </w:r>
          </w:p>
          <w:p w14:paraId="2A41899C" w14:textId="7F44128D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 xml:space="preserve">-administrowanie strony </w:t>
            </w:r>
            <w:r>
              <w:rPr>
                <w:rFonts w:ascii="Calibri" w:hAnsi="Calibri" w:cs="Calibri"/>
              </w:rPr>
              <w:t>Facebook</w:t>
            </w:r>
            <w:r w:rsidRPr="004333E3">
              <w:rPr>
                <w:rFonts w:ascii="Calibri" w:hAnsi="Calibri" w:cs="Calibri"/>
              </w:rPr>
              <w:t xml:space="preserve"> świetlicy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48DC7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Świetlica wiejska w Bolegorzynie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3DD2C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CC4CE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Rada sołecka i mieszkańcy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AEF2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90E4F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4225590F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B103B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4.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E7B9E7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06. i 27.03.</w:t>
            </w:r>
          </w:p>
          <w:p w14:paraId="5BD39E8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7538B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Spotkanie organizacyjne świetliczanek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0DD3F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-omówienie spraw bieżących oraz przygotowania do Jarmarku wielkanocnego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89A4D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 w Lubieszewie i Nowym Worowie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868EF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27B46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3FE9D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11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FAEB6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4549ADC5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D6667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5.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26EC0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02.04.2023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38C25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Jarmark wielkanocny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849DF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 xml:space="preserve">-przygotowanie animacji dla dzieci 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ACA0B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Złocieniec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9F393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63DD8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378F3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50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7E09C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076876A7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9C4B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6.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011ED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03.-30.04.2023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09DAF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Animacje w Kwietniu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2288BB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-prace plastyczne</w:t>
            </w:r>
          </w:p>
          <w:p w14:paraId="17E43498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 xml:space="preserve">-prace manualne </w:t>
            </w:r>
          </w:p>
          <w:p w14:paraId="28C269B6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-gry, zabawy, spacery</w:t>
            </w:r>
          </w:p>
          <w:p w14:paraId="455E3153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 przypomnienie o świętach majowych</w:t>
            </w:r>
          </w:p>
          <w:p w14:paraId="49971E8F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SimSun" w:hAnsi="Calibri" w:cs="Calibri"/>
                <w:color w:val="000000"/>
              </w:rPr>
              <w:t>-administrowanie strony Fb świetlicy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7C32E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 wiejska w Bolegorzynie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B8E7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8CC30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233E5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1B2BB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020C134B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9CAB7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7.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6B33C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24.04.2023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AD0AB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Warsztaty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80F0A3" w14:textId="77777777" w:rsidR="004333E3" w:rsidRPr="004333E3" w:rsidRDefault="004333E3" w:rsidP="004333E3">
            <w:pPr>
              <w:autoSpaceDN w:val="0"/>
              <w:rPr>
                <w:rFonts w:ascii="Calibri" w:eastAsia="Calibri-Italic" w:hAnsi="Calibri" w:cs="Calibri"/>
                <w:color w:val="000000"/>
              </w:rPr>
            </w:pPr>
            <w:r w:rsidRPr="004333E3">
              <w:rPr>
                <w:rFonts w:ascii="Calibri" w:eastAsia="Calibri" w:hAnsi="Calibri" w:cs="Calibri"/>
              </w:rPr>
              <w:t>-warsztaty animacyjne prowadzone przez Vanesse Event Entertainment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9C751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 w Warniłęgu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45691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DE9BB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0859A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20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65236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440324C0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4CD4C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8.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8C8AE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04.-31.05.2023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BA776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Animacje w maju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833A9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-aktywnie spędzany czas na podwórzu- gry i zabawy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6C08C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 wiejska w Bolegorzynie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99842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70699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8EDAE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12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71D4F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71956508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A5B59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9.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351609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12.05.2023</w:t>
            </w:r>
          </w:p>
          <w:p w14:paraId="7E9B347A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  <w:p w14:paraId="23392B0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34650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Warsztaty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140A24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Calibri" w:hAnsi="Calibri" w:cs="Calibri"/>
              </w:rPr>
              <w:t>-warsztat „Budowanie pozytywnego myślenia i pozytywnych relacji w grupie”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D5F00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 Złocieniec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670EF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B7122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40EB0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20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85BC4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08AED788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51D14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10.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D7584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12.05.2023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63804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Spotkanie świetliczanek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3DED41" w14:textId="77777777" w:rsidR="004333E3" w:rsidRPr="004333E3" w:rsidRDefault="004333E3" w:rsidP="004333E3">
            <w:pPr>
              <w:autoSpaceDN w:val="0"/>
              <w:rPr>
                <w:rFonts w:ascii="Calibri" w:eastAsia="SimSun" w:hAnsi="Calibri" w:cs="Calibri"/>
                <w:color w:val="000000"/>
              </w:rPr>
            </w:pPr>
            <w:r w:rsidRPr="004333E3">
              <w:rPr>
                <w:rFonts w:ascii="Calibri" w:eastAsia="Calibri" w:hAnsi="Calibri" w:cs="Calibri"/>
              </w:rPr>
              <w:t>-omówienie spraw związanych z Festynem z okazji Dnia Dziecka oraz Święta Drawy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C3A3F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 Złocieniec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75196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5CA83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AE130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11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1C031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1AFA8AA7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8F37F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11.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6334C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23.05.2023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EDAB8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Warsztaty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D990E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-warsztaty kreatywne prowadzone przez służby więzienne KARTKA W KRATKĘ.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99300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Świetlica w Nowym Worowie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D57B2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E165FF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Świetliczanki ze złocienieckich świetlic</w:t>
            </w:r>
          </w:p>
          <w:p w14:paraId="5112CCB7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 xml:space="preserve"> Służba</w:t>
            </w:r>
          </w:p>
          <w:p w14:paraId="5944639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więzienna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AD934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30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F7516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2081F24C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A5DEE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12.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65A4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31.05.2023</w:t>
            </w: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5E04E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Montaż filmu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EE07D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-montaż filmu z okazji Dnia Dziecka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AF0C8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 wiejska w Bolegorzynie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819AC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1C5DA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41858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ACF00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386FE0FC" w14:textId="77777777" w:rsidTr="004333E3">
        <w:trPr>
          <w:jc w:val="center"/>
        </w:trPr>
        <w:tc>
          <w:tcPr>
            <w:tcW w:w="630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3923B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13.</w:t>
            </w:r>
          </w:p>
        </w:tc>
        <w:tc>
          <w:tcPr>
            <w:tcW w:w="136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1B7EEB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01.06.2023</w:t>
            </w:r>
          </w:p>
          <w:p w14:paraId="2CE0BEA3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  <w:p w14:paraId="44FE2EB5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  <w:p w14:paraId="6652B82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6EDD2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Festyn z okazji Dnia Dziecka</w:t>
            </w:r>
          </w:p>
        </w:tc>
        <w:tc>
          <w:tcPr>
            <w:tcW w:w="4260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26CAC1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-organizacja festynu z okazji Dnia Dziecka -prowadzenie animacji i zabaw dla dzieci,</w:t>
            </w:r>
          </w:p>
          <w:p w14:paraId="413D20A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 xml:space="preserve">zabawy, sport </w:t>
            </w:r>
          </w:p>
        </w:tc>
        <w:tc>
          <w:tcPr>
            <w:tcW w:w="1358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1BB9D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 Złocieniec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B5F00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C73FB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Świetliczanki ze złocienieckich świetlic, ZOK, Biblioteka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E37E2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100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6CA7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060DC2A4" w14:textId="77777777" w:rsidTr="004333E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17036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14.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E9864B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02.-30. 07.2023</w:t>
            </w:r>
          </w:p>
          <w:p w14:paraId="01D1ADDD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  <w:p w14:paraId="640796C1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  <w:p w14:paraId="122F4F0C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  <w:p w14:paraId="3BF83D2D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  <w:p w14:paraId="3D4FBB91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10.07.2023</w:t>
            </w:r>
          </w:p>
          <w:p w14:paraId="36DB89CF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  <w:p w14:paraId="1F42A5C4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11.07.2023</w:t>
            </w:r>
          </w:p>
          <w:p w14:paraId="5ADE0254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22.07.2023</w:t>
            </w:r>
          </w:p>
          <w:p w14:paraId="120C3E37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  <w:p w14:paraId="7ABB747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6F9A5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Animacje w Lipcu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812D43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-festyn rodzinny</w:t>
            </w:r>
          </w:p>
          <w:p w14:paraId="1EB23085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-zabawy podwórkowe</w:t>
            </w:r>
          </w:p>
          <w:p w14:paraId="34FC153D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-warsztaty kulinarne</w:t>
            </w:r>
          </w:p>
          <w:p w14:paraId="45C7A478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lastRenderedPageBreak/>
              <w:t>-gry planszowe</w:t>
            </w:r>
          </w:p>
          <w:p w14:paraId="16FD6B3C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-warsztaty kulinarne</w:t>
            </w:r>
          </w:p>
          <w:p w14:paraId="130795E5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-prace kreatywne</w:t>
            </w:r>
          </w:p>
          <w:p w14:paraId="250E3567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-warsztaty krawieckie, przygotowania strojów na Święto Drawy</w:t>
            </w:r>
          </w:p>
          <w:p w14:paraId="2D2387A3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 xml:space="preserve">-Warsztaty pt. „Fauna i Flora” wykład i spacer </w:t>
            </w:r>
          </w:p>
          <w:p w14:paraId="47173C2D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 xml:space="preserve">-Święto Drawy- animacje, zabawy, bańki mydlane, warkoczyki i brokatowe tatuaże </w:t>
            </w:r>
          </w:p>
          <w:p w14:paraId="616C5A8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-administrowanie strony Fb świetlicy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D987C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Świetlica wiejska w Bolegorzynie</w:t>
            </w:r>
          </w:p>
          <w:p w14:paraId="783B4AA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5AC466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D14E35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5631E6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ZOK Złocieniec</w:t>
            </w:r>
          </w:p>
          <w:p w14:paraId="769166E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325628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C42320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Złocieniec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85437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lastRenderedPageBreak/>
              <w:t>ZOK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7992F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 xml:space="preserve">Rada sołecka wolontariusze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0878D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18</w:t>
            </w:r>
          </w:p>
          <w:p w14:paraId="5C1142F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D42328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F984A9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0735B6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48552C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9C4B0F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9C6FC4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1C9213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1C0CD4C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4C02A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6F91739E" w14:textId="77777777" w:rsidTr="004333E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F0D37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15.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EE27F2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01.08-31.08.2023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7F37F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Sierpniowe Animacje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9302C2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-zajęcia face paintingu- malowanie twarzy</w:t>
            </w:r>
          </w:p>
          <w:p w14:paraId="71DD81E6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-zajęcia manualne, techniczne, plastyczne</w:t>
            </w:r>
          </w:p>
          <w:p w14:paraId="59CD41F3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 gry, zabawy podwórkowe</w:t>
            </w:r>
          </w:p>
          <w:p w14:paraId="3267E89C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-administrowanie strony Fb świetlicy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5380A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Świetlica wiejska w Bolegorzynie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7AD07F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9D6577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4A4B1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2F886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2AB0DBDB" w14:textId="77777777" w:rsidTr="004333E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0D732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16.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086C13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01.09-31.09.2023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26EFD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Animacje we Wrześniu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CCDEC2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-spotkanie integracyjne- „Zakończenie lata- pożegnanie wakacji”</w:t>
            </w:r>
          </w:p>
          <w:p w14:paraId="418A7A6A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 zajęcia manualne</w:t>
            </w:r>
          </w:p>
          <w:p w14:paraId="78870859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-dekoracja okien świetlicy</w:t>
            </w:r>
          </w:p>
          <w:p w14:paraId="6F584859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-spacery</w:t>
            </w:r>
          </w:p>
          <w:p w14:paraId="28DC6EA7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-Światowy Dzień Jabłka - warsztaty kulinarne i plastyczne</w:t>
            </w:r>
          </w:p>
          <w:p w14:paraId="2B8DBAEF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-zajęcia zumby</w:t>
            </w:r>
          </w:p>
          <w:p w14:paraId="77493A7D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-administrowanie strony Fb świetlicy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5BB2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 wiejska w Bolegorzynie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FAB199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7C04E8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Sołtys i Rada sołecka</w:t>
            </w:r>
          </w:p>
          <w:p w14:paraId="02D53FAE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  <w:p w14:paraId="49F8B261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Instruktor Zumby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E0079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90CA6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0853FA55" w14:textId="77777777" w:rsidTr="004333E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EF3A9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17.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A8D7D7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01.10- 31.10.2023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6D2ED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Październikowe Animacje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A9EE5B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 gry, układanie puzzli</w:t>
            </w:r>
          </w:p>
          <w:p w14:paraId="2629D826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 zajęcia Zumby</w:t>
            </w:r>
          </w:p>
          <w:p w14:paraId="2E560166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 zabawy</w:t>
            </w:r>
          </w:p>
          <w:p w14:paraId="3480667E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 szkolenie ze specjalistami z Regionalnego Ośrodka Polityki Społecznej Urzędu Marszałkowskiego</w:t>
            </w:r>
          </w:p>
          <w:p w14:paraId="3CE8D1B5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-organizacja dyskoteki z animacjami dla dzieci w Nowym Worowie</w:t>
            </w:r>
          </w:p>
          <w:p w14:paraId="4AC1CFBD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-prace plastyczne</w:t>
            </w:r>
          </w:p>
          <w:p w14:paraId="084B6E57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-administrowanie strony Fb świetlicy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D4A99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 wiejska w Bolegorzynie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79EEBB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C82140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B059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5D1DF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3F1FCFC6" w14:textId="77777777" w:rsidTr="004333E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B741A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18.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5F8FE5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01.11-30.11.2023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201C4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Listopadowe Animacje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EACD8D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-warsztaty robótek ręcznych</w:t>
            </w:r>
          </w:p>
          <w:p w14:paraId="4EDC85BF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-prace plastyczne i techniczne</w:t>
            </w:r>
          </w:p>
          <w:p w14:paraId="7D03BCF6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 xml:space="preserve">-spotkanie świetliczanek -omówienie spraw związanych z Jarmarkiem Bożonarodzeniowym, przygotowania do śpiewów historycznych oraz </w:t>
            </w:r>
            <w:r w:rsidRPr="004333E3">
              <w:rPr>
                <w:rFonts w:ascii="Calibri" w:eastAsia="Calibri" w:hAnsi="Calibri" w:cs="Calibri"/>
              </w:rPr>
              <w:lastRenderedPageBreak/>
              <w:t>sprawy bieżące</w:t>
            </w:r>
          </w:p>
          <w:p w14:paraId="13751BA3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-zajęcia kulinarne</w:t>
            </w:r>
          </w:p>
          <w:p w14:paraId="0EB1EFD8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-przygotowania do tematycznej imprezy Harry Potter</w:t>
            </w:r>
          </w:p>
          <w:p w14:paraId="5B4AEAB6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-administrowanie strony Fb świetlicy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1B3FA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Świetlica wiejska w Bolegorzynie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64D277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EAE3F1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375DA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11C0D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4B0B2093" w14:textId="77777777" w:rsidTr="004333E3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72A65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lastRenderedPageBreak/>
              <w:t>19.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640F0D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01.12-31.12.2023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A24F7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Grudniowe Animacje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CEAD92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-organizacja tematycznego spotkania andrzejkowego Magiczne Andrzejki z Harry Potterem w Bobrowie, wspólnie ze świetlicą wiejską z Lubieszewa, Bolegorzyna i Bobrowa</w:t>
            </w:r>
          </w:p>
          <w:p w14:paraId="1CE575E9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-warsztaty kulinarne- pieczenie i dekoracja pierników</w:t>
            </w:r>
          </w:p>
          <w:p w14:paraId="29E92424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 Jarmark bożonarodzeniowy – animacje dla dzieci</w:t>
            </w:r>
          </w:p>
          <w:p w14:paraId="701C5144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-organizacja Wigilii sołeckiej wraz z mieszkańcami, radą sołecką i sołtysem</w:t>
            </w:r>
          </w:p>
          <w:p w14:paraId="096695E4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 Mikołajki dla dzieci z sołectwa, animacje</w:t>
            </w:r>
          </w:p>
          <w:p w14:paraId="3F910CCB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 dekoracje w świetlicy</w:t>
            </w:r>
          </w:p>
          <w:p w14:paraId="3AA48DBB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-administrowanie strony Fb świetlicy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DE0B6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Świetlica wiejska w Bolegorzynie</w:t>
            </w:r>
          </w:p>
          <w:p w14:paraId="42698C9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6448DC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6F00A35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68872A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Złocieniec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A3C70A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1797F6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Sołtys</w:t>
            </w:r>
          </w:p>
          <w:p w14:paraId="452D7D3A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Rada Sołecka</w:t>
            </w:r>
          </w:p>
          <w:p w14:paraId="7D29F122" w14:textId="77777777" w:rsidR="004333E3" w:rsidRPr="004333E3" w:rsidRDefault="004333E3" w:rsidP="004333E3">
            <w:pPr>
              <w:autoSpaceDN w:val="0"/>
              <w:rPr>
                <w:rFonts w:ascii="Calibri" w:eastAsia="Calibri" w:hAnsi="Calibri" w:cs="Calibri"/>
              </w:rPr>
            </w:pPr>
            <w:r w:rsidRPr="004333E3">
              <w:rPr>
                <w:rFonts w:ascii="Calibri" w:eastAsia="Calibri" w:hAnsi="Calibri" w:cs="Calibri"/>
              </w:rPr>
              <w:t>Świetlica w Lubieszewie i Bobrowie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14A81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42</w:t>
            </w:r>
          </w:p>
          <w:p w14:paraId="2C81C5F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9934F8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735E782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0A34846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14</w:t>
            </w:r>
          </w:p>
          <w:p w14:paraId="1BC73BC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454E1B0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</w:rPr>
              <w:t>100</w:t>
            </w:r>
          </w:p>
          <w:p w14:paraId="606F1F6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  <w:p w14:paraId="2213853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E937B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</w:tbl>
    <w:p w14:paraId="04ED90FB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8DF9E0A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1FC12D67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4DF6941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926EEBE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989E4A2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E331C0C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FBB5883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B4A4879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CA1E2C8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CEC2E10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C8EC9E0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0849D72" w14:textId="77777777" w:rsidR="00771778" w:rsidRDefault="00771778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A990A77" w14:textId="77777777" w:rsidR="00771778" w:rsidRDefault="00771778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C3327DC" w14:textId="77777777" w:rsidR="00771778" w:rsidRDefault="00771778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18CF857" w14:textId="77777777" w:rsidR="00771778" w:rsidRDefault="00771778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81FFE24" w14:textId="77777777" w:rsidR="00771778" w:rsidRPr="004333E3" w:rsidRDefault="00771778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5BEA998" w14:textId="77777777" w:rsidR="004333E3" w:rsidRPr="004333E3" w:rsidRDefault="004333E3" w:rsidP="004333E3">
      <w:pPr>
        <w:numPr>
          <w:ilvl w:val="0"/>
          <w:numId w:val="7"/>
        </w:numPr>
        <w:autoSpaceDN w:val="0"/>
        <w:spacing w:after="0" w:line="240" w:lineRule="auto"/>
        <w:contextualSpacing/>
        <w:rPr>
          <w:rFonts w:ascii="Calibri" w:eastAsia="Times New Roman" w:hAnsi="Calibri" w:cs="Calibri"/>
          <w:sz w:val="32"/>
          <w:szCs w:val="32"/>
          <w:lang w:eastAsia="pl-PL"/>
        </w:rPr>
      </w:pPr>
      <w:r w:rsidRPr="004333E3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 xml:space="preserve">Świetlica wiejska w Chlebowie - </w:t>
      </w:r>
      <w:r w:rsidRPr="004333E3">
        <w:rPr>
          <w:rFonts w:ascii="Calibri" w:eastAsia="Times New Roman" w:hAnsi="Calibri" w:cs="Calibri"/>
          <w:sz w:val="32"/>
          <w:szCs w:val="32"/>
          <w:lang w:eastAsia="pl-PL"/>
        </w:rPr>
        <w:t>Aneta Figura</w:t>
      </w:r>
    </w:p>
    <w:p w14:paraId="1E7CFC65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W w:w="1558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8"/>
        <w:gridCol w:w="1300"/>
        <w:gridCol w:w="2126"/>
        <w:gridCol w:w="4252"/>
        <w:gridCol w:w="1417"/>
        <w:gridCol w:w="1418"/>
        <w:gridCol w:w="1559"/>
        <w:gridCol w:w="1417"/>
        <w:gridCol w:w="1418"/>
      </w:tblGrid>
      <w:tr w:rsidR="004333E3" w:rsidRPr="004333E3" w14:paraId="4366A697" w14:textId="77777777" w:rsidTr="004333E3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EB6FC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2D05C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42A7B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Aktywność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29C35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37DDF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Miejsce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4AFBC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Organizator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AA2A8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Partnerzy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2F6FF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Liczba</w:t>
            </w:r>
          </w:p>
          <w:p w14:paraId="5FE628A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uczestników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BB32A3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4333E3" w:rsidRPr="004333E3" w14:paraId="3D624739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11D44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0AB24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02.-31.01.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66A7A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3BC68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-zajęcia plastyczne dowolna technika </w:t>
            </w:r>
          </w:p>
          <w:p w14:paraId="0D3B2C4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gry i zabawy ruchowe </w:t>
            </w:r>
          </w:p>
          <w:p w14:paraId="321EDC2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spotkanie integracyjne mieszkańców sołectwa Chlebowo </w:t>
            </w:r>
          </w:p>
          <w:p w14:paraId="64F1037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taneczne </w:t>
            </w:r>
          </w:p>
          <w:p w14:paraId="0D1E954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warsztaty z tworzenia slime </w:t>
            </w:r>
          </w:p>
          <w:p w14:paraId="6952266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zajęcia kulinarne</w:t>
            </w:r>
          </w:p>
          <w:p w14:paraId="0F98143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4B35F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Świetlica Wiejska           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61942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7E679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585B7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  <w:p w14:paraId="76B93DF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3B8A275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16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4C1F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333E3" w:rsidRPr="004333E3" w14:paraId="3B91E2E4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53206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60F39A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01.-28.02.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23AFE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1F405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gry i zabawy planszowe, puzzle, klocki konstrukcyjne </w:t>
            </w:r>
          </w:p>
          <w:p w14:paraId="56F5837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warsztat z pieczenia ciasta drożdżowego </w:t>
            </w:r>
          </w:p>
          <w:p w14:paraId="23C0FE9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muzyczno-taneczne </w:t>
            </w:r>
          </w:p>
          <w:p w14:paraId="3DF3AD9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prace z recyklingu </w:t>
            </w:r>
          </w:p>
          <w:p w14:paraId="48573F5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spotkanie Koła Gospodyń</w:t>
            </w:r>
          </w:p>
          <w:p w14:paraId="5624C88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2D2B5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Świetlica</w:t>
            </w:r>
          </w:p>
          <w:p w14:paraId="4BE5B6E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Wiejska</w:t>
            </w:r>
          </w:p>
          <w:p w14:paraId="46A76CA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00123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8AA9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63DE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  <w:p w14:paraId="5FC26E5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4110A14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3608032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6C6E9BC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6A5B179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567F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333E3" w:rsidRPr="004333E3" w14:paraId="7B2880ED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6BA2A3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F203E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01.-31.03.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8B934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9EAC2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warsztaty z makramy </w:t>
            </w:r>
          </w:p>
          <w:p w14:paraId="103FB44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spotkanie Koła Gospodyń </w:t>
            </w:r>
          </w:p>
          <w:p w14:paraId="76F3ECA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plastyczno-techniczne </w:t>
            </w:r>
          </w:p>
          <w:p w14:paraId="06CA6284" w14:textId="29B2A6CF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gry i zabawy ruchowe (berek, kolory, zbijak, murarz) </w:t>
            </w:r>
          </w:p>
          <w:p w14:paraId="1D321D1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-administrowanie strony Fb świetlicy</w:t>
            </w:r>
          </w:p>
          <w:p w14:paraId="2692217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warsztat z tworzenia palm wielkanocnych i stroików </w:t>
            </w:r>
          </w:p>
          <w:p w14:paraId="4F19C71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dzień kobiet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F78B6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Świetlica</w:t>
            </w:r>
          </w:p>
          <w:p w14:paraId="75ACDF2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Wiejska</w:t>
            </w:r>
          </w:p>
          <w:p w14:paraId="03F93C4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8B0FB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E7C79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E09DF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12 </w:t>
            </w:r>
          </w:p>
          <w:p w14:paraId="721993F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5A4DD57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7702868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36EEC1A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008805E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7D57276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138FE5B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126BE17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32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B5591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333E3" w:rsidRPr="004333E3" w14:paraId="2026DA52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E70AA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99124A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01.-30.04.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37EF0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DA1A5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gry i zabawy na świeżym powietrzu </w:t>
            </w:r>
          </w:p>
          <w:p w14:paraId="36314EE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strike/>
                <w:color w:val="000000"/>
                <w:lang w:eastAsia="pl-PL"/>
              </w:rPr>
              <w:t>-</w:t>
            </w: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zajęcia wokalno-taneczne </w:t>
            </w:r>
          </w:p>
          <w:p w14:paraId="1CADB35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wycieczki rowerowe i piesze w poszukiwaniu </w:t>
            </w: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 xml:space="preserve">wiosny </w:t>
            </w:r>
          </w:p>
          <w:p w14:paraId="4EC5D0E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śladami zwierząt (poszukiwanie śladów zwierząt)</w:t>
            </w:r>
          </w:p>
          <w:p w14:paraId="15EBB53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strike/>
                <w:color w:val="000000"/>
                <w:lang w:eastAsia="pl-PL"/>
              </w:rPr>
              <w:t>-</w:t>
            </w: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administrowanie strony Fb świetlicy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92BDA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Świetlica</w:t>
            </w:r>
          </w:p>
          <w:p w14:paraId="2E830AA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Wiejska</w:t>
            </w:r>
          </w:p>
          <w:p w14:paraId="743DB2F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06997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998C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A71FE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8096D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333E3" w:rsidRPr="004333E3" w14:paraId="6F26D165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D92421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5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FD94E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02.-31.05.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46AFD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D3EAD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plastyczne </w:t>
            </w:r>
          </w:p>
          <w:p w14:paraId="6FE46AD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wokalno-taneczne </w:t>
            </w:r>
          </w:p>
          <w:p w14:paraId="28E3407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gry i zabawy na świeżym powietrzu </w:t>
            </w:r>
          </w:p>
          <w:p w14:paraId="312D4CB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gry i zabawy ruchowe w świetlicy </w:t>
            </w:r>
          </w:p>
          <w:p w14:paraId="31E5758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zajęcia kulinarne</w:t>
            </w:r>
          </w:p>
          <w:p w14:paraId="4ADB975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49946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Świetlica</w:t>
            </w:r>
          </w:p>
          <w:p w14:paraId="52CF55A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Wiejska</w:t>
            </w:r>
          </w:p>
          <w:p w14:paraId="771531B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21421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0B1D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E33DE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AAB9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333E3" w:rsidRPr="004333E3" w14:paraId="62996793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3BF96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DC3CB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01.-30.06.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12E15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5BE04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Dzień Dziecka – piknik rodzinny (animacje na świeżym powietrzu)</w:t>
            </w:r>
          </w:p>
          <w:p w14:paraId="10B818F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plastyczne </w:t>
            </w:r>
          </w:p>
          <w:p w14:paraId="01A2FB1A" w14:textId="656E1631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gry i zabawy w świetlicy (kalambury, zgadywanki,</w:t>
            </w:r>
            <w:r w:rsidR="007C769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skakanka)</w:t>
            </w:r>
          </w:p>
          <w:p w14:paraId="6487C47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wycieczki rowerowe </w:t>
            </w:r>
          </w:p>
          <w:p w14:paraId="4789405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zajęcia na świeżym powietrzu (piłka nożna, berek, kolory, wyścigi)</w:t>
            </w:r>
          </w:p>
          <w:p w14:paraId="7776C5A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89E61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Świetlica</w:t>
            </w:r>
          </w:p>
          <w:p w14:paraId="1F4D10B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Wiejska</w:t>
            </w:r>
          </w:p>
          <w:p w14:paraId="6A8823A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CDE88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EA23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81042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8F12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333E3" w:rsidRPr="004333E3" w14:paraId="1FB37924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27588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7C22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01.-31.07.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757059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7F8A1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animacje na świeżym powietrzu </w:t>
            </w:r>
          </w:p>
          <w:p w14:paraId="17E077D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wycieczki piesze po okolicy </w:t>
            </w:r>
          </w:p>
          <w:p w14:paraId="1961EF1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taneczne, wokalne </w:t>
            </w:r>
          </w:p>
          <w:p w14:paraId="5D1CF3A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zajęcia plastyczne dowolna technika</w:t>
            </w:r>
          </w:p>
          <w:p w14:paraId="3ABB57E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gry i zabawy ruchowe (chusta animacyjna, berek, piłka nożna)</w:t>
            </w:r>
          </w:p>
          <w:p w14:paraId="40273E4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zajęcia kulinarne</w:t>
            </w:r>
          </w:p>
          <w:p w14:paraId="3C8C5CE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FD56F4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Świetlica</w:t>
            </w:r>
          </w:p>
          <w:p w14:paraId="6A1AAA5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Wiejska</w:t>
            </w:r>
          </w:p>
          <w:p w14:paraId="1C05CA9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3A97F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3C72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45BEB6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285C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333E3" w:rsidRPr="004333E3" w14:paraId="5B0F5293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3B1C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D3F79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01.-31.08.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7CF3CD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45DF92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na świeżym powietrzu </w:t>
            </w:r>
          </w:p>
          <w:p w14:paraId="642BCFA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kulinarne </w:t>
            </w:r>
          </w:p>
          <w:p w14:paraId="7FC9A03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plastyczne </w:t>
            </w:r>
          </w:p>
          <w:p w14:paraId="75135AE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gry i zabawy planszowe</w:t>
            </w:r>
          </w:p>
          <w:p w14:paraId="0294424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BFE50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Świetlica</w:t>
            </w:r>
          </w:p>
          <w:p w14:paraId="38C216B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Wiejska</w:t>
            </w:r>
          </w:p>
          <w:p w14:paraId="08EE146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92A61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FA89F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8A7DE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0CC5D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333E3" w:rsidRPr="004333E3" w14:paraId="7C7FAB1D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DFC07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9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E6B69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01.-30.09.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4F7D5A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CD8D1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zajęcia techniczno- plastyczne</w:t>
            </w:r>
          </w:p>
          <w:p w14:paraId="72A98DA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warsztaty z malowania koszulek </w:t>
            </w:r>
          </w:p>
          <w:p w14:paraId="6DAB4C2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gry i zabawy na świeżym powietrzu </w:t>
            </w:r>
          </w:p>
          <w:p w14:paraId="5F94648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wyjazd integracyjny do ogrodów    w Dobrzycy</w:t>
            </w:r>
          </w:p>
          <w:p w14:paraId="5AE1877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zajęcia kulinarne</w:t>
            </w:r>
          </w:p>
          <w:p w14:paraId="1916430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1583B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Świetlica</w:t>
            </w:r>
          </w:p>
          <w:p w14:paraId="026AAAB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Wiejska</w:t>
            </w:r>
          </w:p>
          <w:p w14:paraId="51251BC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A6A81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A3C5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3996D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5DA49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333E3" w:rsidRPr="004333E3" w14:paraId="7D1AC088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D4603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7BC80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01.-31.10.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B5177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52448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kulinarne </w:t>
            </w:r>
          </w:p>
          <w:p w14:paraId="021B415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sportowe na świetlicy </w:t>
            </w:r>
          </w:p>
          <w:p w14:paraId="6AA661B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warsztaty malarskie </w:t>
            </w:r>
          </w:p>
          <w:p w14:paraId="0BFFDC1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gry i zabawy na świetlicy </w:t>
            </w:r>
          </w:p>
          <w:p w14:paraId="71AC103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muzyczne </w:t>
            </w:r>
          </w:p>
          <w:p w14:paraId="70F6D2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plastyczne </w:t>
            </w:r>
          </w:p>
          <w:p w14:paraId="480918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dyskoteka z okazji Święta Dyni  </w:t>
            </w:r>
          </w:p>
          <w:p w14:paraId="20107D1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9C041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Świetlica</w:t>
            </w:r>
          </w:p>
          <w:p w14:paraId="0355E8A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Wiejska</w:t>
            </w:r>
          </w:p>
          <w:p w14:paraId="11CB4A0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E2BB1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303A1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30A0C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4BCC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333E3" w:rsidRPr="004333E3" w14:paraId="56F779E4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59221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7C6EA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02.-30.11.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AD779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D10EC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sportowe </w:t>
            </w:r>
          </w:p>
          <w:p w14:paraId="782FDF7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kulinarne </w:t>
            </w:r>
          </w:p>
          <w:p w14:paraId="5F9D0B3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plastyczne </w:t>
            </w:r>
          </w:p>
          <w:p w14:paraId="26C4D46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warsztaty muzyczne</w:t>
            </w:r>
          </w:p>
          <w:p w14:paraId="6814C0C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F34012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Świetlica</w:t>
            </w:r>
          </w:p>
          <w:p w14:paraId="091C5EB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Wiejska</w:t>
            </w:r>
          </w:p>
          <w:p w14:paraId="2069E1D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0A467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DBD5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D94727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909B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333E3" w:rsidRPr="004333E3" w14:paraId="3BAB9ACB" w14:textId="77777777" w:rsidTr="004333E3">
        <w:trPr>
          <w:jc w:val="center"/>
        </w:trPr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F0BFEC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395E0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01.-31.12.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D7F3D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B2C17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zajęcia plastyczne o tematyce świątecznej </w:t>
            </w:r>
          </w:p>
          <w:p w14:paraId="4CB4F92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spotkanie z Mikołajem </w:t>
            </w:r>
          </w:p>
          <w:p w14:paraId="55C8125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- warsztaty z tworzenia ozdób bożonarodzeniowych </w:t>
            </w:r>
          </w:p>
          <w:p w14:paraId="7775132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 gry i zabawy sportowe na świetlicy</w:t>
            </w:r>
          </w:p>
          <w:p w14:paraId="616DE20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849BA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Świetlica</w:t>
            </w:r>
          </w:p>
          <w:p w14:paraId="2D552F1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Wiejska</w:t>
            </w:r>
          </w:p>
          <w:p w14:paraId="37FC46C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Chlebowo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433BCF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E65CC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82057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18E23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64F987A4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E65916E" w14:textId="77777777" w:rsidR="00771778" w:rsidRPr="004333E3" w:rsidRDefault="00771778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3D59065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3114929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93074E7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sz w:val="32"/>
          <w:szCs w:val="32"/>
          <w:lang w:eastAsia="pl-PL"/>
        </w:rPr>
      </w:pPr>
      <w:r w:rsidRPr="004333E3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 xml:space="preserve">4.Świetlica wiejska w Cieszynie - </w:t>
      </w:r>
      <w:r w:rsidRPr="004333E3">
        <w:rPr>
          <w:rFonts w:ascii="Calibri" w:eastAsia="Times New Roman" w:hAnsi="Calibri" w:cs="Calibri"/>
          <w:sz w:val="32"/>
          <w:szCs w:val="32"/>
          <w:lang w:eastAsia="pl-PL"/>
        </w:rPr>
        <w:t>Dorota Ambroziak</w:t>
      </w:r>
    </w:p>
    <w:p w14:paraId="23016E94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Style w:val="Tabela-Siatka5"/>
        <w:tblW w:w="1545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63"/>
        <w:gridCol w:w="1135"/>
        <w:gridCol w:w="2213"/>
        <w:gridCol w:w="4310"/>
        <w:gridCol w:w="1417"/>
        <w:gridCol w:w="1560"/>
        <w:gridCol w:w="1417"/>
        <w:gridCol w:w="1418"/>
        <w:gridCol w:w="1417"/>
      </w:tblGrid>
      <w:tr w:rsidR="004333E3" w:rsidRPr="004333E3" w14:paraId="00A91699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BE12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b/>
              </w:rPr>
            </w:pPr>
            <w:r w:rsidRPr="004333E3">
              <w:rPr>
                <w:rFonts w:ascii="Calibri" w:eastAsia="Times New Roman" w:hAnsi="Calibri" w:cs="Calibri"/>
                <w:b/>
              </w:rPr>
              <w:t>Lp.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8A62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b/>
              </w:rPr>
            </w:pPr>
            <w:r w:rsidRPr="004333E3">
              <w:rPr>
                <w:rFonts w:ascii="Calibri" w:eastAsia="Times New Roman" w:hAnsi="Calibri" w:cs="Calibri"/>
                <w:b/>
              </w:rPr>
              <w:t>Data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9EC1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b/>
              </w:rPr>
            </w:pPr>
            <w:r w:rsidRPr="004333E3">
              <w:rPr>
                <w:rFonts w:ascii="Calibri" w:eastAsia="Times New Roman" w:hAnsi="Calibri" w:cs="Calibri"/>
                <w:b/>
              </w:rPr>
              <w:t>Aktywność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3A9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b/>
              </w:rPr>
            </w:pPr>
            <w:r w:rsidRPr="004333E3">
              <w:rPr>
                <w:rFonts w:ascii="Calibri" w:eastAsia="Times New Roman" w:hAnsi="Calibri" w:cs="Calibri"/>
                <w:b/>
              </w:rPr>
              <w:t>Opis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8070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b/>
              </w:rPr>
            </w:pPr>
            <w:r w:rsidRPr="004333E3">
              <w:rPr>
                <w:rFonts w:ascii="Calibri" w:eastAsia="Times New Roman" w:hAnsi="Calibri" w:cs="Calibri"/>
                <w:b/>
              </w:rPr>
              <w:t>Miejsce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2410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b/>
              </w:rPr>
            </w:pPr>
            <w:r w:rsidRPr="004333E3">
              <w:rPr>
                <w:rFonts w:ascii="Calibri" w:eastAsia="Times New Roman" w:hAnsi="Calibri" w:cs="Calibri"/>
                <w:b/>
              </w:rPr>
              <w:t>Organizator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81B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b/>
              </w:rPr>
            </w:pPr>
            <w:r w:rsidRPr="004333E3">
              <w:rPr>
                <w:rFonts w:ascii="Calibri" w:eastAsia="Times New Roman" w:hAnsi="Calibri" w:cs="Calibri"/>
                <w:b/>
              </w:rPr>
              <w:t>Partnerzy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A216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b/>
              </w:rPr>
            </w:pPr>
            <w:r w:rsidRPr="004333E3">
              <w:rPr>
                <w:rFonts w:ascii="Calibri" w:eastAsia="Times New Roman" w:hAnsi="Calibri" w:cs="Calibri"/>
                <w:b/>
              </w:rPr>
              <w:t>Liczba uczestników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0CF9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333E3">
              <w:rPr>
                <w:rFonts w:ascii="Calibri" w:eastAsia="Times New Roman" w:hAnsi="Calibri" w:cs="Calibri"/>
                <w:b/>
                <w:sz w:val="20"/>
                <w:szCs w:val="20"/>
              </w:rPr>
              <w:t>Uwagi</w:t>
            </w:r>
          </w:p>
        </w:tc>
      </w:tr>
      <w:tr w:rsidR="004333E3" w:rsidRPr="004333E3" w14:paraId="5500F1CE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4A25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54E7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02.01.-31.01.</w:t>
            </w:r>
          </w:p>
          <w:p w14:paraId="1A7EC162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D83E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Spotkania, warsztaty i animacje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EA5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color w:val="000000"/>
              </w:rPr>
            </w:pPr>
            <w:r w:rsidRPr="004333E3">
              <w:rPr>
                <w:rFonts w:ascii="Calibri" w:eastAsia="Times New Roman" w:hAnsi="Calibri" w:cs="Calibri"/>
              </w:rPr>
              <w:t>-wykonanie upominków z okazji ‘’Dnia Babci i Dziadka’’ </w:t>
            </w:r>
          </w:p>
          <w:p w14:paraId="3CAFF90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color w:val="000000"/>
              </w:rPr>
            </w:pPr>
            <w:r w:rsidRPr="004333E3">
              <w:rPr>
                <w:rFonts w:ascii="Calibri" w:eastAsia="Times New Roman" w:hAnsi="Calibri" w:cs="Calibri"/>
              </w:rPr>
              <w:t>-lampiony z kolorowego ryżu (przygotowanie kolorowych barwników, barwienie ryżu) </w:t>
            </w:r>
          </w:p>
          <w:p w14:paraId="45F0565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color w:val="000000"/>
              </w:rPr>
            </w:pPr>
            <w:r w:rsidRPr="004333E3">
              <w:rPr>
                <w:rFonts w:ascii="Calibri" w:eastAsia="Times New Roman" w:hAnsi="Calibri" w:cs="Calibri"/>
              </w:rPr>
              <w:t>-cykl warsztatów robienia bransoletek z kolorowych gumek, nauka robienia gofrów </w:t>
            </w:r>
          </w:p>
          <w:p w14:paraId="302CD2D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color w:val="000000"/>
              </w:rPr>
            </w:pPr>
            <w:r w:rsidRPr="004333E3">
              <w:rPr>
                <w:rFonts w:ascii="Calibri" w:eastAsia="Times New Roman" w:hAnsi="Calibri" w:cs="Calibri"/>
              </w:rPr>
              <w:t xml:space="preserve">-zebranie pracowników </w:t>
            </w:r>
          </w:p>
          <w:p w14:paraId="42A18BC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A7B121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-spotkanie z koordynatorem </w:t>
            </w:r>
          </w:p>
          <w:p w14:paraId="6E714E1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BCEF8B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7AD7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 wiejska w Cieszynie</w:t>
            </w:r>
          </w:p>
          <w:p w14:paraId="6BA04A1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F47593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F35FBA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505095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Biblioteka Złocieniec</w:t>
            </w:r>
          </w:p>
          <w:p w14:paraId="2D4350C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Świetlica- Kosobudy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FA34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070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36E4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F9C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4333E3" w:rsidRPr="004333E3" w14:paraId="60B1C200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95ED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8A41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02.02.-28.02.</w:t>
            </w:r>
          </w:p>
          <w:p w14:paraId="614AF5F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B041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lang w:val="en-US"/>
              </w:rPr>
            </w:pPr>
            <w:r w:rsidRPr="004333E3">
              <w:rPr>
                <w:rFonts w:ascii="Calibri" w:eastAsia="Times New Roman" w:hAnsi="Calibri" w:cs="Calibri"/>
              </w:rPr>
              <w:t> Warsztaty i animacje</w:t>
            </w:r>
            <w:r w:rsidRPr="004333E3">
              <w:rPr>
                <w:rFonts w:ascii="Calibri" w:eastAsia="Times New Roman" w:hAnsi="Calibri" w:cs="Calibri"/>
                <w:lang w:val="en-US"/>
              </w:rPr>
              <w:t>, spotkania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977E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color w:val="000000"/>
              </w:rPr>
            </w:pPr>
            <w:r w:rsidRPr="004333E3">
              <w:rPr>
                <w:rFonts w:ascii="Calibri" w:eastAsia="Times New Roman" w:hAnsi="Calibri" w:cs="Calibri"/>
              </w:rPr>
              <w:t>- cykl animacji z papieru (pawie, żółwie, serca i zawieszki)</w:t>
            </w:r>
          </w:p>
          <w:p w14:paraId="5F2A52B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color w:val="000000"/>
              </w:rPr>
            </w:pPr>
            <w:r w:rsidRPr="004333E3">
              <w:rPr>
                <w:rFonts w:ascii="Calibri" w:eastAsia="Times New Roman" w:hAnsi="Calibri" w:cs="Calibri"/>
              </w:rPr>
              <w:t>-</w:t>
            </w:r>
            <w:r w:rsidRPr="004333E3">
              <w:rPr>
                <w:rFonts w:ascii="Calibri" w:eastAsia="Times New Roman" w:hAnsi="Calibri" w:cs="Calibri"/>
                <w:lang w:val="en-US"/>
              </w:rPr>
              <w:t>f</w:t>
            </w:r>
            <w:r w:rsidRPr="004333E3">
              <w:rPr>
                <w:rFonts w:ascii="Calibri" w:eastAsia="Times New Roman" w:hAnsi="Calibri" w:cs="Calibri"/>
              </w:rPr>
              <w:t>erie zimowe w świetlicy </w:t>
            </w:r>
          </w:p>
          <w:p w14:paraId="75B49A2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color w:val="000000"/>
              </w:rPr>
            </w:pPr>
            <w:r w:rsidRPr="004333E3">
              <w:rPr>
                <w:rFonts w:ascii="Calibri" w:eastAsia="Times New Roman" w:hAnsi="Calibri" w:cs="Calibri"/>
              </w:rPr>
              <w:t>-warsztaty plastyczne (kartki, serca, z okazji walentynek) dekoracja sali, zabawa, gry, kalambury, zawody w gry planszowe </w:t>
            </w:r>
          </w:p>
          <w:p w14:paraId="2C8BFD8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color w:val="000000"/>
              </w:rPr>
            </w:pPr>
            <w:r w:rsidRPr="004333E3">
              <w:rPr>
                <w:rFonts w:ascii="Calibri" w:eastAsia="Times New Roman" w:hAnsi="Calibri" w:cs="Calibri"/>
              </w:rPr>
              <w:t>-tłusty czwartek (nauka i wypiekanie rogalików, chrustów i pączków) </w:t>
            </w:r>
          </w:p>
          <w:p w14:paraId="1188FE3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-gry stolikowe, animacje z papieru, plasteliny i modeliny, gra w ping-ponga</w:t>
            </w:r>
          </w:p>
          <w:p w14:paraId="4F8DD20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color w:val="000000"/>
              </w:rPr>
            </w:pPr>
            <w:r w:rsidRPr="004333E3">
              <w:rPr>
                <w:rFonts w:ascii="Calibri" w:eastAsia="Times New Roman" w:hAnsi="Calibri" w:cs="Calibri"/>
              </w:rPr>
              <w:t>-zajęcia kulinarne- pieczenie gofrów </w:t>
            </w:r>
          </w:p>
          <w:p w14:paraId="0EBF6A6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 xml:space="preserve"> -pogadanka z pracownikami Straży Miejskiej- jak bezpiecznie spędzać czas podczas ferii </w:t>
            </w:r>
          </w:p>
          <w:p w14:paraId="6060CD2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color w:val="000000"/>
              </w:rPr>
            </w:pPr>
            <w:r w:rsidRPr="004333E3">
              <w:rPr>
                <w:rFonts w:ascii="Calibri" w:eastAsia="Times New Roman" w:hAnsi="Calibri" w:cs="Calibri"/>
              </w:rPr>
              <w:t>- udział w spotkaniu warsztatowym z terapeutą (problemy w domu, szkole i świetlicy) </w:t>
            </w:r>
          </w:p>
          <w:p w14:paraId="7CAC0B30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3A7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 wiejska w Cieszynie</w:t>
            </w:r>
          </w:p>
          <w:p w14:paraId="0E6D647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5B3C12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2C050D0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58D1403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E99A88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7E2B9A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FFA071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5EE4CF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20AF99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A16049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39BB4D4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Złocieniec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FA82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DAF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9516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ADF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4333E3" w:rsidRPr="004333E3" w14:paraId="5627A840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C76E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A744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01.03.-</w:t>
            </w:r>
            <w:r w:rsidRPr="004333E3">
              <w:rPr>
                <w:rFonts w:ascii="Calibri" w:eastAsia="Times New Roman" w:hAnsi="Calibri" w:cs="Calibri"/>
              </w:rPr>
              <w:lastRenderedPageBreak/>
              <w:t>31.03.</w:t>
            </w:r>
          </w:p>
          <w:p w14:paraId="0BEAB08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75B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 xml:space="preserve">Spotkania, warsztaty i </w:t>
            </w:r>
            <w:r w:rsidRPr="004333E3">
              <w:rPr>
                <w:rFonts w:ascii="Calibri" w:eastAsia="Times New Roman" w:hAnsi="Calibri" w:cs="Calibri"/>
              </w:rPr>
              <w:lastRenderedPageBreak/>
              <w:t>animacje </w:t>
            </w:r>
          </w:p>
          <w:p w14:paraId="38E9FAEA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C74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lang w:val="en-US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lastRenderedPageBreak/>
              <w:t>-przygotowania do Dnia Kobiet</w:t>
            </w:r>
          </w:p>
          <w:p w14:paraId="0D28308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lang w:val="en-US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 </w:t>
            </w:r>
            <w:r w:rsidRPr="004333E3">
              <w:rPr>
                <w:rFonts w:ascii="Calibri" w:eastAsia="Times New Roman" w:hAnsi="Calibri" w:cs="Calibri"/>
                <w:lang w:val="en-US"/>
              </w:rPr>
              <w:t>(</w:t>
            </w:r>
            <w:r w:rsidRPr="004333E3">
              <w:rPr>
                <w:rFonts w:ascii="Calibri" w:eastAsia="Times New Roman" w:hAnsi="Calibri" w:cs="Calibri"/>
              </w:rPr>
              <w:t>róże z krepiny, upomi</w:t>
            </w:r>
            <w:r w:rsidRPr="004333E3">
              <w:rPr>
                <w:rFonts w:ascii="Calibri" w:eastAsia="Times New Roman" w:hAnsi="Calibri" w:cs="Calibri"/>
                <w:lang w:val="en-US"/>
              </w:rPr>
              <w:t xml:space="preserve">nki, </w:t>
            </w:r>
            <w:r w:rsidRPr="004333E3">
              <w:rPr>
                <w:rFonts w:ascii="Calibri" w:eastAsia="Times New Roman" w:hAnsi="Calibri" w:cs="Calibri"/>
              </w:rPr>
              <w:t>przygotowanie i dekoracja sali</w:t>
            </w:r>
            <w:r w:rsidRPr="004333E3">
              <w:rPr>
                <w:rFonts w:ascii="Calibri" w:eastAsia="Times New Roman" w:hAnsi="Calibri" w:cs="Calibri"/>
                <w:lang w:val="en-US"/>
              </w:rPr>
              <w:t>)</w:t>
            </w:r>
          </w:p>
          <w:p w14:paraId="59DA870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 xml:space="preserve"> -zajęcia plastyczne</w:t>
            </w:r>
          </w:p>
          <w:p w14:paraId="2F7C170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-wykonanie dekoracji świątecznych</w:t>
            </w: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 xml:space="preserve"> jajka, zajączki, stroiki</w:t>
            </w:r>
          </w:p>
          <w:p w14:paraId="468BD76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-przygotowania do kiermaszu wielkanocnego. </w:t>
            </w:r>
          </w:p>
          <w:p w14:paraId="7DD4952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-s</w:t>
            </w:r>
            <w:r w:rsidRPr="004333E3">
              <w:rPr>
                <w:rFonts w:ascii="Calibri" w:eastAsia="Times New Roman" w:hAnsi="Calibri" w:cs="Calibri"/>
              </w:rPr>
              <w:t>potkanie z koordynatorem-omawianie spraw bieżących związanych z pracą</w:t>
            </w:r>
          </w:p>
          <w:p w14:paraId="5F6A5B6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E4213E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80169D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50EB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 xml:space="preserve">Świetlica </w:t>
            </w:r>
            <w:r w:rsidRPr="004333E3">
              <w:rPr>
                <w:rFonts w:ascii="Calibri" w:eastAsia="Times New Roman" w:hAnsi="Calibri" w:cs="Calibri"/>
              </w:rPr>
              <w:lastRenderedPageBreak/>
              <w:t>wiejska w Cieszynie</w:t>
            </w:r>
          </w:p>
          <w:p w14:paraId="433E009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3CAA7E8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3C58FD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D2BC97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3DC305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1378BA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Świetlica- Lubieszewo Nowe Worowo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ED1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756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F05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15</w:t>
            </w:r>
          </w:p>
          <w:p w14:paraId="25410FB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C053AA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FA7B13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878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4333E3" w:rsidRPr="004333E3" w14:paraId="3B85581F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E876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405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01.04.- 30.04. 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9C0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Spotkania, warsztaty i animacje </w:t>
            </w:r>
          </w:p>
          <w:p w14:paraId="70D467C6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E1AF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-uczestnictwo w kiermaszu wielkanocnym, prowadzenie warsztatów z dziećmi. </w:t>
            </w:r>
          </w:p>
          <w:p w14:paraId="0F7CDE95" w14:textId="7895A975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-warsztaty- wiosenne dekoracje na okna i ściany świetlicy (kwiaty i motyle</w:t>
            </w:r>
          </w:p>
          <w:p w14:paraId="4473A8B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D0D63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Złocieniec</w:t>
            </w:r>
          </w:p>
          <w:p w14:paraId="099767A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 wiejska w Cieszynie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15A7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B84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4849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225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4333E3" w:rsidRPr="004333E3" w14:paraId="75B99D06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620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8367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01.05.-31.05.</w:t>
            </w:r>
          </w:p>
          <w:p w14:paraId="2ADE0703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FD62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Spotkania, warsztaty i animacje 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69A3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-bajkowe domki- zabawa z gliną</w:t>
            </w:r>
          </w:p>
          <w:p w14:paraId="2AD7DF5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-s</w:t>
            </w:r>
            <w:r w:rsidRPr="004333E3">
              <w:rPr>
                <w:rFonts w:ascii="Calibri" w:eastAsia="Times New Roman" w:hAnsi="Calibri" w:cs="Calibri"/>
              </w:rPr>
              <w:t>potkanie warsztatowe z Wiolą Szczecińską </w:t>
            </w:r>
          </w:p>
          <w:p w14:paraId="36A0DE6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-kwiatowe schody –wysadzanie sadzonek kwiatów do doniczek, podlewanie, pielenie- stworzenie kwiatowego zakątka </w:t>
            </w:r>
          </w:p>
          <w:p w14:paraId="5480292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-pudełko na upominek z okazji Dnia Matki- zajęcia plastyczne</w:t>
            </w:r>
          </w:p>
          <w:p w14:paraId="53B75E9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47AC8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 wiejska w Cieszynie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71FC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D5F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EE88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4D2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4333E3" w:rsidRPr="004333E3" w14:paraId="799F219E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9DBA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D564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01.06.-30.06.</w:t>
            </w:r>
          </w:p>
          <w:p w14:paraId="0FE411A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F30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Spotkania, warsztaty i animacje </w:t>
            </w:r>
          </w:p>
          <w:p w14:paraId="1CCA538E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41E8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 xml:space="preserve">-Dzień Dziecka- gry zabawy, ognisko </w:t>
            </w:r>
          </w:p>
          <w:p w14:paraId="6844778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 xml:space="preserve">-zajęcia z modeliny –motylki, dżdżownice, ślimaki, </w:t>
            </w:r>
          </w:p>
          <w:p w14:paraId="25ABAA9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zabawy na placu zabaw </w:t>
            </w:r>
          </w:p>
          <w:p w14:paraId="45BBAC6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 xml:space="preserve">- warsztaty z makramy- zawieszka </w:t>
            </w:r>
          </w:p>
          <w:p w14:paraId="4BD1036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-serce z życzeniami- upominek na Dzień Ojca</w:t>
            </w:r>
          </w:p>
          <w:p w14:paraId="2C7CF53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8148C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 wiejska w Cieszynie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9295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7FF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1EC2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1C2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4333E3" w:rsidRPr="004333E3" w14:paraId="4780FB48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9B5D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1D44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01.07.-</w:t>
            </w:r>
            <w:r w:rsidRPr="004333E3">
              <w:rPr>
                <w:rFonts w:ascii="Calibri" w:eastAsia="Times New Roman" w:hAnsi="Calibri" w:cs="Calibri"/>
              </w:rPr>
              <w:lastRenderedPageBreak/>
              <w:t xml:space="preserve">31.07. </w:t>
            </w:r>
          </w:p>
          <w:p w14:paraId="43DA1D4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48E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 xml:space="preserve">Spotkania, warsztaty i </w:t>
            </w:r>
            <w:r w:rsidRPr="004333E3">
              <w:rPr>
                <w:rFonts w:ascii="Calibri" w:eastAsia="Times New Roman" w:hAnsi="Calibri" w:cs="Calibri"/>
              </w:rPr>
              <w:lastRenderedPageBreak/>
              <w:t>animacje </w:t>
            </w:r>
          </w:p>
          <w:p w14:paraId="437724FB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2813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-szukanie tropów zwierzą</w:t>
            </w:r>
            <w:r w:rsidRPr="004333E3">
              <w:rPr>
                <w:rFonts w:ascii="Calibri" w:eastAsia="Times New Roman" w:hAnsi="Calibri" w:cs="Calibri"/>
                <w:lang w:val="en-US"/>
              </w:rPr>
              <w:t>t-</w:t>
            </w:r>
            <w:r w:rsidRPr="004333E3">
              <w:rPr>
                <w:rFonts w:ascii="Calibri" w:eastAsia="Times New Roman" w:hAnsi="Calibri" w:cs="Calibri"/>
              </w:rPr>
              <w:t>wycieczka</w:t>
            </w:r>
          </w:p>
          <w:p w14:paraId="42B3A7C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lastRenderedPageBreak/>
              <w:t>-</w:t>
            </w:r>
            <w:r w:rsidRPr="004333E3">
              <w:rPr>
                <w:rFonts w:ascii="Calibri" w:eastAsia="Times New Roman" w:hAnsi="Calibri" w:cs="Calibri"/>
              </w:rPr>
              <w:t>gry i zabawy na świeżym powietrzu</w:t>
            </w:r>
          </w:p>
          <w:p w14:paraId="0138F2E9" w14:textId="303088B3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 dżdżownice</w:t>
            </w:r>
            <w:r w:rsidR="007C7693">
              <w:rPr>
                <w:rFonts w:ascii="Calibri" w:eastAsia="Times New Roman" w:hAnsi="Calibri" w:cs="Calibri"/>
              </w:rPr>
              <w:t xml:space="preserve"> z zakrętek</w:t>
            </w:r>
            <w:r w:rsidRPr="004333E3">
              <w:rPr>
                <w:rFonts w:ascii="Calibri" w:eastAsia="Times New Roman" w:hAnsi="Calibri" w:cs="Calibri"/>
              </w:rPr>
              <w:t>- zajęcia plastyczne, gry i zabawy na powietrzu</w:t>
            </w:r>
          </w:p>
          <w:p w14:paraId="00CB982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lang w:val="en-US"/>
              </w:rPr>
            </w:pPr>
            <w:r w:rsidRPr="004333E3">
              <w:rPr>
                <w:rFonts w:ascii="Calibri" w:eastAsia="Times New Roman" w:hAnsi="Calibri" w:cs="Calibri"/>
              </w:rPr>
              <w:t>-Festyn po sąsiedzku-przygotowanie i nauka robienia pierogów, pieczenie ciast</w:t>
            </w:r>
            <w:r w:rsidRPr="004333E3">
              <w:rPr>
                <w:rFonts w:ascii="Calibri" w:eastAsia="Times New Roman" w:hAnsi="Calibri" w:cs="Calibri"/>
                <w:lang w:val="en-US"/>
              </w:rPr>
              <w:t xml:space="preserve"> </w:t>
            </w:r>
          </w:p>
          <w:p w14:paraId="1D990343" w14:textId="3D82A3D9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przygotowanie boiska-mecz piłki nożnej Cieszyno kontra Koło łowieckie Żbik, prezentacja i degustacja wyrobów wiejskich</w:t>
            </w:r>
            <w:r w:rsidR="007C7693">
              <w:rPr>
                <w:rFonts w:ascii="Calibri" w:eastAsia="Times New Roman" w:hAnsi="Calibri" w:cs="Calibri"/>
              </w:rPr>
              <w:t xml:space="preserve"> </w:t>
            </w:r>
            <w:r w:rsidRPr="004333E3">
              <w:rPr>
                <w:rFonts w:ascii="Calibri" w:eastAsia="Times New Roman" w:hAnsi="Calibri" w:cs="Calibri"/>
              </w:rPr>
              <w:t>(KGW) oraz myśliwskich, animacje dla dzieci wspólna zabawa</w:t>
            </w:r>
          </w:p>
          <w:p w14:paraId="121EE05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-k</w:t>
            </w:r>
            <w:r w:rsidRPr="004333E3">
              <w:rPr>
                <w:rFonts w:ascii="Calibri" w:eastAsia="Times New Roman" w:hAnsi="Calibri" w:cs="Calibri"/>
              </w:rPr>
              <w:t>wiaty z płatków kosmetycznych</w:t>
            </w:r>
          </w:p>
          <w:p w14:paraId="45904CB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pudełka -warsztaty plastyczne </w:t>
            </w:r>
          </w:p>
          <w:p w14:paraId="4BDCF7E4" w14:textId="57D49E49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-etui na długopis, balon z koszem, domki z kubeczków, dłoń z bukiete</w:t>
            </w:r>
            <w:r w:rsidRPr="004333E3">
              <w:rPr>
                <w:rFonts w:ascii="Calibri" w:eastAsia="Times New Roman" w:hAnsi="Calibri" w:cs="Calibri"/>
                <w:lang w:val="en-US"/>
              </w:rPr>
              <w:t>m</w:t>
            </w:r>
            <w:r w:rsidRPr="004333E3">
              <w:rPr>
                <w:rFonts w:ascii="Calibri" w:eastAsia="Times New Roman" w:hAnsi="Calibri" w:cs="Calibri"/>
              </w:rPr>
              <w:t>,</w:t>
            </w:r>
            <w:r w:rsidRPr="004333E3">
              <w:rPr>
                <w:rFonts w:ascii="Calibri" w:eastAsia="Times New Roman" w:hAnsi="Calibri" w:cs="Calibri"/>
                <w:lang w:val="en-US"/>
              </w:rPr>
              <w:t xml:space="preserve"> </w:t>
            </w:r>
            <w:r w:rsidRPr="004333E3">
              <w:rPr>
                <w:rFonts w:ascii="Calibri" w:eastAsia="Times New Roman" w:hAnsi="Calibri" w:cs="Calibri"/>
              </w:rPr>
              <w:t>papierowe żyrafy i myszk</w:t>
            </w:r>
            <w:r w:rsidRPr="004333E3">
              <w:rPr>
                <w:rFonts w:ascii="Calibri" w:eastAsia="Times New Roman" w:hAnsi="Calibri" w:cs="Calibri"/>
                <w:lang w:val="en-US"/>
              </w:rPr>
              <w:t>i</w:t>
            </w:r>
            <w:r w:rsidRPr="004333E3">
              <w:rPr>
                <w:rFonts w:ascii="Calibri" w:eastAsia="Times New Roman" w:hAnsi="Calibri" w:cs="Calibri"/>
              </w:rPr>
              <w:t>- cykl zajęć plastycznych</w:t>
            </w:r>
          </w:p>
          <w:p w14:paraId="771EC65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-s</w:t>
            </w:r>
            <w:r w:rsidRPr="004333E3">
              <w:rPr>
                <w:rFonts w:ascii="Calibri" w:eastAsia="Times New Roman" w:hAnsi="Calibri" w:cs="Calibri"/>
              </w:rPr>
              <w:t>potkania warsztatowe –ochrona rzeki Drawy, wykonanie kostiumów na Święto Drawy </w:t>
            </w:r>
          </w:p>
          <w:p w14:paraId="72ABA94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lang w:val="en-US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Święto Drawy-stoisko warsztatowe, warkoczyki, tatuaże, malowanie twarzy, pieczątka dla uczestników święta, animacje dla dzieci</w:t>
            </w:r>
          </w:p>
          <w:p w14:paraId="3E8A197B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3E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 xml:space="preserve">Świetlica </w:t>
            </w:r>
            <w:r w:rsidRPr="004333E3">
              <w:rPr>
                <w:rFonts w:ascii="Calibri" w:eastAsia="Times New Roman" w:hAnsi="Calibri" w:cs="Calibri"/>
              </w:rPr>
              <w:lastRenderedPageBreak/>
              <w:t>wiejska w Cieszynie</w:t>
            </w:r>
          </w:p>
          <w:p w14:paraId="4EA0BFE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7EEF71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589A54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3C95E3D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5D537E1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719D66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544272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29E0FC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4D029A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0D99AE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719184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8C45FF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0A14A7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6B172C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08CBF5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2963DC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28CD0A2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5D0C6F7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 Złocieniec</w:t>
            </w:r>
          </w:p>
          <w:p w14:paraId="411CD92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AC3C4D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29EB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473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E5E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10</w:t>
            </w:r>
          </w:p>
          <w:p w14:paraId="02DD64C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26F07A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88616D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B283B2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171365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F3E307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FD56FE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5A32359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533E27A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2836CE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56F4FDA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FB4E56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29D1C7E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FEE01A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8C2CB6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402C10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8B41EB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310BC91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2C2D88F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166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4333E3" w:rsidRPr="004333E3" w14:paraId="56E0D07A" w14:textId="77777777" w:rsidTr="007C7693">
        <w:trPr>
          <w:trHeight w:val="9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C3C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7CC9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01.08.-31.08.</w:t>
            </w:r>
          </w:p>
          <w:p w14:paraId="7E7F824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F96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Spotkania, warsztaty i animacje </w:t>
            </w:r>
          </w:p>
          <w:p w14:paraId="6C2E620C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610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lang w:val="en-US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cykl</w:t>
            </w:r>
            <w:r w:rsidRPr="004333E3">
              <w:rPr>
                <w:rFonts w:ascii="Calibri" w:eastAsia="Times New Roman" w:hAnsi="Calibri" w:cs="Calibri"/>
                <w:lang w:val="en-US"/>
              </w:rPr>
              <w:t xml:space="preserve"> </w:t>
            </w:r>
            <w:r w:rsidRPr="004333E3">
              <w:rPr>
                <w:rFonts w:ascii="Calibri" w:eastAsia="Times New Roman" w:hAnsi="Calibri" w:cs="Calibri"/>
              </w:rPr>
              <w:t>warsztatów animacyjnych</w:t>
            </w: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kolorowe parasolki, kotki zawieszki na okna, łańcuchowe węże, kwiatowe pejzaże, makramowe zawieszki, świecowe piórka, malowanie pejzaży na barwionej soli, papierowe szybowce, nauka malowania pająków 3d, dekoracje</w:t>
            </w:r>
            <w:r w:rsidRPr="004333E3">
              <w:rPr>
                <w:rFonts w:ascii="Calibri" w:eastAsia="Times New Roman" w:hAnsi="Calibri" w:cs="Calibri"/>
                <w:lang w:val="en-US"/>
              </w:rPr>
              <w:t xml:space="preserve"> </w:t>
            </w:r>
          </w:p>
          <w:p w14:paraId="6DBABDA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i</w:t>
            </w:r>
            <w:r w:rsidRPr="004333E3">
              <w:rPr>
                <w:rFonts w:ascii="Calibri" w:eastAsia="Times New Roman" w:hAnsi="Calibri" w:cs="Calibri"/>
              </w:rPr>
              <w:t xml:space="preserve"> kwiaty </w:t>
            </w:r>
          </w:p>
          <w:p w14:paraId="3009A7E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rozgrywki w tenisa stołowego najmłodszych</w:t>
            </w:r>
          </w:p>
          <w:p w14:paraId="7D7AF74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gry i zabawy stolikowe</w:t>
            </w:r>
          </w:p>
          <w:p w14:paraId="716E092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lastRenderedPageBreak/>
              <w:t>-</w:t>
            </w:r>
            <w:r w:rsidRPr="004333E3">
              <w:rPr>
                <w:rFonts w:ascii="Calibri" w:eastAsia="Times New Roman" w:hAnsi="Calibri" w:cs="Calibri"/>
              </w:rPr>
              <w:t xml:space="preserve"> zabawy sportowe na placu zabaw i świeżym powietrzu </w:t>
            </w:r>
          </w:p>
          <w:p w14:paraId="256228C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 </w:t>
            </w: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szkolenie BHP </w:t>
            </w:r>
          </w:p>
          <w:p w14:paraId="41C2839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lang w:val="en-US"/>
              </w:rPr>
            </w:pPr>
          </w:p>
          <w:p w14:paraId="5E3F7EB7" w14:textId="7F6011C8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-p</w:t>
            </w:r>
            <w:r w:rsidRPr="004333E3">
              <w:rPr>
                <w:rFonts w:ascii="Calibri" w:eastAsia="Times New Roman" w:hAnsi="Calibri" w:cs="Calibri"/>
              </w:rPr>
              <w:t>rzegląd folklorystyczny</w:t>
            </w: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przygotowanie stoiska, prowadzenie animacji dla dzieci, malowanie twarzy, warkoczyków, robienie tatuaży</w:t>
            </w:r>
          </w:p>
          <w:p w14:paraId="44ED0F2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B28C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Świetlica wiejska w Cieszynie</w:t>
            </w:r>
          </w:p>
          <w:p w14:paraId="1FAD7B1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5D5870E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24F053A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32C6835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4AA622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783293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DD0D05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ED462C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4DE64B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2CA235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 Złocieniec</w:t>
            </w:r>
          </w:p>
          <w:p w14:paraId="5FBA5AD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Darskowo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B66E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CD3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B53A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037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4333E3" w:rsidRPr="004333E3" w14:paraId="17A0D607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B66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4093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01.09.-30.09.</w:t>
            </w:r>
          </w:p>
          <w:p w14:paraId="0282A2F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3CF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Spotkania, warsztaty i animacje </w:t>
            </w:r>
          </w:p>
          <w:p w14:paraId="18DA814B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EDA63" w14:textId="239721F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wazoniki z pestek pistacji, drzewka z kartonu i kwiaty z szyszek</w:t>
            </w:r>
            <w:r w:rsidRPr="004333E3">
              <w:rPr>
                <w:rFonts w:ascii="Calibri" w:eastAsia="Times New Roman" w:hAnsi="Calibri" w:cs="Calibri"/>
                <w:lang w:val="en-US"/>
              </w:rPr>
              <w:t xml:space="preserve"> </w:t>
            </w:r>
            <w:r w:rsidRPr="004333E3">
              <w:rPr>
                <w:rFonts w:ascii="Calibri" w:eastAsia="Times New Roman" w:hAnsi="Calibri" w:cs="Calibri"/>
              </w:rPr>
              <w:t>(tworzenie kompozycji)</w:t>
            </w:r>
          </w:p>
          <w:p w14:paraId="162CCE0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dekoracje na ścianę z sznurka wykonane techniką makramy</w:t>
            </w:r>
          </w:p>
          <w:p w14:paraId="4FE88FA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stworki, ludziki, pająki z kasztanów i liści, tworzenie jesiennych dekoracji </w:t>
            </w:r>
          </w:p>
          <w:p w14:paraId="27DBBA7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 </w:t>
            </w: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dzwoneczki, listki -zajęcia z makramy. </w:t>
            </w:r>
          </w:p>
          <w:p w14:paraId="338DDF1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cykl warsztatów plastycznych </w:t>
            </w:r>
          </w:p>
          <w:p w14:paraId="64B4707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4969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 wiejska w Cieszynie</w:t>
            </w:r>
          </w:p>
          <w:p w14:paraId="584C4C9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222F1A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19E7C3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81072A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A0B0FE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56E540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A907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419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48E4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069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4333E3" w:rsidRPr="004333E3" w14:paraId="17BCFEE8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981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10.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AA7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01.10.-31.10.</w:t>
            </w:r>
          </w:p>
          <w:p w14:paraId="7E2B21B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A05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Spotkania, warsztaty i animacje </w:t>
            </w:r>
          </w:p>
          <w:p w14:paraId="2DA5D823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88D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-pająki, nietoperze, pajęczyny, miotły, dynie</w:t>
            </w:r>
          </w:p>
          <w:p w14:paraId="0ECB5695" w14:textId="77FEC164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-wykonanie dekoracji </w:t>
            </w:r>
          </w:p>
          <w:p w14:paraId="29C547A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 okazji Halloween i święta Dyni  </w:t>
            </w:r>
          </w:p>
          <w:p w14:paraId="1059B97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dekoracja okien w świetlicy </w:t>
            </w:r>
          </w:p>
          <w:p w14:paraId="5D2DCD9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przygotowania do szalonego wieczoru Halloween-</w:t>
            </w:r>
            <w:r w:rsidRPr="004333E3">
              <w:rPr>
                <w:rFonts w:ascii="Calibri" w:eastAsia="Times New Roman" w:hAnsi="Calibri" w:cs="Calibri"/>
                <w:lang w:val="en-US"/>
              </w:rPr>
              <w:t xml:space="preserve"> </w:t>
            </w:r>
            <w:r w:rsidRPr="004333E3">
              <w:rPr>
                <w:rFonts w:ascii="Calibri" w:eastAsia="Times New Roman" w:hAnsi="Calibri" w:cs="Calibri"/>
              </w:rPr>
              <w:t>dekoracja sali, przygotowanie poczęstunku  </w:t>
            </w:r>
          </w:p>
          <w:p w14:paraId="4136251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konkursy, animacje, malowanie twarzy, kolorowy popcorn</w:t>
            </w: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 xml:space="preserve"> wspólna zabawa przebierańców</w:t>
            </w:r>
          </w:p>
          <w:p w14:paraId="553A363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szkolenie –Regionalne Centrum Kryzysowe </w:t>
            </w:r>
          </w:p>
          <w:p w14:paraId="353E47F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 </w:t>
            </w:r>
          </w:p>
          <w:p w14:paraId="315C088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spotkanie z koordynatorem –omawianie spraw związanych z pracą</w:t>
            </w:r>
          </w:p>
          <w:p w14:paraId="32C0F50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2F858F7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EA32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Świetlica wiejska w Cieszynie</w:t>
            </w:r>
          </w:p>
          <w:p w14:paraId="03115B9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BF3075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56CA45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3EA70E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3F9539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 xml:space="preserve">Świetlica w </w:t>
            </w:r>
          </w:p>
          <w:p w14:paraId="0F077D7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Nowym Worowie</w:t>
            </w:r>
          </w:p>
          <w:p w14:paraId="2D6573B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 Złocieniec</w:t>
            </w:r>
          </w:p>
          <w:p w14:paraId="2814BE0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 w Nowym Worowie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B9D4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EBF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117A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183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4333E3" w:rsidRPr="004333E3" w14:paraId="273CDBAD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D1D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lastRenderedPageBreak/>
              <w:t>11.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DEA7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02.11.-30.11.</w:t>
            </w:r>
          </w:p>
          <w:p w14:paraId="46199EE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76B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Spotkania, warsztaty i animacje </w:t>
            </w:r>
          </w:p>
          <w:p w14:paraId="4D64BEF9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F248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robienie kotylionów z okazji 11 listopada </w:t>
            </w:r>
          </w:p>
          <w:p w14:paraId="53295996" w14:textId="034E102B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pieczenie rogalików razem z KGW Cieszynianki </w:t>
            </w:r>
          </w:p>
          <w:p w14:paraId="745EA3B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 </w:t>
            </w: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Złocienieckie Śpiewy Historyczne </w:t>
            </w:r>
          </w:p>
          <w:p w14:paraId="6DBB5D3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 </w:t>
            </w: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serduszka, kółeczka, aniołki- warsztaty z makramy </w:t>
            </w:r>
          </w:p>
          <w:p w14:paraId="47F53BE3" w14:textId="64CEF864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 xml:space="preserve">gwiazdki i choinki z rolek </w:t>
            </w:r>
          </w:p>
          <w:p w14:paraId="2607530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 dekoracje świąteczne -aniołek na kole</w:t>
            </w:r>
          </w:p>
          <w:p w14:paraId="0207F12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 warsztaty z makramy </w:t>
            </w:r>
          </w:p>
          <w:p w14:paraId="05BC44CF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7D8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 wiejska w Cieszynie</w:t>
            </w:r>
          </w:p>
          <w:p w14:paraId="34E4D46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Złocieniec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5C76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8BC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F5E7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906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4333E3" w:rsidRPr="004333E3" w14:paraId="4D12C998" w14:textId="77777777" w:rsidTr="007C76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3E4F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12.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73AF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01.12.-31.12.</w:t>
            </w:r>
          </w:p>
          <w:p w14:paraId="5FBDB62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2023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2A8C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Spotkania, warsztaty i animacje 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1984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przygotowania do Jarmarku Świątecznego </w:t>
            </w:r>
          </w:p>
          <w:p w14:paraId="070AFE2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-przygotowanie animacji i losów dobrych uczynków</w:t>
            </w:r>
          </w:p>
          <w:p w14:paraId="4BC4363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zgromadzenie gałązek świerku oraz dekoracji do przygotowania stoiska </w:t>
            </w:r>
          </w:p>
          <w:p w14:paraId="4161C4D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 xml:space="preserve">świąteczne świeczniki wykonane z rolek </w:t>
            </w:r>
          </w:p>
          <w:p w14:paraId="5EC9173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-s</w:t>
            </w:r>
            <w:r w:rsidRPr="004333E3">
              <w:rPr>
                <w:rFonts w:ascii="Calibri" w:eastAsia="Times New Roman" w:hAnsi="Calibri" w:cs="Calibri"/>
              </w:rPr>
              <w:t>potkanie z koordynatorem, omawianie spraw związanych z pracą</w:t>
            </w:r>
          </w:p>
          <w:p w14:paraId="638B774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pieczenie i lukrowanie pierników</w:t>
            </w:r>
          </w:p>
          <w:p w14:paraId="786C061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nagranie życzeń świątecznych dla mieszkańców</w:t>
            </w:r>
          </w:p>
          <w:p w14:paraId="63332AC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przygotowanie i pieczenie ciast na stoisko, przygotowanie stoiska  </w:t>
            </w:r>
          </w:p>
          <w:p w14:paraId="3CFDD10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 </w:t>
            </w: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Pr="004333E3">
              <w:rPr>
                <w:rFonts w:ascii="Calibri" w:eastAsia="Times New Roman" w:hAnsi="Calibri" w:cs="Calibri"/>
              </w:rPr>
              <w:t>udział w Jarmarku Bożonarodzeniowym </w:t>
            </w:r>
          </w:p>
          <w:p w14:paraId="7048586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 </w:t>
            </w:r>
            <w:r w:rsidRPr="004333E3">
              <w:rPr>
                <w:rFonts w:ascii="Calibri" w:eastAsia="Times New Roman" w:hAnsi="Calibri" w:cs="Calibri"/>
                <w:lang w:val="en-US"/>
              </w:rPr>
              <w:t>-s</w:t>
            </w:r>
            <w:r w:rsidRPr="004333E3">
              <w:rPr>
                <w:rFonts w:ascii="Calibri" w:eastAsia="Times New Roman" w:hAnsi="Calibri" w:cs="Calibri"/>
              </w:rPr>
              <w:t>potkanie sylwestrowe dla mieszkańców- dekoracja sali, przygotowanie stołów i przekąsek </w:t>
            </w:r>
          </w:p>
          <w:p w14:paraId="22751C80" w14:textId="12EF8854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  <w:lang w:val="en-US"/>
              </w:rPr>
              <w:t>-</w:t>
            </w:r>
            <w:r w:rsidR="007C7693">
              <w:rPr>
                <w:rFonts w:ascii="Calibri" w:eastAsia="Times New Roman" w:hAnsi="Calibri" w:cs="Calibri"/>
                <w:lang w:val="en-US"/>
              </w:rPr>
              <w:t>wieczór</w:t>
            </w:r>
            <w:r w:rsidRPr="004333E3">
              <w:rPr>
                <w:rFonts w:ascii="Calibri" w:eastAsia="Times New Roman" w:hAnsi="Calibri" w:cs="Calibri"/>
              </w:rPr>
              <w:t xml:space="preserve"> </w:t>
            </w:r>
            <w:r w:rsidR="007C7693">
              <w:rPr>
                <w:rFonts w:ascii="Calibri" w:eastAsia="Times New Roman" w:hAnsi="Calibri" w:cs="Calibri"/>
              </w:rPr>
              <w:t>S</w:t>
            </w:r>
            <w:r w:rsidRPr="004333E3">
              <w:rPr>
                <w:rFonts w:ascii="Calibri" w:eastAsia="Times New Roman" w:hAnsi="Calibri" w:cs="Calibri"/>
              </w:rPr>
              <w:t>ylwestrowy </w:t>
            </w:r>
          </w:p>
          <w:p w14:paraId="01D3185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-administrowanie strony Fb świetlicy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AFA6" w14:textId="77777777" w:rsidR="004333E3" w:rsidRPr="004333E3" w:rsidRDefault="004333E3" w:rsidP="007C769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 wiejska w Cieszynie</w:t>
            </w:r>
          </w:p>
          <w:p w14:paraId="57572D1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669247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AA8DF04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4B808AF9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Świetlica w Cieszynie</w:t>
            </w:r>
          </w:p>
          <w:p w14:paraId="1D60493A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1E5F69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3E319B0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01540C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A62AE9E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56D1B033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Złocieniec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17556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ZOK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31C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128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5</w:t>
            </w:r>
          </w:p>
          <w:p w14:paraId="6180F64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2B7578D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54A9583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FA967AD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20FB5F2C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67ED042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2A08537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1C75B2E7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6A5CF8C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BC087E5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742A0600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B35157B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</w:p>
          <w:p w14:paraId="0E85BD51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</w:rPr>
            </w:pPr>
            <w:r w:rsidRPr="004333E3">
              <w:rPr>
                <w:rFonts w:ascii="Calibri" w:eastAsia="Times New Roman" w:hAnsi="Calibri" w:cs="Calibri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97A8" w14:textId="77777777" w:rsidR="004333E3" w:rsidRPr="004333E3" w:rsidRDefault="004333E3" w:rsidP="007C7693">
            <w:pPr>
              <w:autoSpaceDN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14:paraId="64CCA395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9890771" w14:textId="77777777" w:rsidR="00771778" w:rsidRDefault="00771778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18EF7C21" w14:textId="77777777" w:rsidR="00771778" w:rsidRPr="004333E3" w:rsidRDefault="00771778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19AC8364" w14:textId="77777777" w:rsidR="004333E3" w:rsidRPr="004333E3" w:rsidRDefault="004333E3" w:rsidP="004333E3">
      <w:pPr>
        <w:numPr>
          <w:ilvl w:val="0"/>
          <w:numId w:val="9"/>
        </w:numPr>
        <w:autoSpaceDN w:val="0"/>
        <w:spacing w:after="0" w:line="240" w:lineRule="auto"/>
        <w:contextualSpacing/>
        <w:rPr>
          <w:rFonts w:ascii="Calibri" w:eastAsia="Times New Roman" w:hAnsi="Calibri" w:cs="Calibri"/>
          <w:sz w:val="32"/>
          <w:szCs w:val="32"/>
          <w:lang w:eastAsia="pl-PL"/>
        </w:rPr>
      </w:pPr>
      <w:r w:rsidRPr="004333E3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 xml:space="preserve">Świetlica wiejska w Kosobudach - </w:t>
      </w:r>
      <w:r w:rsidRPr="004333E3">
        <w:rPr>
          <w:rFonts w:ascii="Calibri" w:eastAsia="Times New Roman" w:hAnsi="Calibri" w:cs="Calibri"/>
          <w:sz w:val="32"/>
          <w:szCs w:val="32"/>
          <w:lang w:eastAsia="pl-PL"/>
        </w:rPr>
        <w:t>Teresa Matyla</w:t>
      </w:r>
    </w:p>
    <w:p w14:paraId="0A395B43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  <w:r w:rsidRPr="004333E3">
        <w:rPr>
          <w:rFonts w:ascii="Calibri" w:eastAsia="Times New Roman" w:hAnsi="Calibri" w:cs="Calibri"/>
          <w:lang w:eastAsia="pl-PL"/>
        </w:rPr>
        <w:t xml:space="preserve"> </w:t>
      </w:r>
    </w:p>
    <w:tbl>
      <w:tblPr>
        <w:tblStyle w:val="Tabela-Siatka51"/>
        <w:tblW w:w="1545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58"/>
        <w:gridCol w:w="1134"/>
        <w:gridCol w:w="2269"/>
        <w:gridCol w:w="4678"/>
        <w:gridCol w:w="1559"/>
        <w:gridCol w:w="1701"/>
        <w:gridCol w:w="1560"/>
        <w:gridCol w:w="992"/>
        <w:gridCol w:w="999"/>
      </w:tblGrid>
      <w:tr w:rsidR="00FF5A6F" w:rsidRPr="004333E3" w14:paraId="0668CA02" w14:textId="77777777" w:rsidTr="00FF5A6F">
        <w:trPr>
          <w:jc w:val="center"/>
        </w:trPr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6EDB3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Lp.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DC26C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Data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C814F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Aktywność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D9AA9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73232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Miejsce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93C8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Organizator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33F65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Partnerzy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7D2AC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Liczba uczestników</w:t>
            </w:r>
          </w:p>
        </w:tc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DF450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Uwagi</w:t>
            </w:r>
          </w:p>
        </w:tc>
      </w:tr>
      <w:tr w:rsidR="00FF5A6F" w:rsidRPr="004333E3" w14:paraId="287F48A9" w14:textId="77777777" w:rsidTr="00FF5A6F">
        <w:trPr>
          <w:jc w:val="center"/>
        </w:trPr>
        <w:tc>
          <w:tcPr>
            <w:tcW w:w="5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1A70E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699D3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10.O1-31.01.2023</w:t>
            </w:r>
          </w:p>
        </w:tc>
        <w:tc>
          <w:tcPr>
            <w:tcW w:w="22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C11E6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Animacje </w:t>
            </w:r>
          </w:p>
          <w:p w14:paraId="4BB8EE2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Zajęcia kulinarne              Spotkania                    Fitness</w:t>
            </w:r>
          </w:p>
        </w:tc>
        <w:tc>
          <w:tcPr>
            <w:tcW w:w="467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95FF2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-gry i zabawy zręcznościowe             </w:t>
            </w:r>
          </w:p>
          <w:p w14:paraId="6569531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-tańce, śpiewy, kolorowanki, prace plastyczne                       </w:t>
            </w:r>
          </w:p>
          <w:p w14:paraId="14A5FC8A" w14:textId="0AD816DB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-zajęcia kulinarne</w:t>
            </w:r>
            <w:r w:rsidR="007C769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333E3">
              <w:rPr>
                <w:rFonts w:ascii="Calibri" w:hAnsi="Calibri" w:cs="Calibri"/>
                <w:sz w:val="22"/>
                <w:szCs w:val="22"/>
              </w:rPr>
              <w:t>(gofry, naleśniki)                                              - tory z przeszkodami</w:t>
            </w:r>
          </w:p>
          <w:p w14:paraId="3ED609C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-gra w bilard i tenisa stołowego oraz planszówki</w:t>
            </w:r>
          </w:p>
          <w:p w14:paraId="34421AB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-ćwiczenia fitness</w:t>
            </w:r>
          </w:p>
          <w:p w14:paraId="6707CF3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-spotkanie z panią dyrektor oraz pracownikami ZOK i biblioteki (omawiany sprawy dotyczące nowego roku)                 </w:t>
            </w:r>
          </w:p>
          <w:p w14:paraId="31A68BE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-publikacja zdjęć i tekstu na Fb                                       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5161C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   </w:t>
            </w:r>
          </w:p>
          <w:p w14:paraId="1621C34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84C368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ED5CA4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ABE578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3304C9A" w14:textId="1EF19339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ZOK Złocieniec              </w:t>
            </w:r>
          </w:p>
          <w:p w14:paraId="5EF78E2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Biblioteka          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146E3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       ZOK                    </w:t>
            </w: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D41E5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Rada Sołecka  Rodzice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9D204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99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EC763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5A6F" w:rsidRPr="004333E3" w14:paraId="1F4B254D" w14:textId="77777777" w:rsidTr="00FF5A6F">
        <w:trPr>
          <w:jc w:val="center"/>
        </w:trPr>
        <w:tc>
          <w:tcPr>
            <w:tcW w:w="5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1355D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D0AF7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21.01.2023.</w:t>
            </w:r>
          </w:p>
        </w:tc>
        <w:tc>
          <w:tcPr>
            <w:tcW w:w="22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E7141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Dzień Babci i Dziadka</w:t>
            </w:r>
          </w:p>
        </w:tc>
        <w:tc>
          <w:tcPr>
            <w:tcW w:w="467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FB476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-przygotowania niespodzianki dla babci i dziadka                           </w:t>
            </w:r>
          </w:p>
          <w:p w14:paraId="27EEC3A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-prace plastyczne- laurki, książki   </w:t>
            </w:r>
          </w:p>
          <w:p w14:paraId="0DD404C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-dzieci przygotowują tańce i wierszyki                                              -rodzice pieką ciasta i pomagają w przygotowaniach                             </w:t>
            </w:r>
          </w:p>
          <w:p w14:paraId="19C91C5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-występy dzieci i słodki poczęstunek</w:t>
            </w:r>
          </w:p>
          <w:p w14:paraId="535116B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-publikacja zdjęć i tekstu na Fb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E12D8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9CF6C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       </w:t>
            </w:r>
          </w:p>
          <w:p w14:paraId="1DB3FC7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EA639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Dzieci                         Rodzice                       Rada Sołecka            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FA537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26</w:t>
            </w:r>
          </w:p>
        </w:tc>
        <w:tc>
          <w:tcPr>
            <w:tcW w:w="99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60F95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5A6F" w:rsidRPr="004333E3" w14:paraId="68BB4D95" w14:textId="77777777" w:rsidTr="00FF5A6F">
        <w:trPr>
          <w:jc w:val="center"/>
        </w:trPr>
        <w:tc>
          <w:tcPr>
            <w:tcW w:w="5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E2BD8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8D097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01.02.-28.02.2023</w:t>
            </w:r>
          </w:p>
        </w:tc>
        <w:tc>
          <w:tcPr>
            <w:tcW w:w="22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B0903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Animacje                  </w:t>
            </w:r>
          </w:p>
          <w:p w14:paraId="5698749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Ferie zimowe                   Spotkania</w:t>
            </w:r>
          </w:p>
          <w:p w14:paraId="31BE18D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CB5188" w14:textId="34A9A602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prace plastyczne związane z Walentynkami                                   -spotkanie ze Strażą Miejska – omawiany bezpieczne ferie zimowe                                              -gry zabawy integracyjne                </w:t>
            </w:r>
          </w:p>
          <w:p w14:paraId="6703CA6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-tłusty czwartek – pieczemy chrusty i pączki                                     - wyprawa do lasu w poszukiwaniu tropów                                                   -Dzień Kota- tworzymy maski         </w:t>
            </w:r>
          </w:p>
          <w:p w14:paraId="17790F9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balonowe inspiracje- tworzymy zwierzątka z balonów                         </w:t>
            </w:r>
          </w:p>
          <w:p w14:paraId="1A57C77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-dokarmiamy ptaszki                        </w:t>
            </w:r>
          </w:p>
          <w:p w14:paraId="348C994B" w14:textId="2D7435FA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-zajęcia kulinarne- pieczemy pizzę, robimy kanapki, </w:t>
            </w: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gofry, naleśniki                                               </w:t>
            </w:r>
            <w:r w:rsidR="00FF5A6F">
              <w:rPr>
                <w:rFonts w:ascii="Calibri" w:hAnsi="Calibri" w:cs="Calibri"/>
                <w:sz w:val="22"/>
                <w:szCs w:val="22"/>
              </w:rPr>
              <w:br/>
            </w:r>
            <w:r w:rsidRPr="004333E3">
              <w:rPr>
                <w:rFonts w:ascii="Calibri" w:hAnsi="Calibri" w:cs="Calibri"/>
                <w:sz w:val="22"/>
                <w:szCs w:val="22"/>
              </w:rPr>
              <w:t xml:space="preserve">-tworzymy kolorowe bransoletki     </w:t>
            </w:r>
          </w:p>
          <w:p w14:paraId="10E1A36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-zabawa chustą animacyjną, krzesełka, kolory, berka klamerkowego                                    </w:t>
            </w:r>
          </w:p>
          <w:p w14:paraId="3B4628A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-fitness dla dzieci i młodzieży oraz kobiet                                            -świetlicowy ogródek- siejemy nasiona sałaty i cebulki oraz fasolki                                                 -  tworzymy listki i aniołki z makramy    </w:t>
            </w:r>
          </w:p>
          <w:p w14:paraId="0D92ECD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-publikacja zdjęć i tekstu na Fb                         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94708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Świetlica wiejska Kosobudy      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AD0FD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       ZOK                    </w:t>
            </w: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461C3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Straż Miejska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5A47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99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73BA3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5A6F" w:rsidRPr="004333E3" w14:paraId="403F22AA" w14:textId="77777777" w:rsidTr="00FF5A6F">
        <w:trPr>
          <w:jc w:val="center"/>
        </w:trPr>
        <w:tc>
          <w:tcPr>
            <w:tcW w:w="5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9C2E2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A3BD5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01-31.03.2023.</w:t>
            </w:r>
          </w:p>
        </w:tc>
        <w:tc>
          <w:tcPr>
            <w:tcW w:w="22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A3F33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Dzień Kobiet          Animacje </w:t>
            </w:r>
          </w:p>
          <w:p w14:paraId="16B791A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Zajęcia plastyczne               </w:t>
            </w:r>
          </w:p>
          <w:p w14:paraId="1B5B7E8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Spotkania </w:t>
            </w:r>
          </w:p>
        </w:tc>
        <w:tc>
          <w:tcPr>
            <w:tcW w:w="467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119FC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organizujemy Dzień Kobiet             </w:t>
            </w:r>
          </w:p>
          <w:p w14:paraId="5F2AE7CF" w14:textId="1CBEADDB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-gry i zabawy z dziećmi (krzesełka, kolory, raz dwa trzy, alfabet, zabawa w szkołę)           </w:t>
            </w:r>
          </w:p>
          <w:p w14:paraId="0C0BE69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-tworzymy palmy wielkanocne        </w:t>
            </w:r>
          </w:p>
          <w:p w14:paraId="3F99E20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-tworzymy prace plastyczne- kwiaty do dekoracji świetlicy z okazji Dnia Kobiet                                - tworzenie foto- budki na jarmark oraz mini golfa                     </w:t>
            </w:r>
          </w:p>
          <w:p w14:paraId="0D81291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-ćwiczenia fitness                               </w:t>
            </w:r>
          </w:p>
          <w:p w14:paraId="2F115B0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-malowanie i tworzenie zamku z kartonu                                                  -spacer- szukamy wiosny               </w:t>
            </w:r>
          </w:p>
          <w:p w14:paraId="47DECE7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-plan działań na marzec i kwiecień- gazetka akcja integracja  </w:t>
            </w:r>
          </w:p>
          <w:p w14:paraId="49A2EB9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-publikacja zdjęć i tekstu na Fb                                          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35DE1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       ZOK                               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9531E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        ZOK                   </w:t>
            </w: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A945B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Sołtys i Rada Sołecka             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E33CB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23</w:t>
            </w:r>
          </w:p>
          <w:p w14:paraId="719C1E4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7</w:t>
            </w:r>
          </w:p>
          <w:p w14:paraId="0D426AA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03437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5A6F" w:rsidRPr="004333E3" w14:paraId="6987FC2A" w14:textId="77777777" w:rsidTr="00FF5A6F">
        <w:trPr>
          <w:jc w:val="center"/>
        </w:trPr>
        <w:tc>
          <w:tcPr>
            <w:tcW w:w="5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219AB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5 .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3938D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01.-30.04.2023</w:t>
            </w:r>
          </w:p>
        </w:tc>
        <w:tc>
          <w:tcPr>
            <w:tcW w:w="22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46928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Jarmark Wielkanocy             Animacje i zabawy                     Warsztat                  Spacery </w:t>
            </w:r>
          </w:p>
          <w:p w14:paraId="3D71347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F7969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-gry i zabawy zręcznościowe             </w:t>
            </w:r>
          </w:p>
          <w:p w14:paraId="475A2B3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-tworzenie bransoletek                      </w:t>
            </w:r>
          </w:p>
          <w:p w14:paraId="693925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-robimy ramkę na zdjęcia wielkanocne                                          - jarmark wielkanocny                        </w:t>
            </w:r>
          </w:p>
          <w:p w14:paraId="5057695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planszowe</w:t>
            </w:r>
          </w:p>
          <w:p w14:paraId="4470D49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-zajęcia kulinarne                                </w:t>
            </w:r>
          </w:p>
          <w:p w14:paraId="3798A89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-warsztaty tworzenia kolorowych mydełek                                                -karmimy zwierzęta                            </w:t>
            </w:r>
          </w:p>
          <w:p w14:paraId="76881C0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-malowanie na folii                             </w:t>
            </w:r>
          </w:p>
          <w:p w14:paraId="5EA8A98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-warsztaty z animacji z Vanessą        </w:t>
            </w:r>
          </w:p>
          <w:p w14:paraId="077BE66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-zabawą na placu, gra w piłkę nożną, dinozaur</w:t>
            </w:r>
          </w:p>
          <w:p w14:paraId="3743A3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-publikacja zdjęć i tekstu na Fb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DC107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Świetlica wiejska Kosobudy 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719DF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     ZOK                            </w:t>
            </w: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C6180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Vanessa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946B6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99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EA3F3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5A6F" w:rsidRPr="004333E3" w14:paraId="34C73C82" w14:textId="77777777" w:rsidTr="00FF5A6F">
        <w:trPr>
          <w:jc w:val="center"/>
        </w:trPr>
        <w:tc>
          <w:tcPr>
            <w:tcW w:w="5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E1D9A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6.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66F7C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 -31.05.2023.</w:t>
            </w:r>
          </w:p>
        </w:tc>
        <w:tc>
          <w:tcPr>
            <w:tcW w:w="22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CD55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Warsztaty</w:t>
            </w:r>
          </w:p>
          <w:p w14:paraId="68D1B6C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Zabawy   </w:t>
            </w:r>
          </w:p>
          <w:p w14:paraId="505E15C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Spacery  </w:t>
            </w:r>
          </w:p>
          <w:p w14:paraId="4477896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Spotkanie </w:t>
            </w:r>
          </w:p>
          <w:p w14:paraId="38DF212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Zajęcia plastyczne    </w:t>
            </w:r>
          </w:p>
        </w:tc>
        <w:tc>
          <w:tcPr>
            <w:tcW w:w="467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072B0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-zabawy zręcznościowe oraz zawody z przeszkodami                      </w:t>
            </w:r>
          </w:p>
          <w:p w14:paraId="250BB52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-warsztaty z pikowania roślin            </w:t>
            </w:r>
          </w:p>
          <w:p w14:paraId="4D3105F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-spacery na zamek                              </w:t>
            </w:r>
          </w:p>
          <w:p w14:paraId="6CBF8191" w14:textId="5A207B2E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-rysowanie kredą, zabawa na placu                                                   - tworzymy kwiaty dla mamy             </w:t>
            </w:r>
          </w:p>
          <w:p w14:paraId="09DA7C8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-warsztaty w prowadzone przez służbę więzienną „Kartka w Kratkę”             </w:t>
            </w:r>
          </w:p>
          <w:p w14:paraId="1DE833C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-tworzenie pudełek i kartek na Dzień Mamy                                          -zajęcia kulinarne- kanapki, gofry     </w:t>
            </w:r>
          </w:p>
          <w:p w14:paraId="7016AF2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 - zabawa w dinozaura i chustą animacyjną     </w:t>
            </w:r>
          </w:p>
          <w:p w14:paraId="314B74C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-publikacja zdjęć i tekstu na Fb            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CB633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</w:t>
            </w:r>
          </w:p>
          <w:p w14:paraId="33A8F61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3F4A48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B59557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D2FAE1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Nowe Worowo                          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365A4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</w:t>
            </w:r>
          </w:p>
          <w:p w14:paraId="25316EE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Kosobudy    </w:t>
            </w:r>
          </w:p>
          <w:p w14:paraId="7478F82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ZOK                   </w:t>
            </w: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D4AE4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Sołtys Kosobud      Stowarzyszenie Green World Zakład karny Wierzchowo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EF05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99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C676C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5A6F" w:rsidRPr="004333E3" w14:paraId="18A1F58A" w14:textId="77777777" w:rsidTr="00FF5A6F">
        <w:trPr>
          <w:jc w:val="center"/>
        </w:trPr>
        <w:tc>
          <w:tcPr>
            <w:tcW w:w="5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69120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E494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01.-30.06.2023.</w:t>
            </w:r>
          </w:p>
        </w:tc>
        <w:tc>
          <w:tcPr>
            <w:tcW w:w="22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2EEC3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Festyny                         Zajęcia plastyczne            Gry i zabawy                                                </w:t>
            </w:r>
          </w:p>
        </w:tc>
        <w:tc>
          <w:tcPr>
            <w:tcW w:w="467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28302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-festyn z okazji Dnia Dziecka- konkursy i zabawy                                                   </w:t>
            </w:r>
          </w:p>
          <w:p w14:paraId="4ACD0B6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-zabawy w zbijaka                               </w:t>
            </w:r>
          </w:p>
          <w:p w14:paraId="373B858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-malowanie kredą, malowanie na folii                                                     - prezenty na Dzień Taty                     </w:t>
            </w:r>
          </w:p>
          <w:p w14:paraId="017F33D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-wyprawa na świetlicę do Rzęśnicy- wspólne gry i zabawy                       </w:t>
            </w:r>
          </w:p>
          <w:p w14:paraId="07F55D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-zabawy na placu, gra w dinozaura, złap kija     </w:t>
            </w:r>
          </w:p>
          <w:p w14:paraId="6B077AC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-pieczemy ciasto jogurtowe             </w:t>
            </w:r>
          </w:p>
          <w:p w14:paraId="18FD11E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-tworzenie dekoracji na przywitanie lata                                   - omawiany plan działań na wakacje        </w:t>
            </w:r>
          </w:p>
          <w:p w14:paraId="3FA557D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 -publikacja zdjęć i tekstu na Fb                                         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27830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DBB9E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wiejska Kosobudy</w:t>
            </w:r>
          </w:p>
          <w:p w14:paraId="6376C80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E38AF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Sołtys                Rada Sołecka    Stowarzyszenie Green World       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57970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99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48B05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5A6F" w:rsidRPr="004333E3" w14:paraId="233405FA" w14:textId="77777777" w:rsidTr="00FF5A6F">
        <w:trPr>
          <w:jc w:val="center"/>
        </w:trPr>
        <w:tc>
          <w:tcPr>
            <w:tcW w:w="5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55736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8AF6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13 -31.07.2023.</w:t>
            </w:r>
          </w:p>
        </w:tc>
        <w:tc>
          <w:tcPr>
            <w:tcW w:w="22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ACCCD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Wakacje                  Warsztaty animacyjne</w:t>
            </w:r>
          </w:p>
        </w:tc>
        <w:tc>
          <w:tcPr>
            <w:tcW w:w="467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3C3610" w14:textId="45B3ACB1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-warsztaty z tworzenia kapeluszy i </w:t>
            </w:r>
            <w:r w:rsidR="00FF5A6F">
              <w:rPr>
                <w:rFonts w:ascii="Calibri" w:hAnsi="Calibri" w:cs="Calibri"/>
                <w:sz w:val="22"/>
                <w:szCs w:val="22"/>
              </w:rPr>
              <w:t xml:space="preserve">strojów </w:t>
            </w:r>
            <w:r w:rsidRPr="004333E3">
              <w:rPr>
                <w:rFonts w:ascii="Calibri" w:hAnsi="Calibri" w:cs="Calibri"/>
                <w:sz w:val="22"/>
                <w:szCs w:val="22"/>
              </w:rPr>
              <w:t xml:space="preserve">  ekologicznych na Święto Drawy                                                   </w:t>
            </w:r>
          </w:p>
          <w:p w14:paraId="66F306B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-warsztaty z Fauna i Flora rzeki Drawy   </w:t>
            </w:r>
          </w:p>
          <w:p w14:paraId="14555A8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-udział w VIII Świecie Drawy- prowadzimy animacje dla dzieci, tatuaże, warkoczyki, banki mydlane, zabawy, tańce i śpiewy                                                     -zajęcia kulinarne- pieczemy ciasto, gofry, frytki, kolorowe kanapki                                                 -zajęcia plastyczne- tworzymy kolorowe wiatraczki, </w:t>
            </w: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robimy ramkę na zdjęcia, syrenki ze sznurka                                                 </w:t>
            </w:r>
          </w:p>
          <w:p w14:paraId="297F6BF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zabawa chustą animacyjną,</w:t>
            </w:r>
          </w:p>
          <w:p w14:paraId="185D20D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-spacery</w:t>
            </w:r>
          </w:p>
          <w:p w14:paraId="47C2CB7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-festyn rodzinny- zabawy i animacje, konkursy i gry, słodki poczęstunek </w:t>
            </w:r>
          </w:p>
          <w:p w14:paraId="1703DCB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-publikacja zdjęć i tekstu na Fb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36F51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ZOK Złocieniec                    </w:t>
            </w:r>
          </w:p>
          <w:p w14:paraId="7965CF1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1C7A8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39B518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8940D2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2CA3C8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38013C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   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8491B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           ZOK                       </w:t>
            </w: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D7D99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Stowarzyszenie  Green World       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C2B50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66A83C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F1CCB4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EB0379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200</w:t>
            </w:r>
          </w:p>
        </w:tc>
        <w:tc>
          <w:tcPr>
            <w:tcW w:w="99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50936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5A6F" w:rsidRPr="004333E3" w14:paraId="31E2FB6C" w14:textId="77777777" w:rsidTr="00FF5A6F">
        <w:trPr>
          <w:jc w:val="center"/>
        </w:trPr>
        <w:tc>
          <w:tcPr>
            <w:tcW w:w="5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D611C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9.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74BD7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01.-30.08.2023</w:t>
            </w:r>
          </w:p>
        </w:tc>
        <w:tc>
          <w:tcPr>
            <w:tcW w:w="22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960EB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Zabawy i animacje </w:t>
            </w:r>
          </w:p>
        </w:tc>
        <w:tc>
          <w:tcPr>
            <w:tcW w:w="467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C080E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gry i zabawy- w berka, w sklep, krecika, w detektywa, zabawa wyturlaj twarz lub kota   </w:t>
            </w:r>
          </w:p>
          <w:p w14:paraId="081E6E7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-urodziny Nikoli- zabawa na placu, wyrzut kolorowych proszków          </w:t>
            </w:r>
          </w:p>
          <w:p w14:paraId="127FD24D" w14:textId="18F4E8A8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-tworzymy gazetkę „Akcja integracja- efekt domina”- rzeczy do zrobienia w wakacje                    -spacery- szukamy tropów zwierząt               </w:t>
            </w:r>
          </w:p>
          <w:p w14:paraId="4CB3810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-tworzymy wakacyjne lampiony      </w:t>
            </w:r>
          </w:p>
          <w:p w14:paraId="1D68E39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-zajęcia kulinarne- kanapki, gofry                                                                   </w:t>
            </w:r>
          </w:p>
          <w:p w14:paraId="5BEF3A9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-układanie puzzli                                                     </w:t>
            </w:r>
          </w:p>
          <w:p w14:paraId="03A6C7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-robimy zakładki do książek      </w:t>
            </w:r>
          </w:p>
          <w:p w14:paraId="303CCED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-publikacja zdjęć i tekstu na Fb    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D8548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                              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2F253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           ZOK                       </w:t>
            </w: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B2AF7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01C92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99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8E0F0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5A6F" w:rsidRPr="004333E3" w14:paraId="525621EC" w14:textId="77777777" w:rsidTr="00FF5A6F">
        <w:trPr>
          <w:jc w:val="center"/>
        </w:trPr>
        <w:tc>
          <w:tcPr>
            <w:tcW w:w="55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D4387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8661E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01.-30.09.2023</w:t>
            </w:r>
          </w:p>
        </w:tc>
        <w:tc>
          <w:tcPr>
            <w:tcW w:w="226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67AC5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Animacje</w:t>
            </w:r>
          </w:p>
          <w:p w14:paraId="694A9CD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Spotkanie </w:t>
            </w:r>
          </w:p>
        </w:tc>
        <w:tc>
          <w:tcPr>
            <w:tcW w:w="467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7059F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gry i zabawy- zabawa w sklep, zbijaka, układanie puzzli, malowanie kredą na chodniku, zabawa chustą animacyjną, w chowanego, uno, gry planszowe                                          </w:t>
            </w:r>
          </w:p>
          <w:p w14:paraId="673771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-zajęcia plastyczne- organizery na biurko, makramowe listki, kolorowe bransoletki, kolorowe motyle </w:t>
            </w:r>
          </w:p>
          <w:p w14:paraId="55038A3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 -spotkanie podsumowujące Święta Drawy</w:t>
            </w:r>
          </w:p>
          <w:p w14:paraId="03DB477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-publikacja zdjęć i tekstu na Fb          </w:t>
            </w:r>
          </w:p>
          <w:p w14:paraId="0E524D85" w14:textId="068E2D28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-tworzenie planu działań do końca roku z powodu nagłego zamknięcia świetlicy wiejskiej w Kosobudach     </w:t>
            </w:r>
          </w:p>
        </w:tc>
        <w:tc>
          <w:tcPr>
            <w:tcW w:w="155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74A94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</w:t>
            </w:r>
          </w:p>
          <w:p w14:paraId="448DF67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534CA2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53C50B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5F0B9A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F0EC7E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ZOK Złocieniec         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16F3E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Kosobudy           </w:t>
            </w:r>
          </w:p>
          <w:p w14:paraId="5C96E33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97A51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A4998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99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A3934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AA150CC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9A56BF4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A2B3690" w14:textId="77777777" w:rsidR="004333E3" w:rsidRPr="004333E3" w:rsidRDefault="004333E3" w:rsidP="004333E3">
      <w:pPr>
        <w:numPr>
          <w:ilvl w:val="0"/>
          <w:numId w:val="9"/>
        </w:numPr>
        <w:autoSpaceDN w:val="0"/>
        <w:spacing w:after="0" w:line="240" w:lineRule="auto"/>
        <w:contextualSpacing/>
        <w:rPr>
          <w:rFonts w:ascii="Calibri" w:eastAsia="Times New Roman" w:hAnsi="Calibri" w:cs="Calibri"/>
          <w:sz w:val="32"/>
          <w:szCs w:val="32"/>
          <w:lang w:eastAsia="pl-PL"/>
        </w:rPr>
      </w:pPr>
      <w:r w:rsidRPr="004333E3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 xml:space="preserve">Świetlica wiejska w Lubieszewie - </w:t>
      </w:r>
      <w:r w:rsidRPr="004333E3">
        <w:rPr>
          <w:rFonts w:ascii="Calibri" w:eastAsia="Times New Roman" w:hAnsi="Calibri" w:cs="Calibri"/>
          <w:sz w:val="32"/>
          <w:szCs w:val="32"/>
          <w:lang w:eastAsia="pl-PL"/>
        </w:rPr>
        <w:t>Joanna Olesiak</w:t>
      </w:r>
    </w:p>
    <w:p w14:paraId="56D8F602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Style w:val="Tabela-Siatka11"/>
        <w:tblW w:w="1558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701"/>
        <w:gridCol w:w="1276"/>
        <w:gridCol w:w="2126"/>
        <w:gridCol w:w="4253"/>
        <w:gridCol w:w="1417"/>
        <w:gridCol w:w="1418"/>
        <w:gridCol w:w="1567"/>
        <w:gridCol w:w="1409"/>
        <w:gridCol w:w="1418"/>
      </w:tblGrid>
      <w:tr w:rsidR="004333E3" w:rsidRPr="004333E3" w14:paraId="25347DDA" w14:textId="77777777" w:rsidTr="004333E3">
        <w:trPr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629C0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 xml:space="preserve">  Lp.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09A7D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78CC6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Aktywność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4586F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56C65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Miejsce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04861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Organizator</w:t>
            </w:r>
          </w:p>
        </w:tc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993C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Partnerzy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AA86C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Liczba uczestników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0133F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</w:rPr>
            </w:pPr>
            <w:r w:rsidRPr="004333E3">
              <w:rPr>
                <w:rFonts w:ascii="Calibri" w:hAnsi="Calibri" w:cs="Calibri"/>
                <w:b/>
              </w:rPr>
              <w:t>Uwagi</w:t>
            </w:r>
          </w:p>
        </w:tc>
      </w:tr>
      <w:tr w:rsidR="004333E3" w:rsidRPr="004333E3" w14:paraId="21D00A68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CCE13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E9170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02.01.-31.01.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265BA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Styczniowe animacje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96574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-zajęcia manualne- wazony robione metodą decoupage, kolorowe lampiony</w:t>
            </w:r>
          </w:p>
          <w:p w14:paraId="249E26B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ruchowe- smoki i księżniczki,” krzesełka”, chusta animacyjna, stary niedźwiedź, chusteczka haftowana, gra w tenis stołowy i piłkarzyki</w:t>
            </w:r>
          </w:p>
          <w:p w14:paraId="623F121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stolikowe, puzzle</w:t>
            </w:r>
          </w:p>
          <w:p w14:paraId="28A6DD1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-spotkania z koordynatorem i dyrektor ZOK- układanie i omawianie planu na ferie zimowe, planowanie urlopów, sprawy bieżące</w:t>
            </w:r>
          </w:p>
          <w:p w14:paraId="247DA80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3A4167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FED21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 Lubieszewie </w:t>
            </w:r>
          </w:p>
          <w:p w14:paraId="72CE5D5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1DF0FF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575713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584509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015CC3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F48156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 Kosobudach Biblioteka w Złocieńcu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69C57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C9572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211C6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4A8B5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1400AB49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2BF90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FDFCD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09.01.-25.01.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DA199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Dzień Babci i Dziadka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14093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-przygotowanie wierszy i piosenek, wspólna nauka i próby</w:t>
            </w:r>
          </w:p>
          <w:p w14:paraId="41B1B97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-przygotowanie laurek</w:t>
            </w:r>
          </w:p>
          <w:p w14:paraId="5A254FE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-przygotowanie dyplomów</w:t>
            </w:r>
          </w:p>
          <w:p w14:paraId="6476BE1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-przygotowanie zaproszeń</w:t>
            </w:r>
          </w:p>
          <w:p w14:paraId="3A6821A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-wykonanie upominków</w:t>
            </w:r>
          </w:p>
          <w:p w14:paraId="47E093B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-dekoracja sali</w:t>
            </w:r>
          </w:p>
          <w:p w14:paraId="0D905B6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-przygotowanie poczęstunku</w:t>
            </w:r>
          </w:p>
          <w:p w14:paraId="760E680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-wspólne świętowanie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BA0C4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 Lubieszewie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75753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1F1AD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54C1B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98FBC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5DEA7E39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B7D1D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F9A8B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01.02.- 11.02.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C9D07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Bal Karnawałowy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4E4AB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-przygotowanie animacji</w:t>
            </w:r>
          </w:p>
          <w:p w14:paraId="0595ACF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-przygotowanie poczęstunku</w:t>
            </w:r>
          </w:p>
          <w:p w14:paraId="5A187EA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-dekoracja sali</w:t>
            </w:r>
          </w:p>
          <w:p w14:paraId="78BEC19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-zabawa karnawałowa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05F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 Lubieszewie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F09B0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78D08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Lubieszewskie Mamuśki, Sołtys, Wioletta Szczecińska (Vanessa)</w:t>
            </w: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E5D6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66342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59DA9834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F93F4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FE4AB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01.02.-28.02.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84E48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Animacje w lutym (+ferie zimowe)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3F38A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-utworzenie listy rzeczy do zrobienia w czasie ferii zimowych</w:t>
            </w:r>
          </w:p>
          <w:p w14:paraId="466D27F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-zajęcia plastyczne- kartki walentynkowe, obrazki z darów lasu, zimowe pejzaże, eko obrazki, malowanie na folii, obrazki z kolorową solą</w:t>
            </w:r>
          </w:p>
          <w:p w14:paraId="64A2617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-zajęcia manualne-decoupage, lampiony, kwiaty z bibuły, liście z makramy</w:t>
            </w:r>
          </w:p>
          <w:p w14:paraId="44827B1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-eksperymenty- lawa, meduza</w:t>
            </w:r>
          </w:p>
          <w:p w14:paraId="5CB9A9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-warsztaty kulinarne- naleśniki, gofry, ciasto marchewkowe, faworki</w:t>
            </w:r>
          </w:p>
          <w:p w14:paraId="59A1D24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ruchowe- balonowe szaleństwa, tańce, kaczka/krowa, chusteczka haftowana</w:t>
            </w:r>
          </w:p>
          <w:p w14:paraId="300CFB0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-spotkanie ze Strażą Miejską- pogadanka na temat bezpiecznych ferii</w:t>
            </w:r>
          </w:p>
          <w:p w14:paraId="7D074AC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-kalendarz świąt nietypowych- Dzień Zebry, Dzień Gumy Balonowej, Dzień Kota, Dzień Niedźwiedzia Polarnego</w:t>
            </w:r>
          </w:p>
          <w:p w14:paraId="1BCDA61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-w poszukiwaniu tropów- spacer do lasu</w:t>
            </w:r>
          </w:p>
          <w:p w14:paraId="3B689CF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-ognisko na zakończenie ferii</w:t>
            </w:r>
          </w:p>
          <w:p w14:paraId="375976F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-założenie świetlicowego ogródka w doniczkach- sianie nasion i obserwacja rosnących warzyw</w:t>
            </w:r>
          </w:p>
          <w:p w14:paraId="7E3571B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-spotkanie z psychologiem</w:t>
            </w:r>
          </w:p>
          <w:p w14:paraId="6357613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39C45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Świetlica w Lubieszewie, </w:t>
            </w: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Złocieniec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2D0D8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6CAD1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Straż Miejska, rodzice</w:t>
            </w: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38216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66E13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0AB7620F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0DD6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5.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EE0E3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01.03.-31.03.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A3FFA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Marcowe animacje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93F2A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-zajęcia plastyczne: przygotowania dekoracji wiosennej, obrazki z makaronu, robienie pisanek i palm wielkanocnych, zwierzęta z rolek, stroiki i dekoracje wielkanocne, koszyczki z kartek i kubków owijane sznurkiem</w:t>
            </w:r>
          </w:p>
          <w:p w14:paraId="6ECFC41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zabawy: domino, chusta animacyjna, słomki konstrukcyjne, układanie puzzli, gry planszowe, mini zawody sportowe, tenis stołowy</w:t>
            </w:r>
          </w:p>
          <w:p w14:paraId="33A333C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-sporządzenie listy rzeczy do zrobienia w </w:t>
            </w: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marcu- założenia, które proponują uczestnicy zajęć na świetlicy a następnie realizują je</w:t>
            </w:r>
          </w:p>
          <w:p w14:paraId="1706F9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-spacery, gry i zabawy na świeżym powietrzu</w:t>
            </w:r>
          </w:p>
          <w:p w14:paraId="01AB9A0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-Dzień Kobiet- spotkanie integracyjne mieszkanek Lubieszewa</w:t>
            </w:r>
          </w:p>
          <w:p w14:paraId="2F41C29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-zebranie- spotkania z koordynatorem, omówienie spraw bieżących</w:t>
            </w:r>
          </w:p>
          <w:p w14:paraId="08D3A50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-przygotowania do wielkanocnego jarmarku</w:t>
            </w:r>
          </w:p>
          <w:p w14:paraId="3A6DE90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91D7A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Świetlica wiejska w Lubieszewie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0B3C9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216B8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Mieszkanki Lubieszewa </w:t>
            </w:r>
          </w:p>
          <w:p w14:paraId="5E2672E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Sołtys</w:t>
            </w: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13F55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B8057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76B156B4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397E2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6.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A9EB4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01.04.-30.04.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B2AF7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Kwietniowe animacje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036C4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-udział w jarmarku wielkanocnym;</w:t>
            </w:r>
          </w:p>
          <w:p w14:paraId="615DFB7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-prace plastyczne: lwy, pszczółki, gąsienice, zajączki i pisanki wielkanocne, koszyki, jeżyki, kwiaty</w:t>
            </w:r>
          </w:p>
          <w:p w14:paraId="6D85FB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na świeżym powietrzu, spacery po okolicy i szukanie oznak wiosny, zabawy na placu zabaw, piłka nożna</w:t>
            </w:r>
          </w:p>
          <w:p w14:paraId="481B7CF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-zebranie- spotkania z koordynatorem, omówienie spraw bieżących</w:t>
            </w:r>
          </w:p>
          <w:p w14:paraId="6195CDF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0C874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wiejska w Lubieszewie</w:t>
            </w:r>
          </w:p>
          <w:p w14:paraId="3AAF82B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A3790D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0BC251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CE83BA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4461E8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 Złocieniec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0E3A9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E9D3D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70F96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50</w:t>
            </w:r>
          </w:p>
          <w:p w14:paraId="2B1BFE5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FA26D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177DED11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582B9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8DA8A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01.05.-31.05.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8C1C9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Animacje w maju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315B0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-gry i zabawy na świeżym powietrzu, spacery </w:t>
            </w:r>
          </w:p>
          <w:p w14:paraId="107D8EF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-prace plastyczne- laurki dla mam, kolorowe pudełeczka, biżuteria z koralików, prasowane koraliki</w:t>
            </w:r>
          </w:p>
          <w:p w14:paraId="3BE2131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zabawy- tenis stołowy, puzzle, gry stolikowe, piłkarzyki, tańce</w:t>
            </w:r>
          </w:p>
          <w:p w14:paraId="6B02204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-warsztaty, pt. „Budowanie </w:t>
            </w:r>
          </w:p>
          <w:p w14:paraId="4B9D515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pozytywnego myślenia i pozytywnych relacji w grupie”</w:t>
            </w:r>
          </w:p>
          <w:p w14:paraId="6D46085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-zebranie z koordynatorem- omówienie planu na Dzień Dziecka i Święto Drawy</w:t>
            </w:r>
          </w:p>
          <w:p w14:paraId="32BBB38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-warsztaty scrapbookingu w Nowym Worowie</w:t>
            </w:r>
          </w:p>
          <w:p w14:paraId="65E1F59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967AC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w Lubieszewie </w:t>
            </w:r>
          </w:p>
          <w:p w14:paraId="2FF088C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9BCBA8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84D6EC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DA024B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3AE029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ZOK Złocieniec </w:t>
            </w:r>
          </w:p>
          <w:p w14:paraId="35A6EB1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F94E78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Świetlica-Nowe Worowo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84208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DFE09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Służba więzienna</w:t>
            </w:r>
          </w:p>
          <w:p w14:paraId="70B8A24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Świetliczanki </w:t>
            </w: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3757C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30998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57EB1B84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FC5AA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2F6C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01.06.-30.06.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6F9E0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Czerwcowe animacje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0EE45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na świeżym powietrzu</w:t>
            </w:r>
          </w:p>
          <w:p w14:paraId="4D5A970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-spacery </w:t>
            </w:r>
          </w:p>
          <w:p w14:paraId="275FBA1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-zajęcia plastyczno- techniczne- owady na kamieniach, kartonowe domki, koraliki do prasowania, nauka szycia igłą i nitką</w:t>
            </w:r>
          </w:p>
          <w:p w14:paraId="1E72A4B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ruchowe w świetlicy</w:t>
            </w:r>
          </w:p>
          <w:p w14:paraId="2F26390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-Dzień Dziecka w Lubieszewie- gry i zabawy ruchowe, „Kino pod chmurką”</w:t>
            </w:r>
          </w:p>
          <w:p w14:paraId="6866A9F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-udział w Międzynarodowym Przeglądzie Folklorystycznym- warsztaty tkackie i z makramy</w:t>
            </w:r>
          </w:p>
          <w:p w14:paraId="4594570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-spotkanie z koordynatorem w Bobrowie- omówienie planu na wakacje, planu działania na Święto Drawy</w:t>
            </w:r>
          </w:p>
          <w:p w14:paraId="66DC8F7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-szkolenie PPOŻ. </w:t>
            </w:r>
          </w:p>
          <w:p w14:paraId="3679EC0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-Dzień Dziecka - prowadzenie animacji</w:t>
            </w:r>
          </w:p>
          <w:p w14:paraId="7E61A4A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F6BD7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Świetlica w </w:t>
            </w: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Lubieszewie, </w:t>
            </w:r>
          </w:p>
          <w:p w14:paraId="4ED0330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441C25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9C8B88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45BECB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595AC0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9F5908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CB6CB9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Goleniów              </w:t>
            </w:r>
          </w:p>
          <w:p w14:paraId="4BADF27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B3BB4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C854A0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Świetlica- Bobrowo</w:t>
            </w:r>
          </w:p>
          <w:p w14:paraId="5075002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39482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36EDFD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 Złocieniec</w:t>
            </w:r>
          </w:p>
          <w:p w14:paraId="2F8E019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0BAF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70F11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Sołtys </w:t>
            </w: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Lubieszewa, lubieszewskie mamuśki</w:t>
            </w: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DDE01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15</w:t>
            </w:r>
          </w:p>
          <w:p w14:paraId="36EA98F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0FA0D1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3D45C3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4E3247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8FACBC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867CC3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111FB5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9E3727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5AB653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B5615D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08FC71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6D4D6B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E3D971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BD98C0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3DD66A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B899A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48D8D898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8B893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9.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1C03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01.07.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B5D39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Rozpoczęcie wakacji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8429AB" w14:textId="32D2404A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-festyn rodzinny „Lubie Lato”</w:t>
            </w:r>
            <w:r w:rsidR="00066E7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333E3">
              <w:rPr>
                <w:rFonts w:ascii="Calibri" w:hAnsi="Calibri" w:cs="Calibri"/>
                <w:sz w:val="22"/>
                <w:szCs w:val="22"/>
              </w:rPr>
              <w:t>- gry, zabawy, konkurencje sportowe z nagrodami, tatuaże, kolorowe warkoczyk, bańki mydlani, zamki dmuchane, poczęstunek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3F53D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 Lubieszewie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81682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ZOK, Sołtys Lubieszewa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86823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Rada sołecka, lubieszewskie mamuśki, Sołtys</w:t>
            </w: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3DE86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094CE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3F5F0FEE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FA176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60E8F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01.07.- 31.07.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D6330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Animacje w lipcu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718C6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-zajęcia plastyczno- techniczne i manualne-listki z makramy, ‘’ruchome’’ żabki i gąsienice, roboty, obrazki 3d, żaby i kurki, marchewki, kolorowe rybki, ramki na zdjęcia</w:t>
            </w:r>
          </w:p>
          <w:p w14:paraId="1D254AD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grupowe- gorące krzesła, kret, zabawy chustą animacyjną, iskierka, malowanie karykatur, księżniczki i rycerze</w:t>
            </w:r>
          </w:p>
          <w:p w14:paraId="3AB46BF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stolikowe, puzzle, słomki konstrukcyjne</w:t>
            </w:r>
          </w:p>
          <w:p w14:paraId="369E2750" w14:textId="46F921E3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-warsztaty kulinarne- naleśniki, gofry, czekoladowe babeczki, sałatka owocowa</w:t>
            </w:r>
          </w:p>
          <w:p w14:paraId="6C57005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-kalendarz świąt nietypowych- Dzień Czekolady, Dzień Emotki</w:t>
            </w:r>
          </w:p>
          <w:p w14:paraId="60B46F4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-Święto Drawy- gry i zabawy, animacje dla dzieci, kolorowe warkoczyki, tatuaże, bańki mydlane</w:t>
            </w:r>
          </w:p>
          <w:p w14:paraId="051EE69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8208B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Świetlica w Lubieszewie </w:t>
            </w:r>
          </w:p>
          <w:p w14:paraId="50958C6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4392F0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0CDFBE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946B1E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822C51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8F0516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66FF04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F60AF8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B3B881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5DFD7D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767D02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4AA71B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Złocieniec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D86C3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BD514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E4DB9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17</w:t>
            </w:r>
          </w:p>
          <w:p w14:paraId="49C97AB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174805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D6B56C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9EBEDD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B107F7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2F6C5B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00B838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4C2870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5C3B47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FF03D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E7767F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5DCBC6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034D2C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200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86CC7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3EFB0583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F2EC5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11.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62698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01.08.- 31.08.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772D4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Sierpniowe animacje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17A8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-zajęcia plastyczno- techniczne- biżuteria z koralików, zakładki do książek, rybki z soli, obrazki z makaronu, kwiaty 3d, obrazki z rolek, myszki, akwarium z rybkami, jeże, pieczątki z ziemniaków, recyklingowe biedronki, ośmiornice i osy, wesołe meduzy, kolorowe motyle</w:t>
            </w:r>
          </w:p>
          <w:p w14:paraId="24955BB1" w14:textId="5E95D47C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zabawy- układanie wzorów z kolorowych patyków, rysowanie karykatur, zabawa chustą animacyjną, gorące krzesełka, rysowanki na plecach, spacery, zabawy na placu zabaw</w:t>
            </w:r>
          </w:p>
          <w:p w14:paraId="10EB4AF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-Dzień Kota- rysunki kotów, koty z rolek, kocie babeczki</w:t>
            </w:r>
          </w:p>
          <w:p w14:paraId="2DA7283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stolikowe, puzzle, słomki konstrukcyjne, domino, gra memo</w:t>
            </w:r>
          </w:p>
          <w:p w14:paraId="00BE9AF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-warsztaty kulinarne- naleśniki, pizza, zapiekanki, owocowe koktajle</w:t>
            </w:r>
          </w:p>
          <w:p w14:paraId="2B4B355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-eksperymenty- tęczowe kolory, ruchome gąsienice, lawa, wulkan</w:t>
            </w:r>
          </w:p>
          <w:p w14:paraId="7F4B2FD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-udział w II Przeglądzie Folklorystycznym- animacje, kolorowe warkoczyki, tatuaże, bańki dmuchane, malowanie twarzy</w:t>
            </w:r>
          </w:p>
          <w:p w14:paraId="0278190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-spotkanie z koordynatorem-szkolenie BHP, omówienie i przygotowanie programu na przegląd folklorystyczny</w:t>
            </w:r>
          </w:p>
          <w:p w14:paraId="5464D46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35F38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 Lubieszewie </w:t>
            </w:r>
          </w:p>
          <w:p w14:paraId="1FCC46A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AC0435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CE57C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ADCEDC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89AEA8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A23DA7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C81D60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BFBFA7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CC3BA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BD9D7C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F3875A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405E7D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19B5BE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02257A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089A99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C3BCC5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D1BE2B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1D4E1D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Darskowo</w:t>
            </w:r>
          </w:p>
          <w:p w14:paraId="4EE8D5D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5605FB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D43C0D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ZOK Złocieniec 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4928F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B6063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194E7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18</w:t>
            </w:r>
          </w:p>
          <w:p w14:paraId="1FE2EC1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F87FA2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E95C70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30104E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924DB2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5F8D9A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6C213F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E84A4B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1B03DD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140A1B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788D00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6A29C7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759C3A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9B45EC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7A3A73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C53D7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78EA5B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6782D6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B73A78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EEECB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2B2E72EA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0F49C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12.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8F4E2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01.09.- 30.09.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B64B1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Animacje wrześniowe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6AB2A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-zajęcia manualne- organizery, zakładki do książek, prace plastyczno- techniczne z darów jesieni, witraże</w:t>
            </w:r>
          </w:p>
          <w:p w14:paraId="705484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-sporządzenie listy rzeczy do zrobienia jesienią</w:t>
            </w:r>
          </w:p>
          <w:p w14:paraId="756F591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ruchowe w świetlicy;</w:t>
            </w:r>
          </w:p>
          <w:p w14:paraId="4BBA99A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na świeżym powietrzu, spacery, szukanie oznak jesieni</w:t>
            </w:r>
          </w:p>
          <w:p w14:paraId="50A5A01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-warsztaty kulinarne- gofry, ciasta, desery</w:t>
            </w:r>
          </w:p>
          <w:p w14:paraId="7CFA847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B7BB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Świetlica wiejska w Lubieszewie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AE0A6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D145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5C131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55C9E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00515239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FB3AF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13.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13271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01.10.- 31.10.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D0ABF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Animacje w październiku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6255E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-zajęcia plastyczno- techniczne- obrazki z kolorowych liści, liście z włóczki, pająki, jeżyki, ludziki z kasztanów, stworki z plasteliny</w:t>
            </w:r>
          </w:p>
          <w:p w14:paraId="5C85A4A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ruchowe- smoki i księżniczki,” krzesełka”, chusta animacyjna, stary niedźwiedź, chusteczka haftowana, gra w tenis stołowy i piłkarzyki</w:t>
            </w:r>
          </w:p>
          <w:p w14:paraId="0E09930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na świeżym powietrzu, spacery, szukanie i zbieranie oznak jesieni-warsztaty kulinarne- szarlotka</w:t>
            </w:r>
          </w:p>
          <w:p w14:paraId="205B160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-spotkanie z koordynatorem- omówienie spraw bieżących</w:t>
            </w:r>
          </w:p>
          <w:p w14:paraId="61695FF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-dwudniowy wyjazd na szkolenie z programu Bardzo Młoda Kultura</w:t>
            </w:r>
          </w:p>
          <w:p w14:paraId="2292600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-spotkanie z specjalistami do spraw szkoleń z Regionalnego Ośrodka Polityki Społecznej Urzędu Marszałkowskiego województwa zachodniopomorskiego</w:t>
            </w:r>
          </w:p>
          <w:p w14:paraId="647A4D8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-reporterka miesiąca- opracowanie tekstu i zdjęć i przesłanie gotowych materiałów koordynatorce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FCDFE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wiejska w Lubieszewie</w:t>
            </w:r>
          </w:p>
          <w:p w14:paraId="7A25782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A80547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834B49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900E58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271B8B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FC8346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E8FFB4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4A8EB1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Rzęśnica</w:t>
            </w:r>
          </w:p>
          <w:p w14:paraId="7F4F2EF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BC985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Resko</w:t>
            </w:r>
          </w:p>
          <w:p w14:paraId="1D0A12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671336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Złocieniec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CD56B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84D7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48E00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C7B40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1EB71C7B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CC0F9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14.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7F57F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02.11.- 30.11.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5DAE5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Listopadowe animacje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F607C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ruchowe- krzesełka, chusta animacyjna, księżniczki i smoki, stary niedźwiedź, tenis stołowy</w:t>
            </w:r>
          </w:p>
          <w:p w14:paraId="12949A9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stolikowe- puzzle, 5 sekund, magiczne pióro, warcaby, chińczyk</w:t>
            </w:r>
          </w:p>
          <w:p w14:paraId="69FC135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-wspólny wyjazd do kina na bajkę pt.”Sposób </w:t>
            </w: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na ducha”</w:t>
            </w:r>
          </w:p>
          <w:p w14:paraId="067E9AB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-obchody Święta Niepodległości, Dnia Misia, Dnia Jeża, Dnia Pluszowego Misia, Dnia Życzliwości</w:t>
            </w:r>
          </w:p>
          <w:p w14:paraId="42023B7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-udział w VIII Śpiewach Historycznych i w IV Polonezie dla Niepodległej</w:t>
            </w:r>
          </w:p>
          <w:p w14:paraId="6AB02E0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E2AEA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Świetlica wiejska w Lubieszewie</w:t>
            </w:r>
          </w:p>
          <w:p w14:paraId="2A538DB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2709D2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5494AF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7CEAEB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F1278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2B5138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7BA10B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81ED4B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Złocieniec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D3C48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274A8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6314E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26B9E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659DFC03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CC565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15.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189E7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27.11.-01.12.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84463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Andrzejki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86D05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-przygotowanie wystroju sali</w:t>
            </w:r>
          </w:p>
          <w:p w14:paraId="2DF4BA4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-przygotowanie zaproszeń i plakatów</w:t>
            </w:r>
          </w:p>
          <w:p w14:paraId="209B3A0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-przygotowanie strojów</w:t>
            </w:r>
          </w:p>
          <w:p w14:paraId="7E0E825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-ułożenie gier i zabaw </w:t>
            </w:r>
          </w:p>
          <w:p w14:paraId="0DAA8B3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-przygotowanie poczęstunku</w:t>
            </w:r>
          </w:p>
          <w:p w14:paraId="62AA6C9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-impreza andrzejkowa w stylu „Harry Potter”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154AA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wiejska w Bobrowie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DEBCE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0256B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wiejska Lubieszewo, Bobrowo i Bolegorzyn</w:t>
            </w: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C49D8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DC9DC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  <w:tr w:rsidR="004333E3" w:rsidRPr="004333E3" w14:paraId="1A22EBF1" w14:textId="77777777" w:rsidTr="004333E3">
        <w:trPr>
          <w:jc w:val="center"/>
        </w:trPr>
        <w:tc>
          <w:tcPr>
            <w:tcW w:w="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D9F0C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16.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F60B0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01.12.-31.12.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111EF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Animacje w grudniu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DE08B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-zajęcia plastyczno- manualne: mikołaje z papieru, świąteczne lampiony, zdobienie bombek metodą decoupage, kolorowanki, kartki bożonarodzeniowe</w:t>
            </w:r>
          </w:p>
          <w:p w14:paraId="1101B25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-zajęcia kulinarne: pierniki, czerwony barszcz i sernik na jarmark bożonarodzeniowy</w:t>
            </w:r>
          </w:p>
          <w:p w14:paraId="0923ADA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ruchowe: krzesełka, chusta animacyjna, księżniczki i smoki, stary niedźwiedź, tenis stołowy</w:t>
            </w:r>
          </w:p>
          <w:p w14:paraId="38CA287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 i zabawy stolikowe- puzzle, 5 sekund, magiczne pióro, warcaby, chińczyk</w:t>
            </w:r>
          </w:p>
          <w:p w14:paraId="3E7FA25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-sesje zdjęciowe dla dzieci i mieszkańców Lubieszewa</w:t>
            </w:r>
          </w:p>
          <w:p w14:paraId="4184C60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-udział w jarmarku bożonarodzeniowym</w:t>
            </w:r>
          </w:p>
          <w:p w14:paraId="1DAD677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-przygotowania do świątecznego filmiku- nagrania w świetlicach wiejskich, sesje zdjęciowe, opracowywanie materiałów i przesyłanie koordynatorce </w:t>
            </w:r>
          </w:p>
          <w:p w14:paraId="2066015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44D3AC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1D56AB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36AE63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70D89C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D6B053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B4B14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Świetlica wiejska w Lubieszewie</w:t>
            </w:r>
          </w:p>
          <w:p w14:paraId="1800D80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36BDD5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C17C5F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712BA1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47A265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D1E194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6BD40E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57035B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CC965C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551606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DEC073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2DE955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Złocieniec</w:t>
            </w:r>
          </w:p>
          <w:p w14:paraId="7014E15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Bobrowo Bolegorzyn Chlebowo Cieszyno</w:t>
            </w:r>
          </w:p>
          <w:p w14:paraId="6C155DD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Nowe Worowo</w:t>
            </w:r>
          </w:p>
          <w:p w14:paraId="0ABD9A3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Rzęśnica</w:t>
            </w:r>
          </w:p>
          <w:p w14:paraId="26D1B76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Stare Worowo</w:t>
            </w:r>
          </w:p>
          <w:p w14:paraId="56759D3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Warniłęg</w:t>
            </w:r>
          </w:p>
          <w:p w14:paraId="791D4D0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20DDA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ZOK</w:t>
            </w:r>
          </w:p>
        </w:tc>
        <w:tc>
          <w:tcPr>
            <w:tcW w:w="1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E4674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59C76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13</w:t>
            </w:r>
          </w:p>
          <w:p w14:paraId="3343D3B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C1E2C4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C94C7D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2C2E0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928188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241BA9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EA06B6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B4536D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956C49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0C04B3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C11601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19FD1F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B47678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100</w:t>
            </w:r>
          </w:p>
          <w:p w14:paraId="0D5C25C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140</w:t>
            </w:r>
          </w:p>
          <w:p w14:paraId="2321F47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AB993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</w:p>
        </w:tc>
      </w:tr>
    </w:tbl>
    <w:p w14:paraId="48C23F29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  <w:r w:rsidRPr="004333E3">
        <w:rPr>
          <w:rFonts w:ascii="Calibri" w:eastAsia="Times New Roman" w:hAnsi="Calibri" w:cs="Calibri"/>
          <w:lang w:eastAsia="pl-PL"/>
        </w:rPr>
        <w:lastRenderedPageBreak/>
        <w:t xml:space="preserve"> </w:t>
      </w:r>
    </w:p>
    <w:p w14:paraId="5C21F032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BC95ADC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A5833CE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2117813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82F80EE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FCDDC1D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A3DC7B8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CB9F329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95D4A1C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A0CC210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D3D1063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A886CE9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658A4F6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B75C2D1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3CEBE54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963ABD2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6DADC0A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D57A766" w14:textId="77777777" w:rsidR="00066E72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1A8DCDE7" w14:textId="77777777" w:rsidR="003E3070" w:rsidRDefault="003E3070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196589D" w14:textId="77777777" w:rsidR="003E3070" w:rsidRDefault="003E3070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E80F669" w14:textId="77777777" w:rsidR="003E3070" w:rsidRDefault="003E3070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A95D69D" w14:textId="77777777" w:rsidR="00B130FD" w:rsidRDefault="00B130FD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1570E3E" w14:textId="77777777" w:rsidR="00B130FD" w:rsidRDefault="00B130FD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3CA25C2" w14:textId="77777777" w:rsidR="00B130FD" w:rsidRDefault="00B130FD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1D175706" w14:textId="77777777" w:rsidR="00B130FD" w:rsidRDefault="00B130FD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37248F7" w14:textId="77777777" w:rsidR="00B130FD" w:rsidRDefault="00B130FD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265DFA7" w14:textId="77777777" w:rsidR="00B130FD" w:rsidRDefault="00B130FD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EA6ECDD" w14:textId="77777777" w:rsidR="00066E72" w:rsidRPr="004333E3" w:rsidRDefault="00066E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EFDF417" w14:textId="77777777" w:rsidR="004333E3" w:rsidRPr="004333E3" w:rsidRDefault="004333E3" w:rsidP="004333E3">
      <w:pPr>
        <w:numPr>
          <w:ilvl w:val="0"/>
          <w:numId w:val="9"/>
        </w:numPr>
        <w:autoSpaceDN w:val="0"/>
        <w:spacing w:after="0" w:line="240" w:lineRule="auto"/>
        <w:contextualSpacing/>
        <w:rPr>
          <w:rFonts w:ascii="Calibri" w:eastAsia="Times New Roman" w:hAnsi="Calibri" w:cs="Calibri"/>
          <w:sz w:val="32"/>
          <w:szCs w:val="32"/>
          <w:lang w:eastAsia="pl-PL"/>
        </w:rPr>
      </w:pPr>
      <w:r w:rsidRPr="004333E3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 xml:space="preserve">Świetlica wiejska w Nowym Worowie – </w:t>
      </w:r>
      <w:r w:rsidRPr="004333E3">
        <w:rPr>
          <w:rFonts w:ascii="Calibri" w:eastAsia="Times New Roman" w:hAnsi="Calibri" w:cs="Calibri"/>
          <w:sz w:val="32"/>
          <w:szCs w:val="32"/>
          <w:lang w:eastAsia="pl-PL"/>
        </w:rPr>
        <w:t>Agata Wieczorek</w:t>
      </w:r>
    </w:p>
    <w:p w14:paraId="4F89FB49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Style w:val="Tabela-Siatka41"/>
        <w:tblW w:w="1560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708"/>
        <w:gridCol w:w="1276"/>
        <w:gridCol w:w="2269"/>
        <w:gridCol w:w="4255"/>
        <w:gridCol w:w="1276"/>
        <w:gridCol w:w="1419"/>
        <w:gridCol w:w="1702"/>
        <w:gridCol w:w="1277"/>
        <w:gridCol w:w="1418"/>
      </w:tblGrid>
      <w:tr w:rsidR="004333E3" w:rsidRPr="004333E3" w14:paraId="3BA5672D" w14:textId="77777777" w:rsidTr="00066E72">
        <w:trPr>
          <w:jc w:val="center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79ECB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bCs/>
              </w:rPr>
            </w:pPr>
            <w:r w:rsidRPr="004333E3">
              <w:rPr>
                <w:rFonts w:ascii="Calibri" w:hAnsi="Calibri" w:cs="Calibri"/>
                <w:b/>
                <w:bCs/>
              </w:rPr>
              <w:t>Lp.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7A45F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bCs/>
                <w:sz w:val="22"/>
                <w:szCs w:val="22"/>
              </w:rPr>
              <w:t>Data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DA5AA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bCs/>
                <w:sz w:val="22"/>
                <w:szCs w:val="22"/>
              </w:rPr>
              <w:t>Aktywność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D4E80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D5235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bCs/>
                <w:sz w:val="22"/>
                <w:szCs w:val="22"/>
              </w:rPr>
              <w:t>Miejsce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B9843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bCs/>
                <w:sz w:val="22"/>
                <w:szCs w:val="22"/>
              </w:rPr>
              <w:t>Organizator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111F7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bCs/>
                <w:sz w:val="22"/>
                <w:szCs w:val="22"/>
              </w:rPr>
              <w:t>Partnerzy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F220D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bCs/>
                <w:sz w:val="22"/>
                <w:szCs w:val="22"/>
              </w:rPr>
              <w:t>Liczba uczestników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E3439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bCs/>
                <w:sz w:val="22"/>
                <w:szCs w:val="22"/>
              </w:rPr>
              <w:t>Uwagi</w:t>
            </w:r>
          </w:p>
        </w:tc>
      </w:tr>
      <w:tr w:rsidR="004333E3" w:rsidRPr="004333E3" w14:paraId="4F4E613F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7409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96CF8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30-31.01. 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A3689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Warsztaty</w:t>
            </w:r>
          </w:p>
          <w:p w14:paraId="08F07C2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Prace plastyczne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D8352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-zabawy ruchowe</w:t>
            </w:r>
          </w:p>
          <w:p w14:paraId="5D7B96C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warsztaty kulinarne</w:t>
            </w:r>
          </w:p>
          <w:p w14:paraId="6953E49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-gry</w:t>
            </w:r>
          </w:p>
          <w:p w14:paraId="5275A40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-prace manualne</w:t>
            </w:r>
          </w:p>
          <w:p w14:paraId="0622E10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1FE21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wiejska Nowe Worowo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31AC0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A1655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Rada sołecka i mieszkańcy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B84D4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7A9FB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6DCFA8F0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F598B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F13EE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01-28.02.</w:t>
            </w:r>
          </w:p>
          <w:p w14:paraId="7606551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FB504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Warsztaty</w:t>
            </w:r>
          </w:p>
          <w:p w14:paraId="2342EC6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Prace plastyczne </w:t>
            </w:r>
          </w:p>
          <w:p w14:paraId="597367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Ferie Zimowe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66163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ruchowe</w:t>
            </w:r>
          </w:p>
          <w:p w14:paraId="566FC54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warsztaty kulinarne</w:t>
            </w:r>
          </w:p>
          <w:p w14:paraId="18F0FC1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gry planszowe </w:t>
            </w:r>
          </w:p>
          <w:p w14:paraId="700374B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prace manualne </w:t>
            </w:r>
          </w:p>
          <w:p w14:paraId="4FA0739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turnieje </w:t>
            </w:r>
          </w:p>
          <w:p w14:paraId="597EE77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83370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wiejska Nowe Worowo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E3874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C9600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Rada sołecka i mieszkańcy 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75869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BA3D5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0BE6504D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90EE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2A0D8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01-31.03 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55C65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Warsztaty</w:t>
            </w:r>
          </w:p>
          <w:p w14:paraId="02A5D5D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Prace plastyczne 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09467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ruchowe</w:t>
            </w:r>
          </w:p>
          <w:p w14:paraId="11E00C6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warsztaty kulinarne</w:t>
            </w:r>
          </w:p>
          <w:p w14:paraId="5B48DAD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ruchowe</w:t>
            </w:r>
          </w:p>
          <w:p w14:paraId="14FFEA2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gry planszowe </w:t>
            </w:r>
          </w:p>
          <w:p w14:paraId="38C7C78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prace manualne </w:t>
            </w:r>
          </w:p>
          <w:p w14:paraId="633E06D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gry zespołowe </w:t>
            </w:r>
          </w:p>
          <w:p w14:paraId="5D9A4C6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724937" w14:textId="363F142C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</w:t>
            </w:r>
            <w:r w:rsidR="00066E7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333E3">
              <w:rPr>
                <w:rFonts w:ascii="Calibri" w:hAnsi="Calibri" w:cs="Calibri"/>
                <w:sz w:val="22"/>
                <w:szCs w:val="22"/>
              </w:rPr>
              <w:t>wiejska Nowe Worowo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6F7A2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AD11D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Rada sołecka i mieszkańcy 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92346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F04DD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228DE1D0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A359B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B6713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01-30.04.</w:t>
            </w:r>
          </w:p>
          <w:p w14:paraId="5823193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8BF81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Warsztaty</w:t>
            </w:r>
          </w:p>
          <w:p w14:paraId="75B9C71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Prace plastyczne 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17F91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ruchowe</w:t>
            </w:r>
          </w:p>
          <w:p w14:paraId="79BD21F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prace manualne</w:t>
            </w:r>
          </w:p>
          <w:p w14:paraId="67CC8C0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planszowe</w:t>
            </w:r>
          </w:p>
          <w:p w14:paraId="2D256C5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zabawy edukacyjne </w:t>
            </w:r>
          </w:p>
          <w:p w14:paraId="0FB955F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gry planszowe </w:t>
            </w:r>
          </w:p>
          <w:p w14:paraId="5423A5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9E236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wiejska Nowe Worowo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C0779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B8A19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Rada sołecka i mieszkańcy 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1CE1F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16C4E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5C38D216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1CAC0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FF41C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01-31.05.</w:t>
            </w:r>
          </w:p>
          <w:p w14:paraId="618A8D6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60D2F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Animacje w maju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8AEA7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planszowe</w:t>
            </w:r>
          </w:p>
          <w:p w14:paraId="28516D5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prace plastyczne i manualne </w:t>
            </w:r>
          </w:p>
          <w:p w14:paraId="56DC463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gry ruchowe na świeżym powietrzu </w:t>
            </w:r>
          </w:p>
          <w:p w14:paraId="5B7DD0B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gry zespołowe </w:t>
            </w:r>
          </w:p>
          <w:p w14:paraId="04BCF38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- zabawy indywidualne </w:t>
            </w:r>
          </w:p>
          <w:p w14:paraId="5FD7E706" w14:textId="2CF5B753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warsztaty z udziałem służb więziennych „Kartka w Kratkę’’ </w:t>
            </w:r>
          </w:p>
          <w:p w14:paraId="78C6AE9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25AA4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Świetlica wiejska Nowe Worowo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025FB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1E443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Rada sołecka i mieszkańcy 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2D062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518A7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0E17C92D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E0894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6.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00641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01-30.06. 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0C3EF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Dzień Dziecka</w:t>
            </w:r>
          </w:p>
          <w:p w14:paraId="6DD757B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Dzień Ojca</w:t>
            </w:r>
          </w:p>
          <w:p w14:paraId="794C580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Prace plastyczne Warsztaty 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DAC57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ruchowe</w:t>
            </w:r>
          </w:p>
          <w:p w14:paraId="63D6188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konkurencje związane z Dniem Dziecka </w:t>
            </w:r>
          </w:p>
          <w:p w14:paraId="2777087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planszowe</w:t>
            </w:r>
          </w:p>
          <w:p w14:paraId="1C8DCA3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ruchowe na świeżym powietrzu</w:t>
            </w:r>
          </w:p>
          <w:p w14:paraId="0692ED1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zabawy zespołowe </w:t>
            </w:r>
          </w:p>
          <w:p w14:paraId="4D9EF1D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prace plastyczne </w:t>
            </w:r>
          </w:p>
          <w:p w14:paraId="65B06E1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7C4F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wiejska Nowe Worowo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12522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E7222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Rada sołecka i mieszkańcy 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14EBA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A26C0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27A7F3E5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8D7B6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C3A66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01-31.07.</w:t>
            </w:r>
          </w:p>
          <w:p w14:paraId="4BD4DAD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DD823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Wakacji </w:t>
            </w:r>
          </w:p>
          <w:p w14:paraId="2FDA473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Warsztaty </w:t>
            </w:r>
          </w:p>
          <w:p w14:paraId="63EAAF6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Prace plastyczne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587CA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zabawy ruchowe na świeżym powietrzu </w:t>
            </w:r>
          </w:p>
          <w:p w14:paraId="06B3ECC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gry planszowe </w:t>
            </w:r>
          </w:p>
          <w:p w14:paraId="3F8ECE9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animacje </w:t>
            </w:r>
          </w:p>
          <w:p w14:paraId="6498DB0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prace plastyczne </w:t>
            </w:r>
          </w:p>
          <w:p w14:paraId="5716DF9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8CE4C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wiejska Nowe Worowo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32356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36D12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Rada sołecka i mieszkańcy 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03D72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6206B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1EFF04BB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445D1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B572A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01-31.08. 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FC95B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Festyn rodzinny </w:t>
            </w:r>
          </w:p>
          <w:p w14:paraId="4A092D0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Animacje </w:t>
            </w:r>
          </w:p>
          <w:p w14:paraId="5D12512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Warsztaty </w:t>
            </w:r>
          </w:p>
          <w:p w14:paraId="22C0CBB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954174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0ECD6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konkurencje dziecięce </w:t>
            </w:r>
          </w:p>
          <w:p w14:paraId="74EB8A0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spacery </w:t>
            </w:r>
          </w:p>
          <w:p w14:paraId="0B1A96D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animacje </w:t>
            </w:r>
          </w:p>
          <w:p w14:paraId="161A8D3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zespołowe, planszowe, ruchowe i na świeżym powietrzu</w:t>
            </w:r>
          </w:p>
          <w:p w14:paraId="13A7D37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warsztat z udziałem KRUSU</w:t>
            </w:r>
          </w:p>
          <w:p w14:paraId="2868525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2B08A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wiejska Nowe Worowo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F8BC7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634FD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Rada sołecka i mieszkańcy 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F9C0F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200</w:t>
            </w:r>
          </w:p>
          <w:p w14:paraId="536BCA5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3E884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7B4FDE8B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6533D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831BB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01-30.09.</w:t>
            </w:r>
          </w:p>
          <w:p w14:paraId="49CA4BE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CF181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Zakończenie wakacji </w:t>
            </w:r>
          </w:p>
          <w:p w14:paraId="53DBFA2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Animacje </w:t>
            </w:r>
          </w:p>
          <w:p w14:paraId="3918953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Warsztaty </w:t>
            </w:r>
          </w:p>
          <w:p w14:paraId="7F2234A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4ACF4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prace plastyczne </w:t>
            </w:r>
          </w:p>
          <w:p w14:paraId="76FF6E5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zabawy ruchowe na świeżym powietrzu </w:t>
            </w:r>
          </w:p>
          <w:p w14:paraId="4039411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spacery </w:t>
            </w:r>
          </w:p>
          <w:p w14:paraId="6F82296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gry zespołowe, planszowe i ruchowe </w:t>
            </w:r>
          </w:p>
          <w:p w14:paraId="6F7A3F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F2A72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w Nowym Worowie 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04924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6DD18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Rada sołecka i mieszkańcy 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0C8A1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1AE1A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7AE65ADE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1965A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5D3B3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01.-31.10.</w:t>
            </w:r>
          </w:p>
          <w:p w14:paraId="0AB48EE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DA43E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Halloween</w:t>
            </w:r>
          </w:p>
          <w:p w14:paraId="0F6BB98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Prace plastyczne </w:t>
            </w:r>
          </w:p>
          <w:p w14:paraId="32BA3EC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Warsztaty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060E2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spacery i zbieranie żołędzi </w:t>
            </w:r>
          </w:p>
          <w:p w14:paraId="39592C0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animacje </w:t>
            </w:r>
          </w:p>
          <w:p w14:paraId="2CFA13A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warsztaty kulinarne </w:t>
            </w:r>
          </w:p>
          <w:p w14:paraId="10D0E01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warsztaty z szalonym chemikiem </w:t>
            </w:r>
          </w:p>
          <w:p w14:paraId="38316D7B" w14:textId="0CC0D975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przygotowania do zabawy </w:t>
            </w:r>
            <w:r w:rsidR="00066E72">
              <w:rPr>
                <w:rFonts w:ascii="Calibri" w:hAnsi="Calibri" w:cs="Calibri"/>
                <w:sz w:val="22"/>
                <w:szCs w:val="22"/>
              </w:rPr>
              <w:t>halloweenowej</w:t>
            </w:r>
            <w:r w:rsidRPr="004333E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B41D81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- 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0B73A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Świetlica wiejska i mieszkańcy 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606ED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89D9A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Rada sołecka i mieszkańcy 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70569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B737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16F50C48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38EB1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11.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9F8F5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01-30.11.</w:t>
            </w:r>
          </w:p>
          <w:p w14:paraId="604A1F0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94E1A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Zabawa Andrzejkowa </w:t>
            </w:r>
          </w:p>
          <w:p w14:paraId="68A2820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Nietypowe święta z kalendarza </w:t>
            </w:r>
          </w:p>
          <w:p w14:paraId="3D638B7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Animacje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9C87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Dzień Jeża </w:t>
            </w:r>
          </w:p>
          <w:p w14:paraId="59BC699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Dzień Pluszowego Misia </w:t>
            </w:r>
          </w:p>
          <w:p w14:paraId="2C2B1F4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wróżby Andrzejkowe </w:t>
            </w:r>
          </w:p>
          <w:p w14:paraId="0D5B5F0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eksperymenty </w:t>
            </w:r>
          </w:p>
          <w:p w14:paraId="0558610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gry i zabawy ruchowe </w:t>
            </w:r>
          </w:p>
          <w:p w14:paraId="2A8F6E8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prace plastyczne na święto 11 listopada </w:t>
            </w:r>
          </w:p>
          <w:p w14:paraId="5B90568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558F2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i mieszkańcy 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61B7E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D86EC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Rada sołecka i mieszkańcy 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1FD1E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50</w:t>
            </w:r>
          </w:p>
          <w:p w14:paraId="54C3F7B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03D45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00D26859" w14:textId="77777777" w:rsidTr="00066E72">
        <w:trPr>
          <w:jc w:val="center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E4EC8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12.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524CE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01-31.12.</w:t>
            </w:r>
          </w:p>
          <w:p w14:paraId="2E5E438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2023</w:t>
            </w:r>
          </w:p>
        </w:tc>
        <w:tc>
          <w:tcPr>
            <w:tcW w:w="2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50FED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Animacje </w:t>
            </w:r>
          </w:p>
          <w:p w14:paraId="4B4E2AF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Warsztaty</w:t>
            </w:r>
          </w:p>
          <w:p w14:paraId="10D2447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Jarmark</w:t>
            </w:r>
          </w:p>
        </w:tc>
        <w:tc>
          <w:tcPr>
            <w:tcW w:w="425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99EFD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warsztaty kulinarne </w:t>
            </w:r>
          </w:p>
          <w:p w14:paraId="4593A83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prace plastyczne </w:t>
            </w:r>
          </w:p>
          <w:p w14:paraId="4CA8D8A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zabawy ruchowe </w:t>
            </w:r>
          </w:p>
          <w:p w14:paraId="048BC7D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wspólne ubieranie choinki </w:t>
            </w:r>
          </w:p>
          <w:p w14:paraId="017D9EA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dekorowanie sali na święta </w:t>
            </w:r>
          </w:p>
          <w:p w14:paraId="4B3B4A1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dekorowanie pierników </w:t>
            </w:r>
          </w:p>
          <w:p w14:paraId="3C958E9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zabawa mikołajkowa  </w:t>
            </w:r>
          </w:p>
          <w:p w14:paraId="508C64C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warsztaty ze świec sojowych </w:t>
            </w:r>
          </w:p>
          <w:p w14:paraId="35027D3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administrowanie strony Fb świetlicy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8B2BF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Świetlica wiejska i mieszkańcy 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22229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957A0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Rada sołecka i mieszkańcy 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775ED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25</w:t>
            </w:r>
          </w:p>
          <w:p w14:paraId="4C7D76E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4485DB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7409D8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4E8590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0AB32B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2C6390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87910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2F9CC6A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561DA4E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6063318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FDCAE9F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9EE12FE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60CCA88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94E6BA1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0D2D39E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F09656D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D5ED703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7A10E90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745B9C7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0C79C92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4747D51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0DA3478" w14:textId="77777777" w:rsidR="00673372" w:rsidRPr="004333E3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423CD2F" w14:textId="77777777" w:rsidR="004333E3" w:rsidRPr="004333E3" w:rsidRDefault="004333E3" w:rsidP="004333E3">
      <w:pPr>
        <w:numPr>
          <w:ilvl w:val="0"/>
          <w:numId w:val="9"/>
        </w:numPr>
        <w:autoSpaceDN w:val="0"/>
        <w:spacing w:after="0" w:line="240" w:lineRule="auto"/>
        <w:contextualSpacing/>
        <w:rPr>
          <w:rFonts w:ascii="Calibri" w:eastAsia="Times New Roman" w:hAnsi="Calibri" w:cs="Calibri"/>
          <w:lang w:eastAsia="pl-PL"/>
        </w:rPr>
      </w:pPr>
      <w:r w:rsidRPr="004333E3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 xml:space="preserve">Świetlica wiejska w Rzęśnicy – </w:t>
      </w:r>
      <w:r w:rsidRPr="004333E3">
        <w:rPr>
          <w:rFonts w:ascii="Calibri" w:eastAsia="Times New Roman" w:hAnsi="Calibri" w:cs="Calibri"/>
          <w:sz w:val="32"/>
          <w:szCs w:val="32"/>
          <w:lang w:eastAsia="pl-PL"/>
        </w:rPr>
        <w:t>Elżbieta Kiełbasa</w:t>
      </w:r>
    </w:p>
    <w:p w14:paraId="4C835EC6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W w:w="1558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1"/>
        <w:gridCol w:w="1284"/>
        <w:gridCol w:w="2148"/>
        <w:gridCol w:w="4691"/>
        <w:gridCol w:w="1559"/>
        <w:gridCol w:w="1418"/>
        <w:gridCol w:w="1559"/>
        <w:gridCol w:w="1134"/>
        <w:gridCol w:w="1135"/>
      </w:tblGrid>
      <w:tr w:rsidR="00673372" w:rsidRPr="004333E3" w14:paraId="4CE616E9" w14:textId="77777777" w:rsidTr="00673372">
        <w:trPr>
          <w:trHeight w:val="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7BA3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b/>
                <w:lang w:eastAsia="pl-PL"/>
              </w:rPr>
              <w:t>Lp.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03D4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b/>
                <w:lang w:eastAsia="pl-PL"/>
              </w:rPr>
              <w:t>Data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BB07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b/>
                <w:lang w:eastAsia="pl-PL"/>
              </w:rPr>
              <w:t>Aktywność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CF5B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b/>
                <w:lang w:eastAsia="pl-PL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BEB9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b/>
                <w:lang w:eastAsia="pl-PL"/>
              </w:rPr>
              <w:t>Miejsce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8CAF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b/>
                <w:lang w:eastAsia="pl-PL"/>
              </w:rPr>
              <w:t>Organizator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4FC69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b/>
                <w:lang w:eastAsia="pl-PL"/>
              </w:rPr>
              <w:t>Partnerzy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826CA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b/>
                <w:lang w:eastAsia="pl-PL"/>
              </w:rPr>
              <w:t>Liczba uczestników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F9F7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b/>
                <w:lang w:eastAsia="pl-PL"/>
              </w:rPr>
              <w:t>Uwagi</w:t>
            </w:r>
          </w:p>
        </w:tc>
      </w:tr>
      <w:tr w:rsidR="00673372" w:rsidRPr="004333E3" w14:paraId="04EBE51F" w14:textId="77777777" w:rsidTr="00673372">
        <w:trPr>
          <w:trHeight w:val="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9D1B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1.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BE667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30.01.-31.01.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DC40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2A06812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696C1D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0971FC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0AC25B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72F84F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50CED7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BFDEF9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7DDC1D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161EEE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45161A2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BF66A5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75B58F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670B3D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CB08DE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C40E3B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Spotkanie z koordynatorem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C7C4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zabawy w gry planszowe, kręgle</w:t>
            </w:r>
          </w:p>
          <w:p w14:paraId="0CE8B4B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układanie kloców, rurek interaktywnych, domina </w:t>
            </w:r>
          </w:p>
          <w:p w14:paraId="5669B34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zabawy z balonami, piaskiem kinetycznym, układanie puzzli</w:t>
            </w:r>
          </w:p>
          <w:p w14:paraId="3010CDF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zabawy przy projektorze</w:t>
            </w:r>
          </w:p>
          <w:p w14:paraId="0FB9742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wykonanie laurek i prezentów na Dzień Babci i Dziadka, wykonanie kwiatów z kolorowego papieru, </w:t>
            </w:r>
          </w:p>
          <w:p w14:paraId="58A9378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wykonanie z kolorowego papieru samolotów</w:t>
            </w:r>
          </w:p>
          <w:p w14:paraId="6EC44DE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BEE37B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Sprawy bieżące</w:t>
            </w:r>
          </w:p>
          <w:p w14:paraId="7CDB5CE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68942B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17D7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31C6F1E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83C1E0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55932A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9F94CB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C01FCA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3464E3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B343D3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E1D7CF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C50C21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133A209" w14:textId="5919578E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4DC026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754AF5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6D75D7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F2A902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Kosobudach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8F8C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D484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BB9F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10</w:t>
            </w:r>
          </w:p>
          <w:p w14:paraId="044A2C9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C9CAFD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212739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8E85EC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58A22F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F6B0EB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91FEE1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8FE25B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8F91E1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8043F1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5F4E39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ECC055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5298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F46FAD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112831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E3BF9F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DF19F8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98197E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BACF93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5E1A8B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D1175E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1E5E6F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BDA010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566099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68B9B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73372" w:rsidRPr="004333E3" w14:paraId="667C1B0E" w14:textId="77777777" w:rsidTr="00673372">
        <w:trPr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C1902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2.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51E3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06.02.- 28.02.</w:t>
            </w:r>
          </w:p>
          <w:p w14:paraId="7924CDD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3FA85B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CE926E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7857EA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7596CC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CAE84B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E25BDA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8E904A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E64973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4091DC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CC903A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69D469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AAA593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E441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Zajęcia plastyczne</w:t>
            </w:r>
          </w:p>
          <w:p w14:paraId="7DF6F26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5BE67A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49A826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689670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0419D8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04624A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DF9133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7637BE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E94181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26E054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51CD281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688F10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E925F4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05DC4D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kulinarne</w:t>
            </w:r>
          </w:p>
          <w:p w14:paraId="48553FB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97A915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3E25CCF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B34A87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E30F3A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6FFBCC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4BFB300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E6F87C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7B9302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678B45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FAA35B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FDC2A8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C57CCC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F583C1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70749D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kulinarne</w:t>
            </w:r>
          </w:p>
          <w:p w14:paraId="4DA8185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4B9AE2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25AAFA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Spotkanie z pełnomocnikiem od uzależnień i koordynatorem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1C7A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- malowanie farbami, kredkami (technika dowolna)</w:t>
            </w:r>
          </w:p>
          <w:p w14:paraId="212522A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przygotowanie świetlicy na święto walentynkowy</w:t>
            </w:r>
          </w:p>
          <w:p w14:paraId="28AFBB2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wykonanie dużych serc, serduszek z papieru kolorowego</w:t>
            </w:r>
          </w:p>
          <w:p w14:paraId="78ABE0D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dekoracja świetlicy</w:t>
            </w:r>
          </w:p>
          <w:p w14:paraId="74DDAD3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rozdanie serduszek na walentynki w skrzynki na listy </w:t>
            </w:r>
          </w:p>
          <w:p w14:paraId="774ADC7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DF79D3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zabawy przy projektorze</w:t>
            </w:r>
          </w:p>
          <w:p w14:paraId="6F57097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- zabawy z piłką w dwa ognie</w:t>
            </w:r>
          </w:p>
          <w:p w14:paraId="7912124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układanie puzzli</w:t>
            </w:r>
          </w:p>
          <w:p w14:paraId="45554E0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49EF04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smażenie gofrów z bitą śmietaną i owocami</w:t>
            </w:r>
          </w:p>
          <w:p w14:paraId="1073D0A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6190F0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zajęcia z makramy - wykonanie listków i aniołków</w:t>
            </w:r>
          </w:p>
          <w:p w14:paraId="4A636B3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tworzenie krajobrazów farbami</w:t>
            </w:r>
          </w:p>
          <w:p w14:paraId="63161D9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279EB3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zabawy z piłką, klockami, chustą animacyjną</w:t>
            </w:r>
          </w:p>
          <w:p w14:paraId="7A409F9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spotkanie z funkcjonariuszami Straży Miejskiej na temat bezpieczeństwa w czasie ferii </w:t>
            </w:r>
          </w:p>
          <w:p w14:paraId="1C389B6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luźne rozmowy przy muzyce, </w:t>
            </w:r>
          </w:p>
          <w:p w14:paraId="42ADEBE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spacery na świeżym powietrzu, szukanie śladów zwierząt i zgadywanie czyje są ślady (leśni tropiciele)</w:t>
            </w:r>
          </w:p>
          <w:p w14:paraId="2540971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-przygotowanie kanapek wiosennych,</w:t>
            </w:r>
          </w:p>
          <w:p w14:paraId="39F1762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-smażenie gofrów z bitą śmietaną i owocami,</w:t>
            </w:r>
          </w:p>
          <w:p w14:paraId="7F4F328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C5235E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-sprawy bieżące</w:t>
            </w:r>
          </w:p>
          <w:p w14:paraId="18EA455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E74034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3AFD79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BEDEF3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E7EC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Świetlica w Rzęśnicy</w:t>
            </w:r>
          </w:p>
          <w:p w14:paraId="0B52467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E657F6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6D61D5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F2F603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78A721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5470BC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19CD3F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87DC8A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C86D76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Świetlica w </w:t>
            </w: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Rzęśnicy</w:t>
            </w:r>
          </w:p>
          <w:p w14:paraId="0C0166A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CCADF9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DEF968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Kosobudy</w:t>
            </w:r>
          </w:p>
          <w:p w14:paraId="6B6F164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FB7970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1291E7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183776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B897E8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4C779B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394B50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AF1025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AF2A92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A5115C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3BCC1B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B5F73B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Okolice Rzęśnicy</w:t>
            </w:r>
          </w:p>
          <w:p w14:paraId="47E6700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E6543E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3DEB53C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 Złocieniec</w:t>
            </w:r>
          </w:p>
          <w:p w14:paraId="07F8F4C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210D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ZOK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DC11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Straż Miejska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5118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E4C2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73372" w:rsidRPr="004333E3" w14:paraId="0C30E35A" w14:textId="77777777" w:rsidTr="00673372">
        <w:trPr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6CC6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3.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CE0A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06.03.-</w:t>
            </w:r>
          </w:p>
          <w:p w14:paraId="02C3B1A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31.03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3099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4614C3D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5AA375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E19165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379C68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1C18C6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934D66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B1174E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7BF5D3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Animacje</w:t>
            </w:r>
          </w:p>
          <w:p w14:paraId="5368253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D6913E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32CC1E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718B8D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A77700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311ED0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Spotkanie z koordynatorem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DE9C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 xml:space="preserve"> - przygotowanie dekoracji wiosennej</w:t>
            </w:r>
          </w:p>
          <w:p w14:paraId="7DBE236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 przygotowanie się do świąt Wielkanocnych m.in. tworzenie zajączków oraz palm</w:t>
            </w:r>
          </w:p>
          <w:p w14:paraId="0261E5E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wykonanie laurek i prezentów na Dzień Kobiet</w:t>
            </w:r>
          </w:p>
          <w:p w14:paraId="00BE094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przygotowywanie się do Jarmarku Wielkanocnego</w:t>
            </w:r>
          </w:p>
          <w:p w14:paraId="1576459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558215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gry planszowe, zabawy z chustą animacyjną, </w:t>
            </w: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 xml:space="preserve">układanie rurek konstrukcyjnych, układanie puzzli </w:t>
            </w:r>
          </w:p>
          <w:p w14:paraId="5104DB5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spacery oraz gry i zabawy na świeżym powietrzu</w:t>
            </w:r>
          </w:p>
          <w:p w14:paraId="42603E1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13B319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sprawy bieżące</w:t>
            </w:r>
          </w:p>
          <w:p w14:paraId="56E9D53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3A50EF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E3B442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2C87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Świetlica w Rzęśnicy</w:t>
            </w:r>
          </w:p>
          <w:p w14:paraId="2FC1427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41FA2C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CB4741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1D5D73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3AD47F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9AFC94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7C9286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B206E3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631B3B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BC824A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8323AA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A0231A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136B01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 Złocieniec</w:t>
            </w:r>
          </w:p>
          <w:p w14:paraId="5A0E9B4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7D7B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ZOK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BA16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B0A0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CE88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73372" w:rsidRPr="004333E3" w14:paraId="30F44239" w14:textId="77777777" w:rsidTr="00673372">
        <w:trPr>
          <w:trHeight w:val="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EAD8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4.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469A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03.04.- 28.04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6732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2F2B80B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32F4FFF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C0D3FC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354E8A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B6EE2A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7F913A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973CD5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A99CDD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9796F6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2B420F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3611C9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F93830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917AF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CC7591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6B0F16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D2A3C3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855A3A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kulinarne</w:t>
            </w:r>
          </w:p>
          <w:p w14:paraId="687375F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0813EB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9502FA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Spotkanie z koordynatorem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1CBF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malowanie jajek, wykonywanie dekoracji na święta Wielkanocne, wykonanie ozdób z papieru kolorowego</w:t>
            </w:r>
          </w:p>
          <w:p w14:paraId="2B3AFE4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tworzenie flag Polski na Dzień Flagi</w:t>
            </w:r>
          </w:p>
          <w:p w14:paraId="1139B61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E0AA6E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spacery na świeżym powietrzu, zabawy z piłką</w:t>
            </w:r>
          </w:p>
          <w:p w14:paraId="29B2E2D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Jarmark Wielkanocny</w:t>
            </w:r>
          </w:p>
          <w:p w14:paraId="4EB5E91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zabawy z piłeczkami - rzucanie do celu,</w:t>
            </w:r>
          </w:p>
          <w:p w14:paraId="33BAEE2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odwiedziny sąsiadującej świetlicy </w:t>
            </w:r>
          </w:p>
          <w:p w14:paraId="254FBBE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"malowanie na fali" - Wiosny</w:t>
            </w:r>
          </w:p>
          <w:p w14:paraId="7EE8E71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zabawy, układanie domina, puzzli, klocków</w:t>
            </w:r>
          </w:p>
          <w:p w14:paraId="47F6F49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zabawy przy projektorze</w:t>
            </w:r>
          </w:p>
          <w:p w14:paraId="681303F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gry w tenisa stołowego</w:t>
            </w:r>
          </w:p>
          <w:p w14:paraId="3C8C589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Warsztaty z Vanessa Event Entertainment - szkolenie</w:t>
            </w:r>
          </w:p>
          <w:p w14:paraId="6F2FCA0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767918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-smażenie gofrów z bitą śmietaną i owocami, wykonywanie kanapek wiosennych</w:t>
            </w:r>
          </w:p>
          <w:p w14:paraId="7B47512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A00D58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sprawy bieżące</w:t>
            </w:r>
          </w:p>
          <w:p w14:paraId="0D0B806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D4A588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2C36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4E7E2AA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936BDA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41694F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15DDE1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Okolice Rzęśnicy Złocieniec</w:t>
            </w:r>
          </w:p>
          <w:p w14:paraId="591EC73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CCD6A2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F6E974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Kosobudach</w:t>
            </w:r>
          </w:p>
          <w:p w14:paraId="10AEB70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19B0ED9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396EC4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FF4464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937DDE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F48491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32912A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9BE8BC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Warniłęgu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63B9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832C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17F0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12</w:t>
            </w:r>
          </w:p>
          <w:p w14:paraId="32E2C48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09A1D2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35C234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0C3102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65041A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FF44D9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A512EC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BBC5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73372" w:rsidRPr="004333E3" w14:paraId="318C4763" w14:textId="77777777" w:rsidTr="00673372">
        <w:trPr>
          <w:trHeight w:val="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D538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5.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A658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08.05.-31.05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656D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1CAF668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0FFD27C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DEAECD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88DE95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73E557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D60ED3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A7A8D3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A8920A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9B7333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434787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BFDF22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84081B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DBDFDE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CC1B93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EEB656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kulinarne</w:t>
            </w:r>
          </w:p>
          <w:p w14:paraId="179DBB9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93373C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5ECF81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Warsztaty </w:t>
            </w:r>
          </w:p>
          <w:p w14:paraId="4EF6C56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EDC1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 xml:space="preserve">- malowanie kredą </w:t>
            </w:r>
          </w:p>
          <w:p w14:paraId="2B4E9E5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wykonanie laurek na Dzień Mamy</w:t>
            </w:r>
          </w:p>
          <w:p w14:paraId="021C97B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układanie wierszyków i życzeń na Dzień Mamy</w:t>
            </w:r>
          </w:p>
          <w:p w14:paraId="1DF51ED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- wykonanie kwiatów z kolorowych kartek</w:t>
            </w:r>
          </w:p>
          <w:p w14:paraId="5FAD3CB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3FFB0D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zabawy przy projektorze, zabawy na świeżym powietrzu, zabawy z piłką, układanie domino, gry w skrable, memo </w:t>
            </w:r>
          </w:p>
          <w:p w14:paraId="533113C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odwiedziny u Pana Andrzeja- zamek dmuchany</w:t>
            </w:r>
          </w:p>
          <w:p w14:paraId="1CD1B9E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4D5944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warsztaty z psychologiem</w:t>
            </w:r>
          </w:p>
          <w:p w14:paraId="00A56A7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4F128F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pieczenie babeczek, wykonanie sałatki owocowej</w:t>
            </w:r>
          </w:p>
          <w:p w14:paraId="12BCB91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D1558E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warsztaty scrapbooking z Służbą Więzienną</w:t>
            </w:r>
          </w:p>
          <w:p w14:paraId="66FFB26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A6C5DF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2A5D447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94A2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Świetlica w Rzęśnicy</w:t>
            </w:r>
          </w:p>
          <w:p w14:paraId="003E6C6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5D046C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2396C4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FFC02C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202CF4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0D79C8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2A9BF16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B890CE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Rzęśnica</w:t>
            </w:r>
          </w:p>
          <w:p w14:paraId="13BFF55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6350A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 Złocieniec</w:t>
            </w:r>
          </w:p>
          <w:p w14:paraId="7BF35EB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4285149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6734EE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Nowym Worowie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6C54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ZOK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B8BC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D968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5697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73372" w:rsidRPr="004333E3" w14:paraId="2A94D5C2" w14:textId="77777777" w:rsidTr="00673372">
        <w:trPr>
          <w:trHeight w:val="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9B612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6.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BEEB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01.06.</w:t>
            </w:r>
          </w:p>
          <w:p w14:paraId="0232980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31.06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E6C5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608F9A8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0290C9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1D57A0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5B7A26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0DE50A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BC95E4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07329F7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C1B56C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FDC773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7D5726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292F74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B25C73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3589A6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928C40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BF418A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E61B02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4AFB5F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3E3960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CFE415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11E4B9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24628A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891ADC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kulinarne</w:t>
            </w:r>
          </w:p>
          <w:p w14:paraId="17C4D72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57FCD6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2F81CD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377734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Wyjazd do Goleniowa</w:t>
            </w:r>
          </w:p>
          <w:p w14:paraId="588EE28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C945C0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OSP Złocieniec</w:t>
            </w:r>
          </w:p>
          <w:p w14:paraId="629B91B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5313DF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Spotkanie z koordynatorem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41B6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 xml:space="preserve">- wycinanie motylków, kwiatów, listków, ozdabianie świetlicy </w:t>
            </w:r>
          </w:p>
          <w:p w14:paraId="7D3D22D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wykonanie bransoletek z koralików, układanie koralików do prasowania</w:t>
            </w:r>
          </w:p>
          <w:p w14:paraId="2D6EE18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wykonanie laurek na Dzień Taty</w:t>
            </w:r>
          </w:p>
          <w:p w14:paraId="11CE09A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855F65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Dzień Dziecka w Złocieńcu - gry i zabawy integracyjne m.in. bańki mydlane, kolorowe warkoczyki, brokatowe tatuaże, zabawy przy muzyce</w:t>
            </w:r>
          </w:p>
          <w:p w14:paraId="04D7F57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BF0C738" w14:textId="3C40C20C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Dzień Dziecka w Rzęśnicy - gry i zabawy edukacyjne, tatuaże, warkocze, malowanie twarzy, zamek dmuchany, konkursy, zabawa przy muzyce</w:t>
            </w:r>
          </w:p>
          <w:p w14:paraId="0F17AC4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A37E54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- zabawy na świeżym powietrzu m.in. z balonami na wodę, układanie kloców, puzzli, domino, rurek integracyjnych, gry w chińczyka, kółko-krzyżyk</w:t>
            </w:r>
          </w:p>
          <w:p w14:paraId="6D646A7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spacery, dmuchanie baniek mydlanych</w:t>
            </w:r>
          </w:p>
          <w:p w14:paraId="4055AA4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173400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słodki poczęstunek</w:t>
            </w:r>
          </w:p>
          <w:p w14:paraId="2D6C80F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smażenie naleśników z Nutellą i owocami, robienie rurek z kremem śmietankowym</w:t>
            </w:r>
          </w:p>
          <w:p w14:paraId="369C92E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FBD1FA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-Międzynarodowe Spotkanie Folklorystyczne- warsztaty z makramy</w:t>
            </w:r>
          </w:p>
          <w:p w14:paraId="057350A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3EA2FD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-szkolenie</w:t>
            </w:r>
          </w:p>
          <w:p w14:paraId="3A396F9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87BE28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sprawy bieżące</w:t>
            </w:r>
          </w:p>
          <w:p w14:paraId="53AF397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43CD9A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5ED4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Świetlica w Rzęśnicy</w:t>
            </w:r>
          </w:p>
          <w:p w14:paraId="201D677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316CE1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CED395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3BDE1D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68F205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Złocieniec</w:t>
            </w:r>
          </w:p>
          <w:p w14:paraId="4BD8C56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6190C4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9F8EB2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D628F4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91ED17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Rzęśnica</w:t>
            </w:r>
          </w:p>
          <w:p w14:paraId="3E575B4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855E62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26BF9F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361DD6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C77ED1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Rzęśnica</w:t>
            </w:r>
          </w:p>
          <w:p w14:paraId="0FCEA2E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54C702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0785CA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486E7C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67796B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4DDABE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7718399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76762E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449FF2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Goleniów</w:t>
            </w:r>
          </w:p>
          <w:p w14:paraId="35CF314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8A3032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0BDDBF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 Złocieniec</w:t>
            </w:r>
          </w:p>
          <w:p w14:paraId="1EAD88C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 Złocieniec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4E42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ZOK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280C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3BB8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8</w:t>
            </w:r>
          </w:p>
          <w:p w14:paraId="4B1EC57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68B789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F9E48C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65B6B0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C26299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F15455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100</w:t>
            </w:r>
          </w:p>
          <w:p w14:paraId="5E12E8A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673859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8D9AE0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1F716A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F2C7D5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0BAA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73372" w:rsidRPr="004333E3" w14:paraId="3996B3D3" w14:textId="77777777" w:rsidTr="00673372">
        <w:trPr>
          <w:trHeight w:val="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9457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7.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A1BA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03.07.-22.07.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49FF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1C4920E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C7FAF2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96F73B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3B5FED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7FDE75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2A052F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B9B923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6A4522B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951C56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10F1B7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B9CB73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62D617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600093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A6D47C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D68B41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4D141F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ADCDE1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64058F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DA1E24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673BDB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14257E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933B9E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kulinarne</w:t>
            </w:r>
          </w:p>
          <w:p w14:paraId="30706DA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42A534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Warsztaty</w:t>
            </w:r>
          </w:p>
          <w:p w14:paraId="46C91DC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Spotkanie</w:t>
            </w:r>
          </w:p>
          <w:p w14:paraId="2C87955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877DEE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9AE15C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68694C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Spotkanie z koordynatorem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5E76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- wykonanie z żywych kwiatków bukiety oraz wianki na głowę</w:t>
            </w:r>
          </w:p>
          <w:p w14:paraId="218AA60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malowanie farbami pejzażu-lato</w:t>
            </w:r>
          </w:p>
          <w:p w14:paraId="5F10CF2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malowanie płotu na kolorowo przy świetlicy</w:t>
            </w:r>
          </w:p>
          <w:p w14:paraId="22E91A1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przygotowania do Święta Drawy - wykonanie dużej ramy do zdjęć</w:t>
            </w:r>
          </w:p>
          <w:p w14:paraId="639A99E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D10146E" w14:textId="74B8FD41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"Bezpieczne wakacje" pogadanka dotycząca zachowań nad jeziorem, nad morzem, przy je</w:t>
            </w:r>
            <w:r w:rsidR="00673372">
              <w:rPr>
                <w:rFonts w:ascii="Calibri" w:eastAsia="Calibri" w:hAnsi="Calibri" w:cs="Calibri"/>
                <w:lang w:eastAsia="pl-PL"/>
              </w:rPr>
              <w:t>ź</w:t>
            </w:r>
            <w:r w:rsidRPr="004333E3">
              <w:rPr>
                <w:rFonts w:ascii="Calibri" w:eastAsia="Calibri" w:hAnsi="Calibri" w:cs="Calibri"/>
                <w:lang w:eastAsia="pl-PL"/>
              </w:rPr>
              <w:t>dzie rowerem, rolkami itp.</w:t>
            </w:r>
          </w:p>
          <w:p w14:paraId="2CEC990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spacery na świeżym powietrzu,</w:t>
            </w:r>
          </w:p>
          <w:p w14:paraId="0BB86071" w14:textId="77D890EF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gry i zabawy z piłką m.in. dwa ognie, zbijak, balonami z wodą, zabawy na dmuchanym zamku, </w:t>
            </w:r>
          </w:p>
          <w:p w14:paraId="3B5884E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zabawy w gry planszowe, chińczyk, domino, warcaby, </w:t>
            </w:r>
          </w:p>
          <w:p w14:paraId="4DF0429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układanie puzzli, rurek interaktywnych, zabawy </w:t>
            </w: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przy projektorze</w:t>
            </w:r>
          </w:p>
          <w:p w14:paraId="1536F06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Święto Drawy - zabawy animacyjne, bańki mydlane, warkoczyki, tatuaże, malowanie twarzy</w:t>
            </w:r>
          </w:p>
          <w:p w14:paraId="77B046B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0961BB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przygotowanie sałaki owocowej, kanapek</w:t>
            </w:r>
          </w:p>
          <w:p w14:paraId="59B24D1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8435C3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przygotowanie strojów na Święto Drawy</w:t>
            </w:r>
          </w:p>
          <w:p w14:paraId="3B3692E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-spotkanie z Panem Limarowskim z terenowego oddziału w Złocieńcu, spacer wzdłuż rzeki Drawy, ciekawe rozmowy</w:t>
            </w:r>
          </w:p>
          <w:p w14:paraId="37AECD1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7FD9F2D" w14:textId="4A3D176F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-sp</w:t>
            </w:r>
            <w:r w:rsidR="00673372">
              <w:rPr>
                <w:rFonts w:ascii="Calibri" w:eastAsia="Calibri" w:hAnsi="Calibri" w:cs="Calibri"/>
                <w:lang w:eastAsia="pl-PL"/>
              </w:rPr>
              <w:t>r</w:t>
            </w:r>
            <w:r w:rsidRPr="004333E3">
              <w:rPr>
                <w:rFonts w:ascii="Calibri" w:eastAsia="Calibri" w:hAnsi="Calibri" w:cs="Calibri"/>
                <w:lang w:eastAsia="pl-PL"/>
              </w:rPr>
              <w:t>awy bieżące</w:t>
            </w:r>
          </w:p>
          <w:p w14:paraId="67D05C4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F72302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EC9E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Świetlica w Rzęśnicy</w:t>
            </w:r>
          </w:p>
          <w:p w14:paraId="3E85369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78BAF6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4D58C0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F6A323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8169A3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62614A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2DF3361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66FE2A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D5724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332F59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503BF0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BC432F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0E48CF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AFFD78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3FB8DE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47F1A6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Złocieniec</w:t>
            </w:r>
          </w:p>
          <w:p w14:paraId="5B23B7B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44B64A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B60787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EF9358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5986876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 Złocieniec</w:t>
            </w:r>
          </w:p>
          <w:p w14:paraId="1904753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B10DAA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0A10A3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D10C54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 Złocieniec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C251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ZOK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761A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956F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9</w:t>
            </w:r>
          </w:p>
          <w:p w14:paraId="5E196C9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0688FB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65D25D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E804BF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AF0284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A4670A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B5BB0E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79F1EC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E6DB33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180C11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37C31B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E8D549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EF3D7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BB1CD5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F205B6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7603AF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1C3E65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3673BD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200</w:t>
            </w:r>
          </w:p>
          <w:p w14:paraId="4A6F8A7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41FA52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D0FFCF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9699A1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348CA2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A7F3E2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E80937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5A7387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B2F0D0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7134B1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475C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73372" w:rsidRPr="004333E3" w14:paraId="6C51660B" w14:textId="77777777" w:rsidTr="00673372">
        <w:trPr>
          <w:trHeight w:val="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D746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8.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7699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16.08.</w:t>
            </w:r>
          </w:p>
          <w:p w14:paraId="00CA74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30.08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6CB0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23D893F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46B0E21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ADF50A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425A92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3D7F80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F52950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kulinarne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C3D1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malowanie farbami, motyle, kwiatki </w:t>
            </w:r>
          </w:p>
          <w:p w14:paraId="52310F8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spacery na świeżym powietrzu, przyglądanie się przyrodzie, obserwacja ptaków, zabawy przy muzyce, układanie puzzli, rurek interaktywnych</w:t>
            </w:r>
          </w:p>
          <w:p w14:paraId="3F2E466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D5091E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przygotowanie kanapek, tostów oraz gofrów</w:t>
            </w:r>
          </w:p>
          <w:p w14:paraId="46F9F74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026A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7B278F8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7BB587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93D75E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1840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3ABB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009E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A105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73372" w:rsidRPr="004333E3" w14:paraId="2B8810C9" w14:textId="77777777" w:rsidTr="00673372">
        <w:trPr>
          <w:trHeight w:val="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493A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9.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2526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04.09.-29.09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00B3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74BC0A7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CEB236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3B9A65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42F50E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63FFDC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4FF7437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BE3D7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EE1E1B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A9E384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kulinarne</w:t>
            </w:r>
          </w:p>
          <w:p w14:paraId="32E0BD4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2C91D7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 xml:space="preserve">Spotkanie </w:t>
            </w:r>
          </w:p>
          <w:p w14:paraId="287C103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A86A11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EAF0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 xml:space="preserve">-malowanie techniką dowolną na temat "jak spędziłem/spędziłam wakacje" </w:t>
            </w:r>
          </w:p>
          <w:p w14:paraId="4EEE21F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malowanie kredą na chodniku przed świetlicą</w:t>
            </w:r>
          </w:p>
          <w:p w14:paraId="209A134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1E2E2C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-zabawy na świeżym powietrzu, gry planszowe, zabawy przy projektorze, układanie puzzli </w:t>
            </w:r>
          </w:p>
          <w:p w14:paraId="082412B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AEFB9F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przygotowanie hot-dogów</w:t>
            </w:r>
          </w:p>
          <w:p w14:paraId="09BD583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FEE5E5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podsumowanie tegorocznego Święta Drawy, występy, podziękowania</w:t>
            </w:r>
          </w:p>
          <w:p w14:paraId="36A6356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lastRenderedPageBreak/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C802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Świetlica w Rzęśnicy</w:t>
            </w:r>
          </w:p>
          <w:p w14:paraId="74ADEF3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FBE61D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5BCB87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3FCB57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50CB98E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DB6F3D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EB4A7D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396BF5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936375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ZOK Złocieniec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668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67DF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B2E3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8EAE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73372" w:rsidRPr="004333E3" w14:paraId="342F6CB7" w14:textId="77777777" w:rsidTr="00673372">
        <w:trPr>
          <w:trHeight w:val="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8AE5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10.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4DF5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02.10.-27.10.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405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16C2201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3056FDA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44EF3C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3EBAF0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3A76CA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900F25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45E47E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FF84CD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3A8C69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CD7A40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kulinarne</w:t>
            </w:r>
          </w:p>
          <w:p w14:paraId="07BCDFE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3E6C40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Spotkanie</w:t>
            </w:r>
          </w:p>
          <w:p w14:paraId="76FB77A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82AB24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90597C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Spotkanie z koordynatorem</w:t>
            </w:r>
          </w:p>
          <w:p w14:paraId="369C3BD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2B016F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86F0C7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73D937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FD19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malowanie techniką dowolną pt. " krajobrazy jesieni", malowanie, wycinanie liści, drzew, strojenie sali w klimacie jesiennym, wykonywanie serduszek z koralików do prasowania</w:t>
            </w:r>
          </w:p>
          <w:p w14:paraId="21295E8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spacery na świeżym powietrzu, zbieranie liści w celu tworzenia pięknych bukietów</w:t>
            </w:r>
          </w:p>
          <w:p w14:paraId="4B1B7F5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zabawy z chustą animacyjną, zabawy w gry planszowe</w:t>
            </w:r>
          </w:p>
          <w:p w14:paraId="78F0E57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CA04DF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pieczenie pizzy</w:t>
            </w:r>
          </w:p>
          <w:p w14:paraId="3CDCC6A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CBD525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spotkanie ze specjalistami ds. szkoleń "Regionalne Pogotowie Kryzysowe"</w:t>
            </w:r>
          </w:p>
          <w:p w14:paraId="060D193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F8C463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sprawy bieżące, </w:t>
            </w:r>
          </w:p>
          <w:p w14:paraId="036D940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otrzymanie z "Fundacji Szkoła z Klasą" materiałów do pracy w świetlicach m.in. wielkoformatowe kolorowanki, zestaw piłeczek sensorycznych </w:t>
            </w:r>
          </w:p>
          <w:p w14:paraId="1DD49C4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CDB9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5100EA6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B2C396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AA2B8C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F98538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1C9780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90F56E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C86918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189A0D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7EC25C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973378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4266B9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 Złocieniec</w:t>
            </w:r>
          </w:p>
          <w:p w14:paraId="20FA847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5B9297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9933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0EFD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E86C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5D23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73372" w:rsidRPr="004333E3" w14:paraId="04375009" w14:textId="77777777" w:rsidTr="00673372">
        <w:trPr>
          <w:trHeight w:val="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A7A4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11.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2C34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02.11.-30.11.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B26F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70C2518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69BDC42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01B544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37DEE0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1217D8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CD8741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6EB437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A89133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kulinarne</w:t>
            </w:r>
          </w:p>
          <w:p w14:paraId="07B2E1A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488624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Śpiewy historyczne</w:t>
            </w:r>
          </w:p>
          <w:p w14:paraId="2F2EC24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FE066D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ED5939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Spotkanie z koordynatorem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C6AC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- przygotowanie dekoracji na Święto Niepodległości, malowanie, rysowanie, wycinanie flag Polski</w:t>
            </w:r>
          </w:p>
          <w:p w14:paraId="0FEA8EA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słuchanie i śpiewanie się piosenek patriotycznych, nagranie filmiku patriotycznego, układanie puzzli, zabawy w gry planszowe</w:t>
            </w:r>
          </w:p>
          <w:p w14:paraId="34701F8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C77072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pieczenie babeczek</w:t>
            </w:r>
          </w:p>
          <w:p w14:paraId="0D59BC4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698E59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 xml:space="preserve">- </w:t>
            </w:r>
            <w:r w:rsidRPr="004333E3">
              <w:rPr>
                <w:rFonts w:ascii="Calibri" w:eastAsia="Times New Roman" w:hAnsi="Calibri" w:cs="Calibri"/>
                <w:lang w:eastAsia="pl-PL"/>
              </w:rPr>
              <w:t>udział w VIII Śpiewach Historycznych i w IV Polonezie dla Niepodległej</w:t>
            </w:r>
          </w:p>
          <w:p w14:paraId="72AC4D4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71DC04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sprawy bieżące</w:t>
            </w:r>
          </w:p>
          <w:p w14:paraId="2B66978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9D0A65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7489E7D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6990F31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A58B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Świetlica w Rzęśnicy</w:t>
            </w:r>
          </w:p>
          <w:p w14:paraId="05BB9BB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951669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2D88D2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8AC387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1FFB7A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A363E6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E04544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722DCD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F803B1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 Złocieniec</w:t>
            </w:r>
          </w:p>
          <w:p w14:paraId="1568BB2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53C943C" w14:textId="77777777" w:rsidR="00673372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Bolegorzynie</w:t>
            </w:r>
          </w:p>
          <w:p w14:paraId="53C6B762" w14:textId="77777777" w:rsidR="00673372" w:rsidRDefault="00673372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DE0850E" w14:textId="600FA8AC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Cieszynie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D6BA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ZOK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7284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1F4E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C2C9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73372" w:rsidRPr="004333E3" w14:paraId="2A907648" w14:textId="77777777" w:rsidTr="00673372">
        <w:trPr>
          <w:trHeight w:val="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61F1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lastRenderedPageBreak/>
              <w:t>12.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2B90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04.12.-19.12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1F47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plastyczne</w:t>
            </w:r>
          </w:p>
          <w:p w14:paraId="656BB99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Animacje</w:t>
            </w:r>
          </w:p>
          <w:p w14:paraId="70BCB41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254EFE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F854BC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7B84A9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4113E2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48AD8E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DAF00B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DBC13C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34F66D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8297D7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ABEB73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1869A6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Zajęcia kulinarne</w:t>
            </w:r>
          </w:p>
          <w:p w14:paraId="33DF60A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B8CAA3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Spotkanie z koordynatorem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A998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przygotowanie dekoracji na świetlicy, malowanie, rysowanie, wycinanie choinek, bombek, prezentów, Mikołajów</w:t>
            </w:r>
          </w:p>
          <w:p w14:paraId="5A90CDE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 xml:space="preserve">- przygotowywanie się do Jarmarku Bożonarodzeniowego  </w:t>
            </w:r>
          </w:p>
          <w:p w14:paraId="0038B69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wspólne ubieranie choinki, nagrywanie filmików z życzeniami, pisanie listów do Św. Mikołaja</w:t>
            </w:r>
          </w:p>
          <w:p w14:paraId="1AC0BEB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zabawa Mikołajkowa z poczęstunkiem</w:t>
            </w:r>
          </w:p>
          <w:p w14:paraId="6F61CE8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</w:t>
            </w:r>
          </w:p>
          <w:p w14:paraId="163DA51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-Jarmark Świąteczny: animacje z Mikołajem i Elfami, śpiewanie kolęd</w:t>
            </w:r>
          </w:p>
          <w:p w14:paraId="55F2D06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F31B49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pieczenie pierników</w:t>
            </w:r>
          </w:p>
          <w:p w14:paraId="10EAE9E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F1B972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- sprawy bieżące</w:t>
            </w:r>
          </w:p>
          <w:p w14:paraId="0082D6B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674D82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Times New Roman" w:hAnsi="Calibri" w:cs="Calibri"/>
                <w:lang w:eastAsia="pl-PL"/>
              </w:rPr>
              <w:t>-administrowanie strony Fb świetlicy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4C1D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54DDDFA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ED8DAA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0486D1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58CF47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B8AC05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502686F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86D2A17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EF47DF0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49021E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 Złocieniec</w:t>
            </w:r>
          </w:p>
          <w:p w14:paraId="587159D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F911694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Rzęśnicy</w:t>
            </w:r>
          </w:p>
          <w:p w14:paraId="4C1BF47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Świetlica w Cieszynie</w:t>
            </w:r>
          </w:p>
          <w:p w14:paraId="677D9A9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0A99C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ZOK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7B132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597BE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9</w:t>
            </w:r>
          </w:p>
          <w:p w14:paraId="4E4B1FE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314A10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971C8BB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D2E8333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C6C307D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D8D1A01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92B7619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35E7FD6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B5B1E05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19B612A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4333E3">
              <w:rPr>
                <w:rFonts w:ascii="Calibri" w:eastAsia="Calibri" w:hAnsi="Calibri" w:cs="Calibri"/>
                <w:lang w:eastAsia="pl-PL"/>
              </w:rPr>
              <w:t>100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B3658" w14:textId="77777777" w:rsidR="004333E3" w:rsidRPr="004333E3" w:rsidRDefault="004333E3" w:rsidP="004333E3">
            <w:pPr>
              <w:autoSpaceDN w:val="0"/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12C3CBDB" w14:textId="77777777" w:rsidR="00673372" w:rsidRPr="004333E3" w:rsidRDefault="00673372" w:rsidP="004333E3">
      <w:pPr>
        <w:autoSpaceDN w:val="0"/>
        <w:spacing w:after="0" w:line="240" w:lineRule="auto"/>
        <w:rPr>
          <w:rFonts w:ascii="Calibri" w:eastAsia="Calibri" w:hAnsi="Calibri" w:cs="Calibri"/>
          <w:lang w:eastAsia="pl-PL"/>
        </w:rPr>
      </w:pPr>
    </w:p>
    <w:p w14:paraId="745241D3" w14:textId="77777777" w:rsidR="004333E3" w:rsidRDefault="004333E3" w:rsidP="004333E3">
      <w:pPr>
        <w:autoSpaceDN w:val="0"/>
        <w:spacing w:after="0" w:line="240" w:lineRule="auto"/>
        <w:rPr>
          <w:rFonts w:ascii="Calibri" w:eastAsia="Calibri" w:hAnsi="Calibri" w:cs="Calibri"/>
          <w:lang w:eastAsia="pl-PL"/>
        </w:rPr>
      </w:pPr>
    </w:p>
    <w:p w14:paraId="49420526" w14:textId="77777777" w:rsidR="00B130FD" w:rsidRDefault="00B130FD" w:rsidP="004333E3">
      <w:pPr>
        <w:autoSpaceDN w:val="0"/>
        <w:spacing w:after="0" w:line="240" w:lineRule="auto"/>
        <w:rPr>
          <w:rFonts w:ascii="Calibri" w:eastAsia="Calibri" w:hAnsi="Calibri" w:cs="Calibri"/>
          <w:lang w:eastAsia="pl-PL"/>
        </w:rPr>
      </w:pPr>
    </w:p>
    <w:p w14:paraId="04CC69D6" w14:textId="77777777" w:rsidR="00B130FD" w:rsidRDefault="00B130FD" w:rsidP="004333E3">
      <w:pPr>
        <w:autoSpaceDN w:val="0"/>
        <w:spacing w:after="0" w:line="240" w:lineRule="auto"/>
        <w:rPr>
          <w:rFonts w:ascii="Calibri" w:eastAsia="Calibri" w:hAnsi="Calibri" w:cs="Calibri"/>
          <w:lang w:eastAsia="pl-PL"/>
        </w:rPr>
      </w:pPr>
    </w:p>
    <w:p w14:paraId="3104E0DA" w14:textId="77777777" w:rsidR="00B130FD" w:rsidRDefault="00B130FD" w:rsidP="004333E3">
      <w:pPr>
        <w:autoSpaceDN w:val="0"/>
        <w:spacing w:after="0" w:line="240" w:lineRule="auto"/>
        <w:rPr>
          <w:rFonts w:ascii="Calibri" w:eastAsia="Calibri" w:hAnsi="Calibri" w:cs="Calibri"/>
          <w:lang w:eastAsia="pl-PL"/>
        </w:rPr>
      </w:pPr>
    </w:p>
    <w:p w14:paraId="2332E82F" w14:textId="77777777" w:rsidR="00B130FD" w:rsidRDefault="00B130FD" w:rsidP="004333E3">
      <w:pPr>
        <w:autoSpaceDN w:val="0"/>
        <w:spacing w:after="0" w:line="240" w:lineRule="auto"/>
        <w:rPr>
          <w:rFonts w:ascii="Calibri" w:eastAsia="Calibri" w:hAnsi="Calibri" w:cs="Calibri"/>
          <w:lang w:eastAsia="pl-PL"/>
        </w:rPr>
      </w:pPr>
    </w:p>
    <w:p w14:paraId="73021682" w14:textId="77777777" w:rsidR="00B130FD" w:rsidRPr="004333E3" w:rsidRDefault="00B130FD" w:rsidP="004333E3">
      <w:pPr>
        <w:autoSpaceDN w:val="0"/>
        <w:spacing w:after="0" w:line="240" w:lineRule="auto"/>
        <w:rPr>
          <w:rFonts w:ascii="Calibri" w:eastAsia="Calibri" w:hAnsi="Calibri" w:cs="Calibri"/>
          <w:lang w:eastAsia="pl-PL"/>
        </w:rPr>
      </w:pPr>
    </w:p>
    <w:p w14:paraId="12B42168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Calibri" w:hAnsi="Calibri" w:cs="Calibri"/>
          <w:lang w:eastAsia="pl-PL"/>
        </w:rPr>
      </w:pPr>
    </w:p>
    <w:p w14:paraId="23726009" w14:textId="77777777" w:rsidR="004333E3" w:rsidRPr="004333E3" w:rsidRDefault="004333E3" w:rsidP="004333E3">
      <w:pPr>
        <w:numPr>
          <w:ilvl w:val="0"/>
          <w:numId w:val="9"/>
        </w:numPr>
        <w:autoSpaceDN w:val="0"/>
        <w:spacing w:after="0" w:line="240" w:lineRule="auto"/>
        <w:contextualSpacing/>
        <w:rPr>
          <w:rFonts w:ascii="Calibri" w:eastAsia="Times New Roman" w:hAnsi="Calibri" w:cs="Calibri"/>
          <w:sz w:val="32"/>
          <w:szCs w:val="32"/>
          <w:lang w:eastAsia="pl-PL"/>
        </w:rPr>
      </w:pPr>
      <w:r w:rsidRPr="004333E3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 xml:space="preserve">Świetlica wiejska w Starym Worowie – </w:t>
      </w:r>
      <w:r w:rsidRPr="004333E3">
        <w:rPr>
          <w:rFonts w:ascii="Calibri" w:eastAsia="Times New Roman" w:hAnsi="Calibri" w:cs="Calibri"/>
          <w:sz w:val="32"/>
          <w:szCs w:val="32"/>
          <w:lang w:eastAsia="pl-PL"/>
        </w:rPr>
        <w:t>Anita Teodorczuk</w:t>
      </w:r>
    </w:p>
    <w:p w14:paraId="75DAF728" w14:textId="4007F07E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Style w:val="Tabela-Siatka21"/>
        <w:tblW w:w="1443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11"/>
        <w:gridCol w:w="1093"/>
        <w:gridCol w:w="1732"/>
        <w:gridCol w:w="3413"/>
        <w:gridCol w:w="1263"/>
        <w:gridCol w:w="1396"/>
        <w:gridCol w:w="1902"/>
        <w:gridCol w:w="1560"/>
        <w:gridCol w:w="1560"/>
      </w:tblGrid>
      <w:tr w:rsidR="004333E3" w:rsidRPr="004333E3" w14:paraId="48DD98C0" w14:textId="77777777" w:rsidTr="00673372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8BB14" w14:textId="77777777" w:rsidR="004333E3" w:rsidRPr="004333E3" w:rsidRDefault="004333E3" w:rsidP="00673372">
            <w:pPr>
              <w:autoSpaceDN w:val="0"/>
              <w:rPr>
                <w:b/>
              </w:rPr>
            </w:pPr>
            <w:r w:rsidRPr="004333E3">
              <w:rPr>
                <w:rFonts w:cs="Times New Roman"/>
                <w:b/>
              </w:rPr>
              <w:t>Lp.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F0B7" w14:textId="77777777" w:rsidR="004333E3" w:rsidRPr="004333E3" w:rsidRDefault="004333E3" w:rsidP="00673372">
            <w:pPr>
              <w:autoSpaceDN w:val="0"/>
              <w:rPr>
                <w:rFonts w:cs="Times New Roman"/>
                <w:b/>
                <w:sz w:val="22"/>
                <w:szCs w:val="22"/>
              </w:rPr>
            </w:pPr>
            <w:r w:rsidRPr="004333E3">
              <w:rPr>
                <w:rFonts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87F77" w14:textId="77777777" w:rsidR="004333E3" w:rsidRPr="004333E3" w:rsidRDefault="004333E3" w:rsidP="00673372">
            <w:pPr>
              <w:autoSpaceDN w:val="0"/>
              <w:rPr>
                <w:rFonts w:cs="Times New Roman"/>
                <w:b/>
                <w:sz w:val="22"/>
                <w:szCs w:val="22"/>
              </w:rPr>
            </w:pPr>
            <w:r w:rsidRPr="004333E3">
              <w:rPr>
                <w:rFonts w:cs="Times New Roman"/>
                <w:b/>
                <w:sz w:val="22"/>
                <w:szCs w:val="22"/>
              </w:rPr>
              <w:t>Aktywność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A9AF" w14:textId="77777777" w:rsidR="004333E3" w:rsidRPr="004333E3" w:rsidRDefault="004333E3" w:rsidP="00673372">
            <w:pPr>
              <w:autoSpaceDN w:val="0"/>
              <w:rPr>
                <w:rFonts w:cs="Times New Roman"/>
                <w:b/>
                <w:sz w:val="22"/>
                <w:szCs w:val="22"/>
              </w:rPr>
            </w:pPr>
            <w:r w:rsidRPr="004333E3">
              <w:rPr>
                <w:rFonts w:cs="Times New Roman"/>
                <w:b/>
                <w:sz w:val="22"/>
                <w:szCs w:val="22"/>
              </w:rPr>
              <w:t>Opis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073EA" w14:textId="77777777" w:rsidR="004333E3" w:rsidRPr="004333E3" w:rsidRDefault="004333E3" w:rsidP="00673372">
            <w:pPr>
              <w:autoSpaceDN w:val="0"/>
              <w:rPr>
                <w:rFonts w:cs="Times New Roman"/>
                <w:b/>
                <w:sz w:val="22"/>
                <w:szCs w:val="22"/>
              </w:rPr>
            </w:pPr>
            <w:r w:rsidRPr="004333E3">
              <w:rPr>
                <w:rFonts w:cs="Times New Roman"/>
                <w:b/>
                <w:sz w:val="22"/>
                <w:szCs w:val="22"/>
              </w:rPr>
              <w:t>Miejsce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BD3F1" w14:textId="77777777" w:rsidR="004333E3" w:rsidRPr="004333E3" w:rsidRDefault="004333E3" w:rsidP="00673372">
            <w:pPr>
              <w:autoSpaceDN w:val="0"/>
              <w:rPr>
                <w:rFonts w:cs="Times New Roman"/>
                <w:b/>
                <w:sz w:val="22"/>
                <w:szCs w:val="22"/>
              </w:rPr>
            </w:pPr>
            <w:r w:rsidRPr="004333E3">
              <w:rPr>
                <w:rFonts w:cs="Times New Roman"/>
                <w:b/>
                <w:sz w:val="22"/>
                <w:szCs w:val="22"/>
              </w:rPr>
              <w:t>Organizator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E88AA" w14:textId="77777777" w:rsidR="004333E3" w:rsidRPr="004333E3" w:rsidRDefault="004333E3" w:rsidP="00673372">
            <w:pPr>
              <w:autoSpaceDN w:val="0"/>
              <w:rPr>
                <w:rFonts w:cs="Times New Roman"/>
                <w:b/>
                <w:sz w:val="22"/>
                <w:szCs w:val="22"/>
              </w:rPr>
            </w:pPr>
            <w:r w:rsidRPr="004333E3">
              <w:rPr>
                <w:rFonts w:cs="Times New Roman"/>
                <w:b/>
                <w:sz w:val="22"/>
                <w:szCs w:val="22"/>
              </w:rPr>
              <w:t>Partnerzy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D9981" w14:textId="77777777" w:rsidR="004333E3" w:rsidRPr="004333E3" w:rsidRDefault="004333E3" w:rsidP="00673372">
            <w:pPr>
              <w:autoSpaceDN w:val="0"/>
              <w:rPr>
                <w:rFonts w:cs="Times New Roman"/>
                <w:b/>
                <w:sz w:val="22"/>
                <w:szCs w:val="22"/>
              </w:rPr>
            </w:pPr>
            <w:r w:rsidRPr="004333E3">
              <w:rPr>
                <w:rFonts w:cs="Times New Roman"/>
                <w:b/>
                <w:sz w:val="22"/>
                <w:szCs w:val="22"/>
              </w:rPr>
              <w:t>Liczba uczestników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6C919" w14:textId="77777777" w:rsidR="004333E3" w:rsidRPr="004333E3" w:rsidRDefault="004333E3" w:rsidP="00673372">
            <w:pPr>
              <w:autoSpaceDN w:val="0"/>
              <w:rPr>
                <w:rFonts w:cs="Times New Roman"/>
                <w:b/>
                <w:sz w:val="22"/>
                <w:szCs w:val="22"/>
              </w:rPr>
            </w:pPr>
            <w:r w:rsidRPr="004333E3">
              <w:rPr>
                <w:rFonts w:cs="Times New Roman"/>
                <w:b/>
                <w:sz w:val="22"/>
                <w:szCs w:val="22"/>
              </w:rPr>
              <w:t>Uwagi</w:t>
            </w:r>
          </w:p>
        </w:tc>
      </w:tr>
      <w:tr w:rsidR="004333E3" w:rsidRPr="004333E3" w14:paraId="746DED87" w14:textId="77777777" w:rsidTr="00673372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9E154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63CB7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02.01.- 15.01.</w:t>
            </w:r>
          </w:p>
          <w:p w14:paraId="3BD4133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223E9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Warsztaty manualne</w:t>
            </w:r>
          </w:p>
          <w:p w14:paraId="51586FF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Dzień Babci i Dziadka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69A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-wazoniki metodą decoupage</w:t>
            </w:r>
          </w:p>
          <w:p w14:paraId="3EA05A1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-wazoniki makramowe</w:t>
            </w:r>
          </w:p>
          <w:p w14:paraId="28AC45CC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-organizacja</w:t>
            </w:r>
          </w:p>
          <w:p w14:paraId="73FE741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-publikacja zdjęć i tekstu na Fb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91737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Świetlica wiejska w Starym Worowie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C3F91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ZOK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8C6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D0B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FEC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</w:tr>
      <w:tr w:rsidR="004333E3" w:rsidRPr="004333E3" w14:paraId="6D8A9AEE" w14:textId="77777777" w:rsidTr="00673372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E55D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F23D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21.03.-31.02.</w:t>
            </w:r>
          </w:p>
          <w:p w14:paraId="24BEE50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AD17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Zajęcia manualne</w:t>
            </w:r>
          </w:p>
          <w:p w14:paraId="39AE19E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bidi="ar"/>
              </w:rPr>
              <w:t>Warsztaty</w:t>
            </w:r>
          </w:p>
          <w:p w14:paraId="6723B45D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B35A4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val="en-US"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-wykonywanie palm wielkanocnych</w:t>
            </w:r>
          </w:p>
          <w:p w14:paraId="11D5B6F6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 warsztaty mydlarskie</w:t>
            </w:r>
          </w:p>
          <w:p w14:paraId="4ED8C1CD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-przygotowania do jarmarku wielkanocnego</w:t>
            </w:r>
          </w:p>
          <w:p w14:paraId="6C8FA56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-pieczenie babeczek wielkanocnyc</w:t>
            </w: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h</w:t>
            </w:r>
          </w:p>
          <w:p w14:paraId="5DC9F2C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-publikacja zdjęć i tekstu na Fb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4A94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Świetlica wiejska w Starym Worowie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E8D24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ZOK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6616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22D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C16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</w:tr>
      <w:tr w:rsidR="004333E3" w:rsidRPr="004333E3" w14:paraId="0EE8A548" w14:textId="77777777" w:rsidTr="00673372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688E1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3.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19A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01.04.-30.04.</w:t>
            </w:r>
          </w:p>
          <w:p w14:paraId="654ABD29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2023</w:t>
            </w:r>
          </w:p>
          <w:p w14:paraId="7F47AF39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1C0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Warsztaty:</w:t>
            </w:r>
          </w:p>
          <w:p w14:paraId="10B268B4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animacyjne plastyczne kulinarne</w:t>
            </w:r>
          </w:p>
          <w:p w14:paraId="2767765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4B7BC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-uczestniczenie w jarmarku wielkanocnym</w:t>
            </w:r>
          </w:p>
          <w:p w14:paraId="4C797AF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-wykonywanie koszyka z wiaderka i sznurka</w:t>
            </w:r>
          </w:p>
          <w:p w14:paraId="6B7037FD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-malowanie farbami</w:t>
            </w:r>
          </w:p>
          <w:p w14:paraId="4B20DD5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-wykonywanie pajączka ze słomek od zboża</w:t>
            </w:r>
          </w:p>
          <w:p w14:paraId="46D768B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-wykonanie lalki z doniczek i materiału</w:t>
            </w:r>
          </w:p>
          <w:p w14:paraId="50D9B4E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val="en-US"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-pieczenie gofrów</w:t>
            </w:r>
          </w:p>
          <w:p w14:paraId="4AFD31F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-publikacja zdjęć i tekstu na Fb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D83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Złocieniec</w:t>
            </w:r>
          </w:p>
          <w:p w14:paraId="46DD05F4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283A2AFF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Świetlica wiejska w Starym Worowie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4BC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ZOK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0F8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9066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50</w:t>
            </w:r>
          </w:p>
          <w:p w14:paraId="687445EF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DA7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</w:tr>
      <w:tr w:rsidR="004333E3" w:rsidRPr="004333E3" w14:paraId="6F011C0A" w14:textId="77777777" w:rsidTr="00673372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9686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4.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77941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01.05.- 31.05.</w:t>
            </w:r>
          </w:p>
          <w:p w14:paraId="2283AF2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F416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Zajęcia plastyczne</w:t>
            </w:r>
          </w:p>
          <w:p w14:paraId="0DBABB1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Warsztaty</w:t>
            </w:r>
          </w:p>
          <w:p w14:paraId="4FA77B87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AC9A6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 xml:space="preserve">-wykonywanie bransoletek z makramy </w:t>
            </w:r>
          </w:p>
          <w:p w14:paraId="5556DCD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-dziergamy obraz z wełny</w:t>
            </w:r>
          </w:p>
          <w:p w14:paraId="00620CE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-wykonywanie małych sówek z makramy</w:t>
            </w:r>
          </w:p>
          <w:p w14:paraId="4C95BEA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val="en-US"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-wykonywanie laurek i doniczek na dzień matki</w:t>
            </w:r>
          </w:p>
          <w:p w14:paraId="27BEEF9F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val="en-US"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-publikacja zdjęć i tekstu na Fb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B7369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Świetlica wiejska w Starym Worowie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7C6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ZOK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6B0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5EAEC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317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</w:tr>
      <w:tr w:rsidR="004333E3" w:rsidRPr="004333E3" w14:paraId="267E4B0F" w14:textId="77777777" w:rsidTr="00673372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D9C1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lastRenderedPageBreak/>
              <w:t>5.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A5DA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01.06.-</w:t>
            </w:r>
          </w:p>
          <w:p w14:paraId="7E6778B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30.06.</w:t>
            </w:r>
          </w:p>
          <w:p w14:paraId="628F6616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C573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bidi="ar"/>
              </w:rPr>
              <w:t>Zajęcia manualne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A070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/>
              </w:rPr>
            </w:pPr>
            <w:r w:rsidRPr="004333E3">
              <w:rPr>
                <w:rFonts w:cs="Times New Roman"/>
                <w:sz w:val="22"/>
                <w:szCs w:val="22"/>
                <w:lang w:eastAsia="zh-CN"/>
              </w:rPr>
              <w:t>-tkamy na ramie tkackiej oraz małych krosienkach</w:t>
            </w:r>
          </w:p>
          <w:p w14:paraId="3CABBC81" w14:textId="3A6FE5EF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/>
              </w:rPr>
            </w:pPr>
            <w:r w:rsidRPr="004333E3">
              <w:rPr>
                <w:rFonts w:cs="Times New Roman"/>
                <w:sz w:val="22"/>
                <w:szCs w:val="22"/>
                <w:lang w:eastAsia="zh-CN"/>
              </w:rPr>
              <w:t>-układamy klocki domino</w:t>
            </w:r>
          </w:p>
          <w:p w14:paraId="236B867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/>
              </w:rPr>
            </w:pPr>
            <w:r w:rsidRPr="004333E3">
              <w:rPr>
                <w:rFonts w:cs="Times New Roman"/>
                <w:sz w:val="22"/>
                <w:szCs w:val="22"/>
                <w:lang w:eastAsia="zh-CN"/>
              </w:rPr>
              <w:t>-robimy listki ze sznurka</w:t>
            </w:r>
          </w:p>
          <w:p w14:paraId="6F1268C1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/>
              </w:rPr>
            </w:pPr>
            <w:r w:rsidRPr="004333E3">
              <w:rPr>
                <w:rFonts w:cs="Times New Roman"/>
                <w:sz w:val="22"/>
                <w:szCs w:val="22"/>
                <w:lang w:eastAsia="zh-CN"/>
              </w:rPr>
              <w:t>-gramy w uno</w:t>
            </w:r>
          </w:p>
          <w:p w14:paraId="3049B90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/>
              </w:rPr>
            </w:pPr>
            <w:r w:rsidRPr="004333E3">
              <w:rPr>
                <w:rFonts w:cs="Times New Roman"/>
                <w:sz w:val="22"/>
                <w:szCs w:val="22"/>
                <w:lang w:eastAsia="zh-CN"/>
              </w:rPr>
              <w:t>-uczestniczymy w Dniu Dziecka</w:t>
            </w:r>
          </w:p>
          <w:p w14:paraId="174C711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bidi="ar"/>
              </w:rPr>
            </w:pPr>
            <w:r w:rsidRPr="004333E3">
              <w:rPr>
                <w:rFonts w:cs="Times New Roman"/>
                <w:sz w:val="22"/>
                <w:szCs w:val="22"/>
                <w:lang w:bidi="ar"/>
              </w:rPr>
              <w:t>-wyjazd na warsztaty tkackie</w:t>
            </w:r>
          </w:p>
          <w:p w14:paraId="6A9BBC5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-publikacja zdjęć i tekstu na Fb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99BC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Świetlica wiejska w Starym Worowie</w:t>
            </w:r>
          </w:p>
          <w:p w14:paraId="26DABC7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307D85D7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5A8443B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Goleniów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0584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ZOK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6A7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795C7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A367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</w:tr>
      <w:tr w:rsidR="004333E3" w:rsidRPr="004333E3" w14:paraId="27D5BE29" w14:textId="77777777" w:rsidTr="00673372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2517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6.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C4C5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01.07.- 31.08.</w:t>
            </w:r>
          </w:p>
          <w:p w14:paraId="1398DCE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4297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WAKACJE</w:t>
            </w:r>
          </w:p>
          <w:p w14:paraId="09E79A89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Z</w:t>
            </w: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ajęcia sportowe</w:t>
            </w:r>
          </w:p>
          <w:p w14:paraId="15204107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 xml:space="preserve">i </w:t>
            </w: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manualne</w:t>
            </w:r>
          </w:p>
          <w:p w14:paraId="116B796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DC979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-jazda rowerem na czas</w:t>
            </w:r>
          </w:p>
          <w:p w14:paraId="08C70B5D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-biegi w workach</w:t>
            </w:r>
          </w:p>
          <w:p w14:paraId="570BB18C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wykonywanie listków z makramy. Lampionów</w:t>
            </w:r>
          </w:p>
          <w:p w14:paraId="76A71BA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-wykonujemy ozdobne wianki na drzwi</w:t>
            </w:r>
          </w:p>
          <w:p w14:paraId="03DBCC2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wykonujemy grzybki z opakowań po jajkach</w:t>
            </w:r>
          </w:p>
          <w:p w14:paraId="2234A85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uczestnictwo w święcie Drawy</w:t>
            </w:r>
          </w:p>
          <w:p w14:paraId="592B3B8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wykonywanie kolorowych zwierząt z papieru</w:t>
            </w:r>
          </w:p>
          <w:p w14:paraId="6A981BD6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tkanie na małych krosienkach</w:t>
            </w:r>
          </w:p>
          <w:p w14:paraId="6870C08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filcowanie na mokro</w:t>
            </w:r>
          </w:p>
          <w:p w14:paraId="4895CD9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bidi="ar"/>
              </w:rPr>
            </w:pPr>
            <w:r w:rsidRPr="004333E3">
              <w:rPr>
                <w:rFonts w:cs="Times New Roman"/>
                <w:sz w:val="22"/>
                <w:szCs w:val="22"/>
                <w:lang w:bidi="ar"/>
              </w:rPr>
              <w:t>- pomoc w organizacji festynu dla mieszkańców</w:t>
            </w:r>
          </w:p>
          <w:p w14:paraId="35FCBA3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bidi="ar"/>
              </w:rPr>
            </w:pPr>
            <w:r w:rsidRPr="004333E3">
              <w:rPr>
                <w:rFonts w:cs="Times New Roman"/>
                <w:sz w:val="22"/>
                <w:szCs w:val="22"/>
                <w:lang w:bidi="ar"/>
              </w:rPr>
              <w:t>-publikacja zdjęć i tekstu na Fb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1088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Świetlica wiejska w Starym Worowie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10B7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ZOK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C28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E9D0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38F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</w:tr>
      <w:tr w:rsidR="004333E3" w:rsidRPr="004333E3" w14:paraId="6A7F6247" w14:textId="77777777" w:rsidTr="00673372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D00FD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7.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BB87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01.09.-30.09.</w:t>
            </w:r>
          </w:p>
          <w:p w14:paraId="2BEF61F4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892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Zajęcia manualne</w:t>
            </w:r>
          </w:p>
          <w:p w14:paraId="65D2BFB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bidi="ar"/>
              </w:rPr>
              <w:t>Zrób to sam</w:t>
            </w:r>
          </w:p>
          <w:p w14:paraId="611255B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FB6E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wykonywanie bransoletek z masy solnej domków</w:t>
            </w:r>
          </w:p>
          <w:p w14:paraId="33C7CEAC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układanie klocków domino</w:t>
            </w:r>
          </w:p>
          <w:p w14:paraId="13507CC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gra w uno</w:t>
            </w:r>
          </w:p>
          <w:p w14:paraId="11CF54B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gra w kości</w:t>
            </w:r>
          </w:p>
          <w:p w14:paraId="59F14DA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ozdabianie krążków z gipsu metodą serwetkową</w:t>
            </w:r>
          </w:p>
          <w:p w14:paraId="193C54A9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bidi="ar"/>
              </w:rPr>
            </w:pPr>
            <w:r w:rsidRPr="004333E3">
              <w:rPr>
                <w:rFonts w:cs="Times New Roman"/>
                <w:sz w:val="22"/>
                <w:szCs w:val="22"/>
                <w:lang w:bidi="ar"/>
              </w:rPr>
              <w:t>- wykonywanie zajączków z papieru</w:t>
            </w:r>
          </w:p>
          <w:p w14:paraId="3A88A73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- publikacja zdjęć i tekstu na Fb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2EDCD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Świetlica wiejska w Starym Worowie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93A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ZOK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9699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B693C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142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</w:tr>
      <w:tr w:rsidR="004333E3" w:rsidRPr="004333E3" w14:paraId="50DEA288" w14:textId="77777777" w:rsidTr="00673372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A2186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lastRenderedPageBreak/>
              <w:t>8.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4E274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01.10.-31.10.</w:t>
            </w:r>
          </w:p>
          <w:p w14:paraId="14404EA4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59C89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bidi="ar"/>
              </w:rPr>
              <w:t>Zajęcia plastyczne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D4A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wykonywanie lampionów z papieru (kolorowanie lampionów)</w:t>
            </w:r>
          </w:p>
          <w:p w14:paraId="5D454DA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malowanie farbami</w:t>
            </w:r>
          </w:p>
          <w:p w14:paraId="46C0227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prasowanki</w:t>
            </w:r>
          </w:p>
          <w:p w14:paraId="53F6BDD7" w14:textId="71D4C302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przygotowania do święta dyni (wykonywanie gadżetów na imprezę)</w:t>
            </w:r>
          </w:p>
          <w:p w14:paraId="3BDDCB0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dekoracja sali</w:t>
            </w:r>
          </w:p>
          <w:p w14:paraId="46C3ABC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bidi="ar"/>
              </w:rPr>
            </w:pPr>
            <w:r w:rsidRPr="004333E3">
              <w:rPr>
                <w:rFonts w:cs="Times New Roman"/>
                <w:sz w:val="22"/>
                <w:szCs w:val="22"/>
                <w:lang w:bidi="ar"/>
              </w:rPr>
              <w:t>- uczestnictwo w święcie dyni</w:t>
            </w:r>
          </w:p>
          <w:p w14:paraId="5BA1ED5F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bidi="ar"/>
              </w:rPr>
            </w:pPr>
          </w:p>
          <w:p w14:paraId="6E1C4DE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bidi="ar"/>
              </w:rPr>
            </w:pPr>
          </w:p>
          <w:p w14:paraId="4EE62C9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- publikacja zdjęć i tekstu na Fb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01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Świetlica wiejska w Starym Worowie</w:t>
            </w:r>
          </w:p>
          <w:p w14:paraId="028C0AD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51883FA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72FEE54D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37AFA094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67B00CE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Świetlica w Nowym Worowie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CE50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ZOK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D38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9171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10</w:t>
            </w:r>
          </w:p>
          <w:p w14:paraId="384881E1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50AB68CF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5AE09F6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764FC97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6DF1E4E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73E65A2F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671EC42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225892A5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826F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</w:tr>
      <w:tr w:rsidR="004333E3" w:rsidRPr="004333E3" w14:paraId="05B3E9D2" w14:textId="77777777" w:rsidTr="00673372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E1CD1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9.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4368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02.11.- 30.10.</w:t>
            </w:r>
          </w:p>
          <w:p w14:paraId="255B854C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5824F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bidi="ar"/>
              </w:rPr>
              <w:t>Zajęcia plastyczne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4F867" w14:textId="0A4A24FB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wykonujemy flagi na Dzień Niepodległości, kotyliony</w:t>
            </w:r>
          </w:p>
          <w:p w14:paraId="2A2A49E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malowanie farbami</w:t>
            </w:r>
          </w:p>
          <w:p w14:paraId="33611B0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układanie klocków domino</w:t>
            </w:r>
          </w:p>
          <w:p w14:paraId="2F5595CF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gra w uno</w:t>
            </w:r>
          </w:p>
          <w:p w14:paraId="0160F2A1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-przygotowania ozdób na jarmark bożonarodzeniowy</w:t>
            </w:r>
          </w:p>
          <w:p w14:paraId="7F48C873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-publikacja zdjęć i tekstu na Fb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EEC4D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Świetlica wiejska w Starym Worowie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C030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ZOK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71E6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7412C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0CC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</w:tr>
      <w:tr w:rsidR="004333E3" w:rsidRPr="004333E3" w14:paraId="29427A2F" w14:textId="77777777" w:rsidTr="00673372">
        <w:trPr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DCC7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10.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AE84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01.12.-31.12.</w:t>
            </w:r>
          </w:p>
          <w:p w14:paraId="6AEC96FF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93E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val="en-US" w:eastAsia="zh-CN" w:bidi="ar"/>
              </w:rPr>
            </w:pP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 xml:space="preserve">Święta </w:t>
            </w:r>
          </w:p>
          <w:p w14:paraId="1A5AA6C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Z</w:t>
            </w:r>
            <w:r w:rsidRPr="004333E3">
              <w:rPr>
                <w:rFonts w:cs="Times New Roman"/>
                <w:sz w:val="22"/>
                <w:szCs w:val="22"/>
                <w:lang w:val="en-US" w:eastAsia="zh-CN" w:bidi="ar"/>
              </w:rPr>
              <w:t>ajęcia kulinarne</w:t>
            </w:r>
          </w:p>
          <w:p w14:paraId="22BC24A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4C7A" w14:textId="2C5E806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 wykonywanie ozdób na choinkę (bombki,</w:t>
            </w:r>
            <w:r w:rsidR="00673372">
              <w:rPr>
                <w:rFonts w:cs="Times New Roman"/>
                <w:sz w:val="22"/>
                <w:szCs w:val="22"/>
                <w:lang w:eastAsia="zh-CN" w:bidi="ar"/>
              </w:rPr>
              <w:t xml:space="preserve"> </w:t>
            </w: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aniołki skrzaty,</w:t>
            </w:r>
            <w:r w:rsidR="00673372">
              <w:rPr>
                <w:rFonts w:cs="Times New Roman"/>
                <w:sz w:val="22"/>
                <w:szCs w:val="22"/>
                <w:lang w:eastAsia="zh-CN" w:bidi="ar"/>
              </w:rPr>
              <w:t xml:space="preserve"> </w:t>
            </w: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gwiazdki)</w:t>
            </w:r>
          </w:p>
          <w:p w14:paraId="2C9D9912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-wykonywanie choinek z makramy</w:t>
            </w:r>
          </w:p>
          <w:p w14:paraId="35061C95" w14:textId="4070AF8F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-mikołajki (gry i zabawy)</w:t>
            </w:r>
          </w:p>
          <w:p w14:paraId="4683603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  <w:lang w:eastAsia="zh-CN" w:bidi="ar"/>
              </w:rPr>
              <w:t>-uczestnictwo w jarmarku bożonarodzeniowym</w:t>
            </w:r>
          </w:p>
          <w:p w14:paraId="390DE608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  <w:lang w:bidi="ar"/>
              </w:rPr>
            </w:pPr>
            <w:r w:rsidRPr="004333E3">
              <w:rPr>
                <w:rFonts w:cs="Times New Roman"/>
                <w:sz w:val="22"/>
                <w:szCs w:val="22"/>
                <w:lang w:bidi="ar"/>
              </w:rPr>
              <w:t>-pieczenie gofrów</w:t>
            </w:r>
          </w:p>
          <w:p w14:paraId="653E9D84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-publikacja zdjęć i tekstu na Fb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E46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Świetlica w Starym Worowie</w:t>
            </w:r>
          </w:p>
          <w:p w14:paraId="2BE95DCB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32C010D6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Złocieniec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29E4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ZOK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275E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1A9D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10</w:t>
            </w:r>
          </w:p>
          <w:p w14:paraId="4997CE3A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5FCF7510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34CAD987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  <w:p w14:paraId="6507ED67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  <w:r w:rsidRPr="004333E3">
              <w:rPr>
                <w:rFonts w:cs="Times New Roman"/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6EB1" w14:textId="77777777" w:rsidR="004333E3" w:rsidRPr="004333E3" w:rsidRDefault="004333E3" w:rsidP="00673372">
            <w:pPr>
              <w:autoSpaceDN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7656168B" w14:textId="77777777" w:rsid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D904AA8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3385D5E" w14:textId="77777777" w:rsidR="00673372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C483D99" w14:textId="77777777" w:rsidR="00673372" w:rsidRPr="004333E3" w:rsidRDefault="00673372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FABB88C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9D3BBFC" w14:textId="77777777" w:rsidR="004333E3" w:rsidRPr="004333E3" w:rsidRDefault="004333E3" w:rsidP="004333E3">
      <w:pPr>
        <w:numPr>
          <w:ilvl w:val="0"/>
          <w:numId w:val="9"/>
        </w:numPr>
        <w:autoSpaceDN w:val="0"/>
        <w:spacing w:after="0" w:line="240" w:lineRule="auto"/>
        <w:contextualSpacing/>
        <w:rPr>
          <w:rFonts w:ascii="Calibri" w:eastAsia="Times New Roman" w:hAnsi="Calibri" w:cs="Calibri"/>
          <w:sz w:val="32"/>
          <w:szCs w:val="32"/>
          <w:lang w:eastAsia="pl-PL"/>
        </w:rPr>
      </w:pPr>
      <w:r w:rsidRPr="004333E3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lastRenderedPageBreak/>
        <w:t xml:space="preserve">Świetlica wiejska w Warniłęgu - </w:t>
      </w:r>
      <w:r w:rsidRPr="004333E3">
        <w:rPr>
          <w:rFonts w:ascii="Calibri" w:eastAsia="Times New Roman" w:hAnsi="Calibri" w:cs="Calibri"/>
          <w:sz w:val="32"/>
          <w:szCs w:val="32"/>
          <w:lang w:eastAsia="pl-PL"/>
        </w:rPr>
        <w:t>Katarzyna Szewczuk</w:t>
      </w:r>
    </w:p>
    <w:p w14:paraId="2ADF8651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Style w:val="TableNormal1"/>
        <w:tblW w:w="14460" w:type="dxa"/>
        <w:tblInd w:w="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5"/>
        <w:gridCol w:w="1701"/>
        <w:gridCol w:w="3402"/>
        <w:gridCol w:w="1275"/>
        <w:gridCol w:w="1418"/>
        <w:gridCol w:w="1843"/>
        <w:gridCol w:w="1559"/>
        <w:gridCol w:w="1559"/>
      </w:tblGrid>
      <w:tr w:rsidR="004333E3" w:rsidRPr="004333E3" w14:paraId="63BF8650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30AE1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</w:rPr>
            </w:pPr>
            <w:r w:rsidRPr="004333E3">
              <w:rPr>
                <w:rFonts w:ascii="Calibri" w:hAnsi="Calibri" w:cs="Calibri"/>
                <w:b/>
              </w:rPr>
              <w:t>Lp.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945C7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ABF11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Aktywność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4D9BA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58753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Miejsce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96617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Organizator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2667A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Partnerzy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624AF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Liczba uczestników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E246B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Uwagi</w:t>
            </w:r>
          </w:p>
        </w:tc>
      </w:tr>
      <w:tr w:rsidR="004333E3" w:rsidRPr="004333E3" w14:paraId="247B4556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908ED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C5B26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1.01-31.01.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5974B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Animacje styczniowe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DEF71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spotkanie z koordynatorem</w:t>
            </w:r>
          </w:p>
          <w:p w14:paraId="3AB9A45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przygotowywanie laurek na Dzień Babci i Dziadka</w:t>
            </w:r>
          </w:p>
          <w:p w14:paraId="7EE365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planszowe oraz puzzle</w:t>
            </w:r>
          </w:p>
          <w:p w14:paraId="74B6875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ruchowe i sportowe</w:t>
            </w:r>
          </w:p>
          <w:p w14:paraId="1973344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budowle z klocków</w:t>
            </w:r>
          </w:p>
          <w:p w14:paraId="73A964A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bitwa na śnieżki z papieru</w:t>
            </w:r>
          </w:p>
          <w:p w14:paraId="4486505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próby i przygotowywanie Dnia Babci i Dziadka</w:t>
            </w:r>
          </w:p>
          <w:p w14:paraId="6FC55A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Dzień sportu wraz z mieszkańcami</w:t>
            </w:r>
          </w:p>
          <w:p w14:paraId="013AFB9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t>-publikacja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D3ACA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Warniłęg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93246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E7C53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Sołtys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86250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11</w:t>
            </w:r>
          </w:p>
          <w:p w14:paraId="5F483B8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120F27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180307E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7527A1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2228A0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21678A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31E678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771C0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55E53D5C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1FB36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327B5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1.02 – 28.02.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B29B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Familijne ferie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FC21D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Dzień Babci i Dziadka</w:t>
            </w:r>
          </w:p>
          <w:p w14:paraId="3BAA817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w sklep</w:t>
            </w:r>
          </w:p>
          <w:p w14:paraId="17361FC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animacje ruchowe i plastyczne</w:t>
            </w:r>
          </w:p>
          <w:p w14:paraId="126D015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spotkanie ze Strażą Miejską</w:t>
            </w:r>
          </w:p>
          <w:p w14:paraId="7AD8178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warsztaty kulinarne oraz tłusty czwartek</w:t>
            </w:r>
          </w:p>
          <w:p w14:paraId="4F0A879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bransoletki z makramy</w:t>
            </w:r>
          </w:p>
          <w:p w14:paraId="620113C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eko zawieszki z karmą dla ptaków</w:t>
            </w:r>
          </w:p>
          <w:p w14:paraId="5E5FDA2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dzień gier, malowanie kredą</w:t>
            </w:r>
          </w:p>
          <w:p w14:paraId="1E40305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t>- 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8AE88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Warniłęg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0726A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61F96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Sołtys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A9DB7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21</w:t>
            </w:r>
          </w:p>
          <w:p w14:paraId="5455C93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A14FA0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</w:t>
            </w:r>
          </w:p>
          <w:p w14:paraId="11C9B1F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BD4AA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5DE13126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6FCCB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0D4E3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1.03-31.03.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7F582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Animacje marcowe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646E8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plac zabaw</w:t>
            </w:r>
          </w:p>
          <w:p w14:paraId="3AF240D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prace plastyczne</w:t>
            </w:r>
          </w:p>
          <w:p w14:paraId="7AAF1AC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sadzenie rzeżuchy</w:t>
            </w:r>
          </w:p>
          <w:p w14:paraId="2AA227F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wiosenne warsztaty kulinarne</w:t>
            </w:r>
          </w:p>
          <w:p w14:paraId="29E5190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z chustą animacyjną</w:t>
            </w:r>
          </w:p>
          <w:p w14:paraId="54FD447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przygotowania do jarmarku wielkanocnego</w:t>
            </w:r>
          </w:p>
          <w:p w14:paraId="13390BF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lastRenderedPageBreak/>
              <w:t>- 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8C97B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Świetlica Warniłęg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A4F59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6D63F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A1B01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EDFBC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574A6F0B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764A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4C6EE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1.04-30.04.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4825E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Kwietniowe animacje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E3FF4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jarmark wielkanocny</w:t>
            </w:r>
          </w:p>
          <w:p w14:paraId="2BC4AB7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taneczne i ruchowe</w:t>
            </w:r>
          </w:p>
          <w:p w14:paraId="32F202C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kolorowa sesja zdjęciowa</w:t>
            </w:r>
          </w:p>
          <w:p w14:paraId="0961D91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wiosenne drzewa malowane farbami</w:t>
            </w:r>
          </w:p>
          <w:p w14:paraId="09D171A4" w14:textId="3E0BD565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i zabawy zespołowe (mafia, chińczyk, monopol)</w:t>
            </w:r>
          </w:p>
          <w:p w14:paraId="43015BD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brokatowe tatuaże</w:t>
            </w:r>
          </w:p>
          <w:p w14:paraId="262D614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ognisko z kiełbaskami</w:t>
            </w:r>
          </w:p>
          <w:p w14:paraId="35FAE67F" w14:textId="6706525D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przebieranki</w:t>
            </w:r>
            <w:r w:rsidR="00673372">
              <w:rPr>
                <w:rFonts w:ascii="Calibri" w:hAnsi="Calibri" w:cs="Calibri"/>
                <w:sz w:val="22"/>
                <w:szCs w:val="22"/>
              </w:rPr>
              <w:t>,</w:t>
            </w:r>
            <w:r w:rsidRPr="004333E3">
              <w:rPr>
                <w:rFonts w:ascii="Calibri" w:hAnsi="Calibri" w:cs="Calibri"/>
                <w:sz w:val="22"/>
                <w:szCs w:val="22"/>
              </w:rPr>
              <w:t xml:space="preserve"> czyli pokaz mody </w:t>
            </w:r>
          </w:p>
          <w:p w14:paraId="756964F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t>- 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530E8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8603C4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Warniłęg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F68D8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A10E9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Sołtys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B9DC2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50</w:t>
            </w:r>
          </w:p>
          <w:p w14:paraId="693F6C4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28DA4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63A86723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92DB0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E87F5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1.05-31.05.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692AF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Majowe animacje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A2AFE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i zabawy na świeżym powietrzu</w:t>
            </w:r>
          </w:p>
          <w:p w14:paraId="40423CA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strojenie świetlicy na dyskotekę</w:t>
            </w:r>
          </w:p>
          <w:p w14:paraId="481CC9E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dyskoteka w stylu lat 90</w:t>
            </w:r>
          </w:p>
          <w:p w14:paraId="137B4FF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gra w kosza, bicie rekordów na skakance</w:t>
            </w:r>
          </w:p>
          <w:p w14:paraId="7CB8239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kolorowanki, gra w kolory, głuchy telefon</w:t>
            </w:r>
          </w:p>
          <w:p w14:paraId="3F39C4F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wyjście na siłownie wraz z dziećmi</w:t>
            </w:r>
          </w:p>
          <w:p w14:paraId="264666F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t>- 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9CC4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Warniłęg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4EADD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70CAA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1C556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11</w:t>
            </w:r>
          </w:p>
          <w:p w14:paraId="1A05CC6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B7F5FC9" w14:textId="77777777" w:rsidR="004333E3" w:rsidRPr="004333E3" w:rsidRDefault="004333E3" w:rsidP="004333E3">
            <w:pPr>
              <w:autoSpaceDN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34</w:t>
            </w:r>
          </w:p>
          <w:p w14:paraId="108A9018" w14:textId="77777777" w:rsidR="004333E3" w:rsidRPr="004333E3" w:rsidRDefault="004333E3" w:rsidP="004333E3">
            <w:pPr>
              <w:autoSpaceDN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EC695C1" w14:textId="77777777" w:rsidR="004333E3" w:rsidRPr="004333E3" w:rsidRDefault="004333E3" w:rsidP="004333E3">
            <w:pPr>
              <w:autoSpaceDN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36BC6F6" w14:textId="77777777" w:rsidR="004333E3" w:rsidRPr="004333E3" w:rsidRDefault="004333E3" w:rsidP="004333E3">
            <w:pPr>
              <w:autoSpaceDN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BC878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14EA9841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8997C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90CD5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1.06-30.06.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225B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Czerwcowe animacje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2A541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Dzień Dziecka w Złocieńcu</w:t>
            </w:r>
          </w:p>
          <w:p w14:paraId="18E9FD4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Dzień Dziecka w Warniłęgu</w:t>
            </w:r>
          </w:p>
          <w:p w14:paraId="63A5983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i zabawy ruchowe</w:t>
            </w:r>
          </w:p>
          <w:p w14:paraId="62CCEAD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spacery oraz zabawy na placu zabaw</w:t>
            </w:r>
          </w:p>
          <w:p w14:paraId="6A592B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prace plastyczne, kolorowanki, zabawy w sklep, rekordy w łowieniu koreczków,</w:t>
            </w:r>
          </w:p>
          <w:p w14:paraId="79DEAE2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wojna ma hydrożelowe kulki</w:t>
            </w:r>
          </w:p>
          <w:p w14:paraId="6ECB895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z chustą animacyjną</w:t>
            </w:r>
          </w:p>
          <w:p w14:paraId="1161E9B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spotkanie z koordynatorem</w:t>
            </w:r>
          </w:p>
          <w:p w14:paraId="7450C49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Święto paproci w Cieszynie </w:t>
            </w:r>
          </w:p>
          <w:p w14:paraId="5993836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lastRenderedPageBreak/>
              <w:t>- 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25655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Świetlica Warniłęg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AD2FF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15F88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Sołtys,</w:t>
            </w:r>
          </w:p>
          <w:p w14:paraId="2CEB950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OSP Warniłęg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C011E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100             </w:t>
            </w:r>
          </w:p>
          <w:p w14:paraId="377C33F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E1A10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5351656B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DFB6E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77913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1.07- 31.07.</w:t>
            </w:r>
          </w:p>
          <w:p w14:paraId="390B66D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74265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Wakacje w świetlicy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F0675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paper crafty, czyli wycinanki z papieru</w:t>
            </w:r>
          </w:p>
          <w:p w14:paraId="48BA7A1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malowanie farbami, kolorowanie, układanie puzzli</w:t>
            </w:r>
          </w:p>
          <w:p w14:paraId="34EA57E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pokazy eko mody w świetlicy</w:t>
            </w:r>
          </w:p>
          <w:p w14:paraId="1D3B6F2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i zabawy ruchowe</w:t>
            </w:r>
          </w:p>
          <w:p w14:paraId="0C23AEB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światowy dzień frytek</w:t>
            </w:r>
          </w:p>
          <w:p w14:paraId="4FF1846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przyrodnicze warsztaty fotograficzne</w:t>
            </w:r>
          </w:p>
          <w:p w14:paraId="7F70736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ekologiczne warsztaty kostiumologiczne</w:t>
            </w:r>
          </w:p>
          <w:p w14:paraId="1807FB0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przygotowania do Święta Drawy</w:t>
            </w:r>
          </w:p>
          <w:p w14:paraId="05370A4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Święto Drawy</w:t>
            </w:r>
          </w:p>
          <w:p w14:paraId="2B90FBA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kotki z papieru, dzieciaki - świetliczaki - plakat</w:t>
            </w:r>
          </w:p>
          <w:p w14:paraId="7412738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tworzymy dzieła z masy solnej</w:t>
            </w:r>
          </w:p>
          <w:p w14:paraId="02E60D2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t>-publikacja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93839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Warniłęg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2BD2F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49CE9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871D7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8166C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25C08B21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AC946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C55DA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1.08-31.08.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A59DD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Wakacje w świetlicy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A5FFD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szkolenie BHP</w:t>
            </w:r>
          </w:p>
          <w:p w14:paraId="5C551CA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bransoletki i naszyjniki z makramy</w:t>
            </w:r>
          </w:p>
          <w:p w14:paraId="4838C69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i zabawy ruchowe</w:t>
            </w:r>
          </w:p>
          <w:p w14:paraId="4527C18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warsztaty kulinarne – pieczemy babeczki</w:t>
            </w:r>
          </w:p>
          <w:p w14:paraId="21396CF5" w14:textId="7892AF58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animacje papierowe (wycinanki, kolorowanki, gąsienice z papieru)</w:t>
            </w:r>
          </w:p>
          <w:p w14:paraId="3315BCF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udział w II Przeglądzie Folklorystycznym w Darskowie</w:t>
            </w:r>
          </w:p>
          <w:p w14:paraId="63FEE78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t>- 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0629A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Warniłęg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7890D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5918D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19D0C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E6C689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F56F6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73E0F60F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A6455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BFA22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1.09- 30.09.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BB9F4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Witamy wrzesień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DB72F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papierowe zakładki do książek</w:t>
            </w:r>
          </w:p>
          <w:p w14:paraId="16D547D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bicie rekordów w skokach na skakance</w:t>
            </w:r>
          </w:p>
          <w:p w14:paraId="0F31D741" w14:textId="5E0CA10B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 zabawy na zewnątrz (malowanie kredą, gra w klasy) </w:t>
            </w:r>
          </w:p>
          <w:p w14:paraId="061B8B6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- gry i zabawy ruchowe (tańce, wyścigi rzędów, pokaz mody)</w:t>
            </w:r>
          </w:p>
          <w:p w14:paraId="69C0413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jesienne wazony ze słoików</w:t>
            </w:r>
          </w:p>
          <w:p w14:paraId="0F91CCE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breloczki do kluczy</w:t>
            </w:r>
          </w:p>
          <w:p w14:paraId="676F1E3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malowanie farbami – lustrzane odbicia </w:t>
            </w:r>
          </w:p>
          <w:p w14:paraId="2CE75C2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animacyjne z Klanzą</w:t>
            </w:r>
          </w:p>
          <w:p w14:paraId="42C7302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t>- 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8EA51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Świetlica Warniłęg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60AFF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4C32C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45139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0CBDF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27C6EF09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4CA04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10.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AD7CF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1.10 -31.10.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9FD9E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Październik w świetlicy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7792B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i zabawy ruchowe</w:t>
            </w:r>
          </w:p>
          <w:p w14:paraId="6945476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wykonywanie ozdób jesiennych</w:t>
            </w:r>
          </w:p>
          <w:p w14:paraId="21D240F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prace plastyczne o tematyce jesiennej</w:t>
            </w:r>
          </w:p>
          <w:p w14:paraId="1A1252A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 xml:space="preserve">- tańce oraz zabawy w chustą animacyjną </w:t>
            </w:r>
          </w:p>
          <w:p w14:paraId="4BFA19E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w chowanego</w:t>
            </w:r>
          </w:p>
          <w:p w14:paraId="54C16E9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przygotowywanie ozdób i dekoracji do Halloween</w:t>
            </w:r>
          </w:p>
          <w:p w14:paraId="1BBC7A5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dyskoteka halloweenowa</w:t>
            </w:r>
          </w:p>
          <w:p w14:paraId="28AEFDA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t>- 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45CE8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Warniłęg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10E93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D0749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16B8B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</w:t>
            </w:r>
          </w:p>
          <w:p w14:paraId="66B97D8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75127D1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155A04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2CF314E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47653A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A736D0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4929A29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4E816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43749F19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CD02F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F77746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1.11 – 30.11.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A7A57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Listopad w świetlicy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8311B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udział w Vlll Śpiewach Historycznych</w:t>
            </w:r>
          </w:p>
          <w:p w14:paraId="454B19EE" w14:textId="57ACBD3F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zajęcia plastyczne (malowanie palcami, wycinanki)</w:t>
            </w:r>
          </w:p>
          <w:p w14:paraId="6D2E9CBF" w14:textId="662C9714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warsztaty kulinarne</w:t>
            </w:r>
            <w:r w:rsidR="00673372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4333E3">
              <w:rPr>
                <w:rFonts w:ascii="Calibri" w:hAnsi="Calibri" w:cs="Calibri"/>
                <w:sz w:val="22"/>
                <w:szCs w:val="22"/>
              </w:rPr>
              <w:t>czyli jak robić pizzę oraz frytki</w:t>
            </w:r>
          </w:p>
          <w:p w14:paraId="30402AB2" w14:textId="18E4F1B5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makrama (śnieżynki, skrzaty oraz choinki)</w:t>
            </w:r>
          </w:p>
          <w:p w14:paraId="28B2CA4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gry i zabawy ruchowe</w:t>
            </w:r>
          </w:p>
          <w:p w14:paraId="6E07CB6E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Dzień Misia</w:t>
            </w:r>
          </w:p>
          <w:p w14:paraId="3C142489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t>- 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CA730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Świetlica Warniłęg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ACF7B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A9001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74C0C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6137C8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9C83A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33E3" w:rsidRPr="004333E3" w14:paraId="139A216C" w14:textId="77777777" w:rsidTr="004333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0869B5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CC269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1.12 – 31.12.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F2113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Grudniowe szaleństwa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8ACC4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kartki świąteczne</w:t>
            </w:r>
          </w:p>
          <w:p w14:paraId="63CAEE0B" w14:textId="22195BBC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zmiana dekoracji w świetlicy na zimowe</w:t>
            </w:r>
          </w:p>
          <w:p w14:paraId="7B1B15AD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zabawy z chustą animacyjną</w:t>
            </w:r>
          </w:p>
          <w:p w14:paraId="591B8D7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- spotkanie z Mikołajem</w:t>
            </w:r>
          </w:p>
          <w:p w14:paraId="110E5B8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udział w Jarmarku Bożonarodzeniowym</w:t>
            </w:r>
          </w:p>
          <w:p w14:paraId="6ED93ED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ozdoby na choinkę – brokatowe bombki</w:t>
            </w:r>
          </w:p>
          <w:p w14:paraId="1F4C122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warsztaty kulinarne – pieczemy i dekorujemy pierniczki</w:t>
            </w:r>
          </w:p>
          <w:p w14:paraId="446017A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- prace plastyczne – kolorowanki o tematyce świątecznej</w:t>
            </w:r>
          </w:p>
          <w:p w14:paraId="3577A307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eastAsia="SimSun" w:hAnsi="Calibri" w:cs="Calibri"/>
                <w:color w:val="000000"/>
                <w:sz w:val="22"/>
                <w:szCs w:val="22"/>
              </w:rPr>
              <w:t>-publikacja zdjęć i tekstu na Fb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B62314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Świetlica Warniłęg</w:t>
            </w:r>
          </w:p>
          <w:p w14:paraId="6B6C807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3C88688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581E2E00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Złocieniec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D7899F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ZOK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C76783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Sołtys i rada sołecka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DAE2C2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t>10</w:t>
            </w:r>
          </w:p>
          <w:p w14:paraId="4B3A01F8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B6A6A9A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0C8851D1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  <w:p w14:paraId="64B7776B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  <w:r w:rsidRPr="004333E3">
              <w:rPr>
                <w:rFonts w:ascii="Calibri" w:hAnsi="Calibri" w:cs="Calibri"/>
                <w:sz w:val="22"/>
                <w:szCs w:val="22"/>
              </w:rPr>
              <w:lastRenderedPageBreak/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6D426C" w14:textId="77777777" w:rsidR="004333E3" w:rsidRPr="004333E3" w:rsidRDefault="004333E3" w:rsidP="004333E3">
            <w:pPr>
              <w:autoSpaceDN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B00ED33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D988384" w14:textId="77777777" w:rsidR="004333E3" w:rsidRPr="004333E3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EFA0518" w14:textId="77777777" w:rsidR="004333E3" w:rsidRPr="0051365D" w:rsidRDefault="004333E3" w:rsidP="004333E3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304D16D" w14:textId="0D498845" w:rsidR="00083569" w:rsidRDefault="004333E3" w:rsidP="0051365D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  <w:r w:rsidRPr="0051365D">
        <w:rPr>
          <w:rFonts w:ascii="Calibri" w:eastAsia="Times New Roman" w:hAnsi="Calibri" w:cs="Calibri"/>
          <w:lang w:eastAsia="pl-PL"/>
        </w:rPr>
        <w:t>Sprawozdanie sporządziła: Monika Kuczyńska-Kochana i Joanna Olesiak na podstawie miesięcznych sprawozdań</w:t>
      </w:r>
      <w:r w:rsidR="00673372" w:rsidRPr="0051365D">
        <w:rPr>
          <w:rFonts w:ascii="Calibri" w:eastAsia="Times New Roman" w:hAnsi="Calibri" w:cs="Calibri"/>
          <w:lang w:eastAsia="pl-PL"/>
        </w:rPr>
        <w:t>:</w:t>
      </w:r>
      <w:r w:rsidR="00673372" w:rsidRPr="0051365D">
        <w:rPr>
          <w:rFonts w:ascii="Calibri" w:eastAsia="Times New Roman" w:hAnsi="Calibri" w:cs="Calibri"/>
          <w:lang w:eastAsia="pl-PL"/>
        </w:rPr>
        <w:br/>
        <w:t>-</w:t>
      </w:r>
      <w:r w:rsidRPr="0051365D">
        <w:rPr>
          <w:rFonts w:ascii="Calibri" w:eastAsia="Times New Roman" w:hAnsi="Calibri" w:cs="Calibri"/>
          <w:lang w:eastAsia="pl-PL"/>
        </w:rPr>
        <w:t>Moniki Skrzeczewskiej i Joanny Dudzińskiej z Bobrowa</w:t>
      </w:r>
      <w:r w:rsidR="00673372" w:rsidRPr="0051365D">
        <w:rPr>
          <w:rFonts w:ascii="Calibri" w:eastAsia="Times New Roman" w:hAnsi="Calibri" w:cs="Calibri"/>
          <w:lang w:eastAsia="pl-PL"/>
        </w:rPr>
        <w:br/>
        <w:t>-</w:t>
      </w:r>
      <w:r w:rsidRPr="0051365D">
        <w:rPr>
          <w:rFonts w:ascii="Calibri" w:eastAsia="Times New Roman" w:hAnsi="Calibri" w:cs="Calibri"/>
          <w:lang w:eastAsia="pl-PL"/>
        </w:rPr>
        <w:t>Malwiny Lucewicz z Bolegorzyna</w:t>
      </w:r>
      <w:r w:rsidR="00673372" w:rsidRPr="0051365D">
        <w:rPr>
          <w:rFonts w:ascii="Calibri" w:eastAsia="Times New Roman" w:hAnsi="Calibri" w:cs="Calibri"/>
          <w:lang w:eastAsia="pl-PL"/>
        </w:rPr>
        <w:br/>
        <w:t>-</w:t>
      </w:r>
      <w:r w:rsidRPr="0051365D">
        <w:rPr>
          <w:rFonts w:ascii="Calibri" w:eastAsia="Times New Roman" w:hAnsi="Calibri" w:cs="Calibri"/>
          <w:lang w:eastAsia="pl-PL"/>
        </w:rPr>
        <w:t xml:space="preserve"> Anety Figury z Chlebowa</w:t>
      </w:r>
      <w:r w:rsidR="00673372" w:rsidRPr="0051365D">
        <w:rPr>
          <w:rFonts w:ascii="Calibri" w:eastAsia="Times New Roman" w:hAnsi="Calibri" w:cs="Calibri"/>
          <w:lang w:eastAsia="pl-PL"/>
        </w:rPr>
        <w:br/>
        <w:t>-</w:t>
      </w:r>
      <w:r w:rsidRPr="0051365D">
        <w:rPr>
          <w:rFonts w:ascii="Calibri" w:eastAsia="Times New Roman" w:hAnsi="Calibri" w:cs="Calibri"/>
          <w:lang w:eastAsia="pl-PL"/>
        </w:rPr>
        <w:t xml:space="preserve"> Doroty Ambroziak z Cieszyna</w:t>
      </w:r>
      <w:r w:rsidR="00673372" w:rsidRPr="0051365D">
        <w:rPr>
          <w:rFonts w:ascii="Calibri" w:eastAsia="Times New Roman" w:hAnsi="Calibri" w:cs="Calibri"/>
          <w:lang w:eastAsia="pl-PL"/>
        </w:rPr>
        <w:br/>
        <w:t>-</w:t>
      </w:r>
      <w:r w:rsidRPr="0051365D">
        <w:rPr>
          <w:rFonts w:ascii="Calibri" w:eastAsia="Times New Roman" w:hAnsi="Calibri" w:cs="Calibri"/>
          <w:lang w:eastAsia="pl-PL"/>
        </w:rPr>
        <w:t xml:space="preserve"> Joanny Olesiak z Lubieszewa</w:t>
      </w:r>
      <w:r w:rsidR="00673372" w:rsidRPr="0051365D">
        <w:rPr>
          <w:rFonts w:ascii="Calibri" w:eastAsia="Times New Roman" w:hAnsi="Calibri" w:cs="Calibri"/>
          <w:lang w:eastAsia="pl-PL"/>
        </w:rPr>
        <w:br/>
        <w:t>-</w:t>
      </w:r>
      <w:r w:rsidRPr="0051365D">
        <w:rPr>
          <w:rFonts w:ascii="Calibri" w:eastAsia="Times New Roman" w:hAnsi="Calibri" w:cs="Calibri"/>
          <w:lang w:eastAsia="pl-PL"/>
        </w:rPr>
        <w:t xml:space="preserve"> Teresy Matyli z Kosobud</w:t>
      </w:r>
      <w:r w:rsidR="00673372" w:rsidRPr="0051365D">
        <w:rPr>
          <w:rFonts w:ascii="Calibri" w:eastAsia="Times New Roman" w:hAnsi="Calibri" w:cs="Calibri"/>
          <w:lang w:eastAsia="pl-PL"/>
        </w:rPr>
        <w:br/>
        <w:t>-</w:t>
      </w:r>
      <w:r w:rsidRPr="0051365D">
        <w:rPr>
          <w:rFonts w:ascii="Calibri" w:eastAsia="Times New Roman" w:hAnsi="Calibri" w:cs="Calibri"/>
          <w:lang w:eastAsia="pl-PL"/>
        </w:rPr>
        <w:t xml:space="preserve"> Agaty Wieczorek z Nowego Worowa</w:t>
      </w:r>
      <w:r w:rsidR="00673372" w:rsidRPr="0051365D">
        <w:rPr>
          <w:rFonts w:ascii="Calibri" w:eastAsia="Times New Roman" w:hAnsi="Calibri" w:cs="Calibri"/>
          <w:lang w:eastAsia="pl-PL"/>
        </w:rPr>
        <w:br/>
        <w:t>-</w:t>
      </w:r>
      <w:r w:rsidRPr="0051365D">
        <w:rPr>
          <w:rFonts w:ascii="Calibri" w:eastAsia="Times New Roman" w:hAnsi="Calibri" w:cs="Calibri"/>
          <w:lang w:eastAsia="pl-PL"/>
        </w:rPr>
        <w:t>Elżbiety Kiełbasy z Rzęśnicy</w:t>
      </w:r>
      <w:r w:rsidR="00673372" w:rsidRPr="0051365D">
        <w:rPr>
          <w:rFonts w:ascii="Calibri" w:eastAsia="Times New Roman" w:hAnsi="Calibri" w:cs="Calibri"/>
          <w:lang w:eastAsia="pl-PL"/>
        </w:rPr>
        <w:br/>
        <w:t>-</w:t>
      </w:r>
      <w:r w:rsidRPr="0051365D">
        <w:rPr>
          <w:rFonts w:ascii="Calibri" w:eastAsia="Times New Roman" w:hAnsi="Calibri" w:cs="Calibri"/>
          <w:lang w:eastAsia="pl-PL"/>
        </w:rPr>
        <w:t xml:space="preserve"> Anity Teodorczuk ze Starego Worowa </w:t>
      </w:r>
      <w:r w:rsidR="00673372" w:rsidRPr="0051365D">
        <w:rPr>
          <w:rFonts w:ascii="Calibri" w:eastAsia="Times New Roman" w:hAnsi="Calibri" w:cs="Calibri"/>
          <w:lang w:eastAsia="pl-PL"/>
        </w:rPr>
        <w:br/>
        <w:t>-</w:t>
      </w:r>
      <w:r w:rsidRPr="0051365D">
        <w:rPr>
          <w:rFonts w:ascii="Calibri" w:eastAsia="Times New Roman" w:hAnsi="Calibri" w:cs="Calibri"/>
          <w:lang w:eastAsia="pl-PL"/>
        </w:rPr>
        <w:t>Katarzyny Szewczuk z Warniłęgu</w:t>
      </w:r>
    </w:p>
    <w:p w14:paraId="49530D3A" w14:textId="77777777" w:rsidR="00523C24" w:rsidRDefault="00523C24" w:rsidP="0051365D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B192A23" w14:textId="77777777" w:rsidR="00523C24" w:rsidRDefault="00523C24" w:rsidP="0051365D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D5CD58B" w14:textId="77777777" w:rsidR="00523C24" w:rsidRDefault="00523C24" w:rsidP="0051365D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2266559" w14:textId="77777777" w:rsidR="00B130FD" w:rsidRDefault="00B130FD" w:rsidP="0051365D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060AE55F" w14:textId="77777777" w:rsidR="00B130FD" w:rsidRDefault="00B130FD" w:rsidP="0051365D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B0E1F69" w14:textId="77777777" w:rsidR="00B130FD" w:rsidRDefault="00B130FD" w:rsidP="0051365D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EB77E38" w14:textId="77777777" w:rsidR="00523C24" w:rsidRDefault="00523C24" w:rsidP="0051365D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12B6FD7" w14:textId="77777777" w:rsidR="00523C24" w:rsidRDefault="00523C24" w:rsidP="0051365D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98219CF" w14:textId="77777777" w:rsidR="00523C24" w:rsidRPr="0051365D" w:rsidRDefault="00523C24" w:rsidP="0051365D">
      <w:pPr>
        <w:autoSpaceDN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A11BA31" w14:textId="1523A844" w:rsidR="00384DB7" w:rsidRPr="00C568DC" w:rsidRDefault="00384DB7" w:rsidP="00384DB7">
      <w:pPr>
        <w:spacing w:after="0"/>
        <w:rPr>
          <w:sz w:val="32"/>
          <w:szCs w:val="32"/>
        </w:rPr>
      </w:pPr>
      <w:r w:rsidRPr="00C568DC">
        <w:rPr>
          <w:b/>
          <w:sz w:val="32"/>
          <w:szCs w:val="32"/>
        </w:rPr>
        <w:lastRenderedPageBreak/>
        <w:t>IV. KINO</w:t>
      </w:r>
      <w:r w:rsidR="006D3090" w:rsidRPr="00C568DC">
        <w:rPr>
          <w:b/>
          <w:sz w:val="32"/>
          <w:szCs w:val="32"/>
        </w:rPr>
        <w:t xml:space="preserve"> </w:t>
      </w:r>
      <w:r w:rsidR="006D3090" w:rsidRPr="00C568DC">
        <w:rPr>
          <w:sz w:val="32"/>
          <w:szCs w:val="32"/>
        </w:rPr>
        <w:t>– koordynator Teresa Olszacka</w:t>
      </w:r>
    </w:p>
    <w:p w14:paraId="2520BA5A" w14:textId="77777777" w:rsidR="001141D6" w:rsidRPr="00C568DC" w:rsidRDefault="001141D6" w:rsidP="00384DB7">
      <w:pPr>
        <w:spacing w:after="0"/>
        <w:rPr>
          <w:b/>
          <w:sz w:val="24"/>
          <w:szCs w:val="24"/>
        </w:rPr>
      </w:pPr>
    </w:p>
    <w:p w14:paraId="25678440" w14:textId="77777777" w:rsidR="00B130FD" w:rsidRPr="00B130FD" w:rsidRDefault="00B130FD" w:rsidP="00B130FD">
      <w:pPr>
        <w:rPr>
          <w:sz w:val="24"/>
          <w:szCs w:val="24"/>
        </w:rPr>
      </w:pPr>
      <w:r w:rsidRPr="00B130FD">
        <w:rPr>
          <w:sz w:val="24"/>
          <w:szCs w:val="24"/>
        </w:rPr>
        <w:t>W 2023 roku kino MEWA w Złocieńcu kontynuowało swoją misję dostarczania różnorodnej i wysokiej jakości rozrywki oraz edukacji dla mieszkańców zarówno Złocieńca, jak i powiatu drawskiego. Analizując potrzeby publiczności, kino konsekwentnie dostarczało repertuar, który przyciągał jak największą liczbę widzów.</w:t>
      </w:r>
    </w:p>
    <w:p w14:paraId="65BC5B5C" w14:textId="3BFF718C" w:rsidR="00B130FD" w:rsidRPr="00B130FD" w:rsidRDefault="00B130FD" w:rsidP="00B130FD">
      <w:pPr>
        <w:rPr>
          <w:sz w:val="24"/>
          <w:szCs w:val="24"/>
        </w:rPr>
      </w:pPr>
      <w:r w:rsidRPr="00B130FD">
        <w:rPr>
          <w:sz w:val="24"/>
          <w:szCs w:val="24"/>
        </w:rPr>
        <w:t>Jednym z głównych priorytetów kina było prezentowanie bieżącego repertuaru światowych filmów, często nagradzanych na międzynarodowych festiwalach. Dodatkowo, kino aktywnie wspierało polskich reżyserów poprzez regularne pokazy ich filmów. W ciągu roku 2023 odbyło się łącznie 678 seansów, z czego aż 167 poświęcono na projekcje polskich produkcji. Dzięki temu szerokiej gamie filmów, kino przyciągnęło ogółem 22 546 widzów.</w:t>
      </w:r>
      <w:r>
        <w:rPr>
          <w:sz w:val="24"/>
          <w:szCs w:val="24"/>
        </w:rPr>
        <w:t xml:space="preserve"> </w:t>
      </w:r>
      <w:r w:rsidRPr="00B130FD">
        <w:rPr>
          <w:sz w:val="24"/>
          <w:szCs w:val="24"/>
        </w:rPr>
        <w:t>Należy podkreślić, że kino kierowało swoją ofertę do różnych grup wiekowych, obejmując filmy dla dzieci, młodzieży oraz dorosłych. Repertuar obejmował różnorodne gatunki filmowe, w tym science-fiction, dramaty oraz komedie, zapewniając zróżnicowaną ofertę dla każdego odbiorcy.</w:t>
      </w:r>
      <w:r>
        <w:rPr>
          <w:sz w:val="24"/>
          <w:szCs w:val="24"/>
        </w:rPr>
        <w:t xml:space="preserve"> </w:t>
      </w:r>
      <w:r w:rsidRPr="00B130FD">
        <w:rPr>
          <w:sz w:val="24"/>
          <w:szCs w:val="24"/>
        </w:rPr>
        <w:t>Wszechstronna oferta naszego kina studyjnego przyciągnęła dużą publiczność.</w:t>
      </w:r>
    </w:p>
    <w:p w14:paraId="7C6030E2" w14:textId="49C51CE1" w:rsidR="007A1483" w:rsidRPr="007A1483" w:rsidRDefault="007A1483" w:rsidP="007A1483">
      <w:pPr>
        <w:rPr>
          <w:sz w:val="24"/>
          <w:szCs w:val="24"/>
        </w:rPr>
      </w:pPr>
      <w:r w:rsidRPr="007A1483">
        <w:rPr>
          <w:sz w:val="24"/>
          <w:szCs w:val="24"/>
        </w:rPr>
        <w:t>W każdą pierwszą środę miesiąca proponujemy filmy w ramach Złocienieckiego Koła Filmowego , po których odbywa się prelekcja połączona  z możliwością dyskusji na temat obejrzanego filmu. Osobą prowadzącą jest Kinga Dolatowska, założycielka pierwszej w województwie zachodniopomorskim Pracowni Filmotekowej, we współpracy z Polskim Instytutem Sztuki Filmowej. W ramach tych działań, Kinga Dolatowska została uhonorowana nagrodą Polskiego Instytutu Sztuki Filmowej podczas 40. Festiwalu Filmów Fabularnych w Gdyni, w kategorii edukacja młodego widza.</w:t>
      </w:r>
    </w:p>
    <w:p w14:paraId="11403FB2" w14:textId="769FB66B" w:rsidR="007A1483" w:rsidRPr="007A1483" w:rsidRDefault="007A1483" w:rsidP="007A1483">
      <w:pPr>
        <w:rPr>
          <w:sz w:val="24"/>
          <w:szCs w:val="24"/>
        </w:rPr>
      </w:pPr>
      <w:r w:rsidRPr="007A1483">
        <w:rPr>
          <w:sz w:val="24"/>
          <w:szCs w:val="24"/>
        </w:rPr>
        <w:t>W ramach cyklu KinoSzkoła proponowane są seanse filmowe o wartościach edukacyjnych i wychowawczych, poprzedzoną prelekcją. Projekt "KinoSzkoła" skierowany jest do wszystkich uczniów szkół powiatu drawskiego. Chętnie uczestniczą klasy I-VIII Szkoły Podstawowej w Złocieńcu, uczniowie Zespołu Szkół w Budowie, Zespołu Placówek Edukacyjno-Terapeutycznych w Bobrowie. Natomiast w ramach</w:t>
      </w:r>
      <w:r>
        <w:rPr>
          <w:sz w:val="24"/>
          <w:szCs w:val="24"/>
        </w:rPr>
        <w:t xml:space="preserve"> cyklu</w:t>
      </w:r>
      <w:r w:rsidRPr="007A1483">
        <w:rPr>
          <w:sz w:val="24"/>
          <w:szCs w:val="24"/>
        </w:rPr>
        <w:t xml:space="preserve"> KinoPrzedszkole gościmy dzieci z przedszkoli z całego powiatu drawskiego.</w:t>
      </w:r>
    </w:p>
    <w:p w14:paraId="7D4796A5" w14:textId="481BF5F0" w:rsidR="007A1483" w:rsidRDefault="007A1483" w:rsidP="007A1483">
      <w:pPr>
        <w:rPr>
          <w:sz w:val="24"/>
          <w:szCs w:val="24"/>
        </w:rPr>
      </w:pPr>
      <w:r w:rsidRPr="007A1483">
        <w:rPr>
          <w:sz w:val="24"/>
          <w:szCs w:val="24"/>
        </w:rPr>
        <w:t>Dodatkowo, podczas ferii zimowych i wakacji, organizowane były seanse dla dzieci w godzinach przedpołudniowych, aby zapewnić rozrywkę i edukację w tym okresie.</w:t>
      </w:r>
      <w:r w:rsidR="00B130FD">
        <w:rPr>
          <w:sz w:val="24"/>
          <w:szCs w:val="24"/>
        </w:rPr>
        <w:t xml:space="preserve"> R</w:t>
      </w:r>
      <w:r w:rsidRPr="007A1483">
        <w:rPr>
          <w:sz w:val="24"/>
          <w:szCs w:val="24"/>
        </w:rPr>
        <w:t>ok 2023 w działalności Kina MEWA zapisze się szczególnie jako rok filmów Oppenheimera i Barbie. Widzowie chętnie odwiedzali nasze kino i oglądali te projekcje.</w:t>
      </w:r>
    </w:p>
    <w:p w14:paraId="620AF646" w14:textId="2426BDAF" w:rsidR="00154124" w:rsidRPr="007A1483" w:rsidRDefault="00154124" w:rsidP="007A1483">
      <w:pPr>
        <w:rPr>
          <w:sz w:val="24"/>
          <w:szCs w:val="24"/>
        </w:rPr>
      </w:pPr>
      <w:r w:rsidRPr="00C568DC">
        <w:rPr>
          <w:b/>
          <w:sz w:val="32"/>
          <w:szCs w:val="32"/>
        </w:rPr>
        <w:lastRenderedPageBreak/>
        <w:t>V. BIBLIOTEKA PUBLICZNA</w:t>
      </w:r>
      <w:r w:rsidR="006D3090" w:rsidRPr="00C568DC">
        <w:rPr>
          <w:b/>
          <w:sz w:val="32"/>
          <w:szCs w:val="32"/>
        </w:rPr>
        <w:t xml:space="preserve"> </w:t>
      </w:r>
      <w:r w:rsidR="006D3090" w:rsidRPr="00C568DC">
        <w:rPr>
          <w:sz w:val="32"/>
          <w:szCs w:val="32"/>
        </w:rPr>
        <w:t xml:space="preserve">– </w:t>
      </w:r>
      <w:r w:rsidR="006B1580" w:rsidRPr="00C568DC">
        <w:rPr>
          <w:sz w:val="32"/>
          <w:szCs w:val="32"/>
        </w:rPr>
        <w:t>kierownik</w:t>
      </w:r>
      <w:r w:rsidR="006D3090" w:rsidRPr="00C568DC">
        <w:rPr>
          <w:sz w:val="32"/>
          <w:szCs w:val="32"/>
        </w:rPr>
        <w:t xml:space="preserve"> Gabriela Lipska</w:t>
      </w:r>
    </w:p>
    <w:p w14:paraId="5996D304" w14:textId="77777777" w:rsidR="008720BF" w:rsidRPr="00C568DC" w:rsidRDefault="008720BF" w:rsidP="001E55A3">
      <w:pPr>
        <w:spacing w:after="0"/>
        <w:rPr>
          <w:sz w:val="24"/>
          <w:szCs w:val="24"/>
        </w:rPr>
      </w:pPr>
    </w:p>
    <w:p w14:paraId="648DB307" w14:textId="77777777" w:rsidR="00C568DC" w:rsidRPr="00C568DC" w:rsidRDefault="00C568DC" w:rsidP="00DE1A80">
      <w:pPr>
        <w:spacing w:after="0"/>
        <w:rPr>
          <w:rFonts w:cstheme="minorHAnsi"/>
          <w:sz w:val="24"/>
          <w:szCs w:val="24"/>
        </w:rPr>
      </w:pPr>
      <w:r w:rsidRPr="00C568DC">
        <w:rPr>
          <w:rFonts w:cstheme="minorHAnsi"/>
          <w:sz w:val="24"/>
          <w:szCs w:val="24"/>
        </w:rPr>
        <w:t xml:space="preserve">Biblioteka Publiczna w Złocieńcu działa w strukturach Złocienieckiego Ośrodka Kultury. </w:t>
      </w:r>
    </w:p>
    <w:p w14:paraId="2B1A02D0" w14:textId="2F2B3F38" w:rsidR="00C568DC" w:rsidRPr="00C568DC" w:rsidRDefault="00C568DC" w:rsidP="00DE1A80">
      <w:pPr>
        <w:spacing w:after="0"/>
        <w:rPr>
          <w:rFonts w:cstheme="minorHAnsi"/>
          <w:sz w:val="24"/>
          <w:szCs w:val="24"/>
        </w:rPr>
      </w:pPr>
      <w:r w:rsidRPr="00C568DC">
        <w:rPr>
          <w:rFonts w:cstheme="minorHAnsi"/>
          <w:sz w:val="24"/>
          <w:szCs w:val="24"/>
        </w:rPr>
        <w:t>Wypełniając działalność statutową oraz podejmując działania niestandardowe biblioteka niezmiennie służy mieszkańcom gminy upowszechniając i promując czytelnictwo, prowadząc działalność informacyjną oraz kulturalno-oświatową.  Obejmuje swą działalnością obszar gminy Złocieniec. Z usług naszej placówki korzystają również mieszkańcy gmin sąsiednich (Czaplinek, Drawsko Pomorskie, Wierzchowo).</w:t>
      </w:r>
    </w:p>
    <w:p w14:paraId="51F51DA7" w14:textId="60370C81" w:rsidR="00C568DC" w:rsidRPr="00C568DC" w:rsidRDefault="00C568DC" w:rsidP="00DE1A80">
      <w:pPr>
        <w:spacing w:after="0"/>
        <w:rPr>
          <w:rFonts w:eastAsia="Calibri" w:cstheme="minorHAnsi"/>
          <w:sz w:val="24"/>
          <w:szCs w:val="24"/>
        </w:rPr>
      </w:pPr>
      <w:r w:rsidRPr="00C568DC">
        <w:rPr>
          <w:rFonts w:cstheme="minorHAnsi"/>
          <w:sz w:val="24"/>
          <w:szCs w:val="24"/>
        </w:rPr>
        <w:t xml:space="preserve">Swoją pomocą służą wszyscy bibliotekarze z wyższym wykształceniem bibliotekarskim. </w:t>
      </w:r>
      <w:r w:rsidR="00DE1A80">
        <w:rPr>
          <w:rFonts w:cstheme="minorHAnsi"/>
          <w:sz w:val="24"/>
          <w:szCs w:val="24"/>
        </w:rPr>
        <w:br/>
      </w:r>
      <w:r w:rsidR="00DE1A80">
        <w:rPr>
          <w:rFonts w:cstheme="minorHAnsi"/>
          <w:sz w:val="24"/>
          <w:szCs w:val="24"/>
        </w:rPr>
        <w:br/>
      </w:r>
    </w:p>
    <w:p w14:paraId="437F6097" w14:textId="43BE5377" w:rsidR="00C568DC" w:rsidRPr="00C568DC" w:rsidRDefault="00C568DC" w:rsidP="00C568DC">
      <w:pPr>
        <w:spacing w:after="0"/>
        <w:jc w:val="both"/>
        <w:rPr>
          <w:rFonts w:eastAsia="Calibri" w:cstheme="minorHAnsi"/>
          <w:b/>
          <w:sz w:val="28"/>
          <w:szCs w:val="28"/>
        </w:rPr>
      </w:pPr>
      <w:r w:rsidRPr="00C568DC">
        <w:rPr>
          <w:rFonts w:eastAsia="Calibri" w:cstheme="minorHAnsi"/>
          <w:b/>
          <w:sz w:val="28"/>
          <w:szCs w:val="28"/>
        </w:rPr>
        <w:t>ZADANIA PODSTAWOWE</w:t>
      </w:r>
      <w:r w:rsidR="00DE1A80" w:rsidRPr="00DE1A80">
        <w:rPr>
          <w:rFonts w:eastAsia="Calibri" w:cstheme="minorHAnsi"/>
          <w:b/>
          <w:sz w:val="28"/>
          <w:szCs w:val="28"/>
        </w:rPr>
        <w:t>:</w:t>
      </w:r>
    </w:p>
    <w:p w14:paraId="08A9614B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650624F4" w14:textId="35729511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- </w:t>
      </w:r>
      <w:r w:rsidR="00DE1A80">
        <w:rPr>
          <w:rFonts w:eastAsia="Calibri" w:cstheme="minorHAnsi"/>
          <w:sz w:val="24"/>
          <w:szCs w:val="24"/>
        </w:rPr>
        <w:t>g</w:t>
      </w:r>
      <w:r w:rsidRPr="00C568DC">
        <w:rPr>
          <w:rFonts w:eastAsia="Calibri" w:cstheme="minorHAnsi"/>
          <w:sz w:val="24"/>
          <w:szCs w:val="24"/>
        </w:rPr>
        <w:t>romadzenie, opracowanie w systemie MAK+ i przechowywanie materiałów bibliotecznych, zakup nowości wydawniczych z uwzględnieniem poszczególnych grup czytelniczych. Uzupełnienie księgozbioru o aktualnie obowiązujący kanon lektur szkolnych</w:t>
      </w:r>
    </w:p>
    <w:p w14:paraId="37C49303" w14:textId="07CD7902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- </w:t>
      </w:r>
      <w:r w:rsidR="00DE1A80">
        <w:rPr>
          <w:rFonts w:eastAsia="Calibri" w:cstheme="minorHAnsi"/>
          <w:sz w:val="24"/>
          <w:szCs w:val="24"/>
        </w:rPr>
        <w:t>u</w:t>
      </w:r>
      <w:r w:rsidRPr="00C568DC">
        <w:rPr>
          <w:rFonts w:eastAsia="Calibri" w:cstheme="minorHAnsi"/>
          <w:sz w:val="24"/>
          <w:szCs w:val="24"/>
        </w:rPr>
        <w:t>dostępnianie zbiorów bibliotecznych</w:t>
      </w:r>
    </w:p>
    <w:p w14:paraId="0B48A2EC" w14:textId="3B2FD7B2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- </w:t>
      </w:r>
      <w:r w:rsidR="00DE1A80">
        <w:rPr>
          <w:rFonts w:eastAsia="Calibri" w:cstheme="minorHAnsi"/>
          <w:sz w:val="24"/>
          <w:szCs w:val="24"/>
        </w:rPr>
        <w:t>o</w:t>
      </w:r>
      <w:r w:rsidRPr="00C568DC">
        <w:rPr>
          <w:rFonts w:eastAsia="Calibri" w:cstheme="minorHAnsi"/>
          <w:sz w:val="24"/>
          <w:szCs w:val="24"/>
        </w:rPr>
        <w:t>cena posiadanych zbiorów pod kątem ich przydatności w środowisku</w:t>
      </w:r>
      <w:r w:rsidR="00DE1A80">
        <w:rPr>
          <w:rFonts w:eastAsia="Calibri" w:cstheme="minorHAnsi"/>
          <w:sz w:val="24"/>
          <w:szCs w:val="24"/>
        </w:rPr>
        <w:t xml:space="preserve"> </w:t>
      </w:r>
      <w:r w:rsidRPr="00C568DC">
        <w:rPr>
          <w:rFonts w:eastAsia="Calibri" w:cstheme="minorHAnsi"/>
          <w:sz w:val="24"/>
          <w:szCs w:val="24"/>
        </w:rPr>
        <w:t>i dokonywanie niezbędnych selekcji</w:t>
      </w:r>
    </w:p>
    <w:p w14:paraId="7C9F007D" w14:textId="26313D5E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- </w:t>
      </w:r>
      <w:r w:rsidR="00DE1A80">
        <w:rPr>
          <w:rFonts w:eastAsia="Calibri" w:cstheme="minorHAnsi"/>
          <w:sz w:val="24"/>
          <w:szCs w:val="24"/>
        </w:rPr>
        <w:t>p</w:t>
      </w:r>
      <w:r w:rsidRPr="00C568DC">
        <w:rPr>
          <w:rFonts w:eastAsia="Calibri" w:cstheme="minorHAnsi"/>
          <w:sz w:val="24"/>
          <w:szCs w:val="24"/>
        </w:rPr>
        <w:t xml:space="preserve">opularyzacja książki i czytelnictwa </w:t>
      </w:r>
    </w:p>
    <w:p w14:paraId="7AE2A38F" w14:textId="40C75C61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- </w:t>
      </w:r>
      <w:r w:rsidR="00DE1A80">
        <w:rPr>
          <w:rFonts w:eastAsia="Calibri" w:cstheme="minorHAnsi"/>
          <w:sz w:val="24"/>
          <w:szCs w:val="24"/>
        </w:rPr>
        <w:t>w</w:t>
      </w:r>
      <w:r w:rsidRPr="00C568DC">
        <w:rPr>
          <w:rFonts w:eastAsia="Calibri" w:cstheme="minorHAnsi"/>
          <w:sz w:val="24"/>
          <w:szCs w:val="24"/>
        </w:rPr>
        <w:t>spieranie systemu edukacji, poprzez rozwijanie zainteresowań czytelniczych wśród dzieci i młodzieży</w:t>
      </w:r>
    </w:p>
    <w:p w14:paraId="63A9915E" w14:textId="5C2CE12D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- </w:t>
      </w:r>
      <w:r w:rsidR="00DE1A80">
        <w:rPr>
          <w:rFonts w:eastAsia="Calibri" w:cstheme="minorHAnsi"/>
          <w:sz w:val="24"/>
          <w:szCs w:val="24"/>
        </w:rPr>
        <w:t>p</w:t>
      </w:r>
      <w:r w:rsidRPr="00C568DC">
        <w:rPr>
          <w:rFonts w:eastAsia="Calibri" w:cstheme="minorHAnsi"/>
          <w:sz w:val="24"/>
          <w:szCs w:val="24"/>
        </w:rPr>
        <w:t>rzygotowanie i rozliczenie wniosku o udzielenie dofinansowania na zakup nowości wydawniczych ze środków finansowych Biblioteki Narodowe</w:t>
      </w:r>
      <w:r w:rsidR="00DE1A80">
        <w:rPr>
          <w:rFonts w:eastAsia="Calibri" w:cstheme="minorHAnsi"/>
          <w:sz w:val="24"/>
          <w:szCs w:val="24"/>
        </w:rPr>
        <w:t>j</w:t>
      </w:r>
    </w:p>
    <w:p w14:paraId="7B3ABD0E" w14:textId="166A2E60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- </w:t>
      </w:r>
      <w:r w:rsidR="00DE1A80">
        <w:rPr>
          <w:rFonts w:eastAsia="Calibri" w:cstheme="minorHAnsi"/>
          <w:sz w:val="24"/>
          <w:szCs w:val="24"/>
        </w:rPr>
        <w:t>g</w:t>
      </w:r>
      <w:r w:rsidRPr="00C568DC">
        <w:rPr>
          <w:rFonts w:eastAsia="Calibri" w:cstheme="minorHAnsi"/>
          <w:sz w:val="24"/>
          <w:szCs w:val="24"/>
        </w:rPr>
        <w:t>romadzenie i przechowywanie dokumentacji związanej z działalnością biblioteki</w:t>
      </w:r>
    </w:p>
    <w:p w14:paraId="1773B03C" w14:textId="272D783B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- </w:t>
      </w:r>
      <w:r w:rsidR="00DE1A80">
        <w:rPr>
          <w:rFonts w:eastAsia="Calibri" w:cstheme="minorHAnsi"/>
          <w:sz w:val="24"/>
          <w:szCs w:val="24"/>
        </w:rPr>
        <w:t>u</w:t>
      </w:r>
      <w:r w:rsidRPr="00C568DC">
        <w:rPr>
          <w:rFonts w:eastAsia="Calibri" w:cstheme="minorHAnsi"/>
          <w:sz w:val="24"/>
          <w:szCs w:val="24"/>
        </w:rPr>
        <w:t>mieszczanie artykułów w prasie lokalnej oraz na stronach internetowych</w:t>
      </w:r>
    </w:p>
    <w:p w14:paraId="4C3CA1DF" w14:textId="0EE2A054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- </w:t>
      </w:r>
      <w:r w:rsidR="00DE1A80">
        <w:rPr>
          <w:rFonts w:eastAsia="Calibri" w:cstheme="minorHAnsi"/>
          <w:sz w:val="24"/>
          <w:szCs w:val="24"/>
        </w:rPr>
        <w:t>d</w:t>
      </w:r>
      <w:r w:rsidRPr="00C568DC">
        <w:rPr>
          <w:rFonts w:eastAsia="Calibri" w:cstheme="minorHAnsi"/>
          <w:sz w:val="24"/>
          <w:szCs w:val="24"/>
        </w:rPr>
        <w:t>bałość o stan lokalu i estetyczny wygląd pomieszczeń biblioteki</w:t>
      </w:r>
    </w:p>
    <w:p w14:paraId="4D1ACB11" w14:textId="1E3968EA" w:rsidR="00C568DC" w:rsidRPr="00C568DC" w:rsidRDefault="00DE1A80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/>
      </w:r>
      <w:r>
        <w:rPr>
          <w:rFonts w:eastAsia="Calibri" w:cstheme="minorHAnsi"/>
          <w:sz w:val="24"/>
          <w:szCs w:val="24"/>
        </w:rPr>
        <w:br/>
      </w:r>
      <w:r>
        <w:rPr>
          <w:rFonts w:eastAsia="Calibri" w:cstheme="minorHAnsi"/>
          <w:sz w:val="24"/>
          <w:szCs w:val="24"/>
        </w:rPr>
        <w:lastRenderedPageBreak/>
        <w:br/>
      </w:r>
    </w:p>
    <w:p w14:paraId="17ED29F6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b/>
          <w:sz w:val="28"/>
          <w:szCs w:val="28"/>
        </w:rPr>
      </w:pPr>
      <w:r w:rsidRPr="00C568DC">
        <w:rPr>
          <w:rFonts w:eastAsia="Calibri" w:cstheme="minorHAnsi"/>
          <w:b/>
          <w:sz w:val="28"/>
          <w:szCs w:val="28"/>
        </w:rPr>
        <w:t>GROMADZENIE I OPRACOWANIE ZBIORÓW</w:t>
      </w:r>
    </w:p>
    <w:p w14:paraId="006F9398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537DDDCC" w14:textId="485DB7DB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Biblioteka Publiczna jako instytucja organizująca i upowszechniająca czytelnictwo w pierwszym rzędzie opiera się na istnieniu racjonalnie skompletowanym księgozbiorze. Księgozbiór jest podstawowym czynnikiem warunkującym pracę w bibliotece.</w:t>
      </w:r>
    </w:p>
    <w:p w14:paraId="1EB2C210" w14:textId="4E63250C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Posiadamy zbiory o charakterze uniwersalnym obejmującym beletrystykę polską i obcą, literaturę popularnonaukową przeznaczoną dla czytelników z różnych grup wiekowych, literaturę dla dzieci i młodzieży oraz bogaty zestaw lektur szkolnych. Księgozbiór biblioteki jest dostępny dla wszystkich, również dla czytelnika sezonowego.</w:t>
      </w:r>
    </w:p>
    <w:p w14:paraId="4ACBB4C8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Gromadzenie zbiorów odbywa się poprzez zakup nowości książkowych, a także jako dar od innych czytelników. Gromadzimy najlepsze i najwartościowsze pozycje książkowe, które są dostępne na rynku wydawniczym. Przy wyborze określonych tytułów bierzemy także pod uwagę sugestie naszych czytelników, którzy chcieliby, aby w naszym księgozbiorze znalazły się książki, które ich najbardziej interesują. </w:t>
      </w:r>
    </w:p>
    <w:p w14:paraId="03E335C0" w14:textId="77777777" w:rsidR="00C568DC" w:rsidRPr="00C568DC" w:rsidRDefault="00C568DC" w:rsidP="00C568DC">
      <w:pPr>
        <w:spacing w:after="0"/>
        <w:ind w:firstLine="708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Podstawowym źródłem wpływu jest dotacja organizatora, a od tej dotacji uzależniona jest dotacja Ministra Kultury i Dziedzictwa Narodowego. </w:t>
      </w:r>
    </w:p>
    <w:p w14:paraId="3E91B91A" w14:textId="06D107F2" w:rsidR="00C568DC" w:rsidRPr="00C568DC" w:rsidRDefault="00C568DC" w:rsidP="00C568DC">
      <w:pPr>
        <w:spacing w:after="0"/>
        <w:jc w:val="both"/>
        <w:rPr>
          <w:rFonts w:eastAsia="Calibri" w:cstheme="minorHAnsi"/>
          <w:b/>
          <w:bCs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W 2023 roku ogółem zakupiono </w:t>
      </w:r>
      <w:r w:rsidRPr="00C568DC">
        <w:rPr>
          <w:rFonts w:eastAsia="Calibri" w:cstheme="minorHAnsi"/>
          <w:b/>
          <w:bCs/>
          <w:sz w:val="24"/>
          <w:szCs w:val="24"/>
        </w:rPr>
        <w:t>1228</w:t>
      </w:r>
      <w:r w:rsidRPr="00C568DC">
        <w:rPr>
          <w:rFonts w:eastAsia="Calibri" w:cstheme="minorHAnsi"/>
          <w:sz w:val="24"/>
          <w:szCs w:val="24"/>
        </w:rPr>
        <w:t xml:space="preserve"> nowości książkowych za kwotę </w:t>
      </w:r>
      <w:r w:rsidRPr="00C568DC">
        <w:rPr>
          <w:rFonts w:eastAsia="Calibri" w:cstheme="minorHAnsi"/>
          <w:b/>
          <w:bCs/>
          <w:sz w:val="24"/>
          <w:szCs w:val="24"/>
        </w:rPr>
        <w:t>32214</w:t>
      </w:r>
      <w:r w:rsidRPr="00C568DC">
        <w:rPr>
          <w:rFonts w:eastAsia="Calibri" w:cstheme="minorHAnsi"/>
          <w:sz w:val="24"/>
          <w:szCs w:val="24"/>
        </w:rPr>
        <w:t xml:space="preserve"> złotych. Dotacja MKiDN to kwota </w:t>
      </w:r>
      <w:r w:rsidRPr="00C568DC">
        <w:rPr>
          <w:rFonts w:eastAsia="Calibri" w:cstheme="minorHAnsi"/>
          <w:b/>
          <w:bCs/>
          <w:sz w:val="24"/>
          <w:szCs w:val="24"/>
        </w:rPr>
        <w:t>12416,00 zł</w:t>
      </w:r>
      <w:r w:rsidRPr="00C568DC">
        <w:rPr>
          <w:rFonts w:eastAsia="Calibri" w:cstheme="minorHAnsi"/>
          <w:sz w:val="24"/>
          <w:szCs w:val="24"/>
        </w:rPr>
        <w:t xml:space="preserve">. Z darów pozyskano </w:t>
      </w:r>
      <w:r w:rsidRPr="00C568DC">
        <w:rPr>
          <w:rFonts w:eastAsia="Calibri" w:cstheme="minorHAnsi"/>
          <w:b/>
          <w:bCs/>
          <w:sz w:val="24"/>
          <w:szCs w:val="24"/>
        </w:rPr>
        <w:t>605</w:t>
      </w:r>
      <w:r w:rsidRPr="00C568DC">
        <w:rPr>
          <w:rFonts w:eastAsia="Calibri" w:cstheme="minorHAnsi"/>
          <w:sz w:val="24"/>
          <w:szCs w:val="24"/>
        </w:rPr>
        <w:t xml:space="preserve"> woluminów. Zakupiono </w:t>
      </w:r>
      <w:r w:rsidRPr="00C568DC">
        <w:rPr>
          <w:rFonts w:eastAsia="Calibri" w:cstheme="minorHAnsi"/>
          <w:b/>
          <w:bCs/>
          <w:sz w:val="24"/>
          <w:szCs w:val="24"/>
        </w:rPr>
        <w:t>107</w:t>
      </w:r>
      <w:r w:rsidRPr="00C568DC">
        <w:rPr>
          <w:rFonts w:eastAsia="Calibri" w:cstheme="minorHAnsi"/>
          <w:sz w:val="24"/>
          <w:szCs w:val="24"/>
        </w:rPr>
        <w:t xml:space="preserve"> audiobooków na kwotę </w:t>
      </w:r>
      <w:r w:rsidRPr="00C568DC">
        <w:rPr>
          <w:rFonts w:eastAsia="Calibri" w:cstheme="minorHAnsi"/>
          <w:b/>
          <w:bCs/>
          <w:sz w:val="24"/>
          <w:szCs w:val="24"/>
        </w:rPr>
        <w:t>3385,00 zł</w:t>
      </w:r>
    </w:p>
    <w:p w14:paraId="7776F6AE" w14:textId="4C912B0E" w:rsidR="00C568DC" w:rsidRPr="00C568DC" w:rsidRDefault="00C568DC" w:rsidP="00C568DC">
      <w:pPr>
        <w:spacing w:after="0"/>
        <w:jc w:val="both"/>
        <w:rPr>
          <w:rFonts w:eastAsia="Calibri" w:cstheme="minorHAnsi"/>
          <w:b/>
          <w:bCs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Biblioteka przystąpiła do platformy Legimi, która jest internetową biblioteczką e-booków. Abonament roczny to koszt </w:t>
      </w:r>
      <w:r w:rsidRPr="00C568DC">
        <w:rPr>
          <w:rFonts w:eastAsia="Calibri" w:cstheme="minorHAnsi"/>
          <w:b/>
          <w:bCs/>
          <w:sz w:val="24"/>
          <w:szCs w:val="24"/>
        </w:rPr>
        <w:t xml:space="preserve">3060,00 zł. </w:t>
      </w:r>
    </w:p>
    <w:p w14:paraId="29E2620E" w14:textId="36E5C5EB" w:rsidR="00C568DC" w:rsidRPr="00C568DC" w:rsidRDefault="00DE1A80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/>
      </w:r>
    </w:p>
    <w:p w14:paraId="6CD87BD7" w14:textId="27E688A9" w:rsidR="00C568DC" w:rsidRPr="00C568DC" w:rsidRDefault="00C568DC" w:rsidP="00C568DC">
      <w:pPr>
        <w:spacing w:after="0"/>
        <w:jc w:val="both"/>
        <w:rPr>
          <w:rFonts w:eastAsia="Calibri" w:cstheme="minorHAnsi"/>
          <w:b/>
          <w:sz w:val="28"/>
          <w:szCs w:val="28"/>
        </w:rPr>
      </w:pPr>
      <w:r w:rsidRPr="00C568DC">
        <w:rPr>
          <w:rFonts w:eastAsia="Calibri" w:cstheme="minorHAnsi"/>
          <w:b/>
          <w:sz w:val="28"/>
          <w:szCs w:val="28"/>
        </w:rPr>
        <w:t>CZYTELNICTWO, WYPOŻYCZENIA I UDOSTĘPNIANIE ZBIORÓW</w:t>
      </w:r>
      <w:r w:rsidR="00DE1A80">
        <w:rPr>
          <w:rFonts w:eastAsia="Calibri" w:cstheme="minorHAnsi"/>
          <w:b/>
          <w:sz w:val="28"/>
          <w:szCs w:val="28"/>
        </w:rPr>
        <w:t>:</w:t>
      </w:r>
    </w:p>
    <w:p w14:paraId="4813CF41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3B02DD09" w14:textId="202ABA8F" w:rsidR="00C568DC" w:rsidRPr="00C568DC" w:rsidRDefault="00C568DC" w:rsidP="00DE1A80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Biblioteka udostępnia swoje zbiory w dwóch formach: na miejscu i na zewnątrz. </w:t>
      </w:r>
    </w:p>
    <w:p w14:paraId="77E675BD" w14:textId="2243C183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W 2023 roku w naszej bibliotece zarejestrowano 1137 użytkowników. </w:t>
      </w:r>
    </w:p>
    <w:p w14:paraId="5F3FBAD6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2AEF823A" w14:textId="337CA9E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Czytelników aktywnie wypożyczających było 1025. Czytelnicy według wieku, którzy aktywnie wypożyczają:</w:t>
      </w:r>
    </w:p>
    <w:p w14:paraId="4163C6C8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2BCDCD16" w14:textId="77777777" w:rsidR="00C568DC" w:rsidRPr="00C568DC" w:rsidRDefault="00C568DC" w:rsidP="00C568DC">
      <w:pPr>
        <w:numPr>
          <w:ilvl w:val="0"/>
          <w:numId w:val="10"/>
        </w:numPr>
        <w:spacing w:after="0" w:line="259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lastRenderedPageBreak/>
        <w:t>Do 5 lat – 66 osób</w:t>
      </w:r>
    </w:p>
    <w:p w14:paraId="11418416" w14:textId="77777777" w:rsidR="00C568DC" w:rsidRPr="00C568DC" w:rsidRDefault="00C568DC" w:rsidP="00C568DC">
      <w:pPr>
        <w:numPr>
          <w:ilvl w:val="0"/>
          <w:numId w:val="10"/>
        </w:numPr>
        <w:spacing w:after="0" w:line="259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6-12 lat – 234 osób</w:t>
      </w:r>
    </w:p>
    <w:p w14:paraId="1974F139" w14:textId="77777777" w:rsidR="00C568DC" w:rsidRPr="00C568DC" w:rsidRDefault="00C568DC" w:rsidP="00C568DC">
      <w:pPr>
        <w:numPr>
          <w:ilvl w:val="0"/>
          <w:numId w:val="10"/>
        </w:numPr>
        <w:spacing w:after="0" w:line="259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13-15 lat – 79 osób</w:t>
      </w:r>
    </w:p>
    <w:p w14:paraId="3656D825" w14:textId="77777777" w:rsidR="00C568DC" w:rsidRPr="00C568DC" w:rsidRDefault="00C568DC" w:rsidP="00C568DC">
      <w:pPr>
        <w:numPr>
          <w:ilvl w:val="0"/>
          <w:numId w:val="10"/>
        </w:numPr>
        <w:spacing w:after="0" w:line="259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16-19 lat – 59 osób</w:t>
      </w:r>
    </w:p>
    <w:p w14:paraId="3CAEE560" w14:textId="77777777" w:rsidR="00C568DC" w:rsidRPr="00C568DC" w:rsidRDefault="00C568DC" w:rsidP="00C568DC">
      <w:pPr>
        <w:numPr>
          <w:ilvl w:val="0"/>
          <w:numId w:val="10"/>
        </w:numPr>
        <w:spacing w:after="0" w:line="259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20-24 lat – 17 osób</w:t>
      </w:r>
    </w:p>
    <w:p w14:paraId="1CA256DD" w14:textId="77777777" w:rsidR="00C568DC" w:rsidRPr="00C568DC" w:rsidRDefault="00C568DC" w:rsidP="00C568DC">
      <w:pPr>
        <w:numPr>
          <w:ilvl w:val="0"/>
          <w:numId w:val="10"/>
        </w:numPr>
        <w:spacing w:after="0" w:line="259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25-44 – 162 osób</w:t>
      </w:r>
    </w:p>
    <w:p w14:paraId="1AEB1E99" w14:textId="77777777" w:rsidR="00C568DC" w:rsidRPr="00C568DC" w:rsidRDefault="00C568DC" w:rsidP="00C568DC">
      <w:pPr>
        <w:numPr>
          <w:ilvl w:val="0"/>
          <w:numId w:val="10"/>
        </w:numPr>
        <w:spacing w:after="0" w:line="259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45-60 lat – 144 osób</w:t>
      </w:r>
    </w:p>
    <w:p w14:paraId="5EF9CA54" w14:textId="6B25B6B2" w:rsidR="00C568DC" w:rsidRPr="00C568DC" w:rsidRDefault="00C568DC" w:rsidP="00C568DC">
      <w:pPr>
        <w:numPr>
          <w:ilvl w:val="0"/>
          <w:numId w:val="10"/>
        </w:numPr>
        <w:spacing w:after="0" w:line="259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Powyżej 60 lat – 264 osób</w:t>
      </w:r>
    </w:p>
    <w:p w14:paraId="2FD3EA8F" w14:textId="3FB2D4B3" w:rsidR="00C568DC" w:rsidRPr="00C568DC" w:rsidRDefault="00C568DC" w:rsidP="00C568DC">
      <w:pPr>
        <w:numPr>
          <w:ilvl w:val="0"/>
          <w:numId w:val="10"/>
        </w:numPr>
        <w:spacing w:after="0" w:line="259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Osoby uczące się – 277</w:t>
      </w:r>
      <w:r w:rsidR="00DE1A80">
        <w:rPr>
          <w:rFonts w:eastAsia="Calibri" w:cstheme="minorHAnsi"/>
          <w:sz w:val="24"/>
          <w:szCs w:val="24"/>
        </w:rPr>
        <w:t xml:space="preserve"> osób</w:t>
      </w:r>
    </w:p>
    <w:p w14:paraId="6FDA34F5" w14:textId="22B51152" w:rsidR="00C568DC" w:rsidRPr="00C568DC" w:rsidRDefault="00C568DC" w:rsidP="00C568DC">
      <w:pPr>
        <w:numPr>
          <w:ilvl w:val="0"/>
          <w:numId w:val="10"/>
        </w:numPr>
        <w:spacing w:after="0" w:line="259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Osoby pracujące – 327</w:t>
      </w:r>
      <w:r w:rsidR="00DE1A80">
        <w:rPr>
          <w:rFonts w:eastAsia="Calibri" w:cstheme="minorHAnsi"/>
          <w:sz w:val="24"/>
          <w:szCs w:val="24"/>
        </w:rPr>
        <w:t xml:space="preserve"> osób</w:t>
      </w:r>
    </w:p>
    <w:p w14:paraId="212E8002" w14:textId="7F362C83" w:rsidR="00C568DC" w:rsidRPr="00C568DC" w:rsidRDefault="00C568DC" w:rsidP="00C568DC">
      <w:pPr>
        <w:numPr>
          <w:ilvl w:val="0"/>
          <w:numId w:val="10"/>
        </w:numPr>
        <w:spacing w:after="0" w:line="259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Pozostali – 421 </w:t>
      </w:r>
      <w:r w:rsidR="00DE1A80">
        <w:rPr>
          <w:rFonts w:eastAsia="Calibri" w:cstheme="minorHAnsi"/>
          <w:sz w:val="24"/>
          <w:szCs w:val="24"/>
        </w:rPr>
        <w:t>osób</w:t>
      </w:r>
    </w:p>
    <w:p w14:paraId="0FF1A0E0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43B5642D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Bibliotekę łącznie odwiedziło 13456 osób. </w:t>
      </w:r>
    </w:p>
    <w:p w14:paraId="20D0F209" w14:textId="43E8D669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Wypożyczono ogółem 20522 woluminów oraz 127 audiobooków. </w:t>
      </w:r>
    </w:p>
    <w:p w14:paraId="0AE1F507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W każdym miesiącu do rąk czytelników trafia 17 kodów LEGIMII.  Pobranych zostało 1174 ebooków oraz audiobooków.</w:t>
      </w:r>
    </w:p>
    <w:p w14:paraId="1981B209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1F97C85B" w14:textId="56764B71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Biblioteka pracuje w systemie bibliotecznym MAK+. System pozwala na objęcie kompleksowe wszystkich procesów bibliotecznych. Systematycznie wprowadzane są zbiory do bazy bibliotecznej. Jednoczesne kodowanie zbiorów daje możliwość wypożyczania oraz rezerwowania komputerowego.  </w:t>
      </w:r>
    </w:p>
    <w:p w14:paraId="1CEE10AB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Każdy czytelnik naszej biblioteki otrzymuje elektroniczną kartę czytelnika.</w:t>
      </w:r>
    </w:p>
    <w:p w14:paraId="74024024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1563A4FC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Księgozbiór biblioteki jest w 100% opracowany komputerowo. </w:t>
      </w:r>
    </w:p>
    <w:p w14:paraId="2ABD0D6C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31B8B2B7" w14:textId="13390AF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Oprócz wypożyczania książek do domu użytkownicy odwiedzają bibliotekę, aby skorzystać   z dostępnych źródeł informacji. W coraz większym stopniu czytelnicy poszukują różnorakich informacji. </w:t>
      </w:r>
    </w:p>
    <w:p w14:paraId="15ACDF17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W roku 2023 udzielono 7468 informacji w tym 3220 informacje bibliograficzne.</w:t>
      </w:r>
    </w:p>
    <w:p w14:paraId="23F72935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375DBE76" w14:textId="0E666233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lastRenderedPageBreak/>
        <w:t>Biblioteka posiada 17 komputerów oraz laptopów   z bezpłatnym dostępem do Internetu, z którego korzystają mieszkańcy gminy, turyści i goście odwiedzający naszą Gminę.  Prowadzono kursy komputerowe oraz smartfonowe, z których skorzystało 292 osób.</w:t>
      </w:r>
    </w:p>
    <w:p w14:paraId="22608724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6C2D347C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b/>
          <w:sz w:val="28"/>
          <w:szCs w:val="28"/>
        </w:rPr>
      </w:pPr>
      <w:r w:rsidRPr="00C568DC">
        <w:rPr>
          <w:rFonts w:eastAsia="Calibri" w:cstheme="minorHAnsi"/>
          <w:b/>
          <w:sz w:val="28"/>
          <w:szCs w:val="28"/>
        </w:rPr>
        <w:t>FORMY DZIAŁALNOŚCI BIBLIOTEKI W LICZBACH</w:t>
      </w:r>
    </w:p>
    <w:p w14:paraId="1D437308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b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56"/>
        <w:gridCol w:w="1967"/>
        <w:gridCol w:w="1984"/>
        <w:gridCol w:w="9"/>
      </w:tblGrid>
      <w:tr w:rsidR="00C568DC" w:rsidRPr="00C568DC" w14:paraId="4C0D3852" w14:textId="77777777" w:rsidTr="00FE7051">
        <w:trPr>
          <w:trHeight w:val="370"/>
          <w:jc w:val="center"/>
        </w:trPr>
        <w:tc>
          <w:tcPr>
            <w:tcW w:w="3856" w:type="dxa"/>
            <w:vMerge w:val="restart"/>
          </w:tcPr>
          <w:p w14:paraId="3FA0C8A8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</w:p>
          <w:p w14:paraId="163EAB34" w14:textId="77777777" w:rsidR="00C568DC" w:rsidRPr="00C568DC" w:rsidRDefault="00C568DC" w:rsidP="00C568DC">
            <w:pPr>
              <w:rPr>
                <w:rFonts w:eastAsia="Calibri" w:cstheme="minorHAnsi"/>
                <w:sz w:val="24"/>
                <w:szCs w:val="24"/>
              </w:rPr>
            </w:pPr>
            <w:r w:rsidRPr="00C568DC">
              <w:rPr>
                <w:rFonts w:eastAsia="Calibri" w:cstheme="minorHAnsi"/>
                <w:sz w:val="24"/>
                <w:szCs w:val="24"/>
              </w:rPr>
              <w:t>WYSZCZEGÓLNIENIE</w:t>
            </w:r>
          </w:p>
        </w:tc>
        <w:tc>
          <w:tcPr>
            <w:tcW w:w="3960" w:type="dxa"/>
            <w:gridSpan w:val="3"/>
            <w:shd w:val="clear" w:color="auto" w:fill="auto"/>
          </w:tcPr>
          <w:p w14:paraId="7D3A9904" w14:textId="77777777" w:rsidR="00C568DC" w:rsidRPr="00C568DC" w:rsidRDefault="00C568DC" w:rsidP="00C568DC">
            <w:pPr>
              <w:rPr>
                <w:rFonts w:eastAsia="Calibri" w:cstheme="minorHAnsi"/>
                <w:sz w:val="24"/>
                <w:szCs w:val="24"/>
              </w:rPr>
            </w:pPr>
            <w:r w:rsidRPr="00C568DC">
              <w:rPr>
                <w:rFonts w:eastAsia="Calibri" w:cstheme="minorHAnsi"/>
                <w:sz w:val="24"/>
                <w:szCs w:val="24"/>
              </w:rPr>
              <w:t xml:space="preserve">              LICZBA</w:t>
            </w:r>
          </w:p>
        </w:tc>
      </w:tr>
      <w:tr w:rsidR="00C568DC" w:rsidRPr="00C568DC" w14:paraId="3A9D4C79" w14:textId="77777777" w:rsidTr="00FE7051">
        <w:trPr>
          <w:gridAfter w:val="1"/>
          <w:wAfter w:w="9" w:type="dxa"/>
          <w:trHeight w:val="264"/>
          <w:jc w:val="center"/>
        </w:trPr>
        <w:tc>
          <w:tcPr>
            <w:tcW w:w="3856" w:type="dxa"/>
            <w:vMerge/>
          </w:tcPr>
          <w:p w14:paraId="32368405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</w:p>
        </w:tc>
        <w:tc>
          <w:tcPr>
            <w:tcW w:w="1967" w:type="dxa"/>
          </w:tcPr>
          <w:p w14:paraId="707392AC" w14:textId="77777777" w:rsidR="00C568DC" w:rsidRPr="00C568DC" w:rsidRDefault="00C568DC" w:rsidP="00C568DC">
            <w:pPr>
              <w:rPr>
                <w:rFonts w:eastAsia="Calibri" w:cstheme="minorHAnsi"/>
                <w:sz w:val="24"/>
                <w:szCs w:val="24"/>
              </w:rPr>
            </w:pPr>
          </w:p>
          <w:p w14:paraId="1CCECF0A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  <w:r w:rsidRPr="00C568DC">
              <w:rPr>
                <w:rFonts w:eastAsia="Calibri" w:cstheme="minorHAnsi"/>
                <w:sz w:val="24"/>
                <w:szCs w:val="24"/>
              </w:rPr>
              <w:t>Imprez/zajęć</w:t>
            </w:r>
          </w:p>
          <w:p w14:paraId="44E98488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D8E1D56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</w:p>
          <w:p w14:paraId="60085477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  <w:r w:rsidRPr="00C568DC">
              <w:rPr>
                <w:rFonts w:eastAsia="Calibri" w:cstheme="minorHAnsi"/>
                <w:sz w:val="24"/>
                <w:szCs w:val="24"/>
              </w:rPr>
              <w:t>Uczestników</w:t>
            </w:r>
          </w:p>
        </w:tc>
      </w:tr>
      <w:tr w:rsidR="00C568DC" w:rsidRPr="00C568DC" w14:paraId="20456049" w14:textId="77777777" w:rsidTr="00FE7051">
        <w:trPr>
          <w:gridAfter w:val="1"/>
          <w:wAfter w:w="9" w:type="dxa"/>
          <w:jc w:val="center"/>
        </w:trPr>
        <w:tc>
          <w:tcPr>
            <w:tcW w:w="3856" w:type="dxa"/>
          </w:tcPr>
          <w:p w14:paraId="3F8B7F5F" w14:textId="77777777" w:rsidR="00C568DC" w:rsidRPr="00C568DC" w:rsidRDefault="00C568DC" w:rsidP="00C568DC">
            <w:pPr>
              <w:rPr>
                <w:rFonts w:eastAsia="Calibri" w:cstheme="minorHAnsi"/>
                <w:sz w:val="24"/>
                <w:szCs w:val="24"/>
              </w:rPr>
            </w:pPr>
            <w:r w:rsidRPr="00C568DC">
              <w:rPr>
                <w:rFonts w:eastAsia="Calibri" w:cstheme="minorHAnsi"/>
                <w:sz w:val="24"/>
                <w:szCs w:val="24"/>
              </w:rPr>
              <w:t>Szkolenia biblioteczne użytkowników w bibliotece</w:t>
            </w:r>
          </w:p>
          <w:p w14:paraId="65A228F1" w14:textId="77777777" w:rsidR="00C568DC" w:rsidRPr="00C568DC" w:rsidRDefault="00C568DC" w:rsidP="00C568DC">
            <w:pPr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67" w:type="dxa"/>
          </w:tcPr>
          <w:p w14:paraId="19097FB1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</w:p>
          <w:p w14:paraId="1C74707C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  <w:r w:rsidRPr="00C568DC">
              <w:rPr>
                <w:rFonts w:eastAsia="Calibri" w:cstheme="minorHAnsi"/>
                <w:sz w:val="24"/>
                <w:szCs w:val="24"/>
              </w:rPr>
              <w:t>20</w:t>
            </w:r>
          </w:p>
          <w:p w14:paraId="3A0C0DF4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B80195C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</w:p>
          <w:p w14:paraId="7C59E8D0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  <w:r w:rsidRPr="00C568DC">
              <w:rPr>
                <w:rFonts w:eastAsia="Calibri" w:cstheme="minorHAnsi"/>
                <w:sz w:val="24"/>
                <w:szCs w:val="24"/>
              </w:rPr>
              <w:t>340</w:t>
            </w:r>
          </w:p>
        </w:tc>
      </w:tr>
      <w:tr w:rsidR="00C568DC" w:rsidRPr="00C568DC" w14:paraId="4986A611" w14:textId="77777777" w:rsidTr="00FE7051">
        <w:trPr>
          <w:gridAfter w:val="1"/>
          <w:wAfter w:w="9" w:type="dxa"/>
          <w:jc w:val="center"/>
        </w:trPr>
        <w:tc>
          <w:tcPr>
            <w:tcW w:w="3856" w:type="dxa"/>
          </w:tcPr>
          <w:p w14:paraId="208B9994" w14:textId="77777777" w:rsidR="00C568DC" w:rsidRPr="00C568DC" w:rsidRDefault="00C568DC" w:rsidP="00C568DC">
            <w:pPr>
              <w:rPr>
                <w:rFonts w:eastAsia="Calibri" w:cstheme="minorHAnsi"/>
                <w:sz w:val="24"/>
                <w:szCs w:val="24"/>
              </w:rPr>
            </w:pPr>
            <w:r w:rsidRPr="00C568DC">
              <w:rPr>
                <w:rFonts w:eastAsia="Calibri" w:cstheme="minorHAnsi"/>
                <w:sz w:val="24"/>
                <w:szCs w:val="24"/>
              </w:rPr>
              <w:t>Imprezy organizowane przez bibliotekę dla użytkowników</w:t>
            </w:r>
          </w:p>
          <w:p w14:paraId="268F7A11" w14:textId="77777777" w:rsidR="00C568DC" w:rsidRPr="00C568DC" w:rsidRDefault="00C568DC" w:rsidP="00C568DC">
            <w:pPr>
              <w:rPr>
                <w:rFonts w:eastAsia="Calibri" w:cstheme="minorHAnsi"/>
                <w:sz w:val="24"/>
                <w:szCs w:val="24"/>
              </w:rPr>
            </w:pPr>
            <w:r w:rsidRPr="00C568DC">
              <w:rPr>
                <w:rFonts w:eastAsia="Calibri" w:cstheme="minorHAnsi"/>
                <w:sz w:val="24"/>
                <w:szCs w:val="24"/>
              </w:rPr>
              <w:t xml:space="preserve">Zajęcia edukacyjne organizowane przez bibliotekę </w:t>
            </w:r>
          </w:p>
          <w:p w14:paraId="694A9399" w14:textId="77777777" w:rsidR="00C568DC" w:rsidRPr="00C568DC" w:rsidRDefault="00C568DC" w:rsidP="00C568DC">
            <w:pPr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67" w:type="dxa"/>
          </w:tcPr>
          <w:p w14:paraId="6D0D41FA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</w:p>
          <w:p w14:paraId="30A8F527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  <w:r w:rsidRPr="00C568DC">
              <w:rPr>
                <w:rFonts w:eastAsia="Calibri" w:cstheme="minorHAnsi"/>
                <w:sz w:val="24"/>
                <w:szCs w:val="24"/>
              </w:rPr>
              <w:t>248</w:t>
            </w:r>
          </w:p>
        </w:tc>
        <w:tc>
          <w:tcPr>
            <w:tcW w:w="1984" w:type="dxa"/>
          </w:tcPr>
          <w:p w14:paraId="5CD1B135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</w:p>
          <w:p w14:paraId="73882880" w14:textId="77777777" w:rsidR="00C568DC" w:rsidRPr="00C568DC" w:rsidRDefault="00C568DC" w:rsidP="00C568D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  <w:r w:rsidRPr="00C568DC">
              <w:rPr>
                <w:rFonts w:eastAsia="Calibri" w:cstheme="minorHAnsi"/>
                <w:sz w:val="24"/>
                <w:szCs w:val="24"/>
              </w:rPr>
              <w:t>2605</w:t>
            </w:r>
          </w:p>
        </w:tc>
      </w:tr>
    </w:tbl>
    <w:p w14:paraId="4D9DC5D9" w14:textId="77777777" w:rsidR="00C568DC" w:rsidRPr="00C568DC" w:rsidRDefault="00C568DC" w:rsidP="00C568DC">
      <w:pPr>
        <w:spacing w:after="0"/>
        <w:ind w:firstLine="708"/>
        <w:jc w:val="both"/>
        <w:rPr>
          <w:rFonts w:eastAsia="Calibri" w:cstheme="minorHAnsi"/>
          <w:sz w:val="24"/>
          <w:szCs w:val="24"/>
        </w:rPr>
      </w:pPr>
    </w:p>
    <w:p w14:paraId="38BBF059" w14:textId="77777777" w:rsidR="00C568DC" w:rsidRPr="00C568DC" w:rsidRDefault="00C568DC" w:rsidP="00C568DC">
      <w:pPr>
        <w:spacing w:after="0"/>
        <w:ind w:firstLine="708"/>
        <w:jc w:val="both"/>
        <w:rPr>
          <w:rFonts w:eastAsia="Calibri" w:cstheme="minorHAnsi"/>
          <w:sz w:val="24"/>
          <w:szCs w:val="24"/>
        </w:rPr>
      </w:pPr>
    </w:p>
    <w:p w14:paraId="1D0049FF" w14:textId="4B5081C9" w:rsidR="00C568DC" w:rsidRPr="00C568DC" w:rsidRDefault="00C568DC" w:rsidP="00C568DC">
      <w:pPr>
        <w:spacing w:after="0"/>
        <w:ind w:firstLine="708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Biblioteka Publiczna w Złocieńcu dokłada wszelkich starań, by czytelnicy</w:t>
      </w:r>
      <w:r w:rsidR="003C2612">
        <w:rPr>
          <w:rFonts w:eastAsia="Calibri" w:cstheme="minorHAnsi"/>
          <w:sz w:val="24"/>
          <w:szCs w:val="24"/>
        </w:rPr>
        <w:t xml:space="preserve"> </w:t>
      </w:r>
      <w:r w:rsidRPr="00C568DC">
        <w:rPr>
          <w:rFonts w:eastAsia="Calibri" w:cstheme="minorHAnsi"/>
          <w:sz w:val="24"/>
          <w:szCs w:val="24"/>
        </w:rPr>
        <w:t xml:space="preserve">i użytkownicy postrzegali naszą jednostkę jako miejsce w pełni </w:t>
      </w:r>
      <w:r w:rsidR="003C2612">
        <w:rPr>
          <w:rFonts w:eastAsia="Calibri" w:cstheme="minorHAnsi"/>
          <w:sz w:val="24"/>
          <w:szCs w:val="24"/>
        </w:rPr>
        <w:t xml:space="preserve">nowoczesne </w:t>
      </w:r>
      <w:r w:rsidRPr="00C568DC">
        <w:rPr>
          <w:rFonts w:eastAsia="Calibri" w:cstheme="minorHAnsi"/>
          <w:sz w:val="24"/>
          <w:szCs w:val="24"/>
        </w:rPr>
        <w:t xml:space="preserve">i przyjazne każdemu, niezależnie od wieku czy narodowości. </w:t>
      </w:r>
    </w:p>
    <w:p w14:paraId="2F236FF0" w14:textId="003D8B73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Wychodząc naprzeciw   oczekiwaniom   naszych   czytelników   biblioteka   proponuje różnorodny program wydarzeń kulturalnych. Podjęliśmy wiele interesujących działań   i inicjatyw skupiających wokół biblioteki nie tylko miłośników czytania, ale i osób chcących miło i pożytecznie spędzić czas w naszym towarzystwie. Działania zmierzające do zwiększenia atrakcyjności wizerunku biblioteki nigdy nie ustają. Wciąż pojawiają się nowe, a bibliotekarze starają się na nie odpowiedzieć i nadążyć. Realizacja zadań zgodna jest z misją biblioteki jaką jest: </w:t>
      </w:r>
    </w:p>
    <w:p w14:paraId="7D8A1BC8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•</w:t>
      </w:r>
      <w:r w:rsidRPr="00C568DC">
        <w:rPr>
          <w:rFonts w:eastAsia="Calibri" w:cstheme="minorHAnsi"/>
          <w:sz w:val="24"/>
          <w:szCs w:val="24"/>
        </w:rPr>
        <w:tab/>
        <w:t xml:space="preserve">Rozwijanie i zaspokajanie potrzeb czytelniczych mieszkańców oraz upowszechnianie wiedzy i rozwoju kultury. </w:t>
      </w:r>
    </w:p>
    <w:p w14:paraId="3658C071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•</w:t>
      </w:r>
      <w:r w:rsidRPr="00C568DC">
        <w:rPr>
          <w:rFonts w:eastAsia="Calibri" w:cstheme="minorHAnsi"/>
          <w:sz w:val="24"/>
          <w:szCs w:val="24"/>
        </w:rPr>
        <w:tab/>
        <w:t xml:space="preserve">Zapewnienie Czytelnikom dostępu do wszelkiego rodzaju informacji. </w:t>
      </w:r>
    </w:p>
    <w:p w14:paraId="05DB8167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•</w:t>
      </w:r>
      <w:r w:rsidRPr="00C568DC">
        <w:rPr>
          <w:rFonts w:eastAsia="Calibri" w:cstheme="minorHAnsi"/>
          <w:sz w:val="24"/>
          <w:szCs w:val="24"/>
        </w:rPr>
        <w:tab/>
        <w:t xml:space="preserve">Stwarzanie warunków i umacnianie nawyków czytelniczych wśród dzieci od lat najmłodszych. </w:t>
      </w:r>
    </w:p>
    <w:p w14:paraId="50FFF16F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lastRenderedPageBreak/>
        <w:t>•</w:t>
      </w:r>
      <w:r w:rsidRPr="00C568DC">
        <w:rPr>
          <w:rFonts w:eastAsia="Calibri" w:cstheme="minorHAnsi"/>
          <w:sz w:val="24"/>
          <w:szCs w:val="24"/>
        </w:rPr>
        <w:tab/>
        <w:t xml:space="preserve">Otaczanie szczególną troską użytkowników niepełnosprawnych oraz tych, którzy znajdują się w trudnej sytuacji społecznej. </w:t>
      </w:r>
    </w:p>
    <w:p w14:paraId="05DDFED4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•</w:t>
      </w:r>
      <w:r w:rsidRPr="00C568DC">
        <w:rPr>
          <w:rFonts w:eastAsia="Calibri" w:cstheme="minorHAnsi"/>
          <w:sz w:val="24"/>
          <w:szCs w:val="24"/>
        </w:rPr>
        <w:tab/>
        <w:t xml:space="preserve">Tworzenie przyjaznej biblioteki i spełnianie oczekiwań wszystkich jej użytkowników. </w:t>
      </w:r>
    </w:p>
    <w:p w14:paraId="3085B3C7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•</w:t>
      </w:r>
      <w:r w:rsidRPr="00C568DC">
        <w:rPr>
          <w:rFonts w:eastAsia="Calibri" w:cstheme="minorHAnsi"/>
          <w:sz w:val="24"/>
          <w:szCs w:val="24"/>
        </w:rPr>
        <w:tab/>
        <w:t xml:space="preserve">Życzliwe traktowanie wszystkich tych, którzy chcą skorzystać z oferty biblioteki. </w:t>
      </w:r>
    </w:p>
    <w:p w14:paraId="144EABF1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•</w:t>
      </w:r>
      <w:r w:rsidRPr="00C568DC">
        <w:rPr>
          <w:rFonts w:eastAsia="Calibri" w:cstheme="minorHAnsi"/>
          <w:sz w:val="24"/>
          <w:szCs w:val="24"/>
        </w:rPr>
        <w:tab/>
        <w:t xml:space="preserve">Udział w budowaniu społeczeństwa obywatelskiego i dbanie o zachowanie tożsamości kulturowych. </w:t>
      </w:r>
    </w:p>
    <w:p w14:paraId="2926FD71" w14:textId="31889726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•</w:t>
      </w:r>
      <w:r w:rsidRPr="00C568DC">
        <w:rPr>
          <w:rFonts w:eastAsia="Calibri" w:cstheme="minorHAnsi"/>
          <w:sz w:val="24"/>
          <w:szCs w:val="24"/>
        </w:rPr>
        <w:tab/>
        <w:t>Dbanie o stały rozwój zatrudnionych w bibliotece pracowników, dążenie do doskonalenia środowiska zawodowego oraz wspieranie koleżanek i kolegów w rozwijaniu kompetencji zawodowych.</w:t>
      </w:r>
    </w:p>
    <w:p w14:paraId="57D59710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381137CD" w14:textId="601B4B25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Lawina pomysłów i działań, także dla czytelników o specjalnych potrzebach jest    na porządku dziennym naszej pracy.  </w:t>
      </w:r>
    </w:p>
    <w:p w14:paraId="07967809" w14:textId="70703FD4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>Biblioteka współpracuje z lokalnymi szkołami oraz szkołami powiatu. Współpracujemy również z lokalnymi przedszkolami. Bardzo dobrze układa się współpraca ze Związkiem Emerytów, Rencistów i Inwalidów, Uniwersytetem Trzeciego Wieku, Zespołem Placówek Edukacyjno</w:t>
      </w:r>
      <w:r w:rsidR="003C2612">
        <w:rPr>
          <w:rFonts w:eastAsia="Calibri" w:cstheme="minorHAnsi"/>
          <w:sz w:val="24"/>
          <w:szCs w:val="24"/>
        </w:rPr>
        <w:t>-</w:t>
      </w:r>
      <w:r w:rsidRPr="00C568DC">
        <w:rPr>
          <w:rFonts w:eastAsia="Calibri" w:cstheme="minorHAnsi"/>
          <w:sz w:val="24"/>
          <w:szCs w:val="24"/>
        </w:rPr>
        <w:t xml:space="preserve">Terapeutycznych w Bobrowie, Powiatowym Dziennym Domem Samopomocy - Filia Złocieniec, Domem Pomocy Społecznej w Darskowie, Klubem Pacjenta, Policją i Strażą Miejską.                       </w:t>
      </w:r>
    </w:p>
    <w:p w14:paraId="3287AC77" w14:textId="627F7BC8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  <w:r w:rsidRPr="00C568DC">
        <w:rPr>
          <w:rFonts w:eastAsia="Calibri" w:cstheme="minorHAnsi"/>
          <w:sz w:val="24"/>
          <w:szCs w:val="24"/>
        </w:rPr>
        <w:t xml:space="preserve">Dzięki współpracy z instytucjami i stowarzyszeniami lokalnymi realizowane są różne programy kulturalne, informacyjne i edukacyjne. Dla bibliotekarzy działania dla i z użytkownikiem złocienieckiej biblioteki są istotnym zagadnieniem. Wszystkie podejmowane przez nas działania mają na celu spowodowanie, aby książka stała się ważnym elementem w życiu człowieka, aby przekonać ich, że czytanie ułatwia przyswajanie wiedzy oraz czyni człowieka lepszym, wartościowszym. Różnorodność prowadzonych form pracy w bibliotece z czytelnikiem oraz propagowanie literatury, pozytywnie oddziałuje na częstotliwość odwiedzin w bibliotece, a tym samym na rozwój czytelnictwa. </w:t>
      </w:r>
    </w:p>
    <w:p w14:paraId="19F017BE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2ACB8494" w14:textId="77777777" w:rsidR="00C568DC" w:rsidRPr="00C568DC" w:rsidRDefault="00C568DC" w:rsidP="00C568DC">
      <w:pPr>
        <w:spacing w:after="0"/>
        <w:jc w:val="both"/>
        <w:rPr>
          <w:rFonts w:eastAsia="Calibri" w:cstheme="minorHAnsi"/>
          <w:sz w:val="28"/>
          <w:szCs w:val="28"/>
        </w:rPr>
      </w:pPr>
    </w:p>
    <w:p w14:paraId="1FEAB54A" w14:textId="5CA9F037" w:rsidR="00C568DC" w:rsidRPr="00C568DC" w:rsidRDefault="00C568DC" w:rsidP="00C568DC">
      <w:pPr>
        <w:spacing w:after="0"/>
        <w:jc w:val="both"/>
        <w:rPr>
          <w:rFonts w:cstheme="minorHAnsi"/>
        </w:rPr>
      </w:pPr>
    </w:p>
    <w:p w14:paraId="6079652F" w14:textId="77777777" w:rsidR="00C568DC" w:rsidRPr="00C568DC" w:rsidRDefault="00C568DC" w:rsidP="00C568DC">
      <w:pPr>
        <w:spacing w:after="0"/>
        <w:jc w:val="both"/>
        <w:rPr>
          <w:rFonts w:cstheme="minorHAnsi"/>
        </w:rPr>
      </w:pPr>
    </w:p>
    <w:p w14:paraId="2022D82C" w14:textId="77777777" w:rsidR="00C568DC" w:rsidRPr="00C568DC" w:rsidRDefault="00C568DC" w:rsidP="00C568DC">
      <w:pPr>
        <w:spacing w:after="0"/>
        <w:jc w:val="both"/>
        <w:rPr>
          <w:rFonts w:cstheme="minorHAnsi"/>
        </w:rPr>
      </w:pPr>
    </w:p>
    <w:p w14:paraId="6D8BDB37" w14:textId="77777777" w:rsidR="00C568DC" w:rsidRPr="00C568DC" w:rsidRDefault="00C568DC" w:rsidP="00C568DC">
      <w:pPr>
        <w:spacing w:after="0"/>
        <w:jc w:val="both"/>
        <w:rPr>
          <w:rFonts w:cstheme="minorHAnsi"/>
        </w:rPr>
      </w:pPr>
    </w:p>
    <w:p w14:paraId="3E69B942" w14:textId="77777777" w:rsidR="00C568DC" w:rsidRPr="00C568DC" w:rsidRDefault="00C568DC" w:rsidP="00C568DC">
      <w:pPr>
        <w:spacing w:after="0"/>
        <w:jc w:val="both"/>
        <w:rPr>
          <w:rFonts w:cstheme="minorHAnsi"/>
        </w:rPr>
      </w:pPr>
    </w:p>
    <w:p w14:paraId="65CC87D9" w14:textId="77777777" w:rsidR="00C568DC" w:rsidRPr="00C568DC" w:rsidRDefault="00C568DC" w:rsidP="00C568DC">
      <w:pPr>
        <w:spacing w:after="0"/>
        <w:jc w:val="both"/>
        <w:rPr>
          <w:rFonts w:cstheme="minorHAnsi"/>
        </w:rPr>
      </w:pPr>
    </w:p>
    <w:p w14:paraId="616B8864" w14:textId="77777777" w:rsidR="00C568DC" w:rsidRPr="00C568DC" w:rsidRDefault="00C568DC" w:rsidP="00C568DC">
      <w:pPr>
        <w:spacing w:after="0"/>
        <w:jc w:val="both"/>
        <w:rPr>
          <w:rFonts w:cstheme="minorHAnsi"/>
        </w:rPr>
      </w:pPr>
    </w:p>
    <w:p w14:paraId="6FBB3E6D" w14:textId="77777777" w:rsidR="00C568DC" w:rsidRPr="00C568DC" w:rsidRDefault="00C568DC" w:rsidP="00C568DC">
      <w:pPr>
        <w:spacing w:after="0"/>
        <w:jc w:val="both"/>
        <w:rPr>
          <w:rFonts w:cstheme="minorHAnsi"/>
        </w:rPr>
      </w:pPr>
    </w:p>
    <w:p w14:paraId="080D1B4B" w14:textId="77777777" w:rsidR="00C568DC" w:rsidRPr="00C568DC" w:rsidRDefault="00C568DC" w:rsidP="00C568DC">
      <w:pPr>
        <w:spacing w:after="0"/>
        <w:jc w:val="both"/>
        <w:rPr>
          <w:rFonts w:cstheme="minorHAnsi"/>
        </w:rPr>
      </w:pPr>
    </w:p>
    <w:p w14:paraId="2412F520" w14:textId="77777777" w:rsidR="00C568DC" w:rsidRPr="00C568DC" w:rsidRDefault="00C568DC" w:rsidP="00C568DC">
      <w:pPr>
        <w:spacing w:after="0"/>
        <w:jc w:val="both"/>
        <w:rPr>
          <w:rFonts w:cstheme="minorHAnsi"/>
        </w:rPr>
      </w:pPr>
    </w:p>
    <w:p w14:paraId="7887CEAA" w14:textId="77777777" w:rsidR="000012B8" w:rsidRPr="00273B15" w:rsidRDefault="000012B8" w:rsidP="000012B8">
      <w:pPr>
        <w:rPr>
          <w:b/>
        </w:rPr>
      </w:pPr>
      <w:r>
        <w:rPr>
          <w:b/>
        </w:rPr>
        <w:t>BIBLIOTEKA PUBLICZNA/ODDZIAŁ DLA DZIECI I MŁODZIEŻY/ODDZIAŁ DLA DOROSŁYCH</w:t>
      </w:r>
    </w:p>
    <w:p w14:paraId="0D10427A" w14:textId="584DB22E" w:rsidR="000012B8" w:rsidRDefault="000012B8" w:rsidP="000012B8">
      <w:r>
        <w:t>1. Część opisowa -ogólna</w:t>
      </w:r>
    </w:p>
    <w:p w14:paraId="43D2F965" w14:textId="77777777" w:rsidR="000012B8" w:rsidRDefault="000012B8" w:rsidP="000012B8">
      <w:r>
        <w:t>2. Harmonogram pracy</w:t>
      </w:r>
    </w:p>
    <w:tbl>
      <w:tblPr>
        <w:tblStyle w:val="Tabela-Siatka"/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0"/>
        <w:gridCol w:w="3570"/>
        <w:gridCol w:w="1957"/>
        <w:gridCol w:w="1936"/>
        <w:gridCol w:w="1399"/>
        <w:gridCol w:w="1365"/>
        <w:gridCol w:w="1414"/>
        <w:gridCol w:w="1322"/>
        <w:gridCol w:w="777"/>
      </w:tblGrid>
      <w:tr w:rsidR="000012B8" w:rsidRPr="00D60130" w14:paraId="0C3B6FCF" w14:textId="77777777" w:rsidTr="00FE7051">
        <w:trPr>
          <w:trHeight w:val="451"/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FB65E94" w14:textId="77777777" w:rsidR="000012B8" w:rsidRPr="00D60130" w:rsidRDefault="000012B8" w:rsidP="00FE7051">
            <w:pPr>
              <w:spacing w:line="276" w:lineRule="auto"/>
              <w:jc w:val="center"/>
            </w:pPr>
            <w:r w:rsidRPr="00D60130">
              <w:rPr>
                <w:b/>
              </w:rPr>
              <w:t>Lp.</w:t>
            </w:r>
            <w:bookmarkStart w:id="2" w:name="__UnoMark__572_357440933711"/>
            <w:bookmarkStart w:id="3" w:name="__UnoMark__3708_35744093371"/>
            <w:bookmarkStart w:id="4" w:name="__UnoMark__5864_1513040623"/>
            <w:bookmarkEnd w:id="2"/>
            <w:bookmarkEnd w:id="3"/>
            <w:bookmarkEnd w:id="4"/>
          </w:p>
        </w:tc>
        <w:tc>
          <w:tcPr>
            <w:tcW w:w="1253" w:type="pct"/>
            <w:shd w:val="clear" w:color="auto" w:fill="auto"/>
            <w:vAlign w:val="center"/>
          </w:tcPr>
          <w:p w14:paraId="625700CC" w14:textId="77777777" w:rsidR="000012B8" w:rsidRPr="00D60130" w:rsidRDefault="000012B8" w:rsidP="00FE7051">
            <w:pPr>
              <w:spacing w:line="276" w:lineRule="auto"/>
              <w:jc w:val="center"/>
            </w:pPr>
            <w:bookmarkStart w:id="5" w:name="__UnoMark__573_357440933711"/>
            <w:bookmarkStart w:id="6" w:name="__UnoMark__3710_35744093371"/>
            <w:bookmarkStart w:id="7" w:name="__UnoMark__5867_1513040623"/>
            <w:bookmarkEnd w:id="5"/>
            <w:bookmarkEnd w:id="6"/>
            <w:bookmarkEnd w:id="7"/>
            <w:r w:rsidRPr="00D60130">
              <w:rPr>
                <w:b/>
              </w:rPr>
              <w:t>Data</w:t>
            </w:r>
            <w:bookmarkStart w:id="8" w:name="__UnoMark__574_357440933711"/>
            <w:bookmarkStart w:id="9" w:name="__UnoMark__3712_35744093371"/>
            <w:bookmarkStart w:id="10" w:name="__UnoMark__5870_1513040623"/>
            <w:bookmarkEnd w:id="8"/>
            <w:bookmarkEnd w:id="9"/>
            <w:bookmarkEnd w:id="10"/>
          </w:p>
        </w:tc>
        <w:tc>
          <w:tcPr>
            <w:tcW w:w="688" w:type="pct"/>
            <w:shd w:val="clear" w:color="auto" w:fill="auto"/>
            <w:vAlign w:val="center"/>
          </w:tcPr>
          <w:p w14:paraId="3EC67251" w14:textId="77777777" w:rsidR="000012B8" w:rsidRPr="00D60130" w:rsidRDefault="000012B8" w:rsidP="00FE7051">
            <w:pPr>
              <w:spacing w:line="276" w:lineRule="auto"/>
              <w:jc w:val="center"/>
            </w:pPr>
            <w:bookmarkStart w:id="11" w:name="__UnoMark__575_357440933711"/>
            <w:bookmarkStart w:id="12" w:name="__UnoMark__3714_35744093371"/>
            <w:bookmarkStart w:id="13" w:name="__UnoMark__5873_1513040623"/>
            <w:bookmarkEnd w:id="11"/>
            <w:bookmarkEnd w:id="12"/>
            <w:bookmarkEnd w:id="13"/>
            <w:r w:rsidRPr="00D60130">
              <w:rPr>
                <w:b/>
              </w:rPr>
              <w:t>Aktywność</w:t>
            </w:r>
            <w:bookmarkStart w:id="14" w:name="__UnoMark__576_357440933711"/>
            <w:bookmarkStart w:id="15" w:name="__UnoMark__3716_35744093371"/>
            <w:bookmarkStart w:id="16" w:name="__UnoMark__5876_1513040623"/>
            <w:bookmarkEnd w:id="14"/>
            <w:bookmarkEnd w:id="15"/>
            <w:bookmarkEnd w:id="16"/>
          </w:p>
        </w:tc>
        <w:tc>
          <w:tcPr>
            <w:tcW w:w="680" w:type="pct"/>
            <w:shd w:val="clear" w:color="auto" w:fill="auto"/>
            <w:vAlign w:val="center"/>
          </w:tcPr>
          <w:p w14:paraId="5E1C6FF4" w14:textId="77777777" w:rsidR="000012B8" w:rsidRPr="00D60130" w:rsidRDefault="000012B8" w:rsidP="00FE7051">
            <w:pPr>
              <w:spacing w:line="276" w:lineRule="auto"/>
              <w:jc w:val="center"/>
            </w:pPr>
            <w:bookmarkStart w:id="17" w:name="__UnoMark__577_357440933711"/>
            <w:bookmarkStart w:id="18" w:name="__UnoMark__3718_35744093371"/>
            <w:bookmarkStart w:id="19" w:name="__UnoMark__5879_1513040623"/>
            <w:bookmarkEnd w:id="17"/>
            <w:bookmarkEnd w:id="18"/>
            <w:bookmarkEnd w:id="19"/>
            <w:r w:rsidRPr="00D60130">
              <w:rPr>
                <w:b/>
              </w:rPr>
              <w:t>Opis</w:t>
            </w:r>
            <w:bookmarkStart w:id="20" w:name="__UnoMark__578_357440933711"/>
            <w:bookmarkStart w:id="21" w:name="__UnoMark__3720_35744093371"/>
            <w:bookmarkStart w:id="22" w:name="__UnoMark__5882_1513040623"/>
            <w:bookmarkEnd w:id="20"/>
            <w:bookmarkEnd w:id="21"/>
            <w:bookmarkEnd w:id="22"/>
          </w:p>
        </w:tc>
        <w:tc>
          <w:tcPr>
            <w:tcW w:w="492" w:type="pct"/>
            <w:shd w:val="clear" w:color="auto" w:fill="auto"/>
            <w:vAlign w:val="center"/>
          </w:tcPr>
          <w:p w14:paraId="03FFDE61" w14:textId="77777777" w:rsidR="000012B8" w:rsidRPr="00D60130" w:rsidRDefault="000012B8" w:rsidP="00FE7051">
            <w:pPr>
              <w:spacing w:line="276" w:lineRule="auto"/>
              <w:jc w:val="center"/>
            </w:pPr>
            <w:bookmarkStart w:id="23" w:name="__UnoMark__579_357440933711"/>
            <w:bookmarkStart w:id="24" w:name="__UnoMark__3722_35744093371"/>
            <w:bookmarkStart w:id="25" w:name="__UnoMark__5885_1513040623"/>
            <w:bookmarkEnd w:id="23"/>
            <w:bookmarkEnd w:id="24"/>
            <w:bookmarkEnd w:id="25"/>
            <w:r w:rsidRPr="00D60130">
              <w:rPr>
                <w:b/>
              </w:rPr>
              <w:t>Miejsce</w:t>
            </w:r>
            <w:bookmarkStart w:id="26" w:name="__UnoMark__580_357440933711"/>
            <w:bookmarkStart w:id="27" w:name="__UnoMark__3724_35744093371"/>
            <w:bookmarkStart w:id="28" w:name="__UnoMark__5888_1513040623"/>
            <w:bookmarkEnd w:id="26"/>
            <w:bookmarkEnd w:id="27"/>
            <w:bookmarkEnd w:id="28"/>
          </w:p>
        </w:tc>
        <w:tc>
          <w:tcPr>
            <w:tcW w:w="480" w:type="pct"/>
            <w:shd w:val="clear" w:color="auto" w:fill="auto"/>
            <w:vAlign w:val="center"/>
          </w:tcPr>
          <w:p w14:paraId="0A02D096" w14:textId="77777777" w:rsidR="000012B8" w:rsidRPr="00D60130" w:rsidRDefault="000012B8" w:rsidP="00FE7051">
            <w:pPr>
              <w:spacing w:line="276" w:lineRule="auto"/>
              <w:jc w:val="center"/>
            </w:pPr>
            <w:bookmarkStart w:id="29" w:name="__UnoMark__581_357440933711"/>
            <w:bookmarkStart w:id="30" w:name="__UnoMark__3726_35744093371"/>
            <w:bookmarkStart w:id="31" w:name="__UnoMark__5891_1513040623"/>
            <w:bookmarkEnd w:id="29"/>
            <w:bookmarkEnd w:id="30"/>
            <w:bookmarkEnd w:id="31"/>
            <w:r w:rsidRPr="00D60130">
              <w:rPr>
                <w:b/>
              </w:rPr>
              <w:t>Organizator</w:t>
            </w:r>
            <w:bookmarkStart w:id="32" w:name="__UnoMark__582_357440933711"/>
            <w:bookmarkStart w:id="33" w:name="__UnoMark__3728_35744093371"/>
            <w:bookmarkStart w:id="34" w:name="__UnoMark__5894_1513040623"/>
            <w:bookmarkEnd w:id="32"/>
            <w:bookmarkEnd w:id="33"/>
            <w:bookmarkEnd w:id="34"/>
          </w:p>
        </w:tc>
        <w:tc>
          <w:tcPr>
            <w:tcW w:w="497" w:type="pct"/>
            <w:shd w:val="clear" w:color="auto" w:fill="auto"/>
            <w:vAlign w:val="center"/>
          </w:tcPr>
          <w:p w14:paraId="2908B773" w14:textId="77777777" w:rsidR="000012B8" w:rsidRPr="00D60130" w:rsidRDefault="000012B8" w:rsidP="00FE7051">
            <w:pPr>
              <w:spacing w:line="276" w:lineRule="auto"/>
              <w:jc w:val="center"/>
            </w:pPr>
            <w:bookmarkStart w:id="35" w:name="__UnoMark__583_357440933711"/>
            <w:bookmarkStart w:id="36" w:name="__UnoMark__3730_35744093371"/>
            <w:bookmarkStart w:id="37" w:name="__UnoMark__5897_1513040623"/>
            <w:bookmarkEnd w:id="35"/>
            <w:bookmarkEnd w:id="36"/>
            <w:bookmarkEnd w:id="37"/>
            <w:r w:rsidRPr="00D60130">
              <w:rPr>
                <w:b/>
              </w:rPr>
              <w:t>Partnerzy</w:t>
            </w:r>
            <w:bookmarkStart w:id="38" w:name="__UnoMark__584_357440933711"/>
            <w:bookmarkStart w:id="39" w:name="__UnoMark__3732_35744093371"/>
            <w:bookmarkStart w:id="40" w:name="__UnoMark__5900_1513040623"/>
            <w:bookmarkEnd w:id="38"/>
            <w:bookmarkEnd w:id="39"/>
            <w:bookmarkEnd w:id="40"/>
          </w:p>
        </w:tc>
        <w:tc>
          <w:tcPr>
            <w:tcW w:w="465" w:type="pct"/>
            <w:shd w:val="clear" w:color="auto" w:fill="auto"/>
            <w:vAlign w:val="center"/>
          </w:tcPr>
          <w:p w14:paraId="4E729004" w14:textId="77777777" w:rsidR="000012B8" w:rsidRPr="00D60130" w:rsidRDefault="000012B8" w:rsidP="00FE7051">
            <w:pPr>
              <w:spacing w:line="276" w:lineRule="auto"/>
              <w:jc w:val="center"/>
            </w:pPr>
            <w:bookmarkStart w:id="41" w:name="__UnoMark__585_357440933711"/>
            <w:bookmarkStart w:id="42" w:name="__UnoMark__3734_35744093371"/>
            <w:bookmarkStart w:id="43" w:name="__UnoMark__5903_1513040623"/>
            <w:bookmarkEnd w:id="41"/>
            <w:bookmarkEnd w:id="42"/>
            <w:bookmarkEnd w:id="43"/>
            <w:r w:rsidRPr="00D60130">
              <w:rPr>
                <w:b/>
              </w:rPr>
              <w:t>Liczba uczestników</w:t>
            </w:r>
            <w:bookmarkStart w:id="44" w:name="__UnoMark__586_357440933711"/>
            <w:bookmarkStart w:id="45" w:name="__UnoMark__3736_35744093371"/>
            <w:bookmarkStart w:id="46" w:name="__UnoMark__5906_1513040623"/>
            <w:bookmarkEnd w:id="44"/>
            <w:bookmarkEnd w:id="45"/>
            <w:bookmarkEnd w:id="46"/>
          </w:p>
        </w:tc>
        <w:tc>
          <w:tcPr>
            <w:tcW w:w="274" w:type="pct"/>
            <w:shd w:val="clear" w:color="auto" w:fill="auto"/>
            <w:vAlign w:val="center"/>
          </w:tcPr>
          <w:p w14:paraId="1C0BD01B" w14:textId="77777777" w:rsidR="000012B8" w:rsidRPr="00D60130" w:rsidRDefault="000012B8" w:rsidP="00FE7051">
            <w:pPr>
              <w:spacing w:line="276" w:lineRule="auto"/>
              <w:jc w:val="center"/>
            </w:pPr>
            <w:bookmarkStart w:id="47" w:name="__UnoMark__587_357440933711"/>
            <w:bookmarkStart w:id="48" w:name="__UnoMark__3738_35744093371"/>
            <w:bookmarkStart w:id="49" w:name="__UnoMark__5909_1513040623"/>
            <w:bookmarkEnd w:id="47"/>
            <w:bookmarkEnd w:id="48"/>
            <w:bookmarkEnd w:id="49"/>
            <w:r w:rsidRPr="00D60130">
              <w:rPr>
                <w:b/>
              </w:rPr>
              <w:t>Uwagi</w:t>
            </w:r>
            <w:bookmarkStart w:id="50" w:name="__UnoMark__588_357440933711"/>
            <w:bookmarkStart w:id="51" w:name="__UnoMark__3742_35744093371"/>
            <w:bookmarkStart w:id="52" w:name="__UnoMark__3741_35744093371"/>
            <w:bookmarkStart w:id="53" w:name="__UnoMark__3740_35744093371"/>
            <w:bookmarkStart w:id="54" w:name="__UnoMark__5916_1513040623"/>
            <w:bookmarkStart w:id="55" w:name="__UnoMark__5915_1513040623"/>
            <w:bookmarkStart w:id="56" w:name="__UnoMark__5914_1513040623"/>
            <w:bookmarkStart w:id="57" w:name="__UnoMark__5913_1513040623"/>
            <w:bookmarkStart w:id="58" w:name="__UnoMark__5912_1513040623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</w:p>
        </w:tc>
      </w:tr>
      <w:tr w:rsidR="000012B8" w:rsidRPr="00D57C1A" w14:paraId="649DFF71" w14:textId="77777777" w:rsidTr="00FE7051">
        <w:trPr>
          <w:trHeight w:val="451"/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F3CFD10" w14:textId="77777777" w:rsidR="000012B8" w:rsidRPr="00D57C1A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1C536BD" w14:textId="77777777" w:rsidR="000012B8" w:rsidRPr="00D57C1A" w:rsidRDefault="000012B8" w:rsidP="00FE7051">
            <w:r>
              <w:t>03.01/10.01/12.01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5D1C807" w14:textId="77777777" w:rsidR="000012B8" w:rsidRPr="00D57C1A" w:rsidRDefault="000012B8" w:rsidP="00FE7051">
            <w:pPr>
              <w:jc w:val="center"/>
            </w:pPr>
            <w:r>
              <w:t>Smartfon – to nic trudnego!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BF38671" w14:textId="77777777" w:rsidR="000012B8" w:rsidRPr="00D57C1A" w:rsidRDefault="000012B8" w:rsidP="00FE7051">
            <w:r>
              <w:t>-Top komunikatorów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87964FB" w14:textId="77777777" w:rsidR="000012B8" w:rsidRPr="00D57C1A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423D969" w14:textId="77777777" w:rsidR="000012B8" w:rsidRPr="00D57C1A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E585E05" w14:textId="77777777" w:rsidR="000012B8" w:rsidRPr="00D57C1A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5F1BCD97" w14:textId="77777777" w:rsidR="000012B8" w:rsidRPr="00D57C1A" w:rsidRDefault="000012B8" w:rsidP="00FE7051">
            <w:r>
              <w:t>21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48AB09A6" w14:textId="77777777" w:rsidR="000012B8" w:rsidRPr="00D57C1A" w:rsidRDefault="000012B8" w:rsidP="00FE7051"/>
        </w:tc>
      </w:tr>
      <w:tr w:rsidR="000012B8" w:rsidRPr="00D60130" w14:paraId="2BB2C43E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C5D7F99" w14:textId="77777777" w:rsidR="000012B8" w:rsidRPr="00290CAA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9F4D97D" w14:textId="77777777" w:rsidR="000012B8" w:rsidRPr="00290CAA" w:rsidRDefault="000012B8" w:rsidP="00FE7051">
            <w:r>
              <w:t>09.01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1486022" w14:textId="77777777" w:rsidR="000012B8" w:rsidRDefault="000012B8" w:rsidP="00FE7051">
            <w:r>
              <w:t>SPOTKANIA TEATYCZNE Z EMERYTAMI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09CDC61" w14:textId="77777777" w:rsidR="000012B8" w:rsidRDefault="000012B8" w:rsidP="00FE7051">
            <w:r>
              <w:t>- Tradycje związane z karnawałem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CBF61E2" w14:textId="77777777" w:rsidR="000012B8" w:rsidRPr="00290CAA" w:rsidRDefault="000012B8" w:rsidP="00FE7051">
            <w:r>
              <w:t xml:space="preserve">Biblioteka 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51B037A" w14:textId="77777777" w:rsidR="000012B8" w:rsidRPr="00290CAA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8613A36" w14:textId="77777777" w:rsidR="000012B8" w:rsidRPr="00290CAA" w:rsidRDefault="000012B8" w:rsidP="00FE7051">
            <w:r>
              <w:t>Związek Emerytów, Rencistów i Inwalidów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1502E9C2" w14:textId="77777777" w:rsidR="000012B8" w:rsidRPr="00290CAA" w:rsidRDefault="000012B8" w:rsidP="00FE7051">
            <w:r>
              <w:t>10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BCE7D89" w14:textId="77777777" w:rsidR="000012B8" w:rsidRPr="00DD57C7" w:rsidRDefault="000012B8" w:rsidP="00FE7051">
            <w:pPr>
              <w:rPr>
                <w:color w:val="00B0F0"/>
              </w:rPr>
            </w:pPr>
          </w:p>
        </w:tc>
      </w:tr>
      <w:tr w:rsidR="000012B8" w:rsidRPr="00D60130" w14:paraId="4BE3AB0B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41F3F57" w14:textId="77777777" w:rsidR="000012B8" w:rsidRPr="00DD57C7" w:rsidRDefault="000012B8" w:rsidP="00FE7051">
            <w:pPr>
              <w:spacing w:line="276" w:lineRule="auto"/>
              <w:rPr>
                <w:color w:val="00B0F0"/>
              </w:rPr>
            </w:pPr>
            <w:bookmarkStart w:id="59" w:name="__UnoMark__590_357440933711"/>
            <w:bookmarkStart w:id="60" w:name="__UnoMark__589_357440933711"/>
            <w:bookmarkStart w:id="61" w:name="__UnoMark__3745_35744093371"/>
            <w:bookmarkStart w:id="62" w:name="__UnoMark__3744_35744093371"/>
            <w:bookmarkStart w:id="63" w:name="__UnoMark__5922_1513040623"/>
            <w:bookmarkStart w:id="64" w:name="__UnoMark__5921_1513040623"/>
            <w:bookmarkEnd w:id="59"/>
            <w:bookmarkEnd w:id="60"/>
            <w:bookmarkEnd w:id="61"/>
            <w:bookmarkEnd w:id="62"/>
            <w:bookmarkEnd w:id="63"/>
            <w:bookmarkEnd w:id="64"/>
          </w:p>
        </w:tc>
        <w:tc>
          <w:tcPr>
            <w:tcW w:w="1253" w:type="pct"/>
            <w:shd w:val="clear" w:color="auto" w:fill="auto"/>
            <w:vAlign w:val="center"/>
          </w:tcPr>
          <w:p w14:paraId="3DCDA4A7" w14:textId="77777777" w:rsidR="000012B8" w:rsidRPr="00290CAA" w:rsidRDefault="000012B8" w:rsidP="00FE7051">
            <w:pPr>
              <w:spacing w:line="276" w:lineRule="auto"/>
            </w:pPr>
            <w:bookmarkStart w:id="65" w:name="__UnoMark__3748_35744093371"/>
            <w:bookmarkStart w:id="66" w:name="__UnoMark__5927_1513040623"/>
            <w:bookmarkStart w:id="67" w:name="__UnoMark__3749_35744093371"/>
            <w:bookmarkStart w:id="68" w:name="__UnoMark__5929_1513040623"/>
            <w:bookmarkEnd w:id="65"/>
            <w:bookmarkEnd w:id="66"/>
            <w:bookmarkEnd w:id="67"/>
            <w:bookmarkEnd w:id="68"/>
            <w:r w:rsidRPr="00290CAA">
              <w:t>10.01/19.01/20.01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5326F6A" w14:textId="77777777" w:rsidR="000012B8" w:rsidRPr="00290CAA" w:rsidRDefault="000012B8" w:rsidP="00FE7051">
            <w:pPr>
              <w:spacing w:line="276" w:lineRule="auto"/>
            </w:pPr>
            <w:bookmarkStart w:id="69" w:name="__UnoMark__3750_35744093371"/>
            <w:bookmarkStart w:id="70" w:name="__UnoMark__5931_1513040623"/>
            <w:bookmarkStart w:id="71" w:name="__UnoMark__3751_35744093371"/>
            <w:bookmarkStart w:id="72" w:name="__UnoMark__5933_1513040623"/>
            <w:bookmarkEnd w:id="69"/>
            <w:bookmarkEnd w:id="70"/>
            <w:bookmarkEnd w:id="71"/>
            <w:bookmarkEnd w:id="72"/>
            <w:r>
              <w:t>Młodzież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AE8F9B1" w14:textId="77777777" w:rsidR="000012B8" w:rsidRPr="00290CAA" w:rsidRDefault="000012B8" w:rsidP="00FE7051">
            <w:pPr>
              <w:spacing w:line="276" w:lineRule="auto"/>
            </w:pPr>
            <w:bookmarkStart w:id="73" w:name="__UnoMark__3752_35744093371"/>
            <w:bookmarkStart w:id="74" w:name="__UnoMark__5935_1513040623"/>
            <w:bookmarkStart w:id="75" w:name="__UnoMark__3753_35744093371"/>
            <w:bookmarkStart w:id="76" w:name="__UnoMark__5937_1513040623"/>
            <w:bookmarkEnd w:id="73"/>
            <w:bookmarkEnd w:id="74"/>
            <w:bookmarkEnd w:id="75"/>
            <w:bookmarkEnd w:id="76"/>
            <w:r>
              <w:t xml:space="preserve">- </w:t>
            </w:r>
            <w:r w:rsidRPr="00290CAA">
              <w:t>Najsłynniejsi detektywi w literaturze i na ekranie</w:t>
            </w:r>
            <w:r>
              <w:t xml:space="preserve"> – Zagadki, szyfry, łamigłówki – zajęcia dla kl. IV-VIII SP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6BFE061" w14:textId="77777777" w:rsidR="000012B8" w:rsidRPr="00290CAA" w:rsidRDefault="000012B8" w:rsidP="00FE7051">
            <w:pPr>
              <w:spacing w:line="276" w:lineRule="auto"/>
            </w:pPr>
            <w:bookmarkStart w:id="77" w:name="__UnoMark__3754_35744093371"/>
            <w:bookmarkStart w:id="78" w:name="__UnoMark__5939_1513040623"/>
            <w:bookmarkStart w:id="79" w:name="__UnoMark__3757_35744093371"/>
            <w:bookmarkStart w:id="80" w:name="__UnoMark__3756_35744093371"/>
            <w:bookmarkStart w:id="81" w:name="__UnoMark__3755_35744093371"/>
            <w:bookmarkStart w:id="82" w:name="__UnoMark__5947_1513040623"/>
            <w:bookmarkStart w:id="83" w:name="__UnoMark__5946_1513040623"/>
            <w:bookmarkStart w:id="84" w:name="__UnoMark__5945_1513040623"/>
            <w:bookmarkStart w:id="85" w:name="__UnoMark__5944_1513040623"/>
            <w:bookmarkStart w:id="86" w:name="__UnoMark__5943_1513040623"/>
            <w:bookmarkStart w:id="87" w:name="__UnoMark__5942_1513040623"/>
            <w:bookmarkStart w:id="88" w:name="__UnoMark__5941_1513040623"/>
            <w:bookmarkEnd w:id="77"/>
            <w:bookmarkEnd w:id="78"/>
            <w:bookmarkEnd w:id="79"/>
            <w:bookmarkEnd w:id="80"/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  <w:r w:rsidRPr="00290CAA"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A0FC459" w14:textId="77777777" w:rsidR="000012B8" w:rsidRPr="00290CAA" w:rsidRDefault="000012B8" w:rsidP="00FE7051">
            <w:pPr>
              <w:spacing w:line="276" w:lineRule="auto"/>
            </w:pPr>
            <w:bookmarkStart w:id="89" w:name="__UnoMark__600_357440933711"/>
            <w:bookmarkStart w:id="90" w:name="__UnoMark__599_357440933711"/>
            <w:bookmarkStart w:id="91" w:name="__UnoMark__3761_35744093371"/>
            <w:bookmarkStart w:id="92" w:name="__UnoMark__3760_35744093371"/>
            <w:bookmarkStart w:id="93" w:name="__UnoMark__3759_35744093371"/>
            <w:bookmarkStart w:id="94" w:name="__UnoMark__3758_35744093371"/>
            <w:bookmarkStart w:id="95" w:name="__UnoMark__5956_1513040623"/>
            <w:bookmarkStart w:id="96" w:name="__UnoMark__5955_1513040623"/>
            <w:bookmarkStart w:id="97" w:name="__UnoMark__5954_1513040623"/>
            <w:bookmarkStart w:id="98" w:name="__UnoMark__5953_1513040623"/>
            <w:bookmarkStart w:id="99" w:name="__UnoMark__5952_1513040623"/>
            <w:bookmarkStart w:id="100" w:name="__UnoMark__5951_1513040623"/>
            <w:bookmarkEnd w:id="89"/>
            <w:bookmarkEnd w:id="90"/>
            <w:bookmarkEnd w:id="91"/>
            <w:bookmarkEnd w:id="92"/>
            <w:bookmarkEnd w:id="93"/>
            <w:bookmarkEnd w:id="94"/>
            <w:bookmarkEnd w:id="95"/>
            <w:bookmarkEnd w:id="96"/>
            <w:bookmarkEnd w:id="97"/>
            <w:bookmarkEnd w:id="98"/>
            <w:bookmarkEnd w:id="99"/>
            <w:bookmarkEnd w:id="100"/>
            <w:r w:rsidRPr="00290CAA"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79EC85BC" w14:textId="77777777" w:rsidR="000012B8" w:rsidRPr="00290CAA" w:rsidRDefault="000012B8" w:rsidP="00FE7051">
            <w:pPr>
              <w:spacing w:line="276" w:lineRule="auto"/>
            </w:pPr>
            <w:bookmarkStart w:id="101" w:name="__UnoMark__602_357440933711"/>
            <w:bookmarkStart w:id="102" w:name="__UnoMark__601_357440933711"/>
            <w:bookmarkStart w:id="103" w:name="__UnoMark__3765_35744093371"/>
            <w:bookmarkStart w:id="104" w:name="__UnoMark__3764_35744093371"/>
            <w:bookmarkStart w:id="105" w:name="__UnoMark__5964_1513040623"/>
            <w:bookmarkStart w:id="106" w:name="__UnoMark__5963_1513040623"/>
            <w:bookmarkEnd w:id="101"/>
            <w:bookmarkEnd w:id="102"/>
            <w:bookmarkEnd w:id="103"/>
            <w:bookmarkEnd w:id="104"/>
            <w:bookmarkEnd w:id="105"/>
            <w:bookmarkEnd w:id="106"/>
          </w:p>
        </w:tc>
        <w:tc>
          <w:tcPr>
            <w:tcW w:w="465" w:type="pct"/>
            <w:shd w:val="clear" w:color="auto" w:fill="auto"/>
            <w:vAlign w:val="center"/>
          </w:tcPr>
          <w:p w14:paraId="01D383B9" w14:textId="77777777" w:rsidR="000012B8" w:rsidRPr="00290CAA" w:rsidRDefault="000012B8" w:rsidP="00FE7051">
            <w:pPr>
              <w:spacing w:line="276" w:lineRule="auto"/>
            </w:pPr>
            <w:bookmarkStart w:id="107" w:name="__UnoMark__3768_35744093371"/>
            <w:bookmarkStart w:id="108" w:name="__UnoMark__5969_1513040623"/>
            <w:bookmarkStart w:id="109" w:name="__UnoMark__3771_35744093371"/>
            <w:bookmarkStart w:id="110" w:name="__UnoMark__3770_35744093371"/>
            <w:bookmarkStart w:id="111" w:name="__UnoMark__3769_35744093371"/>
            <w:bookmarkStart w:id="112" w:name="__UnoMark__5977_1513040623"/>
            <w:bookmarkStart w:id="113" w:name="__UnoMark__5976_1513040623"/>
            <w:bookmarkStart w:id="114" w:name="__UnoMark__5975_1513040623"/>
            <w:bookmarkStart w:id="115" w:name="__UnoMark__5974_1513040623"/>
            <w:bookmarkStart w:id="116" w:name="__UnoMark__5973_1513040623"/>
            <w:bookmarkStart w:id="117" w:name="__UnoMark__5972_1513040623"/>
            <w:bookmarkStart w:id="118" w:name="__UnoMark__5971_1513040623"/>
            <w:bookmarkEnd w:id="107"/>
            <w:bookmarkEnd w:id="108"/>
            <w:bookmarkEnd w:id="109"/>
            <w:bookmarkEnd w:id="110"/>
            <w:bookmarkEnd w:id="111"/>
            <w:bookmarkEnd w:id="112"/>
            <w:bookmarkEnd w:id="113"/>
            <w:bookmarkEnd w:id="114"/>
            <w:bookmarkEnd w:id="115"/>
            <w:bookmarkEnd w:id="116"/>
            <w:bookmarkEnd w:id="117"/>
            <w:bookmarkEnd w:id="118"/>
            <w:r w:rsidRPr="00290CAA">
              <w:t>67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A70FE97" w14:textId="77777777" w:rsidR="000012B8" w:rsidRPr="00DD57C7" w:rsidRDefault="000012B8" w:rsidP="00FE7051">
            <w:pPr>
              <w:spacing w:line="276" w:lineRule="auto"/>
              <w:rPr>
                <w:color w:val="00B0F0"/>
              </w:rPr>
            </w:pPr>
            <w:bookmarkStart w:id="119" w:name="__UnoMark__606_357440933711"/>
            <w:bookmarkStart w:id="120" w:name="__UnoMark__605_357440933711"/>
            <w:bookmarkStart w:id="121" w:name="__UnoMark__3775_35744093371"/>
            <w:bookmarkStart w:id="122" w:name="__UnoMark__3774_35744093371"/>
            <w:bookmarkStart w:id="123" w:name="__UnoMark__3773_35744093371"/>
            <w:bookmarkStart w:id="124" w:name="__UnoMark__3772_35744093371"/>
            <w:bookmarkStart w:id="125" w:name="__UnoMark__5986_1513040623"/>
            <w:bookmarkStart w:id="126" w:name="__UnoMark__5985_1513040623"/>
            <w:bookmarkStart w:id="127" w:name="__UnoMark__5984_1513040623"/>
            <w:bookmarkStart w:id="128" w:name="__UnoMark__5983_1513040623"/>
            <w:bookmarkStart w:id="129" w:name="__UnoMark__5982_1513040623"/>
            <w:bookmarkStart w:id="130" w:name="__UnoMark__5981_1513040623"/>
            <w:bookmarkEnd w:id="119"/>
            <w:bookmarkEnd w:id="120"/>
            <w:bookmarkEnd w:id="121"/>
            <w:bookmarkEnd w:id="122"/>
            <w:bookmarkEnd w:id="123"/>
            <w:bookmarkEnd w:id="124"/>
            <w:bookmarkEnd w:id="125"/>
            <w:bookmarkEnd w:id="126"/>
            <w:bookmarkEnd w:id="127"/>
            <w:bookmarkEnd w:id="128"/>
            <w:bookmarkEnd w:id="129"/>
            <w:bookmarkEnd w:id="130"/>
          </w:p>
        </w:tc>
      </w:tr>
      <w:tr w:rsidR="000012B8" w:rsidRPr="00D60130" w14:paraId="36F79379" w14:textId="77777777" w:rsidTr="00FE7051">
        <w:trPr>
          <w:trHeight w:val="718"/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8259AB6" w14:textId="77777777" w:rsidR="000012B8" w:rsidRPr="00D60130" w:rsidRDefault="000012B8" w:rsidP="00FE7051">
            <w:pPr>
              <w:spacing w:line="276" w:lineRule="auto"/>
            </w:pPr>
            <w:bookmarkStart w:id="131" w:name="__UnoMark__608_357440933711"/>
            <w:bookmarkStart w:id="132" w:name="__UnoMark__607_357440933711"/>
            <w:bookmarkStart w:id="133" w:name="__UnoMark__3779_35744093371"/>
            <w:bookmarkStart w:id="134" w:name="__UnoMark__3778_35744093371"/>
            <w:bookmarkStart w:id="135" w:name="__UnoMark__5994_1513040623"/>
            <w:bookmarkStart w:id="136" w:name="__UnoMark__5993_1513040623"/>
            <w:bookmarkEnd w:id="131"/>
            <w:bookmarkEnd w:id="132"/>
            <w:bookmarkEnd w:id="133"/>
            <w:bookmarkEnd w:id="134"/>
            <w:bookmarkEnd w:id="135"/>
            <w:bookmarkEnd w:id="136"/>
          </w:p>
        </w:tc>
        <w:tc>
          <w:tcPr>
            <w:tcW w:w="1253" w:type="pct"/>
            <w:shd w:val="clear" w:color="auto" w:fill="auto"/>
            <w:vAlign w:val="center"/>
          </w:tcPr>
          <w:p w14:paraId="55AD3087" w14:textId="77777777" w:rsidR="000012B8" w:rsidRPr="00D60130" w:rsidRDefault="000012B8" w:rsidP="00FE7051">
            <w:pPr>
              <w:spacing w:line="276" w:lineRule="auto"/>
            </w:pPr>
            <w:r>
              <w:t>04.01/30.01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02B80FC" w14:textId="77777777" w:rsidR="000012B8" w:rsidRPr="00D60130" w:rsidRDefault="000012B8" w:rsidP="00FE7051">
            <w:pPr>
              <w:spacing w:line="276" w:lineRule="auto"/>
            </w:pPr>
            <w:r>
              <w:t>Wystawki tematyczne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0002A7F" w14:textId="77777777" w:rsidR="000012B8" w:rsidRDefault="000012B8" w:rsidP="00FE7051">
            <w:pPr>
              <w:spacing w:line="276" w:lineRule="auto"/>
            </w:pPr>
            <w:r>
              <w:t>- Międzynarodowy Dzień Kubusia Puchatka</w:t>
            </w:r>
          </w:p>
          <w:p w14:paraId="316B3A28" w14:textId="77777777" w:rsidR="000012B8" w:rsidRPr="00D60130" w:rsidRDefault="000012B8" w:rsidP="00FE7051">
            <w:pPr>
              <w:spacing w:line="276" w:lineRule="auto"/>
            </w:pPr>
            <w:r>
              <w:t xml:space="preserve">- Książkowy Niekalendarz 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9A2D935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773CDCC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0AAFB94" w14:textId="77777777" w:rsidR="000012B8" w:rsidRPr="00D60130" w:rsidRDefault="000012B8" w:rsidP="00FE7051">
            <w:pPr>
              <w:spacing w:line="276" w:lineRule="auto"/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A8228F8" w14:textId="77777777" w:rsidR="000012B8" w:rsidRPr="00D60130" w:rsidRDefault="000012B8" w:rsidP="00FE7051">
            <w:pPr>
              <w:spacing w:line="276" w:lineRule="auto"/>
            </w:pPr>
          </w:p>
        </w:tc>
        <w:tc>
          <w:tcPr>
            <w:tcW w:w="274" w:type="pct"/>
            <w:shd w:val="clear" w:color="auto" w:fill="auto"/>
            <w:vAlign w:val="center"/>
          </w:tcPr>
          <w:p w14:paraId="5E6A8184" w14:textId="77777777" w:rsidR="000012B8" w:rsidRPr="00D60130" w:rsidRDefault="000012B8" w:rsidP="00FE7051">
            <w:pPr>
              <w:spacing w:line="276" w:lineRule="auto"/>
            </w:pPr>
          </w:p>
        </w:tc>
      </w:tr>
      <w:tr w:rsidR="000012B8" w:rsidRPr="00D60130" w14:paraId="7B303AEA" w14:textId="77777777" w:rsidTr="00FE7051">
        <w:trPr>
          <w:trHeight w:val="718"/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2E15FB9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B222316" w14:textId="77777777" w:rsidR="000012B8" w:rsidRDefault="000012B8" w:rsidP="00FE7051">
            <w:r>
              <w:t>11.01/16.01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7A8C587" w14:textId="77777777" w:rsidR="000012B8" w:rsidRDefault="000012B8" w:rsidP="00FE7051">
            <w:r>
              <w:t>Zajęcia dla uczniów ZPET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0AEB146" w14:textId="77777777" w:rsidR="000012B8" w:rsidRDefault="000012B8" w:rsidP="00FE7051">
            <w:r>
              <w:t>- Uczymy się programować z robotami Photonami</w:t>
            </w:r>
          </w:p>
          <w:p w14:paraId="48D38D1E" w14:textId="77777777" w:rsidR="000012B8" w:rsidRDefault="000012B8" w:rsidP="00FE7051">
            <w:r>
              <w:t>- Kodowanie jest łatwe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6D984B3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1C4B34D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21F5695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47496227" w14:textId="77777777" w:rsidR="000012B8" w:rsidRPr="00D60130" w:rsidRDefault="000012B8" w:rsidP="00FE7051">
            <w:r>
              <w:t>20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5474BB5" w14:textId="77777777" w:rsidR="000012B8" w:rsidRPr="00D60130" w:rsidRDefault="000012B8" w:rsidP="00FE7051"/>
        </w:tc>
      </w:tr>
      <w:tr w:rsidR="000012B8" w:rsidRPr="00D60130" w14:paraId="3B49B472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4510CE3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46806E7" w14:textId="77777777" w:rsidR="000012B8" w:rsidRDefault="000012B8" w:rsidP="00FE7051">
            <w:r>
              <w:t>12.01/26.01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5DDACBA" w14:textId="77777777" w:rsidR="000012B8" w:rsidRDefault="000012B8" w:rsidP="00FE7051">
            <w:r>
              <w:t>Przedszkolaki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438291E" w14:textId="77777777" w:rsidR="000012B8" w:rsidRDefault="000012B8" w:rsidP="00FE7051">
            <w:r>
              <w:t>- Międzynarodowy Dzień Kubusia Puchatka</w:t>
            </w:r>
          </w:p>
          <w:p w14:paraId="298E6407" w14:textId="77777777" w:rsidR="000012B8" w:rsidRDefault="000012B8" w:rsidP="00FE7051">
            <w:r>
              <w:t>- Dbam o środowisko – ekologia jest ważna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6A02B65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9ADAD23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76D803AF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581246F6" w14:textId="77777777" w:rsidR="000012B8" w:rsidRDefault="000012B8" w:rsidP="00FE7051">
            <w:r>
              <w:t>74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503924E8" w14:textId="77777777" w:rsidR="000012B8" w:rsidRPr="00D60130" w:rsidRDefault="000012B8" w:rsidP="00FE7051"/>
        </w:tc>
      </w:tr>
      <w:tr w:rsidR="000012B8" w:rsidRPr="00D60130" w14:paraId="63E6D7DE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59C3CED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5DA1CD3" w14:textId="77777777" w:rsidR="000012B8" w:rsidRDefault="000012B8" w:rsidP="00FE7051">
            <w:r>
              <w:t>13.01/27.01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B90A47E" w14:textId="77777777" w:rsidR="000012B8" w:rsidRDefault="000012B8" w:rsidP="00FE7051">
            <w:r>
              <w:t>Spotkania z polską książką – zajęcia dla dzieci z Ukrainy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7034772" w14:textId="77777777" w:rsidR="000012B8" w:rsidRDefault="000012B8" w:rsidP="00FE7051">
            <w:r>
              <w:t>- Eksperyment – źródło wiedzy</w:t>
            </w:r>
          </w:p>
          <w:p w14:paraId="13D8B9CE" w14:textId="77777777" w:rsidR="000012B8" w:rsidRDefault="000012B8" w:rsidP="00FE7051">
            <w:r>
              <w:t>- Poznanie oferty literackiej dla dzieci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C5CE20F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2594B91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6B4C5BB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012586B" w14:textId="77777777" w:rsidR="000012B8" w:rsidRDefault="000012B8" w:rsidP="00FE7051">
            <w:r>
              <w:t>12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AD6F7A2" w14:textId="77777777" w:rsidR="000012B8" w:rsidRPr="00D60130" w:rsidRDefault="000012B8" w:rsidP="00FE7051"/>
        </w:tc>
      </w:tr>
      <w:tr w:rsidR="000012B8" w:rsidRPr="00D60130" w14:paraId="21B9AE20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29F44D92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C509F6D" w14:textId="77777777" w:rsidR="000012B8" w:rsidRDefault="000012B8" w:rsidP="00FE7051">
            <w:r>
              <w:t>13.01/20.01/27.01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C00D3B7" w14:textId="77777777" w:rsidR="000012B8" w:rsidRDefault="000012B8" w:rsidP="00FE7051">
            <w:r>
              <w:t>PIĄTKOWE ZAJĘCIA MANUALNE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6C6F963" w14:textId="77777777" w:rsidR="000012B8" w:rsidRDefault="000012B8" w:rsidP="00FE7051">
            <w:r>
              <w:t>-Inspiracje z tutek po papierze toaletowym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A59FFA4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9B104A8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70C5EDA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009F7F0E" w14:textId="77777777" w:rsidR="000012B8" w:rsidRDefault="000012B8" w:rsidP="00FE7051">
            <w:r>
              <w:t>12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1D9F5DC" w14:textId="77777777" w:rsidR="000012B8" w:rsidRPr="00D60130" w:rsidRDefault="000012B8" w:rsidP="00FE7051"/>
        </w:tc>
      </w:tr>
      <w:tr w:rsidR="000012B8" w:rsidRPr="00D60130" w14:paraId="712C9C64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B59BF40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D0ADF97" w14:textId="77777777" w:rsidR="000012B8" w:rsidRDefault="000012B8" w:rsidP="00FE7051">
            <w:r>
              <w:t>17.01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530844A" w14:textId="77777777" w:rsidR="000012B8" w:rsidRDefault="000012B8" w:rsidP="00FE7051">
            <w:r>
              <w:t>Spotkania tematyczne dla wychowanków DPPDS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14FDC08" w14:textId="77777777" w:rsidR="000012B8" w:rsidRDefault="000012B8" w:rsidP="00FE7051">
            <w:r>
              <w:t>- „Czym jest karnawał?” – prezentacja multimedialna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FB8EDE2" w14:textId="77777777" w:rsidR="000012B8" w:rsidRDefault="000012B8" w:rsidP="00FE7051">
            <w:r>
              <w:t xml:space="preserve">Biblioteka 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48ABBCF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953E3B1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252E1ED" w14:textId="77777777" w:rsidR="000012B8" w:rsidRDefault="000012B8" w:rsidP="00FE7051">
            <w:r>
              <w:t>10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0B23F21" w14:textId="77777777" w:rsidR="000012B8" w:rsidRPr="00D60130" w:rsidRDefault="000012B8" w:rsidP="00FE7051"/>
        </w:tc>
      </w:tr>
      <w:tr w:rsidR="000012B8" w:rsidRPr="00D60130" w14:paraId="2653DCD3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778AC80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B7E9439" w14:textId="77777777" w:rsidR="000012B8" w:rsidRDefault="000012B8" w:rsidP="00FE7051">
            <w:r>
              <w:t>17.01/19.01/24.01/26.01/ 31.01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20933DC" w14:textId="77777777" w:rsidR="000012B8" w:rsidRDefault="000012B8" w:rsidP="00FE7051">
            <w:r>
              <w:t>„Aktywni w Biblio@Sieci- kurs komputerowo-smartfonowy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6176101" w14:textId="77777777" w:rsidR="000012B8" w:rsidRDefault="000012B8" w:rsidP="00FE7051">
            <w:r>
              <w:t>- Narzędzia Google</w:t>
            </w:r>
          </w:p>
          <w:p w14:paraId="09F1344A" w14:textId="77777777" w:rsidR="000012B8" w:rsidRDefault="000012B8" w:rsidP="00FE7051">
            <w:r>
              <w:t>- Narzędzia biurowe Google</w:t>
            </w:r>
          </w:p>
          <w:p w14:paraId="056FB4F5" w14:textId="77777777" w:rsidR="000012B8" w:rsidRDefault="000012B8" w:rsidP="00FE7051">
            <w:r>
              <w:t>- Aplikacja Tłumacz Google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97DC5B7" w14:textId="77777777" w:rsidR="000012B8" w:rsidRDefault="000012B8" w:rsidP="00FE7051">
            <w:r>
              <w:t xml:space="preserve">Czytelnia 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916C57C" w14:textId="77777777" w:rsidR="000012B8" w:rsidRDefault="000012B8" w:rsidP="00FE7051">
            <w:r>
              <w:t xml:space="preserve">Biblioteka 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9A3153D" w14:textId="77777777" w:rsidR="000012B8" w:rsidRPr="00D60130" w:rsidRDefault="000012B8" w:rsidP="00FE7051">
            <w:r>
              <w:t>Kampania Get Online Week – Kompetencje 3.0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6072B447" w14:textId="77777777" w:rsidR="000012B8" w:rsidRDefault="000012B8" w:rsidP="00FE7051">
            <w:r>
              <w:t>44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B7AEFF2" w14:textId="77777777" w:rsidR="000012B8" w:rsidRPr="00D60130" w:rsidRDefault="000012B8" w:rsidP="00FE7051"/>
        </w:tc>
      </w:tr>
      <w:tr w:rsidR="000012B8" w:rsidRPr="00D60130" w14:paraId="3BE56E49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A4B502F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6500A7E" w14:textId="77777777" w:rsidR="000012B8" w:rsidRDefault="000012B8" w:rsidP="00FE7051">
            <w:r>
              <w:t>25.01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7AF6182" w14:textId="77777777" w:rsidR="000012B8" w:rsidRDefault="000012B8" w:rsidP="00FE7051">
            <w:r>
              <w:t>Dyskusyjny Klub Książki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E3C9AFB" w14:textId="77777777" w:rsidR="000012B8" w:rsidRDefault="000012B8" w:rsidP="00FE7051">
            <w:r>
              <w:t xml:space="preserve">- Dyskusja na temat książki : „Gdzie poniesie </w:t>
            </w:r>
            <w:r>
              <w:lastRenderedPageBreak/>
              <w:t>wiatr” autorstwa Kristin Hannah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6127875" w14:textId="77777777" w:rsidR="000012B8" w:rsidRDefault="000012B8" w:rsidP="00FE7051">
            <w:r>
              <w:lastRenderedPageBreak/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DA40236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7F5A610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5F0827C" w14:textId="77777777" w:rsidR="000012B8" w:rsidRDefault="000012B8" w:rsidP="00FE7051">
            <w:r>
              <w:t>13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56CAC49C" w14:textId="77777777" w:rsidR="000012B8" w:rsidRPr="00D60130" w:rsidRDefault="000012B8" w:rsidP="00FE7051"/>
        </w:tc>
      </w:tr>
      <w:tr w:rsidR="000012B8" w:rsidRPr="00D60130" w14:paraId="5C6C4974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BC4C9A6" w14:textId="77777777" w:rsidR="000012B8" w:rsidRPr="00D60130" w:rsidRDefault="000012B8" w:rsidP="00FE7051">
            <w:pPr>
              <w:spacing w:line="276" w:lineRule="auto"/>
            </w:pPr>
            <w:bookmarkStart w:id="137" w:name="__UnoMark__3823_35744093371"/>
            <w:bookmarkStart w:id="138" w:name="__UnoMark__3822_35744093371"/>
            <w:bookmarkStart w:id="139" w:name="__UnoMark__6078_1513040623"/>
            <w:bookmarkStart w:id="140" w:name="__UnoMark__6077_1513040623"/>
            <w:bookmarkEnd w:id="137"/>
            <w:bookmarkEnd w:id="138"/>
            <w:bookmarkEnd w:id="139"/>
            <w:bookmarkEnd w:id="140"/>
          </w:p>
        </w:tc>
        <w:tc>
          <w:tcPr>
            <w:tcW w:w="1253" w:type="pct"/>
            <w:shd w:val="clear" w:color="auto" w:fill="auto"/>
            <w:vAlign w:val="center"/>
          </w:tcPr>
          <w:p w14:paraId="7778CB0E" w14:textId="77777777" w:rsidR="000012B8" w:rsidRPr="00D60130" w:rsidRDefault="000012B8" w:rsidP="00FE7051">
            <w:pPr>
              <w:spacing w:line="276" w:lineRule="auto"/>
            </w:pPr>
            <w:r>
              <w:t>25.01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012CBB3" w14:textId="77777777" w:rsidR="000012B8" w:rsidRPr="00D60130" w:rsidRDefault="000012B8" w:rsidP="00FE7051">
            <w:pPr>
              <w:spacing w:line="276" w:lineRule="auto"/>
            </w:pPr>
            <w:r>
              <w:t>Młodzież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C1D765C" w14:textId="77777777" w:rsidR="000012B8" w:rsidRPr="00D60130" w:rsidRDefault="000012B8" w:rsidP="00FE7051">
            <w:pPr>
              <w:spacing w:line="276" w:lineRule="auto"/>
            </w:pPr>
            <w:r>
              <w:t>- Książki w filmowej adaptacji – prezentacja             i dyskusja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152634A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0B7ECBE" w14:textId="77777777" w:rsidR="000012B8" w:rsidRPr="00D60130" w:rsidRDefault="000012B8" w:rsidP="00FE7051">
            <w:pPr>
              <w:spacing w:line="276" w:lineRule="auto"/>
            </w:pPr>
            <w:bookmarkStart w:id="141" w:name="__UnoMark__3833_35744093371"/>
            <w:bookmarkStart w:id="142" w:name="__UnoMark__3832_35744093371"/>
            <w:bookmarkEnd w:id="141"/>
            <w:bookmarkEnd w:id="142"/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B020D36" w14:textId="77777777" w:rsidR="000012B8" w:rsidRPr="00D60130" w:rsidRDefault="000012B8" w:rsidP="00FE7051">
            <w:pPr>
              <w:spacing w:line="276" w:lineRule="auto"/>
            </w:pPr>
            <w:bookmarkStart w:id="143" w:name="__UnoMark__3835_35744093371"/>
            <w:bookmarkStart w:id="144" w:name="__UnoMark__3834_35744093371"/>
            <w:bookmarkEnd w:id="143"/>
            <w:bookmarkEnd w:id="144"/>
          </w:p>
        </w:tc>
        <w:tc>
          <w:tcPr>
            <w:tcW w:w="465" w:type="pct"/>
            <w:shd w:val="clear" w:color="auto" w:fill="auto"/>
            <w:vAlign w:val="center"/>
          </w:tcPr>
          <w:p w14:paraId="48C1C8CD" w14:textId="77777777" w:rsidR="000012B8" w:rsidRPr="00D60130" w:rsidRDefault="000012B8" w:rsidP="00FE7051">
            <w:pPr>
              <w:spacing w:line="276" w:lineRule="auto"/>
            </w:pPr>
            <w:r>
              <w:t>23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4D4147CC" w14:textId="77777777" w:rsidR="000012B8" w:rsidRPr="00D60130" w:rsidRDefault="000012B8" w:rsidP="00FE7051">
            <w:pPr>
              <w:spacing w:line="276" w:lineRule="auto"/>
            </w:pPr>
            <w:bookmarkStart w:id="145" w:name="__UnoMark__3841_35744093371"/>
            <w:bookmarkStart w:id="146" w:name="__UnoMark__3840_35744093371"/>
            <w:bookmarkStart w:id="147" w:name="__UnoMark__3839_35744093371"/>
            <w:bookmarkStart w:id="148" w:name="__UnoMark__3838_35744093371"/>
            <w:bookmarkStart w:id="149" w:name="__UnoMark__6124_1513040623"/>
            <w:bookmarkStart w:id="150" w:name="__UnoMark__6123_1513040623"/>
            <w:bookmarkStart w:id="151" w:name="__UnoMark__6122_1513040623"/>
            <w:bookmarkStart w:id="152" w:name="__UnoMark__6121_1513040623"/>
            <w:bookmarkStart w:id="153" w:name="__UnoMark__6120_1513040623"/>
            <w:bookmarkStart w:id="154" w:name="__UnoMark__6119_1513040623"/>
            <w:bookmarkStart w:id="155" w:name="__UnoMark__6118_1513040623"/>
            <w:bookmarkStart w:id="156" w:name="__UnoMark__6117_1513040623"/>
            <w:bookmarkEnd w:id="145"/>
            <w:bookmarkEnd w:id="146"/>
            <w:bookmarkEnd w:id="147"/>
            <w:bookmarkEnd w:id="148"/>
            <w:bookmarkEnd w:id="149"/>
            <w:bookmarkEnd w:id="150"/>
            <w:bookmarkEnd w:id="151"/>
            <w:bookmarkEnd w:id="152"/>
            <w:bookmarkEnd w:id="153"/>
            <w:bookmarkEnd w:id="154"/>
            <w:bookmarkEnd w:id="155"/>
            <w:bookmarkEnd w:id="156"/>
          </w:p>
        </w:tc>
      </w:tr>
      <w:tr w:rsidR="000012B8" w:rsidRPr="00D60130" w14:paraId="1E0EFA2D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414ADA02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F9A43A8" w14:textId="77777777" w:rsidR="000012B8" w:rsidRDefault="000012B8" w:rsidP="00FE7051">
            <w:r>
              <w:t>02.02/07.02/09.02/14.02/16.02/28.02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0C22886F" w14:textId="77777777" w:rsidR="000012B8" w:rsidRDefault="000012B8" w:rsidP="00FE7051">
            <w:r>
              <w:t>„Aktywni w Biblio@Sieci- kurs komputerowo-smartfonowy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3D8BC4E" w14:textId="77777777" w:rsidR="000012B8" w:rsidRDefault="000012B8" w:rsidP="00FE7051">
            <w:r>
              <w:t>- Tłumacz Google – ćwiczenia</w:t>
            </w:r>
          </w:p>
          <w:p w14:paraId="4CBCB5BB" w14:textId="77777777" w:rsidR="000012B8" w:rsidRDefault="000012B8" w:rsidP="00FE7051">
            <w:r>
              <w:t>- Wirtualny spacer –wprowadzenie</w:t>
            </w:r>
          </w:p>
          <w:p w14:paraId="7E94A604" w14:textId="77777777" w:rsidR="000012B8" w:rsidRDefault="000012B8" w:rsidP="00FE7051"/>
        </w:tc>
        <w:tc>
          <w:tcPr>
            <w:tcW w:w="492" w:type="pct"/>
            <w:shd w:val="clear" w:color="auto" w:fill="auto"/>
            <w:vAlign w:val="center"/>
          </w:tcPr>
          <w:p w14:paraId="27B1D48D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C33EAA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EBEFDAA" w14:textId="77777777" w:rsidR="000012B8" w:rsidRDefault="000012B8" w:rsidP="00FE7051">
            <w:r>
              <w:t>Kampania Get Online Week – Kompetencje 3.0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20161E54" w14:textId="77777777" w:rsidR="000012B8" w:rsidRDefault="000012B8" w:rsidP="00FE7051">
            <w:r>
              <w:t>48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B963F81" w14:textId="77777777" w:rsidR="000012B8" w:rsidRPr="00D60130" w:rsidRDefault="000012B8" w:rsidP="00FE7051"/>
        </w:tc>
      </w:tr>
      <w:tr w:rsidR="000012B8" w:rsidRPr="00D60130" w14:paraId="18843DBD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3FA060AC" w14:textId="77777777" w:rsidR="000012B8" w:rsidRPr="00D60130" w:rsidRDefault="000012B8" w:rsidP="00FE7051">
            <w:pPr>
              <w:spacing w:line="276" w:lineRule="auto"/>
            </w:pPr>
            <w:bookmarkStart w:id="157" w:name="__UnoMark__644_357440933711"/>
            <w:bookmarkStart w:id="158" w:name="__UnoMark__643_357440933711"/>
            <w:bookmarkStart w:id="159" w:name="__UnoMark__3845_35744093371"/>
            <w:bookmarkStart w:id="160" w:name="__UnoMark__3844_35744093371"/>
            <w:bookmarkStart w:id="161" w:name="__UnoMark__3843_35744093371"/>
            <w:bookmarkStart w:id="162" w:name="__UnoMark__3842_35744093371"/>
            <w:bookmarkStart w:id="163" w:name="__UnoMark__6130_1513040623"/>
            <w:bookmarkStart w:id="164" w:name="__UnoMark__6129_1513040623"/>
            <w:bookmarkEnd w:id="157"/>
            <w:bookmarkEnd w:id="158"/>
            <w:bookmarkEnd w:id="159"/>
            <w:bookmarkEnd w:id="160"/>
            <w:bookmarkEnd w:id="161"/>
            <w:bookmarkEnd w:id="162"/>
            <w:bookmarkEnd w:id="163"/>
            <w:bookmarkEnd w:id="164"/>
          </w:p>
        </w:tc>
        <w:tc>
          <w:tcPr>
            <w:tcW w:w="1253" w:type="pct"/>
            <w:shd w:val="clear" w:color="auto" w:fill="auto"/>
            <w:vAlign w:val="center"/>
          </w:tcPr>
          <w:p w14:paraId="06A9758A" w14:textId="77777777" w:rsidR="000012B8" w:rsidRPr="00D60130" w:rsidRDefault="000012B8" w:rsidP="00FE7051">
            <w:pPr>
              <w:spacing w:line="276" w:lineRule="auto"/>
            </w:pPr>
            <w:r>
              <w:t>02.02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2E0ED473" w14:textId="77777777" w:rsidR="000012B8" w:rsidRPr="00D60130" w:rsidRDefault="000012B8" w:rsidP="00FE7051">
            <w:pPr>
              <w:spacing w:line="276" w:lineRule="auto"/>
            </w:pPr>
            <w:r>
              <w:t>Wystawki tematyczne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9F904CA" w14:textId="77777777" w:rsidR="000012B8" w:rsidRPr="00D60130" w:rsidRDefault="000012B8" w:rsidP="00FE7051">
            <w:pPr>
              <w:spacing w:line="276" w:lineRule="auto"/>
            </w:pPr>
            <w:r>
              <w:t>- Romantyczny luty – książki o przyjaźni i miłości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1397806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04BE5254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4691352" w14:textId="77777777" w:rsidR="000012B8" w:rsidRPr="00D60130" w:rsidRDefault="000012B8" w:rsidP="00FE7051">
            <w:pPr>
              <w:spacing w:line="276" w:lineRule="auto"/>
            </w:pPr>
            <w:r>
              <w:t>NCRC 2.0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1E16EA1D" w14:textId="77777777" w:rsidR="000012B8" w:rsidRPr="00D60130" w:rsidRDefault="000012B8" w:rsidP="00FE7051">
            <w:pPr>
              <w:spacing w:line="276" w:lineRule="auto"/>
            </w:pPr>
          </w:p>
        </w:tc>
        <w:tc>
          <w:tcPr>
            <w:tcW w:w="274" w:type="pct"/>
            <w:shd w:val="clear" w:color="auto" w:fill="auto"/>
            <w:vAlign w:val="center"/>
          </w:tcPr>
          <w:p w14:paraId="70200C49" w14:textId="77777777" w:rsidR="000012B8" w:rsidRPr="00D60130" w:rsidRDefault="000012B8" w:rsidP="00FE7051">
            <w:pPr>
              <w:spacing w:line="276" w:lineRule="auto"/>
            </w:pPr>
            <w:bookmarkStart w:id="165" w:name="__UnoMark__6163_1513040623"/>
            <w:bookmarkStart w:id="166" w:name="__UnoMark__6162_1513040623"/>
            <w:bookmarkStart w:id="167" w:name="__UnoMark__6161_1513040623"/>
            <w:bookmarkStart w:id="168" w:name="__UnoMark__6160_1513040623"/>
            <w:bookmarkEnd w:id="165"/>
            <w:bookmarkEnd w:id="166"/>
            <w:bookmarkEnd w:id="167"/>
            <w:bookmarkEnd w:id="168"/>
          </w:p>
        </w:tc>
      </w:tr>
      <w:tr w:rsidR="000012B8" w:rsidRPr="00D60130" w14:paraId="00E2E2E6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244140D2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66084DD" w14:textId="77777777" w:rsidR="000012B8" w:rsidRDefault="000012B8" w:rsidP="00FE7051">
            <w:r>
              <w:t>03.02/17.02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FD6048C" w14:textId="77777777" w:rsidR="000012B8" w:rsidRDefault="000012B8" w:rsidP="00FE7051">
            <w:r>
              <w:t>PIĄTKOWE ZAJĘCIA MANUALNE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0796F37" w14:textId="77777777" w:rsidR="000012B8" w:rsidRDefault="000012B8" w:rsidP="00FE7051">
            <w:r>
              <w:t>- Inspiracje Walentynkowe</w:t>
            </w:r>
          </w:p>
          <w:p w14:paraId="4DAC4A4D" w14:textId="77777777" w:rsidR="000012B8" w:rsidRDefault="000012B8" w:rsidP="00FE7051">
            <w:r>
              <w:t>- Koszyczki plecione z papierowych pasków</w:t>
            </w:r>
          </w:p>
          <w:p w14:paraId="65AB4416" w14:textId="77777777" w:rsidR="000012B8" w:rsidRDefault="000012B8" w:rsidP="00FE7051"/>
        </w:tc>
        <w:tc>
          <w:tcPr>
            <w:tcW w:w="492" w:type="pct"/>
            <w:shd w:val="clear" w:color="auto" w:fill="auto"/>
            <w:vAlign w:val="center"/>
          </w:tcPr>
          <w:p w14:paraId="765FFCAB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B6D35EA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7BA2D59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0C6A72EC" w14:textId="77777777" w:rsidR="000012B8" w:rsidRPr="00D60130" w:rsidRDefault="000012B8" w:rsidP="00FE7051">
            <w:r>
              <w:t>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AC77510" w14:textId="77777777" w:rsidR="000012B8" w:rsidRPr="00D60130" w:rsidRDefault="000012B8" w:rsidP="00FE7051"/>
        </w:tc>
      </w:tr>
      <w:tr w:rsidR="000012B8" w:rsidRPr="00D60130" w14:paraId="2AF3DE66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B273D3E" w14:textId="77777777" w:rsidR="000012B8" w:rsidRPr="00D60130" w:rsidRDefault="000012B8" w:rsidP="00FE7051">
            <w:pPr>
              <w:spacing w:line="276" w:lineRule="auto"/>
            </w:pPr>
            <w:bookmarkStart w:id="169" w:name="__UnoMark__3895_35744093371"/>
            <w:bookmarkStart w:id="170" w:name="__UnoMark__3894_35744093371"/>
            <w:bookmarkStart w:id="171" w:name="__UnoMark__6165_1513040623"/>
            <w:bookmarkStart w:id="172" w:name="__UnoMark__6164_1513040623"/>
            <w:bookmarkEnd w:id="169"/>
            <w:bookmarkEnd w:id="170"/>
            <w:bookmarkEnd w:id="171"/>
            <w:bookmarkEnd w:id="172"/>
          </w:p>
        </w:tc>
        <w:tc>
          <w:tcPr>
            <w:tcW w:w="1253" w:type="pct"/>
            <w:shd w:val="clear" w:color="auto" w:fill="auto"/>
            <w:vAlign w:val="center"/>
          </w:tcPr>
          <w:p w14:paraId="4B652307" w14:textId="77777777" w:rsidR="000012B8" w:rsidRPr="00D60130" w:rsidRDefault="000012B8" w:rsidP="00FE7051">
            <w:pPr>
              <w:spacing w:line="276" w:lineRule="auto"/>
            </w:pPr>
            <w:r>
              <w:t>06.02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01FDAF08" w14:textId="77777777" w:rsidR="000012B8" w:rsidRPr="00D60130" w:rsidRDefault="000012B8" w:rsidP="00FE7051">
            <w:pPr>
              <w:spacing w:line="276" w:lineRule="auto"/>
            </w:pPr>
            <w:bookmarkStart w:id="173" w:name="__UnoMark__5342_35744093371"/>
            <w:bookmarkEnd w:id="173"/>
            <w:r>
              <w:t>Zajęcia dla uczniów ZPET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C307BDA" w14:textId="77777777" w:rsidR="000012B8" w:rsidRPr="00D60130" w:rsidRDefault="000012B8" w:rsidP="00FE7051">
            <w:pPr>
              <w:spacing w:line="276" w:lineRule="auto"/>
            </w:pPr>
            <w:r>
              <w:t>- Biblioteka, to kraina jest zaczarowana – co nam daje czytanie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B0C5201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2B2F237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602F994" w14:textId="77777777" w:rsidR="000012B8" w:rsidRPr="00D60130" w:rsidRDefault="000012B8" w:rsidP="00FE7051">
            <w:pPr>
              <w:spacing w:line="276" w:lineRule="auto"/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B2D7530" w14:textId="77777777" w:rsidR="000012B8" w:rsidRPr="00D60130" w:rsidRDefault="000012B8" w:rsidP="00FE7051">
            <w:pPr>
              <w:spacing w:line="276" w:lineRule="auto"/>
            </w:pPr>
            <w:r>
              <w:t>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9F584CA" w14:textId="77777777" w:rsidR="000012B8" w:rsidRPr="00D60130" w:rsidRDefault="000012B8" w:rsidP="00FE7051">
            <w:pPr>
              <w:spacing w:line="276" w:lineRule="auto"/>
            </w:pPr>
            <w:bookmarkStart w:id="174" w:name="__UnoMark__6195_1513040623"/>
            <w:bookmarkStart w:id="175" w:name="__UnoMark__6194_1513040623"/>
            <w:bookmarkStart w:id="176" w:name="__UnoMark__6193_1513040623"/>
            <w:bookmarkStart w:id="177" w:name="__UnoMark__6192_1513040623"/>
            <w:bookmarkStart w:id="178" w:name="__UnoMark__6191_1513040623"/>
            <w:bookmarkStart w:id="179" w:name="__UnoMark__6190_1513040623"/>
            <w:bookmarkEnd w:id="174"/>
            <w:bookmarkEnd w:id="175"/>
            <w:bookmarkEnd w:id="176"/>
            <w:bookmarkEnd w:id="177"/>
            <w:bookmarkEnd w:id="178"/>
            <w:bookmarkEnd w:id="179"/>
          </w:p>
        </w:tc>
      </w:tr>
      <w:tr w:rsidR="000012B8" w:rsidRPr="00D60130" w14:paraId="408EB516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8A7BE8D" w14:textId="77777777" w:rsidR="000012B8" w:rsidRPr="00D60130" w:rsidRDefault="000012B8" w:rsidP="00FE7051">
            <w:pPr>
              <w:spacing w:line="276" w:lineRule="auto"/>
            </w:pPr>
          </w:p>
        </w:tc>
        <w:tc>
          <w:tcPr>
            <w:tcW w:w="1253" w:type="pct"/>
            <w:shd w:val="clear" w:color="auto" w:fill="auto"/>
            <w:vAlign w:val="center"/>
          </w:tcPr>
          <w:p w14:paraId="06461CB7" w14:textId="77777777" w:rsidR="000012B8" w:rsidRPr="00D60130" w:rsidRDefault="000012B8" w:rsidP="00FE7051">
            <w:pPr>
              <w:spacing w:line="276" w:lineRule="auto"/>
            </w:pPr>
            <w:r>
              <w:t>08.02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AC844C3" w14:textId="77777777" w:rsidR="000012B8" w:rsidRPr="00D60130" w:rsidRDefault="000012B8" w:rsidP="00FE7051">
            <w:pPr>
              <w:spacing w:line="276" w:lineRule="auto"/>
            </w:pPr>
            <w:r>
              <w:t>Młodzi uczniowie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002D418" w14:textId="77777777" w:rsidR="000012B8" w:rsidRPr="00D60130" w:rsidRDefault="000012B8" w:rsidP="00FE7051">
            <w:pPr>
              <w:spacing w:line="276" w:lineRule="auto"/>
            </w:pPr>
            <w:r>
              <w:t>- Zagadki, rebusy, łamigłówki, zaszyfrowane wiadomości – zajęcia dla kl. II SP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78F5BBD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1BF0BEC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9392F21" w14:textId="77777777" w:rsidR="000012B8" w:rsidRPr="00D60130" w:rsidRDefault="000012B8" w:rsidP="00FE7051">
            <w:pPr>
              <w:spacing w:line="276" w:lineRule="auto"/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61D1CFEA" w14:textId="77777777" w:rsidR="000012B8" w:rsidRPr="00D60130" w:rsidRDefault="000012B8" w:rsidP="00FE7051">
            <w:pPr>
              <w:spacing w:line="276" w:lineRule="auto"/>
            </w:pPr>
            <w:r>
              <w:t>20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4922366C" w14:textId="77777777" w:rsidR="000012B8" w:rsidRPr="00D60130" w:rsidRDefault="000012B8" w:rsidP="00FE7051">
            <w:pPr>
              <w:spacing w:line="276" w:lineRule="auto"/>
            </w:pPr>
          </w:p>
        </w:tc>
      </w:tr>
      <w:tr w:rsidR="000012B8" w:rsidRPr="00D60130" w14:paraId="5E2D0559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3DC5DD64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ACB1B58" w14:textId="77777777" w:rsidR="000012B8" w:rsidRDefault="000012B8" w:rsidP="00FE7051">
            <w:r>
              <w:t>08.02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0CE4ECE4" w14:textId="77777777" w:rsidR="000012B8" w:rsidRDefault="000012B8" w:rsidP="00FE7051">
            <w:r>
              <w:t xml:space="preserve">Przedszkolaki w </w:t>
            </w:r>
            <w:r>
              <w:lastRenderedPageBreak/>
              <w:t>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560AC49" w14:textId="77777777" w:rsidR="000012B8" w:rsidRDefault="000012B8" w:rsidP="00FE7051">
            <w:r>
              <w:lastRenderedPageBreak/>
              <w:t xml:space="preserve">- Mała książka – </w:t>
            </w:r>
            <w:r>
              <w:lastRenderedPageBreak/>
              <w:t>wielki człowiek – promocja projektu</w:t>
            </w:r>
          </w:p>
          <w:p w14:paraId="28BE54F9" w14:textId="77777777" w:rsidR="000012B8" w:rsidRDefault="000012B8" w:rsidP="00FE7051">
            <w:r>
              <w:t>- Ostatnie dni zimy – zmiany w przyrodzie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8CE8FE0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7725FCA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9D192F0" w14:textId="77777777" w:rsidR="000012B8" w:rsidRDefault="000012B8" w:rsidP="00FE7051">
            <w:r>
              <w:t xml:space="preserve">Instytut </w:t>
            </w:r>
            <w:r>
              <w:lastRenderedPageBreak/>
              <w:t>Książki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17FED0C4" w14:textId="77777777" w:rsidR="000012B8" w:rsidRDefault="000012B8" w:rsidP="00FE7051">
            <w:r>
              <w:lastRenderedPageBreak/>
              <w:t>40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59B9EEF" w14:textId="77777777" w:rsidR="000012B8" w:rsidRPr="00D60130" w:rsidRDefault="000012B8" w:rsidP="00FE7051"/>
        </w:tc>
      </w:tr>
      <w:tr w:rsidR="000012B8" w:rsidRPr="00D60130" w14:paraId="07B6E2FE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0330EF6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1D1AEDC" w14:textId="77777777" w:rsidR="000012B8" w:rsidRDefault="000012B8" w:rsidP="00FE7051">
            <w:r>
              <w:t>10.02/17.02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242E104E" w14:textId="77777777" w:rsidR="000012B8" w:rsidRDefault="000012B8" w:rsidP="00FE7051">
            <w:r>
              <w:t>Spotkania z polską książką – zajęcia dla dzieci z Ukrainy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6345528" w14:textId="77777777" w:rsidR="000012B8" w:rsidRDefault="000012B8" w:rsidP="00FE7051">
            <w:r>
              <w:t>- Zapoznanie z twórczością Marcina Szczygielskiego</w:t>
            </w:r>
          </w:p>
          <w:p w14:paraId="70B3AAAF" w14:textId="77777777" w:rsidR="000012B8" w:rsidRDefault="000012B8" w:rsidP="00FE7051">
            <w:r>
              <w:t>- Zapoznanie z twórczością Renaty Piątkowskiej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7A7DC88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DC4290B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29676A75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7F6BCDB6" w14:textId="77777777" w:rsidR="000012B8" w:rsidRDefault="000012B8" w:rsidP="00FE7051">
            <w:r>
              <w:t>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5BFBCB2" w14:textId="77777777" w:rsidR="000012B8" w:rsidRPr="00D60130" w:rsidRDefault="000012B8" w:rsidP="00FE7051"/>
        </w:tc>
      </w:tr>
      <w:tr w:rsidR="000012B8" w:rsidRPr="00D60130" w14:paraId="74289218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E2ED416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58B111B" w14:textId="77777777" w:rsidR="000012B8" w:rsidRDefault="000012B8" w:rsidP="00FE7051">
            <w:r>
              <w:t>13.02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31C0CBB" w14:textId="77777777" w:rsidR="000012B8" w:rsidRDefault="000012B8" w:rsidP="00FE7051">
            <w:r>
              <w:t>SPOTKANIA TEATYCZNE Z EMERYTAMI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6212631" w14:textId="77777777" w:rsidR="000012B8" w:rsidRDefault="000012B8" w:rsidP="00FE7051">
            <w:r>
              <w:t>- Zakochani są wśród nas – spotkanie walentynkowe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0C311D9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69088D2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1DDDC12" w14:textId="77777777" w:rsidR="000012B8" w:rsidRPr="00290CAA" w:rsidRDefault="000012B8" w:rsidP="00FE7051">
            <w:r>
              <w:t>Związek Emerytów, Rencistów i Inwalidów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47507B13" w14:textId="77777777" w:rsidR="000012B8" w:rsidRDefault="000012B8" w:rsidP="00FE7051">
            <w:r>
              <w:t>12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58E6E40" w14:textId="77777777" w:rsidR="000012B8" w:rsidRPr="00D60130" w:rsidRDefault="000012B8" w:rsidP="00FE7051"/>
        </w:tc>
      </w:tr>
      <w:tr w:rsidR="000012B8" w:rsidRPr="00D60130" w14:paraId="76170E2D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379A4DE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CB6C61E" w14:textId="77777777" w:rsidR="000012B8" w:rsidRDefault="000012B8" w:rsidP="00FE7051">
            <w:r>
              <w:t>13.02/15.02</w:t>
            </w:r>
          </w:p>
          <w:p w14:paraId="0ADB5534" w14:textId="77777777" w:rsidR="000012B8" w:rsidRDefault="000012B8" w:rsidP="00FE7051">
            <w:r>
              <w:t>20.02/27.02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B605960" w14:textId="77777777" w:rsidR="000012B8" w:rsidRDefault="000012B8" w:rsidP="00FE7051">
            <w:r>
              <w:t>Lekcje języka ukraińskiego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A51752A" w14:textId="77777777" w:rsidR="000012B8" w:rsidRDefault="000012B8" w:rsidP="00FE7051">
            <w:r>
              <w:t>- Przygotowawcze ćwiczenia grafomotoryczne</w:t>
            </w:r>
          </w:p>
          <w:p w14:paraId="0208BC6E" w14:textId="77777777" w:rsidR="000012B8" w:rsidRDefault="000012B8" w:rsidP="00FE7051">
            <w:r>
              <w:t>- Znajomość słów i nazw przedmiotów</w:t>
            </w:r>
          </w:p>
          <w:p w14:paraId="24317837" w14:textId="77777777" w:rsidR="000012B8" w:rsidRDefault="000012B8" w:rsidP="00FE7051">
            <w:r>
              <w:t>- Uczę się komunikować</w:t>
            </w:r>
          </w:p>
          <w:p w14:paraId="18DDAEED" w14:textId="77777777" w:rsidR="000012B8" w:rsidRDefault="000012B8" w:rsidP="00FE7051">
            <w:r>
              <w:t>- Uczę się poznawać samogłoski i spółgłoski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B8C7585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685245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CD0F4B3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57486CF7" w14:textId="77777777" w:rsidR="000012B8" w:rsidRDefault="000012B8" w:rsidP="00FE7051">
            <w:r>
              <w:t>18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08915D4" w14:textId="77777777" w:rsidR="000012B8" w:rsidRPr="00D60130" w:rsidRDefault="000012B8" w:rsidP="00FE7051"/>
        </w:tc>
      </w:tr>
      <w:tr w:rsidR="000012B8" w:rsidRPr="00D60130" w14:paraId="2C516BF6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D87BBF9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0B432164" w14:textId="77777777" w:rsidR="000012B8" w:rsidRDefault="000012B8" w:rsidP="00FE7051">
            <w:r>
              <w:t>13 – 24.02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2964BC64" w14:textId="77777777" w:rsidR="000012B8" w:rsidRDefault="000012B8" w:rsidP="00FE7051">
            <w:r>
              <w:t>Kreatywne ferie         z biblioteką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89C119C" w14:textId="77777777" w:rsidR="000012B8" w:rsidRDefault="000012B8" w:rsidP="00FE7051">
            <w:r>
              <w:t>- Uczymy się programować roboty Photon</w:t>
            </w:r>
          </w:p>
          <w:p w14:paraId="365C59E0" w14:textId="77777777" w:rsidR="000012B8" w:rsidRDefault="000012B8" w:rsidP="00FE7051">
            <w:r>
              <w:t>- Fitness kids – zajęcia sportowe</w:t>
            </w:r>
          </w:p>
          <w:p w14:paraId="0FF0B5CD" w14:textId="77777777" w:rsidR="000012B8" w:rsidRDefault="000012B8" w:rsidP="00FE7051">
            <w:r>
              <w:lastRenderedPageBreak/>
              <w:t>- Escape room, czyli ucieczka z biblioteki</w:t>
            </w:r>
          </w:p>
          <w:p w14:paraId="207B41A1" w14:textId="77777777" w:rsidR="000012B8" w:rsidRDefault="000012B8" w:rsidP="00FE7051">
            <w:r>
              <w:t>- Warsztaty ze sklejką – projektowanie magnesu</w:t>
            </w:r>
          </w:p>
          <w:p w14:paraId="33919442" w14:textId="77777777" w:rsidR="000012B8" w:rsidRDefault="000012B8" w:rsidP="00FE7051">
            <w:r>
              <w:t>- Warsztaty kąpielowe – sól i pachnące kule kąpielowe</w:t>
            </w:r>
          </w:p>
          <w:p w14:paraId="72F1687D" w14:textId="77777777" w:rsidR="000012B8" w:rsidRDefault="000012B8" w:rsidP="00FE7051">
            <w:r>
              <w:t>- Szalony Profesor – zajęcia doświadczalne</w:t>
            </w:r>
          </w:p>
          <w:p w14:paraId="32426C50" w14:textId="77777777" w:rsidR="000012B8" w:rsidRDefault="000012B8" w:rsidP="00FE7051">
            <w:r>
              <w:t>- Warsztaty malowania koszulek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941F7EE" w14:textId="77777777" w:rsidR="000012B8" w:rsidRDefault="000012B8" w:rsidP="00FE7051">
            <w:r>
              <w:lastRenderedPageBreak/>
              <w:t>Biblioteka</w:t>
            </w:r>
          </w:p>
          <w:p w14:paraId="32D12826" w14:textId="77777777" w:rsidR="000012B8" w:rsidRDefault="000012B8" w:rsidP="00FE7051"/>
          <w:p w14:paraId="1CFE069C" w14:textId="77777777" w:rsidR="000012B8" w:rsidRDefault="000012B8" w:rsidP="00FE7051"/>
          <w:p w14:paraId="5850491D" w14:textId="77777777" w:rsidR="000012B8" w:rsidRDefault="000012B8" w:rsidP="00FE7051">
            <w:r>
              <w:t>Loft Fitness</w:t>
            </w:r>
          </w:p>
          <w:p w14:paraId="1B11D174" w14:textId="77777777" w:rsidR="000012B8" w:rsidRDefault="000012B8" w:rsidP="00FE7051"/>
          <w:p w14:paraId="159D028B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3775933" w14:textId="77777777" w:rsidR="000012B8" w:rsidRDefault="000012B8" w:rsidP="00FE7051">
            <w:r>
              <w:lastRenderedPageBreak/>
              <w:t>Biblioteka</w:t>
            </w:r>
          </w:p>
          <w:p w14:paraId="54A5D709" w14:textId="77777777" w:rsidR="000012B8" w:rsidRDefault="000012B8" w:rsidP="00FE7051"/>
          <w:p w14:paraId="7937687B" w14:textId="77777777" w:rsidR="000012B8" w:rsidRDefault="000012B8" w:rsidP="00FE7051"/>
          <w:p w14:paraId="5DB02C52" w14:textId="77777777" w:rsidR="000012B8" w:rsidRDefault="000012B8" w:rsidP="00FE7051"/>
        </w:tc>
        <w:tc>
          <w:tcPr>
            <w:tcW w:w="497" w:type="pct"/>
            <w:shd w:val="clear" w:color="auto" w:fill="auto"/>
            <w:vAlign w:val="center"/>
          </w:tcPr>
          <w:p w14:paraId="4AA12685" w14:textId="77777777" w:rsidR="000012B8" w:rsidRDefault="000012B8" w:rsidP="00FE7051"/>
          <w:p w14:paraId="234FA944" w14:textId="77777777" w:rsidR="000012B8" w:rsidRDefault="000012B8" w:rsidP="00FE7051"/>
          <w:p w14:paraId="421D4D3A" w14:textId="77777777" w:rsidR="000012B8" w:rsidRDefault="000012B8" w:rsidP="00FE7051"/>
          <w:p w14:paraId="79287465" w14:textId="77777777" w:rsidR="000012B8" w:rsidRDefault="000012B8" w:rsidP="00FE7051">
            <w:r>
              <w:t>Loft Fitness</w:t>
            </w:r>
          </w:p>
          <w:p w14:paraId="20064E17" w14:textId="77777777" w:rsidR="000012B8" w:rsidRDefault="000012B8" w:rsidP="00FE7051"/>
          <w:p w14:paraId="2CEE8486" w14:textId="77777777" w:rsidR="000012B8" w:rsidRDefault="000012B8" w:rsidP="00FE7051"/>
          <w:p w14:paraId="555EDD0C" w14:textId="77777777" w:rsidR="000012B8" w:rsidRDefault="000012B8" w:rsidP="00FE7051"/>
          <w:p w14:paraId="3353036E" w14:textId="77777777" w:rsidR="000012B8" w:rsidRDefault="000012B8" w:rsidP="00FE7051">
            <w:r>
              <w:t>Centrum Edukacji i Rozwoju „Eureka”</w:t>
            </w:r>
          </w:p>
          <w:p w14:paraId="12B76649" w14:textId="77777777" w:rsidR="000012B8" w:rsidRDefault="000012B8" w:rsidP="00FE7051"/>
          <w:p w14:paraId="20DBB166" w14:textId="77777777" w:rsidR="000012B8" w:rsidRDefault="000012B8" w:rsidP="00FE7051">
            <w:r>
              <w:t>Ewelina Szewczonek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27315658" w14:textId="77777777" w:rsidR="000012B8" w:rsidRDefault="000012B8" w:rsidP="00FE7051">
            <w:r>
              <w:lastRenderedPageBreak/>
              <w:t>159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ACA41F7" w14:textId="77777777" w:rsidR="000012B8" w:rsidRPr="00D60130" w:rsidRDefault="000012B8" w:rsidP="00FE7051"/>
        </w:tc>
      </w:tr>
      <w:tr w:rsidR="000012B8" w:rsidRPr="00D60130" w14:paraId="1ED964D2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4AA77DEE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696EAD5" w14:textId="77777777" w:rsidR="000012B8" w:rsidRDefault="000012B8" w:rsidP="00FE7051">
            <w:r>
              <w:t>15.02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6BB98EA" w14:textId="77777777" w:rsidR="000012B8" w:rsidRDefault="000012B8" w:rsidP="00FE7051">
            <w:r>
              <w:t>Dyskusyjny Klub Książki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5E610F0" w14:textId="77777777" w:rsidR="000012B8" w:rsidRDefault="000012B8" w:rsidP="00FE7051">
            <w:r>
              <w:t>- Dyskusja na temat książki : „Pani Stefa” autorstwa Magdalena Kicińska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624AF69" w14:textId="77777777" w:rsidR="000012B8" w:rsidRDefault="000012B8" w:rsidP="00FE7051">
            <w:r>
              <w:t xml:space="preserve">Czytelnia 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86A4262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F819188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48B8BF7C" w14:textId="77777777" w:rsidR="000012B8" w:rsidRDefault="000012B8" w:rsidP="00FE7051">
            <w:r>
              <w:t>13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296D0E9" w14:textId="77777777" w:rsidR="000012B8" w:rsidRPr="00D60130" w:rsidRDefault="000012B8" w:rsidP="00FE7051"/>
        </w:tc>
      </w:tr>
      <w:tr w:rsidR="000012B8" w:rsidRPr="00D60130" w14:paraId="2233FD41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4FD8E9B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E547A44" w14:textId="77777777" w:rsidR="000012B8" w:rsidRDefault="000012B8" w:rsidP="00FE7051">
            <w:r>
              <w:t>16.02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9E3781D" w14:textId="77777777" w:rsidR="000012B8" w:rsidRDefault="000012B8" w:rsidP="00FE7051">
            <w:r>
              <w:t>„KoK- Kobiety o Kobiecości – zajęcia biblioterapeutyczne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683E293" w14:textId="77777777" w:rsidR="000012B8" w:rsidRDefault="000012B8" w:rsidP="00FE7051">
            <w:r>
              <w:t>„Można mieć niewiele miłości, ale zrobić z niej coś naprawdę dobrego”.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1C980CC7" w14:textId="77777777" w:rsidR="000012B8" w:rsidRDefault="000012B8" w:rsidP="00FE7051">
            <w:r>
              <w:t xml:space="preserve">Czytelnia 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02EECF0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734460F7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2148E343" w14:textId="77777777" w:rsidR="000012B8" w:rsidRDefault="000012B8" w:rsidP="00FE7051">
            <w:r>
              <w:t>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4433AD0" w14:textId="77777777" w:rsidR="000012B8" w:rsidRPr="00D60130" w:rsidRDefault="000012B8" w:rsidP="00FE7051"/>
        </w:tc>
      </w:tr>
      <w:tr w:rsidR="000012B8" w:rsidRPr="00D60130" w14:paraId="6B5F51F0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3F87693A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8DC9BE7" w14:textId="77777777" w:rsidR="000012B8" w:rsidRDefault="000012B8" w:rsidP="00FE7051">
            <w:r>
              <w:t>01.03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255D1D8" w14:textId="77777777" w:rsidR="000012B8" w:rsidRDefault="000012B8" w:rsidP="00FE7051">
            <w:r>
              <w:t>Wystawki tematyczne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1603F02" w14:textId="77777777" w:rsidR="000012B8" w:rsidRDefault="000012B8" w:rsidP="00FE7051">
            <w:r>
              <w:t>- Książkowy Niekalendarz – zielony marzec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45E0D04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7260B66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99023B2" w14:textId="77777777" w:rsidR="000012B8" w:rsidRDefault="000012B8" w:rsidP="00FE7051">
            <w:r>
              <w:t>NCRC 2.0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49B61CC2" w14:textId="77777777" w:rsidR="000012B8" w:rsidRDefault="000012B8" w:rsidP="00FE7051"/>
        </w:tc>
        <w:tc>
          <w:tcPr>
            <w:tcW w:w="274" w:type="pct"/>
            <w:shd w:val="clear" w:color="auto" w:fill="auto"/>
            <w:vAlign w:val="center"/>
          </w:tcPr>
          <w:p w14:paraId="6A7A280C" w14:textId="77777777" w:rsidR="000012B8" w:rsidRPr="00D60130" w:rsidRDefault="000012B8" w:rsidP="00FE7051"/>
        </w:tc>
      </w:tr>
      <w:tr w:rsidR="000012B8" w:rsidRPr="00D60130" w14:paraId="611E84A5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42D74E83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8EBC7D6" w14:textId="77777777" w:rsidR="000012B8" w:rsidRDefault="000012B8" w:rsidP="00FE7051">
            <w:r>
              <w:t>02.03/07.03/09.03/23.03/28.03/30.03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85E4B2F" w14:textId="77777777" w:rsidR="000012B8" w:rsidRDefault="000012B8" w:rsidP="00FE7051">
            <w:r>
              <w:t xml:space="preserve">Aktywni w Biblio@Sieci – kurs </w:t>
            </w:r>
            <w:r>
              <w:lastRenderedPageBreak/>
              <w:t>komputerowo-smartfonowy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477403D" w14:textId="77777777" w:rsidR="000012B8" w:rsidRDefault="000012B8" w:rsidP="00FE7051">
            <w:r>
              <w:lastRenderedPageBreak/>
              <w:t>- Wirtualny spacer – praktyka;</w:t>
            </w:r>
          </w:p>
          <w:p w14:paraId="6DE828CB" w14:textId="77777777" w:rsidR="000012B8" w:rsidRDefault="000012B8" w:rsidP="00FE7051">
            <w:r>
              <w:lastRenderedPageBreak/>
              <w:t>- Na „cyfrowym płótnie” – wprowadzenie do Canvy</w:t>
            </w:r>
          </w:p>
          <w:p w14:paraId="7E71DC45" w14:textId="77777777" w:rsidR="000012B8" w:rsidRDefault="000012B8" w:rsidP="00FE7051">
            <w:r>
              <w:t>- Canva w praktyce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11C2BE3" w14:textId="77777777" w:rsidR="000012B8" w:rsidRDefault="000012B8" w:rsidP="00FE7051">
            <w:r>
              <w:lastRenderedPageBreak/>
              <w:t xml:space="preserve">Czytelnia 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0CCA829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265C211C" w14:textId="77777777" w:rsidR="000012B8" w:rsidRDefault="000012B8" w:rsidP="00FE7051">
            <w:r>
              <w:t xml:space="preserve">Kampania Get Online </w:t>
            </w:r>
            <w:r>
              <w:lastRenderedPageBreak/>
              <w:t>Week – Kompetencje 3.0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376EFE72" w14:textId="77777777" w:rsidR="000012B8" w:rsidRDefault="000012B8" w:rsidP="00FE7051">
            <w:r>
              <w:lastRenderedPageBreak/>
              <w:t>44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8243BFF" w14:textId="77777777" w:rsidR="000012B8" w:rsidRPr="00D60130" w:rsidRDefault="000012B8" w:rsidP="00FE7051"/>
        </w:tc>
      </w:tr>
      <w:tr w:rsidR="000012B8" w:rsidRPr="00D60130" w14:paraId="25C068BD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AD39411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1E4401E" w14:textId="77777777" w:rsidR="000012B8" w:rsidRDefault="000012B8" w:rsidP="00FE7051">
            <w:r>
              <w:t>03.03/10.03/24.03/31.03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C7CA720" w14:textId="77777777" w:rsidR="000012B8" w:rsidRDefault="000012B8" w:rsidP="00FE7051">
            <w:r>
              <w:t>PIĄTKOWE ZAJĘCIA MANUALNE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5244381" w14:textId="77777777" w:rsidR="000012B8" w:rsidRDefault="000012B8" w:rsidP="00FE7051">
            <w:r>
              <w:t>- Wielkanocne owieczki i baranki</w:t>
            </w:r>
          </w:p>
          <w:p w14:paraId="2B3E6D47" w14:textId="66036CEE" w:rsidR="000012B8" w:rsidRDefault="000012B8" w:rsidP="00FE7051">
            <w:r>
              <w:t xml:space="preserve">- </w:t>
            </w:r>
            <w:r w:rsidR="007A1483">
              <w:t>Kurczaki</w:t>
            </w:r>
            <w:r>
              <w:t>, kury i koguty wielkanocne</w:t>
            </w:r>
          </w:p>
          <w:p w14:paraId="14F3063A" w14:textId="77777777" w:rsidR="000012B8" w:rsidRDefault="000012B8" w:rsidP="00FE7051">
            <w:r>
              <w:t>- Kwiaty do palm wielkanocnych</w:t>
            </w:r>
          </w:p>
          <w:p w14:paraId="4A4292D8" w14:textId="77777777" w:rsidR="000012B8" w:rsidRDefault="000012B8" w:rsidP="00FE7051">
            <w:r>
              <w:t>- warsztat robienia palm wielkanocnych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7085603" w14:textId="77777777" w:rsidR="000012B8" w:rsidRDefault="000012B8" w:rsidP="00FE7051">
            <w:r>
              <w:t xml:space="preserve">Czytelnia 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5D8A05C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28CB939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5BAA8457" w14:textId="77777777" w:rsidR="000012B8" w:rsidRDefault="000012B8" w:rsidP="00FE7051">
            <w:r>
              <w:t>21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7A3E622" w14:textId="77777777" w:rsidR="000012B8" w:rsidRPr="00D60130" w:rsidRDefault="000012B8" w:rsidP="00FE7051"/>
        </w:tc>
      </w:tr>
      <w:tr w:rsidR="000012B8" w:rsidRPr="00D60130" w14:paraId="36E24E32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17EF1F3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E14E891" w14:textId="77777777" w:rsidR="000012B8" w:rsidRDefault="000012B8" w:rsidP="00FE7051">
            <w:r>
              <w:t>03.03/ 13.03</w:t>
            </w:r>
          </w:p>
          <w:p w14:paraId="632AF517" w14:textId="77777777" w:rsidR="000012B8" w:rsidRDefault="000012B8" w:rsidP="00FE7051">
            <w:r>
              <w:t>14.03/31.03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02095B36" w14:textId="77777777" w:rsidR="000012B8" w:rsidRDefault="000012B8" w:rsidP="00FE7051">
            <w:r>
              <w:t>Przedszkolaki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BFCD0A7" w14:textId="77777777" w:rsidR="000012B8" w:rsidRDefault="000012B8" w:rsidP="00FE7051">
            <w:r>
              <w:t>- Ostatnie dni zimy –zmiany w przyrodzie</w:t>
            </w:r>
          </w:p>
          <w:p w14:paraId="6CDD6CB0" w14:textId="77777777" w:rsidR="000012B8" w:rsidRDefault="000012B8" w:rsidP="00FE7051">
            <w:r>
              <w:t xml:space="preserve">- Magiczne książki Herve Tulleta </w:t>
            </w:r>
          </w:p>
          <w:p w14:paraId="059F7A80" w14:textId="77777777" w:rsidR="000012B8" w:rsidRDefault="000012B8" w:rsidP="00FE7051">
            <w:r>
              <w:t>- „Jak myszka Alicja nauczyła się ostrożności”</w:t>
            </w:r>
          </w:p>
          <w:p w14:paraId="522B3CF7" w14:textId="77777777" w:rsidR="000012B8" w:rsidRDefault="000012B8" w:rsidP="00FE7051">
            <w:r>
              <w:t>- Międzynarodowy Dzień Książki dla Dzieci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FCEBFF9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9A7910C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C7427D1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F284815" w14:textId="77777777" w:rsidR="000012B8" w:rsidRDefault="000012B8" w:rsidP="00FE7051">
            <w:r>
              <w:t>106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7620839" w14:textId="77777777" w:rsidR="000012B8" w:rsidRPr="00D60130" w:rsidRDefault="000012B8" w:rsidP="00FE7051"/>
        </w:tc>
      </w:tr>
      <w:tr w:rsidR="000012B8" w:rsidRPr="00D60130" w14:paraId="64B55A32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22DEA5B0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2871C64" w14:textId="77777777" w:rsidR="000012B8" w:rsidRDefault="000012B8" w:rsidP="00FE7051">
            <w:r>
              <w:t>03.03/07.03/09.03</w:t>
            </w:r>
          </w:p>
          <w:p w14:paraId="2458FECC" w14:textId="77777777" w:rsidR="000012B8" w:rsidRDefault="000012B8" w:rsidP="00FE7051">
            <w:r>
              <w:t>21.03/23.03/30.03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0533A31E" w14:textId="77777777" w:rsidR="000012B8" w:rsidRDefault="000012B8" w:rsidP="00FE7051">
            <w:r>
              <w:t>Lekcje języka ukraińskiego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905628F" w14:textId="77777777" w:rsidR="000012B8" w:rsidRDefault="000012B8" w:rsidP="00FE7051">
            <w:r>
              <w:t>- Budowanie zdań według obrazków i diagramów</w:t>
            </w:r>
          </w:p>
          <w:p w14:paraId="4EA2C551" w14:textId="77777777" w:rsidR="000012B8" w:rsidRDefault="000012B8" w:rsidP="00FE7051">
            <w:r>
              <w:t>- Poznawanie liter; czytanie sylab i wyrazów</w:t>
            </w:r>
          </w:p>
          <w:p w14:paraId="55788533" w14:textId="77777777" w:rsidR="000012B8" w:rsidRDefault="000012B8" w:rsidP="00FE7051">
            <w:r>
              <w:t xml:space="preserve">- Ćwiczenia </w:t>
            </w:r>
            <w:r>
              <w:lastRenderedPageBreak/>
              <w:t>utrwalające umiejętność czytania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B9AC807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BF8677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3A73A66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1780491" w14:textId="77777777" w:rsidR="000012B8" w:rsidRDefault="000012B8" w:rsidP="00FE7051">
            <w:r>
              <w:t>27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4453FA47" w14:textId="77777777" w:rsidR="000012B8" w:rsidRPr="00D60130" w:rsidRDefault="000012B8" w:rsidP="00FE7051"/>
        </w:tc>
      </w:tr>
      <w:tr w:rsidR="000012B8" w:rsidRPr="00D60130" w14:paraId="730FC038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C52194A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4A0FFA8" w14:textId="77777777" w:rsidR="000012B8" w:rsidRDefault="000012B8" w:rsidP="00FE7051">
            <w:r>
              <w:t>06.03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F7C865A" w14:textId="77777777" w:rsidR="000012B8" w:rsidRDefault="000012B8" w:rsidP="00FE7051">
            <w:r>
              <w:t>SPOTKANIA TEATYCZNE Z EMERYTAMI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73B1EFB" w14:textId="77777777" w:rsidR="000012B8" w:rsidRDefault="000012B8" w:rsidP="00FE7051">
            <w:r>
              <w:t>Magia, sztuczki i iluzja…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2207FCA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3D344D9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2B04F1DB" w14:textId="77777777" w:rsidR="000012B8" w:rsidRDefault="000012B8" w:rsidP="00FE7051">
            <w:r>
              <w:t>ZERiI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77BF1ACC" w14:textId="77777777" w:rsidR="000012B8" w:rsidRDefault="000012B8" w:rsidP="00FE7051">
            <w:r>
              <w:t>11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97405CF" w14:textId="77777777" w:rsidR="000012B8" w:rsidRPr="00D60130" w:rsidRDefault="000012B8" w:rsidP="00FE7051"/>
        </w:tc>
      </w:tr>
      <w:tr w:rsidR="000012B8" w:rsidRPr="00D60130" w14:paraId="58C524CE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3E4E2572" w14:textId="77777777" w:rsidR="000012B8" w:rsidRPr="00D60130" w:rsidRDefault="000012B8" w:rsidP="00FE7051">
            <w:pPr>
              <w:spacing w:line="276" w:lineRule="auto"/>
            </w:pPr>
            <w:bookmarkStart w:id="180" w:name="__UnoMark__680_357440933711"/>
            <w:bookmarkStart w:id="181" w:name="__UnoMark__679_357440933711"/>
            <w:bookmarkStart w:id="182" w:name="__UnoMark__3915_35744093371"/>
            <w:bookmarkStart w:id="183" w:name="__UnoMark__3914_35744093371"/>
            <w:bookmarkStart w:id="184" w:name="__UnoMark__6198_1513040623"/>
            <w:bookmarkStart w:id="185" w:name="__UnoMark__6197_1513040623"/>
            <w:bookmarkStart w:id="186" w:name="__UnoMark__6196_1513040623"/>
            <w:bookmarkEnd w:id="180"/>
            <w:bookmarkEnd w:id="181"/>
            <w:bookmarkEnd w:id="182"/>
            <w:bookmarkEnd w:id="183"/>
            <w:bookmarkEnd w:id="184"/>
            <w:bookmarkEnd w:id="185"/>
            <w:bookmarkEnd w:id="186"/>
          </w:p>
        </w:tc>
        <w:tc>
          <w:tcPr>
            <w:tcW w:w="1253" w:type="pct"/>
            <w:shd w:val="clear" w:color="auto" w:fill="auto"/>
            <w:vAlign w:val="center"/>
          </w:tcPr>
          <w:p w14:paraId="56FF5F0E" w14:textId="77777777" w:rsidR="000012B8" w:rsidRPr="00D60130" w:rsidRDefault="000012B8" w:rsidP="00FE7051">
            <w:pPr>
              <w:spacing w:line="276" w:lineRule="auto"/>
            </w:pPr>
            <w:r>
              <w:t>10.03/24.02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DEE715B" w14:textId="77777777" w:rsidR="000012B8" w:rsidRDefault="000012B8" w:rsidP="00FE7051">
            <w:r>
              <w:t>Spotkania z polską książką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F7F7EA8" w14:textId="77777777" w:rsidR="000012B8" w:rsidRDefault="000012B8" w:rsidP="00FE7051">
            <w:pPr>
              <w:spacing w:line="276" w:lineRule="auto"/>
            </w:pPr>
            <w:r>
              <w:t>- Twórczość Wandy Chotomskiej</w:t>
            </w:r>
          </w:p>
          <w:p w14:paraId="392AE1A0" w14:textId="77777777" w:rsidR="000012B8" w:rsidRPr="00D60130" w:rsidRDefault="000012B8" w:rsidP="00FE7051">
            <w:pPr>
              <w:spacing w:line="276" w:lineRule="auto"/>
            </w:pPr>
            <w:r>
              <w:t>- Twórczość Maxa Czornyja dla dzieci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D1E94DC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9419EAD" w14:textId="77777777" w:rsidR="000012B8" w:rsidRPr="00D60130" w:rsidRDefault="000012B8" w:rsidP="00FE7051">
            <w:pPr>
              <w:spacing w:line="276" w:lineRule="auto"/>
            </w:pPr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5713C1F" w14:textId="77777777" w:rsidR="000012B8" w:rsidRPr="00D60130" w:rsidRDefault="000012B8" w:rsidP="00FE7051">
            <w:pPr>
              <w:spacing w:line="276" w:lineRule="auto"/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41C52F8" w14:textId="77777777" w:rsidR="000012B8" w:rsidRPr="00D60130" w:rsidRDefault="000012B8" w:rsidP="00FE7051">
            <w:pPr>
              <w:spacing w:line="276" w:lineRule="auto"/>
            </w:pPr>
            <w:r>
              <w:t>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DA7C889" w14:textId="77777777" w:rsidR="000012B8" w:rsidRPr="00D60130" w:rsidRDefault="000012B8" w:rsidP="00FE7051">
            <w:pPr>
              <w:spacing w:line="276" w:lineRule="auto"/>
            </w:pPr>
            <w:bookmarkStart w:id="187" w:name="__UnoMark__696_357440933711"/>
            <w:bookmarkStart w:id="188" w:name="__UnoMark__695_357440933711"/>
            <w:bookmarkStart w:id="189" w:name="__UnoMark__3957_35744093371"/>
            <w:bookmarkStart w:id="190" w:name="__UnoMark__3956_35744093371"/>
            <w:bookmarkStart w:id="191" w:name="__UnoMark__3955_35744093371"/>
            <w:bookmarkStart w:id="192" w:name="__UnoMark__3954_35744093371"/>
            <w:bookmarkStart w:id="193" w:name="__UnoMark__6261_1513040623"/>
            <w:bookmarkStart w:id="194" w:name="__UnoMark__6260_1513040623"/>
            <w:bookmarkStart w:id="195" w:name="__UnoMark__6259_1513040623"/>
            <w:bookmarkStart w:id="196" w:name="__UnoMark__6258_1513040623"/>
            <w:bookmarkEnd w:id="187"/>
            <w:bookmarkEnd w:id="188"/>
            <w:bookmarkEnd w:id="189"/>
            <w:bookmarkEnd w:id="190"/>
            <w:bookmarkEnd w:id="191"/>
            <w:bookmarkEnd w:id="192"/>
            <w:bookmarkEnd w:id="193"/>
            <w:bookmarkEnd w:id="194"/>
            <w:bookmarkEnd w:id="195"/>
            <w:bookmarkEnd w:id="196"/>
          </w:p>
        </w:tc>
      </w:tr>
      <w:tr w:rsidR="000012B8" w:rsidRPr="00D60130" w14:paraId="6A5AF55E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E21E88D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5E32A6A" w14:textId="77777777" w:rsidR="000012B8" w:rsidRDefault="000012B8" w:rsidP="00FE7051">
            <w:r>
              <w:t>21.03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6DED908" w14:textId="77777777" w:rsidR="000012B8" w:rsidRDefault="000012B8" w:rsidP="00FE7051">
            <w:r>
              <w:t>Powitanie wiosny - happening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E38EE68" w14:textId="77777777" w:rsidR="000012B8" w:rsidRDefault="000012B8" w:rsidP="00FE7051">
            <w:r>
              <w:t>- Kolorowy przemarsz ulicami miasta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191EF835" w14:textId="77777777" w:rsidR="000012B8" w:rsidRDefault="000012B8" w:rsidP="00FE7051">
            <w:r>
              <w:t>Miasto Złocieniec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424B66F" w14:textId="77777777" w:rsidR="000012B8" w:rsidRDefault="000012B8" w:rsidP="00FE7051">
            <w:r>
              <w:t>Przedszkole im. Zajączka Złocieniaszka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F77AE79" w14:textId="77777777" w:rsidR="000012B8" w:rsidRPr="00D60130" w:rsidRDefault="000012B8" w:rsidP="00FE7051">
            <w:r>
              <w:t>Biblioteka Publiczna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4D6D0BE2" w14:textId="77777777" w:rsidR="000012B8" w:rsidRDefault="000012B8" w:rsidP="00FE7051">
            <w:r>
              <w:t>200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B6DB238" w14:textId="77777777" w:rsidR="000012B8" w:rsidRPr="00D60130" w:rsidRDefault="000012B8" w:rsidP="00FE7051"/>
        </w:tc>
      </w:tr>
      <w:tr w:rsidR="000012B8" w:rsidRPr="00D60130" w14:paraId="4D76E0D3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3E840E0F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B1C3967" w14:textId="77777777" w:rsidR="000012B8" w:rsidRDefault="000012B8" w:rsidP="00FE7051">
            <w:r>
              <w:t>22.03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4D30A19" w14:textId="77777777" w:rsidR="000012B8" w:rsidRDefault="000012B8" w:rsidP="00FE7051">
            <w:r>
              <w:t>Dyskusyjny Klub Książki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F37274B" w14:textId="77777777" w:rsidR="000012B8" w:rsidRDefault="000012B8" w:rsidP="00FE7051">
            <w:r>
              <w:t>- Dyskusja na temat książki : „Pasażerka ciszy” autorstwa Fabienne Verdier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1EB234B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4B5ACD1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8B3AD15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0003F2B2" w14:textId="77777777" w:rsidR="000012B8" w:rsidRDefault="000012B8" w:rsidP="00FE7051">
            <w:r>
              <w:t>13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2825801" w14:textId="77777777" w:rsidR="000012B8" w:rsidRPr="00D60130" w:rsidRDefault="000012B8" w:rsidP="00FE7051"/>
        </w:tc>
      </w:tr>
      <w:tr w:rsidR="000012B8" w:rsidRPr="00D60130" w14:paraId="581700D2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49BEABC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C891BFE" w14:textId="77777777" w:rsidR="000012B8" w:rsidRDefault="000012B8" w:rsidP="00FE7051">
            <w:r>
              <w:t>23.03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303B61E" w14:textId="77777777" w:rsidR="000012B8" w:rsidRDefault="000012B8" w:rsidP="00FE7051">
            <w:r>
              <w:t>„KoK- Kobiety o Kobiecości – zajęcia biblioterapeutyczne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06E6462" w14:textId="77777777" w:rsidR="000012B8" w:rsidRDefault="000012B8" w:rsidP="00FE7051">
            <w:r>
              <w:t>- Rozważania na temat losu, przypadku, trafu – gra życia.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60DC205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8D8F90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6D77F1E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043468DC" w14:textId="77777777" w:rsidR="000012B8" w:rsidRDefault="000012B8" w:rsidP="00FE7051">
            <w:r>
              <w:t>3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9A773EB" w14:textId="77777777" w:rsidR="000012B8" w:rsidRPr="00D60130" w:rsidRDefault="000012B8" w:rsidP="00FE7051"/>
        </w:tc>
      </w:tr>
      <w:tr w:rsidR="000012B8" w:rsidRPr="00D60130" w14:paraId="2603AC51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5875B33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4C25E03" w14:textId="77777777" w:rsidR="000012B8" w:rsidRDefault="000012B8" w:rsidP="00FE7051">
            <w:r>
              <w:t>28.03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F9D728E" w14:textId="77777777" w:rsidR="000012B8" w:rsidRDefault="000012B8" w:rsidP="00FE7051">
            <w:r>
              <w:t>Spotkania tematyczne dla wychowanków DPPDS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64086C7" w14:textId="77777777" w:rsidR="000012B8" w:rsidRDefault="000012B8" w:rsidP="00FE7051">
            <w:r>
              <w:t>- „Prima Aprilis – Dzień żartów – zwyczaje polskie i zagraniczne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47F6E4A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7B6D93C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CB8B028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44AD4CE" w14:textId="77777777" w:rsidR="000012B8" w:rsidRDefault="000012B8" w:rsidP="00FE7051">
            <w:r>
              <w:t>12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5D2E0B8" w14:textId="77777777" w:rsidR="000012B8" w:rsidRPr="00D60130" w:rsidRDefault="000012B8" w:rsidP="00FE7051"/>
        </w:tc>
      </w:tr>
      <w:tr w:rsidR="000012B8" w:rsidRPr="00D60130" w14:paraId="54CDD5E2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5F65F1D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07ABC483" w14:textId="77777777" w:rsidR="000012B8" w:rsidRDefault="000012B8" w:rsidP="00FE7051">
            <w:r>
              <w:t>29.03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39E9B7F" w14:textId="77777777" w:rsidR="000012B8" w:rsidRDefault="000012B8" w:rsidP="00FE7051">
            <w:r>
              <w:t>Ogólnopolski i Mały Konkurs Recytatorski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6C04308" w14:textId="77777777" w:rsidR="000012B8" w:rsidRDefault="000012B8" w:rsidP="00FE7051">
            <w:r>
              <w:t>- Eliminacje powiatowe konkursów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8D87954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3B342D1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F170159" w14:textId="77777777" w:rsidR="000012B8" w:rsidRPr="00D60130" w:rsidRDefault="000012B8" w:rsidP="00FE7051">
            <w:r>
              <w:t xml:space="preserve">Zamek Książąt Pomorskich </w:t>
            </w:r>
            <w:r>
              <w:lastRenderedPageBreak/>
              <w:t>w Szczecinie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109BA0BB" w14:textId="77777777" w:rsidR="000012B8" w:rsidRDefault="000012B8" w:rsidP="00FE7051">
            <w:r>
              <w:lastRenderedPageBreak/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D71E0E7" w14:textId="77777777" w:rsidR="000012B8" w:rsidRPr="00D60130" w:rsidRDefault="000012B8" w:rsidP="00FE7051"/>
        </w:tc>
      </w:tr>
      <w:tr w:rsidR="000012B8" w:rsidRPr="00D60130" w14:paraId="7E0FFDFE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7932261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29AD6ED" w14:textId="77777777" w:rsidR="000012B8" w:rsidRDefault="000012B8" w:rsidP="00FE7051">
            <w:r>
              <w:t>30.03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9342D51" w14:textId="77777777" w:rsidR="000012B8" w:rsidRDefault="000012B8" w:rsidP="00FE7051">
            <w:r>
              <w:t>Młodzież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1BB79DC" w14:textId="77777777" w:rsidR="000012B8" w:rsidRDefault="000012B8" w:rsidP="00FE7051">
            <w:r>
              <w:t>- Jak się odnaleźć w bibliotecznym labiryncie – lekcja biblioteczna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03EA2F2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DFDF654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72DFDB3D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0EAB47D" w14:textId="77777777" w:rsidR="000012B8" w:rsidRDefault="000012B8" w:rsidP="00FE7051">
            <w:r>
              <w:t>23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71AE6AB" w14:textId="77777777" w:rsidR="000012B8" w:rsidRPr="00D60130" w:rsidRDefault="000012B8" w:rsidP="00FE7051"/>
        </w:tc>
      </w:tr>
      <w:tr w:rsidR="000012B8" w:rsidRPr="00D60130" w14:paraId="1784B8B8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468FEB3D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A4067A4" w14:textId="77777777" w:rsidR="000012B8" w:rsidRDefault="000012B8" w:rsidP="00FE7051">
            <w:r>
              <w:t>31.03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3D4C84F" w14:textId="77777777" w:rsidR="000012B8" w:rsidRDefault="000012B8" w:rsidP="00FE7051">
            <w:r>
              <w:t>Wystawki tematyczne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5154E5A" w14:textId="77777777" w:rsidR="000012B8" w:rsidRDefault="000012B8" w:rsidP="00FE7051">
            <w:r>
              <w:t>- Międzynarodowy Dzień Książki dla Dzieci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1D6B8965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182B218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DF72AB8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E2EB32E" w14:textId="77777777" w:rsidR="000012B8" w:rsidRDefault="000012B8" w:rsidP="00FE7051"/>
        </w:tc>
        <w:tc>
          <w:tcPr>
            <w:tcW w:w="274" w:type="pct"/>
            <w:shd w:val="clear" w:color="auto" w:fill="auto"/>
            <w:vAlign w:val="center"/>
          </w:tcPr>
          <w:p w14:paraId="009CB97E" w14:textId="77777777" w:rsidR="000012B8" w:rsidRPr="00D60130" w:rsidRDefault="000012B8" w:rsidP="00FE7051"/>
        </w:tc>
      </w:tr>
      <w:tr w:rsidR="000012B8" w:rsidRPr="00D60130" w14:paraId="10642407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9AF292F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FCBDA36" w14:textId="77777777" w:rsidR="000012B8" w:rsidRDefault="000012B8" w:rsidP="00FE7051">
            <w:r>
              <w:t>03.04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A7F1B97" w14:textId="77777777" w:rsidR="000012B8" w:rsidRDefault="000012B8" w:rsidP="00FE7051">
            <w:r>
              <w:t>SPOTKANIA TEATYCZNE Z EMERYTAMI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9523EC1" w14:textId="77777777" w:rsidR="000012B8" w:rsidRDefault="000012B8" w:rsidP="00FE7051">
            <w:r>
              <w:t>Tradycje wielkanocne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33E5638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97E6F99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728BFE78" w14:textId="77777777" w:rsidR="000012B8" w:rsidRPr="00D60130" w:rsidRDefault="000012B8" w:rsidP="00FE7051">
            <w:r>
              <w:t>ZERiI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7FAE4324" w14:textId="77777777" w:rsidR="000012B8" w:rsidRDefault="000012B8" w:rsidP="00FE7051">
            <w:r>
              <w:t>10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5B52BE87" w14:textId="77777777" w:rsidR="000012B8" w:rsidRPr="00D60130" w:rsidRDefault="000012B8" w:rsidP="00FE7051"/>
        </w:tc>
      </w:tr>
      <w:tr w:rsidR="000012B8" w:rsidRPr="00D60130" w14:paraId="58EBAD3F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CC6D1FE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272F8FB" w14:textId="77777777" w:rsidR="000012B8" w:rsidRDefault="000012B8" w:rsidP="00FE7051">
            <w:r>
              <w:t>03.04/19.04/21.04</w:t>
            </w:r>
          </w:p>
          <w:p w14:paraId="2FC68AD4" w14:textId="77777777" w:rsidR="000012B8" w:rsidRDefault="000012B8" w:rsidP="00FE7051">
            <w:r>
              <w:t>24.04/26.03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EC8B217" w14:textId="77777777" w:rsidR="000012B8" w:rsidRDefault="000012B8" w:rsidP="00FE7051">
            <w:r>
              <w:t>Przedszkolaki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4651CB6" w14:textId="77777777" w:rsidR="000012B8" w:rsidRDefault="000012B8" w:rsidP="00FE7051">
            <w:r>
              <w:t>- Dorośli kontra dzieci – kto ma lepiej?</w:t>
            </w:r>
          </w:p>
          <w:p w14:paraId="560B2B70" w14:textId="77777777" w:rsidR="000012B8" w:rsidRDefault="000012B8" w:rsidP="00FE7051">
            <w:r>
              <w:t>- Światowy Dzień Ziemi – zajęcia proekologiczne</w:t>
            </w:r>
          </w:p>
          <w:p w14:paraId="058E3FCF" w14:textId="77777777" w:rsidR="000012B8" w:rsidRDefault="000012B8" w:rsidP="00FE7051">
            <w:r>
              <w:t>- Światowy Dzień Książki – historia i rodzaje książek</w:t>
            </w:r>
          </w:p>
          <w:p w14:paraId="3D328CB1" w14:textId="77777777" w:rsidR="000012B8" w:rsidRDefault="000012B8" w:rsidP="00FE7051">
            <w:r>
              <w:t>- Poznajemy i rozróżniamy kształty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74C2762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F8FC693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9C1C56C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49BFC023" w14:textId="77777777" w:rsidR="000012B8" w:rsidRDefault="000012B8" w:rsidP="00FE7051">
            <w:r>
              <w:t>115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5C3ADAE0" w14:textId="77777777" w:rsidR="000012B8" w:rsidRPr="00D60130" w:rsidRDefault="000012B8" w:rsidP="00FE7051"/>
        </w:tc>
      </w:tr>
      <w:tr w:rsidR="000012B8" w:rsidRPr="00D60130" w14:paraId="5B157727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4623CFA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7CA1CA9" w14:textId="77777777" w:rsidR="000012B8" w:rsidRDefault="000012B8" w:rsidP="00FE7051">
            <w:r>
              <w:t>04.04/13.04/18.04/20.04/27.04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0FBA5112" w14:textId="77777777" w:rsidR="000012B8" w:rsidRDefault="000012B8" w:rsidP="00FE7051">
            <w:r>
              <w:t>Aktywni w Biblio@Sieci – kurs komputerowo-smartfonowy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9C4D290" w14:textId="77777777" w:rsidR="000012B8" w:rsidRDefault="000012B8" w:rsidP="00FE7051">
            <w:r>
              <w:t>- projektujemy kolaż zdjęciowy w Canvie</w:t>
            </w:r>
          </w:p>
          <w:p w14:paraId="0ECED2E7" w14:textId="77777777" w:rsidR="000012B8" w:rsidRDefault="000012B8" w:rsidP="00FE7051">
            <w:r>
              <w:t>- projektowanie zaproszenia w Canvie”</w:t>
            </w:r>
          </w:p>
          <w:p w14:paraId="2F7DB3AC" w14:textId="77777777" w:rsidR="000012B8" w:rsidRDefault="000012B8" w:rsidP="00FE7051">
            <w:r>
              <w:t>- Podsumowanie wiadomości o Canvie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4629977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5A624C0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1DCAE44" w14:textId="77777777" w:rsidR="000012B8" w:rsidRPr="00D60130" w:rsidRDefault="000012B8" w:rsidP="00FE7051">
            <w:r>
              <w:t>Kampania Get Online Week – Kompetencje 3.0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6A1662B5" w14:textId="77777777" w:rsidR="000012B8" w:rsidRDefault="000012B8" w:rsidP="00FE7051">
            <w:r>
              <w:t>38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7D5AB31" w14:textId="77777777" w:rsidR="000012B8" w:rsidRPr="00D60130" w:rsidRDefault="000012B8" w:rsidP="00FE7051"/>
        </w:tc>
      </w:tr>
      <w:tr w:rsidR="000012B8" w:rsidRPr="00D60130" w14:paraId="65C40571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188F2DA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DD96D4F" w14:textId="77777777" w:rsidR="000012B8" w:rsidRDefault="000012B8" w:rsidP="00FE7051">
            <w:r>
              <w:t>04.04/18.04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94360EA" w14:textId="77777777" w:rsidR="000012B8" w:rsidRDefault="000012B8" w:rsidP="00FE7051">
            <w:r>
              <w:t xml:space="preserve">Spotkania z polską </w:t>
            </w:r>
            <w:r>
              <w:lastRenderedPageBreak/>
              <w:t>książką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8E9DC75" w14:textId="77777777" w:rsidR="000012B8" w:rsidRDefault="000012B8" w:rsidP="00FE7051">
            <w:r>
              <w:lastRenderedPageBreak/>
              <w:t xml:space="preserve">- „Mieszkam w </w:t>
            </w:r>
            <w:r>
              <w:lastRenderedPageBreak/>
              <w:t>Polsce” – ciekawostki, kultura, obyczaje</w:t>
            </w:r>
          </w:p>
          <w:p w14:paraId="2EBB3A43" w14:textId="77777777" w:rsidR="000012B8" w:rsidRDefault="000012B8" w:rsidP="00FE7051">
            <w:r>
              <w:t>- Twórczość Doroty Sumińskiej, seria: „Dlaczego…”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FB6FA4C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09AD2D46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3AE8CFA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A6335A6" w14:textId="77777777" w:rsidR="000012B8" w:rsidRDefault="000012B8" w:rsidP="00FE7051">
            <w:r>
              <w:t>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B0E118B" w14:textId="77777777" w:rsidR="000012B8" w:rsidRPr="00D60130" w:rsidRDefault="000012B8" w:rsidP="00FE7051"/>
        </w:tc>
      </w:tr>
      <w:tr w:rsidR="000012B8" w:rsidRPr="00D60130" w14:paraId="6AD01509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2C11BB4F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F4B97D2" w14:textId="77777777" w:rsidR="000012B8" w:rsidRDefault="000012B8" w:rsidP="00FE7051">
            <w:r>
              <w:t>05.04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20C3020" w14:textId="77777777" w:rsidR="000012B8" w:rsidRDefault="000012B8" w:rsidP="00FE7051">
            <w:r>
              <w:t>Wystawy tematyczne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89F177D" w14:textId="77777777" w:rsidR="000012B8" w:rsidRDefault="000012B8" w:rsidP="00FE7051">
            <w:r>
              <w:t>- Wystawa pokonkursowa „Tradycje wielkanocne”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A54E469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5CB6D5B" w14:textId="77777777" w:rsidR="000012B8" w:rsidRDefault="000012B8" w:rsidP="00FE7051">
            <w:r>
              <w:t>Przedszkole im. Zajączka Złocieniaszka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82F1466" w14:textId="77777777" w:rsidR="000012B8" w:rsidRPr="00D60130" w:rsidRDefault="000012B8" w:rsidP="00FE7051">
            <w:r>
              <w:t>Biblioteka Publiczna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212E6CD1" w14:textId="77777777" w:rsidR="000012B8" w:rsidRDefault="000012B8" w:rsidP="00FE7051">
            <w:r>
              <w:t>150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D1146A6" w14:textId="77777777" w:rsidR="000012B8" w:rsidRPr="00D60130" w:rsidRDefault="000012B8" w:rsidP="00FE7051"/>
        </w:tc>
      </w:tr>
      <w:tr w:rsidR="000012B8" w:rsidRPr="00D60130" w14:paraId="039A9933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4BC3E617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55EE8E2" w14:textId="77777777" w:rsidR="000012B8" w:rsidRDefault="000012B8" w:rsidP="00FE7051">
            <w:r>
              <w:t>11.04/13.04/</w:t>
            </w:r>
          </w:p>
          <w:p w14:paraId="1518E87E" w14:textId="77777777" w:rsidR="000012B8" w:rsidRDefault="000012B8" w:rsidP="00FE7051">
            <w:r>
              <w:t>18.04/20.04</w:t>
            </w:r>
          </w:p>
          <w:p w14:paraId="779BDAB3" w14:textId="77777777" w:rsidR="000012B8" w:rsidRDefault="000012B8" w:rsidP="00FE7051">
            <w:r>
              <w:t>25.04/27.04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121F652" w14:textId="77777777" w:rsidR="000012B8" w:rsidRDefault="000012B8" w:rsidP="00FE7051">
            <w:r>
              <w:t>Lekcje języka ukraińskiego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EF373D6" w14:textId="77777777" w:rsidR="000012B8" w:rsidRDefault="000012B8" w:rsidP="00FE7051">
            <w:r>
              <w:t>- Czytanie sylab, wyrazów i zdań; analiza dźwiękowa wyrazów</w:t>
            </w:r>
          </w:p>
          <w:p w14:paraId="5CAFE6F4" w14:textId="77777777" w:rsidR="000012B8" w:rsidRDefault="000012B8" w:rsidP="00FE7051">
            <w:r>
              <w:t>- Nauka nowych liter; gry dydaktyczne</w:t>
            </w:r>
          </w:p>
          <w:p w14:paraId="633C158D" w14:textId="77777777" w:rsidR="000012B8" w:rsidRDefault="000012B8" w:rsidP="00FE7051">
            <w:r>
              <w:t>- Nauka pisania liter i ich połączeń</w:t>
            </w:r>
          </w:p>
          <w:p w14:paraId="1313A62E" w14:textId="77777777" w:rsidR="000012B8" w:rsidRDefault="000012B8" w:rsidP="00FE7051">
            <w:r>
              <w:t>- Ćwiczenia rozwijające umiejętność czytania</w:t>
            </w:r>
          </w:p>
          <w:p w14:paraId="73DAF206" w14:textId="77777777" w:rsidR="000012B8" w:rsidRDefault="000012B8" w:rsidP="00FE7051">
            <w:r>
              <w:t>- Poznanie wyrazów oznaczających nazwy czynności</w:t>
            </w:r>
          </w:p>
          <w:p w14:paraId="3183BCAD" w14:textId="77777777" w:rsidR="000012B8" w:rsidRDefault="000012B8" w:rsidP="00FE7051">
            <w:r>
              <w:t>- Budowanie zdań pytających i wykrzyknikowych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5EA134A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FF2BA94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DEC7830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33CB9AA9" w14:textId="77777777" w:rsidR="000012B8" w:rsidRDefault="000012B8" w:rsidP="00FE7051">
            <w:r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4F91B57" w14:textId="77777777" w:rsidR="000012B8" w:rsidRPr="00D60130" w:rsidRDefault="000012B8" w:rsidP="00FE7051"/>
        </w:tc>
      </w:tr>
      <w:tr w:rsidR="000012B8" w:rsidRPr="00D60130" w14:paraId="0590869A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CF3DCAB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2656D3B" w14:textId="77777777" w:rsidR="000012B8" w:rsidRDefault="000012B8" w:rsidP="00FE7051">
            <w:r>
              <w:t>13.04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81C337E" w14:textId="77777777" w:rsidR="000012B8" w:rsidRDefault="000012B8" w:rsidP="00FE7051">
            <w:r>
              <w:t>Spotkanie autorskie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CF0586B" w14:textId="77777777" w:rsidR="000012B8" w:rsidRDefault="000012B8" w:rsidP="00FE7051">
            <w:r>
              <w:t xml:space="preserve">- Warsztaty z Kicią Kocią; zabawy i animacje z </w:t>
            </w:r>
            <w:r>
              <w:lastRenderedPageBreak/>
              <w:t>Bajanką, czyli Moniką Sikiewicz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B7CCD13" w14:textId="77777777" w:rsidR="000012B8" w:rsidRDefault="000012B8" w:rsidP="00FE7051">
            <w:r>
              <w:lastRenderedPageBreak/>
              <w:t>Sala widowiskowa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DD42154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E0F5BAD" w14:textId="77777777" w:rsidR="000012B8" w:rsidRDefault="000012B8" w:rsidP="00FE7051">
            <w:r>
              <w:t xml:space="preserve">Miejska i Powiatowa Biblioteka w </w:t>
            </w:r>
            <w:r>
              <w:lastRenderedPageBreak/>
              <w:t>Drawsku Pomorskim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7E3CAC3F" w14:textId="77777777" w:rsidR="000012B8" w:rsidRDefault="000012B8" w:rsidP="00FE7051">
            <w:r>
              <w:lastRenderedPageBreak/>
              <w:t>77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8A8FA20" w14:textId="77777777" w:rsidR="000012B8" w:rsidRPr="00D60130" w:rsidRDefault="000012B8" w:rsidP="00FE7051"/>
        </w:tc>
      </w:tr>
      <w:tr w:rsidR="000012B8" w:rsidRPr="00D60130" w14:paraId="5852475C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48887DB" w14:textId="77777777" w:rsidR="000012B8" w:rsidRPr="00D60130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4D0A217" w14:textId="77777777" w:rsidR="000012B8" w:rsidRDefault="000012B8" w:rsidP="00FE7051">
            <w:r>
              <w:t>14.04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2E73BC6" w14:textId="77777777" w:rsidR="000012B8" w:rsidRDefault="000012B8" w:rsidP="00FE7051">
            <w:r>
              <w:t>Młodzież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BECF897" w14:textId="77777777" w:rsidR="000012B8" w:rsidRDefault="000012B8" w:rsidP="00FE7051">
            <w:r>
              <w:t>- Każdy może zostać detektywem – słynni detektywi, szyfry i zagadki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D0994A5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39844F9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39AE5C9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486E4E59" w14:textId="77777777" w:rsidR="000012B8" w:rsidRDefault="000012B8" w:rsidP="00FE7051">
            <w:r>
              <w:t>22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4AC08F9D" w14:textId="77777777" w:rsidR="000012B8" w:rsidRPr="00D60130" w:rsidRDefault="000012B8" w:rsidP="00FE7051"/>
        </w:tc>
      </w:tr>
      <w:tr w:rsidR="000012B8" w:rsidRPr="00D60130" w14:paraId="2D3F034F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7887FA4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A95B401" w14:textId="77777777" w:rsidR="000012B8" w:rsidRDefault="000012B8" w:rsidP="00FE7051">
            <w:r>
              <w:t>14.04/21.04/28.04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C278D1D" w14:textId="77777777" w:rsidR="000012B8" w:rsidRDefault="000012B8" w:rsidP="00FE7051">
            <w:r>
              <w:t>PIĄTKOWE ZAJĘCIA MANUALNE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45D6A06" w14:textId="77777777" w:rsidR="000012B8" w:rsidRDefault="000012B8" w:rsidP="00FE7051">
            <w:r>
              <w:t>- dekoracyjno-użytkowy płotek na lodówkę</w:t>
            </w:r>
          </w:p>
          <w:p w14:paraId="3EB955E0" w14:textId="77777777" w:rsidR="000012B8" w:rsidRDefault="000012B8" w:rsidP="00FE7051">
            <w:r>
              <w:t>- domki dla pszczółek Murarek</w:t>
            </w:r>
          </w:p>
          <w:p w14:paraId="67204937" w14:textId="77777777" w:rsidR="000012B8" w:rsidRDefault="000012B8" w:rsidP="00FE7051">
            <w:r>
              <w:t>- Wiosenne słoiczki decupaqe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CA5B0D3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B7D736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76C22890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19B01D8" w14:textId="77777777" w:rsidR="000012B8" w:rsidRDefault="000012B8" w:rsidP="00FE7051">
            <w:r>
              <w:t>16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2A273BE" w14:textId="77777777" w:rsidR="000012B8" w:rsidRPr="00D60130" w:rsidRDefault="000012B8" w:rsidP="00FE7051"/>
        </w:tc>
      </w:tr>
      <w:tr w:rsidR="000012B8" w:rsidRPr="00D60130" w14:paraId="47547A70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56ECBE2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6909A4E" w14:textId="77777777" w:rsidR="000012B8" w:rsidRDefault="000012B8" w:rsidP="00FE7051">
            <w:r>
              <w:t>19.04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47C902E" w14:textId="77777777" w:rsidR="000012B8" w:rsidRDefault="000012B8" w:rsidP="00FE7051">
            <w:r>
              <w:t>Dyskusyjny Klub Książki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9B4197D" w14:textId="77777777" w:rsidR="000012B8" w:rsidRDefault="000012B8" w:rsidP="00FE7051">
            <w:r>
              <w:t>- Dyskusja na temat książki : „Dylemat” autorstwa B.A. Paris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1D42B604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34D769F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DCC69F5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5609BEAF" w14:textId="77777777" w:rsidR="000012B8" w:rsidRDefault="000012B8" w:rsidP="00FE7051">
            <w:r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4EE521F4" w14:textId="77777777" w:rsidR="000012B8" w:rsidRPr="00D60130" w:rsidRDefault="000012B8" w:rsidP="00FE7051"/>
        </w:tc>
      </w:tr>
      <w:tr w:rsidR="000012B8" w:rsidRPr="00D60130" w14:paraId="01A1DD34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EE9EAA4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EDB41C9" w14:textId="77777777" w:rsidR="000012B8" w:rsidRDefault="000012B8" w:rsidP="00FE7051">
            <w:r>
              <w:t>20.04/21.04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C779C4D" w14:textId="77777777" w:rsidR="000012B8" w:rsidRDefault="000012B8" w:rsidP="00FE7051">
            <w:r>
              <w:t>Zajęcia dla uczniów ZPET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3B41F7A" w14:textId="77777777" w:rsidR="000012B8" w:rsidRDefault="000012B8" w:rsidP="00FE7051">
            <w:r>
              <w:t>- Światowy Dzień Pingwina – zwyczaje, ciekawostki i literatura związana z życiem pingwinów</w:t>
            </w:r>
          </w:p>
          <w:p w14:paraId="00283536" w14:textId="77777777" w:rsidR="000012B8" w:rsidRDefault="000012B8" w:rsidP="00FE7051">
            <w:r>
              <w:t>- Świat należy do mnie – moja mapa marzeń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18DFA56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EC9850A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7401CA04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03AFDF30" w14:textId="77777777" w:rsidR="000012B8" w:rsidRDefault="000012B8" w:rsidP="00FE7051">
            <w:r>
              <w:t>19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D11DEED" w14:textId="77777777" w:rsidR="000012B8" w:rsidRPr="00D60130" w:rsidRDefault="000012B8" w:rsidP="00FE7051"/>
        </w:tc>
      </w:tr>
      <w:tr w:rsidR="000012B8" w:rsidRPr="00D60130" w14:paraId="3C395EC4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39AFC2B9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6CDFAD7" w14:textId="77777777" w:rsidR="000012B8" w:rsidRDefault="000012B8" w:rsidP="00FE7051">
            <w:r>
              <w:t>02.05/04.05/</w:t>
            </w:r>
          </w:p>
          <w:p w14:paraId="471CE1EC" w14:textId="77777777" w:rsidR="000012B8" w:rsidRDefault="000012B8" w:rsidP="00FE7051">
            <w:r>
              <w:t>09.05/11.05/18.05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A13F014" w14:textId="77777777" w:rsidR="000012B8" w:rsidRDefault="000012B8" w:rsidP="00FE7051">
            <w:r>
              <w:t>Lekcje języka ukraińskiego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9EE04D6" w14:textId="77777777" w:rsidR="000012B8" w:rsidRDefault="000012B8" w:rsidP="00FE7051">
            <w:r>
              <w:t>- Akcent, sylaba akcentowa; samogłoski i spółgłoski</w:t>
            </w:r>
          </w:p>
          <w:p w14:paraId="2B3C49DB" w14:textId="77777777" w:rsidR="000012B8" w:rsidRDefault="000012B8" w:rsidP="00FE7051">
            <w:r>
              <w:lastRenderedPageBreak/>
              <w:t>- Ćwiczenia utrwalające zdobytą wiedzę</w:t>
            </w:r>
          </w:p>
          <w:p w14:paraId="42EA0E4E" w14:textId="77777777" w:rsidR="000012B8" w:rsidRDefault="000012B8" w:rsidP="00FE7051">
            <w:r>
              <w:t>- Powtórzenie poznanych liter</w:t>
            </w:r>
          </w:p>
          <w:p w14:paraId="2833A592" w14:textId="77777777" w:rsidR="000012B8" w:rsidRDefault="000012B8" w:rsidP="00FE7051">
            <w:r>
              <w:t>- Doskonalenie umiejętności czytania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063A6B5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9FF5155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2E01315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948C100" w14:textId="77777777" w:rsidR="000012B8" w:rsidRDefault="000012B8" w:rsidP="00FE7051">
            <w:r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7211BEF" w14:textId="77777777" w:rsidR="000012B8" w:rsidRPr="00D60130" w:rsidRDefault="000012B8" w:rsidP="00FE7051"/>
        </w:tc>
      </w:tr>
      <w:tr w:rsidR="000012B8" w:rsidRPr="00D60130" w14:paraId="15919D36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FF54EDB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00DF169B" w14:textId="77777777" w:rsidR="000012B8" w:rsidRDefault="000012B8" w:rsidP="00FE7051">
            <w:r>
              <w:t>02.05/16.05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0972F348" w14:textId="77777777" w:rsidR="000012B8" w:rsidRDefault="000012B8" w:rsidP="00FE7051">
            <w:r>
              <w:t>Spotkania z polską książką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9EBC2C3" w14:textId="77777777" w:rsidR="000012B8" w:rsidRDefault="000012B8" w:rsidP="00FE7051">
            <w:r>
              <w:t>- Twórczość Doroty Sumińskiej – seria „Dlaczego…”</w:t>
            </w:r>
          </w:p>
          <w:p w14:paraId="049B7B43" w14:textId="77777777" w:rsidR="000012B8" w:rsidRDefault="000012B8" w:rsidP="00FE7051">
            <w:r>
              <w:t>- Praca z wierszem „Rzepka” J. Tuwima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BD46EF3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FB14BE9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FBA13E4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309A018C" w14:textId="77777777" w:rsidR="000012B8" w:rsidRDefault="000012B8" w:rsidP="00FE7051">
            <w:r>
              <w:t>9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F3A2B08" w14:textId="77777777" w:rsidR="000012B8" w:rsidRPr="00D60130" w:rsidRDefault="000012B8" w:rsidP="00FE7051"/>
        </w:tc>
      </w:tr>
      <w:tr w:rsidR="000012B8" w:rsidRPr="00D60130" w14:paraId="626244F8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E48E927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E252A0D" w14:textId="77777777" w:rsidR="000012B8" w:rsidRDefault="000012B8" w:rsidP="00FE7051">
            <w:r>
              <w:t>08.05/09.05/12.05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2CB06FF" w14:textId="77777777" w:rsidR="000012B8" w:rsidRDefault="000012B8" w:rsidP="00FE7051">
            <w:r>
              <w:t>Tydzień Bibliotek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1D8290D" w14:textId="77777777" w:rsidR="000012B8" w:rsidRDefault="000012B8" w:rsidP="00FE7051">
            <w:r>
              <w:t>- spotkania tematyczne z emerytami „Polsko brzmisz pięknie” – muzyczno-literacka wędrówka po Polsce”</w:t>
            </w:r>
          </w:p>
          <w:p w14:paraId="2CAB84FB" w14:textId="77777777" w:rsidR="000012B8" w:rsidRDefault="000012B8" w:rsidP="00FE7051">
            <w:r>
              <w:t>- Literackie bingo dla dorosłych</w:t>
            </w:r>
          </w:p>
          <w:p w14:paraId="4B195FEF" w14:textId="77777777" w:rsidR="000012B8" w:rsidRDefault="000012B8" w:rsidP="00FE7051">
            <w:r>
              <w:t xml:space="preserve">- Piątkowe zajęcia manualne – foto ramki rustykalne 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78229FE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791CAC4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F1CA4B5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48E795FC" w14:textId="77777777" w:rsidR="000012B8" w:rsidRDefault="000012B8" w:rsidP="00FE7051">
            <w:r>
              <w:t>32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771C367" w14:textId="77777777" w:rsidR="000012B8" w:rsidRPr="00D60130" w:rsidRDefault="000012B8" w:rsidP="00FE7051"/>
        </w:tc>
      </w:tr>
      <w:tr w:rsidR="000012B8" w:rsidRPr="00D60130" w14:paraId="5B15F418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EFCD65A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4B828FD" w14:textId="77777777" w:rsidR="000012B8" w:rsidRDefault="000012B8" w:rsidP="00FE7051">
            <w:r>
              <w:t>10.05/12.05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8095A22" w14:textId="77777777" w:rsidR="000012B8" w:rsidRDefault="000012B8" w:rsidP="00FE7051">
            <w:r>
              <w:t>Tydzień Bibliotek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9D3BDAA" w14:textId="77777777" w:rsidR="000012B8" w:rsidRDefault="000012B8" w:rsidP="00FE7051">
            <w:r>
              <w:t>- Spotkanie autorskie z Piotrem Wnukiem – „Poznaj świat – Laos”</w:t>
            </w:r>
          </w:p>
          <w:p w14:paraId="4B201180" w14:textId="77777777" w:rsidR="000012B8" w:rsidRDefault="000012B8" w:rsidP="00FE7051">
            <w:r>
              <w:t xml:space="preserve">- Spotkanie </w:t>
            </w:r>
            <w:r>
              <w:lastRenderedPageBreak/>
              <w:t>autorskie z Tomaszem Samojlikiem – „Pompik i spółka”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84C4753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158FD3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DF7EEF2" w14:textId="77777777" w:rsidR="000012B8" w:rsidRPr="00D60130" w:rsidRDefault="000012B8" w:rsidP="00FE7051">
            <w:r>
              <w:t>Miejska i Powiatowa Biblioteka Publiczna w Drawsku Pomorskim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4B966EF7" w14:textId="77777777" w:rsidR="000012B8" w:rsidRDefault="000012B8" w:rsidP="00FE7051">
            <w:r>
              <w:t>50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52BC448" w14:textId="77777777" w:rsidR="000012B8" w:rsidRPr="00D60130" w:rsidRDefault="000012B8" w:rsidP="00FE7051"/>
        </w:tc>
      </w:tr>
      <w:tr w:rsidR="000012B8" w:rsidRPr="00D60130" w14:paraId="2B1FB6CC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44212CF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5D88417" w14:textId="77777777" w:rsidR="000012B8" w:rsidRDefault="000012B8" w:rsidP="00FE7051">
            <w:r>
              <w:t>11.05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E50279D" w14:textId="77777777" w:rsidR="000012B8" w:rsidRDefault="000012B8" w:rsidP="00FE7051">
            <w:r>
              <w:t>Tydzień Bibliotek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40CBA41" w14:textId="77777777" w:rsidR="000012B8" w:rsidRDefault="000012B8" w:rsidP="00FE7051">
            <w:r>
              <w:t>- Interaktywne książki dla dzieci – tworzymy książkę sensoryczną</w:t>
            </w:r>
          </w:p>
          <w:p w14:paraId="57523225" w14:textId="77777777" w:rsidR="000012B8" w:rsidRDefault="000012B8" w:rsidP="00FE7051">
            <w:r>
              <w:t>- Sowy – moja pasja – spotkanie z Dawidem Karasiewiczem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75A89D0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765B845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45B0263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42776934" w14:textId="77777777" w:rsidR="000012B8" w:rsidRDefault="000012B8" w:rsidP="00FE7051">
            <w:r>
              <w:t>6</w:t>
            </w:r>
          </w:p>
          <w:p w14:paraId="7A0BD68A" w14:textId="77777777" w:rsidR="000012B8" w:rsidRDefault="000012B8" w:rsidP="00FE7051"/>
          <w:p w14:paraId="3332667E" w14:textId="77777777" w:rsidR="000012B8" w:rsidRDefault="000012B8" w:rsidP="00FE7051">
            <w:r>
              <w:t>20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F92BB14" w14:textId="77777777" w:rsidR="000012B8" w:rsidRPr="00D60130" w:rsidRDefault="000012B8" w:rsidP="00FE7051"/>
        </w:tc>
      </w:tr>
      <w:tr w:rsidR="000012B8" w:rsidRPr="00D60130" w14:paraId="71CE1C9D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AB4835A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A200C54" w14:textId="77777777" w:rsidR="000012B8" w:rsidRDefault="000012B8" w:rsidP="00FE7051">
            <w:r>
              <w:t>15.05/16.05/</w:t>
            </w:r>
          </w:p>
          <w:p w14:paraId="3A85DD70" w14:textId="77777777" w:rsidR="000012B8" w:rsidRDefault="000012B8" w:rsidP="00FE7051">
            <w:r>
              <w:t>17.05/18.05/</w:t>
            </w:r>
          </w:p>
          <w:p w14:paraId="3C8CF352" w14:textId="77777777" w:rsidR="000012B8" w:rsidRDefault="000012B8" w:rsidP="00FE7051">
            <w:r>
              <w:t>19.05/ 23.05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065F5E45" w14:textId="77777777" w:rsidR="000012B8" w:rsidRDefault="000012B8" w:rsidP="00FE7051">
            <w:r>
              <w:t>Przedszkolaki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3B02980" w14:textId="77777777" w:rsidR="000012B8" w:rsidRDefault="000012B8" w:rsidP="00FE7051">
            <w:r>
              <w:t>- Dlaczego pszczoły tańczą</w:t>
            </w:r>
          </w:p>
          <w:p w14:paraId="6834E253" w14:textId="77777777" w:rsidR="000012B8" w:rsidRDefault="000012B8" w:rsidP="00FE7051">
            <w:r>
              <w:t>- Skąd się bierze miód na podstawie książki „Mam przyjaciela pszczelarza”</w:t>
            </w:r>
          </w:p>
          <w:p w14:paraId="4FDB674A" w14:textId="77777777" w:rsidR="000012B8" w:rsidRDefault="000012B8" w:rsidP="00FE7051">
            <w:r>
              <w:t>- Podróż do krainy fantazji na podstawie „Opowieści o skrzacie, który szukał przygód”</w:t>
            </w:r>
          </w:p>
          <w:p w14:paraId="2F165342" w14:textId="77777777" w:rsidR="000012B8" w:rsidRDefault="000012B8" w:rsidP="00FE7051">
            <w:r>
              <w:t>- Niesamowite pszczoły na podstawie książki „Pszczoły” Piotra Sochy</w:t>
            </w:r>
          </w:p>
          <w:p w14:paraId="0684C87F" w14:textId="77777777" w:rsidR="000012B8" w:rsidRDefault="000012B8" w:rsidP="00FE7051">
            <w:r>
              <w:t xml:space="preserve">- W królestwie książek – zabawa z interaktywną </w:t>
            </w:r>
            <w:r>
              <w:lastRenderedPageBreak/>
              <w:t>książką „Pobaw się z Fafikiem”</w:t>
            </w:r>
          </w:p>
          <w:p w14:paraId="2F0C687C" w14:textId="77777777" w:rsidR="000012B8" w:rsidRDefault="000012B8" w:rsidP="00FE7051">
            <w:r>
              <w:t>- „To my – dzieci świata” – różnorodność w świecie ludzi ze względu na miejsce zamieszkania i kulturę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A11274E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F1D8F09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C0532D9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2E7C7BDC" w14:textId="77777777" w:rsidR="000012B8" w:rsidRDefault="000012B8" w:rsidP="00FE7051">
            <w:r>
              <w:t>148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8A87645" w14:textId="77777777" w:rsidR="000012B8" w:rsidRPr="00D60130" w:rsidRDefault="000012B8" w:rsidP="00FE7051"/>
        </w:tc>
      </w:tr>
      <w:tr w:rsidR="000012B8" w:rsidRPr="00D60130" w14:paraId="7979D295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B2CB471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D12FAD6" w14:textId="77777777" w:rsidR="000012B8" w:rsidRDefault="000012B8" w:rsidP="00FE7051">
            <w:r>
              <w:t>18.05/23.05/25.05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C2DCEE3" w14:textId="77777777" w:rsidR="000012B8" w:rsidRDefault="000012B8" w:rsidP="00FE7051">
            <w:r>
              <w:t>Aktywni w Biblio@Sieci – kurs komputerowo-smartfonowy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466D0ED" w14:textId="77777777" w:rsidR="000012B8" w:rsidRDefault="000012B8" w:rsidP="00FE7051">
            <w:r>
              <w:t>- aplikacje smartfoowe</w:t>
            </w:r>
          </w:p>
          <w:p w14:paraId="6769F4AE" w14:textId="77777777" w:rsidR="000012B8" w:rsidRDefault="000012B8" w:rsidP="00FE7051">
            <w:r>
              <w:t>- pamiątkowe kolaże zdjęciowe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6DC9638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77BC879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22C6938A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3716D6D9" w14:textId="77777777" w:rsidR="000012B8" w:rsidRDefault="000012B8" w:rsidP="00FE7051">
            <w:r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23D01C7" w14:textId="77777777" w:rsidR="000012B8" w:rsidRPr="00D60130" w:rsidRDefault="000012B8" w:rsidP="00FE7051"/>
        </w:tc>
      </w:tr>
      <w:tr w:rsidR="000012B8" w:rsidRPr="00D60130" w14:paraId="703A4EB8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1908D2D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184C93F" w14:textId="77777777" w:rsidR="000012B8" w:rsidRDefault="000012B8" w:rsidP="00FE7051">
            <w:r>
              <w:t>19.05/26.05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E293DD1" w14:textId="77777777" w:rsidR="000012B8" w:rsidRDefault="000012B8" w:rsidP="00FE7051">
            <w:r>
              <w:t>PIĄTKOWE ZAJĘCIA MANUALNE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F356327" w14:textId="77777777" w:rsidR="000012B8" w:rsidRDefault="000012B8" w:rsidP="00FE7051">
            <w:r>
              <w:t>- różne metody i techniki zdobienia</w:t>
            </w:r>
          </w:p>
          <w:p w14:paraId="5E299C0B" w14:textId="77777777" w:rsidR="000012B8" w:rsidRDefault="000012B8" w:rsidP="00FE7051">
            <w:r>
              <w:t>- rustykalne zakładki do książek dla czytelników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D5439C5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3392A5D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31AE58F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9E58C7F" w14:textId="77777777" w:rsidR="000012B8" w:rsidRDefault="000012B8" w:rsidP="00FE7051">
            <w:r>
              <w:t>5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64BAD0B" w14:textId="77777777" w:rsidR="000012B8" w:rsidRPr="00D60130" w:rsidRDefault="000012B8" w:rsidP="00FE7051"/>
        </w:tc>
      </w:tr>
      <w:tr w:rsidR="000012B8" w:rsidRPr="00D60130" w14:paraId="6C40B272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7EACCE0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5C273BB" w14:textId="77777777" w:rsidR="000012B8" w:rsidRDefault="000012B8" w:rsidP="00FE7051">
            <w:r>
              <w:t>24.05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FDEBC48" w14:textId="77777777" w:rsidR="000012B8" w:rsidRDefault="000012B8" w:rsidP="00FE7051">
            <w:r>
              <w:t>Dyskusyjny Klub Książki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EE9C67C" w14:textId="77777777" w:rsidR="000012B8" w:rsidRDefault="000012B8" w:rsidP="00FE7051">
            <w:r>
              <w:t>- Dyskusja na temat książki : „Z espresso przez Europę(…)” autorstwa Jarosława Molendy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97062F5" w14:textId="77777777" w:rsidR="000012B8" w:rsidRDefault="000012B8" w:rsidP="00FE7051">
            <w:r>
              <w:t>Kawiarnia Kina „Mewa” ZOK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79117A9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7445933F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2C2EC476" w14:textId="77777777" w:rsidR="000012B8" w:rsidRDefault="000012B8" w:rsidP="00FE7051">
            <w:r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9339DFD" w14:textId="77777777" w:rsidR="000012B8" w:rsidRPr="00D60130" w:rsidRDefault="000012B8" w:rsidP="00FE7051"/>
        </w:tc>
      </w:tr>
      <w:tr w:rsidR="000012B8" w:rsidRPr="00D60130" w14:paraId="66B0E289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90AC0D2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C93E013" w14:textId="77777777" w:rsidR="000012B8" w:rsidRDefault="000012B8" w:rsidP="00FE7051">
            <w:r>
              <w:t>25.05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008240D" w14:textId="77777777" w:rsidR="000012B8" w:rsidRDefault="000012B8" w:rsidP="00FE7051">
            <w:r>
              <w:t>Piknik z książką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35BD6F8" w14:textId="77777777" w:rsidR="000012B8" w:rsidRDefault="000012B8" w:rsidP="00FE7051">
            <w:r>
              <w:t>- Plenerowy przegląd literatury dla młodzieży; gry planszowe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552D689" w14:textId="77777777" w:rsidR="000012B8" w:rsidRDefault="000012B8" w:rsidP="00FE7051">
            <w:r>
              <w:t>Plac przy bibliotece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5FD3BE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EF10475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3F44E507" w14:textId="77777777" w:rsidR="000012B8" w:rsidRDefault="000012B8" w:rsidP="00FE7051">
            <w:r>
              <w:t>3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5113264B" w14:textId="77777777" w:rsidR="000012B8" w:rsidRPr="00D60130" w:rsidRDefault="000012B8" w:rsidP="00FE7051"/>
        </w:tc>
      </w:tr>
      <w:tr w:rsidR="000012B8" w:rsidRPr="00D60130" w14:paraId="3DEA6AED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2AEF9310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3E998DD" w14:textId="77777777" w:rsidR="000012B8" w:rsidRDefault="000012B8" w:rsidP="00FE7051">
            <w:r>
              <w:t>31.05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39A3E22" w14:textId="77777777" w:rsidR="000012B8" w:rsidRDefault="000012B8" w:rsidP="00FE7051">
            <w:r>
              <w:t xml:space="preserve">Spotkania cykliczne z członkami Klubu Pacjenta w </w:t>
            </w:r>
            <w:r>
              <w:lastRenderedPageBreak/>
              <w:t>Złocieńcu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F4E951C" w14:textId="77777777" w:rsidR="000012B8" w:rsidRDefault="000012B8" w:rsidP="00FE7051">
            <w:r>
              <w:lastRenderedPageBreak/>
              <w:t>- „W świecie zagadek, rebusów i łamigłówek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4BB4FA2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0EAA217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4591496" w14:textId="77777777" w:rsidR="000012B8" w:rsidRPr="00D60130" w:rsidRDefault="000012B8" w:rsidP="00FE7051">
            <w:r>
              <w:t>Klub Pacjenta w Złocieńcu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48779C3A" w14:textId="77777777" w:rsidR="000012B8" w:rsidRDefault="000012B8" w:rsidP="00FE7051">
            <w:r>
              <w:t>16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FB13FD4" w14:textId="77777777" w:rsidR="000012B8" w:rsidRPr="00D60130" w:rsidRDefault="000012B8" w:rsidP="00FE7051"/>
        </w:tc>
      </w:tr>
      <w:tr w:rsidR="000012B8" w:rsidRPr="00D60130" w14:paraId="346661D8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514E7CD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E0D9E47" w14:textId="77777777" w:rsidR="000012B8" w:rsidRDefault="000012B8" w:rsidP="00FE7051">
            <w:r>
              <w:t>31.05/06.06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B7DFED5" w14:textId="77777777" w:rsidR="000012B8" w:rsidRDefault="000012B8" w:rsidP="00FE7051">
            <w:r>
              <w:t>XXII Ogólnopolski Tydzień Czytania Dzieciom pod hasłem: Książka jest jak ogród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BA600BA" w14:textId="77777777" w:rsidR="000012B8" w:rsidRDefault="000012B8" w:rsidP="00FE7051">
            <w:r>
              <w:t>- Przegląd książek o tematyce ogrodniczej dla dzieci – zajęcia dla ZPET</w:t>
            </w:r>
          </w:p>
          <w:p w14:paraId="3A76C71F" w14:textId="77777777" w:rsidR="000012B8" w:rsidRDefault="000012B8" w:rsidP="00FE7051">
            <w:r>
              <w:t>- Różnorodność literatury dla dzieci – książki nie tylko do czytania – zajęcia dla przedszkolaków</w:t>
            </w:r>
          </w:p>
          <w:p w14:paraId="79C1CB26" w14:textId="77777777" w:rsidR="000012B8" w:rsidRDefault="000012B8" w:rsidP="00FE7051"/>
        </w:tc>
        <w:tc>
          <w:tcPr>
            <w:tcW w:w="492" w:type="pct"/>
            <w:shd w:val="clear" w:color="auto" w:fill="auto"/>
            <w:vAlign w:val="center"/>
          </w:tcPr>
          <w:p w14:paraId="1A9B574F" w14:textId="77777777" w:rsidR="000012B8" w:rsidRDefault="000012B8" w:rsidP="00FE7051">
            <w:r>
              <w:t>Plac przy bibliotece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47137C2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674E0F3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CE68B18" w14:textId="77777777" w:rsidR="000012B8" w:rsidRDefault="000012B8" w:rsidP="00FE7051">
            <w:r>
              <w:t>15</w:t>
            </w:r>
          </w:p>
          <w:p w14:paraId="5372CFC4" w14:textId="77777777" w:rsidR="000012B8" w:rsidRDefault="000012B8" w:rsidP="00FE7051"/>
          <w:p w14:paraId="769966F2" w14:textId="77777777" w:rsidR="000012B8" w:rsidRDefault="000012B8" w:rsidP="00FE7051"/>
          <w:p w14:paraId="760F3C76" w14:textId="77777777" w:rsidR="000012B8" w:rsidRDefault="000012B8" w:rsidP="00FE7051">
            <w:r>
              <w:t>21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418F6018" w14:textId="77777777" w:rsidR="000012B8" w:rsidRPr="00D60130" w:rsidRDefault="000012B8" w:rsidP="00FE7051"/>
        </w:tc>
      </w:tr>
      <w:tr w:rsidR="000012B8" w:rsidRPr="00D60130" w14:paraId="273A3BBE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6C46F3D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8EC53D9" w14:textId="77777777" w:rsidR="000012B8" w:rsidRDefault="000012B8" w:rsidP="00FE7051">
            <w:r>
              <w:t>02.06/16.06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2D5979C2" w14:textId="77777777" w:rsidR="000012B8" w:rsidRDefault="000012B8" w:rsidP="00FE7051">
            <w:r>
              <w:t>PIĄTKOWE ZAJĘCIA MANUALNE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CA0DDB8" w14:textId="77777777" w:rsidR="000012B8" w:rsidRDefault="000012B8" w:rsidP="00FE7051">
            <w:r>
              <w:t>- zdobimy i robimy ręcznie wizytownik;</w:t>
            </w:r>
          </w:p>
          <w:p w14:paraId="2266B84F" w14:textId="77777777" w:rsidR="000012B8" w:rsidRDefault="000012B8" w:rsidP="00FE7051">
            <w:r>
              <w:t>- ozdoby rustykalne do ogrodu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9B967B8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8CCE073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26CB771E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6A57D7B" w14:textId="77777777" w:rsidR="000012B8" w:rsidRDefault="000012B8" w:rsidP="00FE7051">
            <w:r>
              <w:t>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5CBD1BD" w14:textId="77777777" w:rsidR="000012B8" w:rsidRPr="00D60130" w:rsidRDefault="000012B8" w:rsidP="00FE7051"/>
        </w:tc>
      </w:tr>
      <w:tr w:rsidR="000012B8" w:rsidRPr="00D60130" w14:paraId="3916C041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012BA13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9791A68" w14:textId="77777777" w:rsidR="000012B8" w:rsidRDefault="000012B8" w:rsidP="00FE7051">
            <w:r>
              <w:t>05.06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5F6E7C4" w14:textId="77777777" w:rsidR="000012B8" w:rsidRDefault="000012B8" w:rsidP="00FE7051">
            <w:r>
              <w:t>Zajęcia dla uczniów ZPET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C262577" w14:textId="77777777" w:rsidR="000012B8" w:rsidRDefault="000012B8" w:rsidP="00FE7051">
            <w:r>
              <w:t>- Z książką na walizkach, czyli co będziemy czytać w wakacje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E782935" w14:textId="77777777" w:rsidR="000012B8" w:rsidRDefault="000012B8" w:rsidP="00FE7051">
            <w:r>
              <w:t>Plac przy bibliotece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2D1D470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6CF7BAC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30C824B1" w14:textId="77777777" w:rsidR="000012B8" w:rsidRDefault="000012B8" w:rsidP="00FE7051">
            <w:r>
              <w:t>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9345E6A" w14:textId="77777777" w:rsidR="000012B8" w:rsidRPr="00D60130" w:rsidRDefault="000012B8" w:rsidP="00FE7051"/>
        </w:tc>
      </w:tr>
      <w:tr w:rsidR="000012B8" w:rsidRPr="00D60130" w14:paraId="5E1641EA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38DA5CD9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C28C581" w14:textId="77777777" w:rsidR="000012B8" w:rsidRDefault="000012B8" w:rsidP="00FE7051">
            <w:r>
              <w:t>05.06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32DA315" w14:textId="77777777" w:rsidR="000012B8" w:rsidRDefault="000012B8" w:rsidP="00FE7051">
            <w:r>
              <w:t>SPOTKANIA TEATYCZNE Z EMERYTAMI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8D61F76" w14:textId="77777777" w:rsidR="000012B8" w:rsidRDefault="000012B8" w:rsidP="00FE7051">
            <w:r>
              <w:t>- „Zawody, które już nie istnieją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981F2F8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952ECBD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D50BD91" w14:textId="77777777" w:rsidR="000012B8" w:rsidRPr="00D60130" w:rsidRDefault="000012B8" w:rsidP="00FE7051">
            <w:r>
              <w:t>ZERiI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3D853247" w14:textId="77777777" w:rsidR="000012B8" w:rsidRDefault="000012B8" w:rsidP="00FE7051">
            <w:r>
              <w:t>11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9E69606" w14:textId="77777777" w:rsidR="000012B8" w:rsidRPr="00D60130" w:rsidRDefault="000012B8" w:rsidP="00FE7051"/>
        </w:tc>
      </w:tr>
      <w:tr w:rsidR="000012B8" w:rsidRPr="00D60130" w14:paraId="49E18E89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6EB90C4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61D721D" w14:textId="77777777" w:rsidR="000012B8" w:rsidRDefault="000012B8" w:rsidP="00FE7051">
            <w:r>
              <w:t>09.06/13.06/</w:t>
            </w:r>
          </w:p>
          <w:p w14:paraId="12AFA43F" w14:textId="77777777" w:rsidR="000012B8" w:rsidRDefault="000012B8" w:rsidP="00FE7051">
            <w:r>
              <w:t>20.06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73CB2F7" w14:textId="77777777" w:rsidR="000012B8" w:rsidRDefault="000012B8" w:rsidP="00FE7051">
            <w:r>
              <w:t>Spotkania z polską książką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EAAA2C4" w14:textId="77777777" w:rsidR="000012B8" w:rsidRDefault="000012B8" w:rsidP="00FE7051">
            <w:r>
              <w:t>- Przygotowanie do przedstawienia teatralnego wiersza „Rzepka” J. Tuwima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3332EEB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D9BAEA1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8875EB5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5C492849" w14:textId="77777777" w:rsidR="000012B8" w:rsidRDefault="000012B8" w:rsidP="00FE7051">
            <w:r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D9B4CE3" w14:textId="77777777" w:rsidR="000012B8" w:rsidRPr="00D60130" w:rsidRDefault="000012B8" w:rsidP="00FE7051"/>
        </w:tc>
      </w:tr>
      <w:tr w:rsidR="000012B8" w:rsidRPr="00D60130" w14:paraId="51054A33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D25F12A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3A1B877" w14:textId="77777777" w:rsidR="000012B8" w:rsidRDefault="000012B8" w:rsidP="00FE7051">
            <w:r>
              <w:t>12.06/16.06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E2E8FC3" w14:textId="77777777" w:rsidR="000012B8" w:rsidRDefault="000012B8" w:rsidP="00FE7051">
            <w:r>
              <w:t>Przedszkolaki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B4E0035" w14:textId="77777777" w:rsidR="000012B8" w:rsidRDefault="000012B8" w:rsidP="00FE7051">
            <w:r>
              <w:t xml:space="preserve">- W zaczarowanym świecie kamishibai </w:t>
            </w:r>
            <w:r>
              <w:lastRenderedPageBreak/>
              <w:t>– Zakochany pies Fafik</w:t>
            </w:r>
          </w:p>
          <w:p w14:paraId="2A6ADF53" w14:textId="77777777" w:rsidR="000012B8" w:rsidRDefault="000012B8" w:rsidP="00FE7051">
            <w:r>
              <w:t>- Czego uczy nas bajka na podstawie „Bajek przedszkolaka”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106468C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8CD4911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678F3B6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92A3B1F" w14:textId="77777777" w:rsidR="000012B8" w:rsidRDefault="000012B8" w:rsidP="00FE7051">
            <w:r>
              <w:t>44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42B0256" w14:textId="77777777" w:rsidR="000012B8" w:rsidRPr="00D60130" w:rsidRDefault="000012B8" w:rsidP="00FE7051"/>
        </w:tc>
      </w:tr>
      <w:tr w:rsidR="000012B8" w:rsidRPr="00D60130" w14:paraId="75DBA3B6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2FC5FC4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6F2C8DB" w14:textId="77777777" w:rsidR="000012B8" w:rsidRDefault="000012B8" w:rsidP="00FE7051">
            <w:r>
              <w:t>13.06/15.06</w:t>
            </w:r>
          </w:p>
          <w:p w14:paraId="1B104D8E" w14:textId="77777777" w:rsidR="000012B8" w:rsidRDefault="000012B8" w:rsidP="00FE7051">
            <w:r>
              <w:t>20.06/22.06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B7C0BD0" w14:textId="77777777" w:rsidR="000012B8" w:rsidRDefault="000012B8" w:rsidP="00FE7051">
            <w:r>
              <w:t>Język ukraiński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0DE127D" w14:textId="77777777" w:rsidR="000012B8" w:rsidRDefault="000012B8" w:rsidP="00FE7051">
            <w:r>
              <w:t>- Pisanie wielkich i małych liter</w:t>
            </w:r>
          </w:p>
          <w:p w14:paraId="22781CC7" w14:textId="77777777" w:rsidR="000012B8" w:rsidRDefault="000012B8" w:rsidP="00FE7051">
            <w:r>
              <w:t>- Używanie wielkich liter w nazwach własnych</w:t>
            </w:r>
          </w:p>
          <w:p w14:paraId="74F4D030" w14:textId="77777777" w:rsidR="000012B8" w:rsidRDefault="000012B8" w:rsidP="00FE7051">
            <w:r>
              <w:t>- Powtórzenie pojęć: akcent, sylaba, zdanie</w:t>
            </w:r>
          </w:p>
          <w:p w14:paraId="6EE3AFBB" w14:textId="77777777" w:rsidR="000012B8" w:rsidRDefault="000012B8" w:rsidP="00FE7051">
            <w:r>
              <w:t>-Powtórzenie materiału z poprzednich lekcji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FD98129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63CCED9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25D82337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FCBBA49" w14:textId="77777777" w:rsidR="000012B8" w:rsidRDefault="000012B8" w:rsidP="00FE7051">
            <w:r>
              <w:t>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5B68365" w14:textId="77777777" w:rsidR="000012B8" w:rsidRPr="00D60130" w:rsidRDefault="000012B8" w:rsidP="00FE7051"/>
        </w:tc>
      </w:tr>
      <w:tr w:rsidR="000012B8" w:rsidRPr="00D60130" w14:paraId="410B9117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6247E39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10B02FC" w14:textId="77777777" w:rsidR="000012B8" w:rsidRDefault="000012B8" w:rsidP="00FE7051">
            <w:r>
              <w:t>20.06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E7E52D0" w14:textId="77777777" w:rsidR="000012B8" w:rsidRDefault="000012B8" w:rsidP="00FE7051">
            <w:r>
              <w:t>ZAKOŃCZENIE ROKU EDUKACYJNEGO W BIBLIOTECE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F3BEA87" w14:textId="77777777" w:rsidR="000012B8" w:rsidRDefault="000012B8" w:rsidP="00FE7051">
            <w:r>
              <w:t>PODSUMOWANIE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8A10547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4542C2A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C2F2A03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86B9E5D" w14:textId="77777777" w:rsidR="000012B8" w:rsidRDefault="000012B8" w:rsidP="00FE7051">
            <w:r>
              <w:t>16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3A73792" w14:textId="77777777" w:rsidR="000012B8" w:rsidRPr="00D60130" w:rsidRDefault="000012B8" w:rsidP="00FE7051"/>
        </w:tc>
      </w:tr>
      <w:tr w:rsidR="000012B8" w:rsidRPr="00D60130" w14:paraId="6D3E4299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3C9E9E8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41F5F38" w14:textId="77777777" w:rsidR="000012B8" w:rsidRDefault="000012B8" w:rsidP="00FE7051">
            <w:r>
              <w:t>21.06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294BD96" w14:textId="77777777" w:rsidR="000012B8" w:rsidRDefault="000012B8" w:rsidP="00FE7051">
            <w:r>
              <w:t>Dyskusyjny Klub Książki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F39FFF3" w14:textId="77777777" w:rsidR="000012B8" w:rsidRDefault="000012B8" w:rsidP="00FE7051">
            <w:r>
              <w:t>- Dyskusja na temat książki : „Życie jest sztuką” autorstwa J. K. Rowling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F1D1306" w14:textId="77777777" w:rsidR="000012B8" w:rsidRDefault="000012B8" w:rsidP="00FE7051">
            <w:r>
              <w:t>Plac przed biblioteką w plenerze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96FAFDC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CBA6D4D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77000FC4" w14:textId="77777777" w:rsidR="000012B8" w:rsidRDefault="000012B8" w:rsidP="00FE7051">
            <w:r>
              <w:t>16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5869C884" w14:textId="77777777" w:rsidR="000012B8" w:rsidRPr="00D60130" w:rsidRDefault="000012B8" w:rsidP="00FE7051"/>
        </w:tc>
      </w:tr>
      <w:tr w:rsidR="000012B8" w:rsidRPr="00D60130" w14:paraId="498D0621" w14:textId="77777777" w:rsidTr="00FE7051">
        <w:trPr>
          <w:trHeight w:val="3974"/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88DCED6" w14:textId="77777777" w:rsidR="000012B8" w:rsidRDefault="000012B8" w:rsidP="00FE7051"/>
          <w:p w14:paraId="4344A6E8" w14:textId="77777777" w:rsidR="000012B8" w:rsidRDefault="000012B8" w:rsidP="00FE7051"/>
          <w:p w14:paraId="3BC3F0D7" w14:textId="77777777" w:rsidR="000012B8" w:rsidRDefault="000012B8" w:rsidP="00FE7051"/>
          <w:p w14:paraId="66FB4AC9" w14:textId="77777777" w:rsidR="000012B8" w:rsidRDefault="000012B8" w:rsidP="00FE7051"/>
          <w:p w14:paraId="5170E353" w14:textId="77777777" w:rsidR="000012B8" w:rsidRDefault="000012B8" w:rsidP="00FE7051"/>
          <w:p w14:paraId="72CDCCFA" w14:textId="77777777" w:rsidR="000012B8" w:rsidRDefault="000012B8" w:rsidP="00FE7051"/>
          <w:p w14:paraId="5C3D8D40" w14:textId="77777777" w:rsidR="000012B8" w:rsidRDefault="000012B8" w:rsidP="00FE7051"/>
          <w:p w14:paraId="4060C8F6" w14:textId="77777777" w:rsidR="000012B8" w:rsidRDefault="000012B8" w:rsidP="00FE7051">
            <w:r>
              <w:t xml:space="preserve"> </w:t>
            </w:r>
          </w:p>
          <w:p w14:paraId="5C0A50BE" w14:textId="77777777" w:rsidR="000012B8" w:rsidRDefault="000012B8" w:rsidP="00FE7051"/>
          <w:p w14:paraId="12C87EE4" w14:textId="77777777" w:rsidR="000012B8" w:rsidRDefault="000012B8" w:rsidP="00FE7051"/>
          <w:p w14:paraId="30B89997" w14:textId="77777777" w:rsidR="000012B8" w:rsidRDefault="000012B8" w:rsidP="00FE7051"/>
          <w:p w14:paraId="34E90881" w14:textId="77777777" w:rsidR="000012B8" w:rsidRDefault="000012B8" w:rsidP="00FE7051"/>
          <w:p w14:paraId="6AF7FDC0" w14:textId="77777777" w:rsidR="000012B8" w:rsidRDefault="000012B8" w:rsidP="00FE7051"/>
          <w:p w14:paraId="46CE9421" w14:textId="77777777" w:rsidR="000012B8" w:rsidRDefault="000012B8" w:rsidP="00FE7051"/>
          <w:p w14:paraId="7E1586AF" w14:textId="77777777" w:rsidR="000012B8" w:rsidRDefault="000012B8" w:rsidP="00FE7051"/>
          <w:p w14:paraId="1ADCD978" w14:textId="77777777" w:rsidR="000012B8" w:rsidRDefault="000012B8" w:rsidP="00FE7051"/>
          <w:p w14:paraId="258F87AB" w14:textId="77777777" w:rsidR="000012B8" w:rsidRDefault="000012B8" w:rsidP="00FE7051"/>
          <w:p w14:paraId="0E547202" w14:textId="77777777" w:rsidR="000012B8" w:rsidRDefault="000012B8" w:rsidP="00FE7051"/>
          <w:p w14:paraId="58A663C2" w14:textId="77777777" w:rsidR="000012B8" w:rsidRDefault="000012B8" w:rsidP="00FE7051"/>
          <w:p w14:paraId="024DE9B0" w14:textId="77777777" w:rsidR="000012B8" w:rsidRDefault="000012B8" w:rsidP="00FE7051"/>
          <w:p w14:paraId="020AC11C" w14:textId="77777777" w:rsidR="000012B8" w:rsidRDefault="000012B8" w:rsidP="00FE7051"/>
          <w:p w14:paraId="719EFD2D" w14:textId="77777777" w:rsidR="000012B8" w:rsidRDefault="000012B8" w:rsidP="00FE7051"/>
          <w:p w14:paraId="7B63AC6A" w14:textId="77777777" w:rsidR="000012B8" w:rsidRDefault="000012B8" w:rsidP="00FE7051"/>
          <w:p w14:paraId="39DA47A2" w14:textId="77777777" w:rsidR="000012B8" w:rsidRDefault="000012B8" w:rsidP="00FE7051"/>
          <w:p w14:paraId="05FAE5B3" w14:textId="77777777" w:rsidR="000012B8" w:rsidRDefault="000012B8" w:rsidP="00FE7051"/>
          <w:p w14:paraId="054AC153" w14:textId="77777777" w:rsidR="000012B8" w:rsidRDefault="000012B8" w:rsidP="00FE7051"/>
          <w:p w14:paraId="1FE73099" w14:textId="77777777" w:rsidR="000012B8" w:rsidRDefault="000012B8" w:rsidP="00FE7051"/>
          <w:p w14:paraId="03400DD7" w14:textId="77777777" w:rsidR="000012B8" w:rsidRDefault="000012B8" w:rsidP="00FE7051"/>
          <w:p w14:paraId="4B5FA3AF" w14:textId="77777777" w:rsidR="000012B8" w:rsidRDefault="000012B8" w:rsidP="00FE7051"/>
          <w:p w14:paraId="2F173B5B" w14:textId="77777777" w:rsidR="000012B8" w:rsidRDefault="000012B8" w:rsidP="00FE7051"/>
          <w:p w14:paraId="294CE72E" w14:textId="77777777" w:rsidR="000012B8" w:rsidRDefault="000012B8" w:rsidP="00FE7051"/>
          <w:p w14:paraId="064D9061" w14:textId="77777777" w:rsidR="000012B8" w:rsidRDefault="000012B8" w:rsidP="00FE7051"/>
          <w:p w14:paraId="68A88359" w14:textId="77777777" w:rsidR="000012B8" w:rsidRDefault="000012B8" w:rsidP="00FE7051"/>
          <w:p w14:paraId="23C3CA52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9356F3A" w14:textId="77777777" w:rsidR="000012B8" w:rsidRDefault="000012B8" w:rsidP="00FE7051">
            <w:r>
              <w:lastRenderedPageBreak/>
              <w:t>27.06/28.06/</w:t>
            </w:r>
          </w:p>
          <w:p w14:paraId="01F8C9D5" w14:textId="77777777" w:rsidR="000012B8" w:rsidRDefault="000012B8" w:rsidP="00FE7051">
            <w:r>
              <w:t>29.06/30.06/</w:t>
            </w:r>
          </w:p>
          <w:p w14:paraId="4063A7FA" w14:textId="77777777" w:rsidR="000012B8" w:rsidRDefault="000012B8" w:rsidP="00FE7051">
            <w:r>
              <w:t>04.07/05.07/</w:t>
            </w:r>
          </w:p>
          <w:p w14:paraId="4A2FF31F" w14:textId="77777777" w:rsidR="000012B8" w:rsidRDefault="000012B8" w:rsidP="00FE7051">
            <w:r>
              <w:t>06.06/10.07/</w:t>
            </w:r>
          </w:p>
          <w:p w14:paraId="2C8EB9D0" w14:textId="77777777" w:rsidR="000012B8" w:rsidRDefault="000012B8" w:rsidP="00FE7051">
            <w:r>
              <w:t>14.07/17.07</w:t>
            </w:r>
          </w:p>
          <w:p w14:paraId="7A7B3A53" w14:textId="77777777" w:rsidR="000012B8" w:rsidRDefault="000012B8" w:rsidP="00FE7051">
            <w:r>
              <w:t>20.07/24.07/26.07/</w:t>
            </w:r>
          </w:p>
          <w:p w14:paraId="64797338" w14:textId="77777777" w:rsidR="000012B8" w:rsidRDefault="000012B8" w:rsidP="00FE7051"/>
        </w:tc>
        <w:tc>
          <w:tcPr>
            <w:tcW w:w="688" w:type="pct"/>
            <w:shd w:val="clear" w:color="auto" w:fill="auto"/>
            <w:vAlign w:val="center"/>
          </w:tcPr>
          <w:p w14:paraId="224608EE" w14:textId="77777777" w:rsidR="000012B8" w:rsidRDefault="000012B8" w:rsidP="00FE7051">
            <w:r>
              <w:t>Kreatywne wakacje z biblioteką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3D16747" w14:textId="77777777" w:rsidR="000012B8" w:rsidRDefault="000012B8" w:rsidP="00FE7051">
            <w:r>
              <w:t>- Warsztaty malowania koszulek</w:t>
            </w:r>
          </w:p>
          <w:p w14:paraId="4374004F" w14:textId="1C801498" w:rsidR="000012B8" w:rsidRDefault="000012B8" w:rsidP="00FE7051">
            <w:r>
              <w:t>- Koralikowe prasowanki</w:t>
            </w:r>
            <w:r w:rsidR="007A1483">
              <w:t>, bre;plo</w:t>
            </w:r>
          </w:p>
          <w:p w14:paraId="543CB7BB" w14:textId="77777777" w:rsidR="000012B8" w:rsidRDefault="000012B8" w:rsidP="00FE7051">
            <w:r>
              <w:t>- Zaprogramowane wakacje z Photonami</w:t>
            </w:r>
          </w:p>
          <w:p w14:paraId="38616364" w14:textId="77777777" w:rsidR="000012B8" w:rsidRDefault="000012B8" w:rsidP="00FE7051">
            <w:r>
              <w:t>- Escape room, czyli ucieczka z biblioteki</w:t>
            </w:r>
          </w:p>
          <w:p w14:paraId="0B2EC0BC" w14:textId="77777777" w:rsidR="000012B8" w:rsidRDefault="000012B8" w:rsidP="00FE7051"/>
          <w:p w14:paraId="1BA491C3" w14:textId="77777777" w:rsidR="000012B8" w:rsidRDefault="000012B8" w:rsidP="00FE7051">
            <w:r>
              <w:t>- Sowy – moja pasja – spotkanie z Dawidem Karasiewiczem</w:t>
            </w:r>
          </w:p>
          <w:p w14:paraId="1378B8CA" w14:textId="77777777" w:rsidR="000012B8" w:rsidRDefault="000012B8" w:rsidP="00FE7051"/>
          <w:p w14:paraId="1955D3C9" w14:textId="77777777" w:rsidR="000012B8" w:rsidRDefault="000012B8" w:rsidP="00FE7051">
            <w:r>
              <w:t>- Szalony Profesor – zajęcia doświadczalne</w:t>
            </w:r>
          </w:p>
          <w:p w14:paraId="0CAA748E" w14:textId="77777777" w:rsidR="000012B8" w:rsidRDefault="000012B8" w:rsidP="00FE7051"/>
          <w:p w14:paraId="02461759" w14:textId="77777777" w:rsidR="000012B8" w:rsidRDefault="000012B8" w:rsidP="00FE7051">
            <w:r>
              <w:t>- Wakacyjne bransoletki przyjaźni</w:t>
            </w:r>
          </w:p>
          <w:p w14:paraId="55FA67CE" w14:textId="77777777" w:rsidR="000012B8" w:rsidRDefault="000012B8" w:rsidP="00FE7051">
            <w:r>
              <w:t>- Tanecznie i sportowo – wręcz zabawowo</w:t>
            </w:r>
          </w:p>
          <w:p w14:paraId="026D25B4" w14:textId="77777777" w:rsidR="000012B8" w:rsidRDefault="000012B8" w:rsidP="00FE7051"/>
          <w:p w14:paraId="304C2908" w14:textId="21F9E006" w:rsidR="000012B8" w:rsidRDefault="000012B8" w:rsidP="00FE7051">
            <w:r>
              <w:t xml:space="preserve">- Fitness </w:t>
            </w:r>
            <w:r w:rsidR="007A1483">
              <w:t>K</w:t>
            </w:r>
            <w:r>
              <w:t>ids</w:t>
            </w:r>
          </w:p>
          <w:p w14:paraId="74CEEC0D" w14:textId="77777777" w:rsidR="000012B8" w:rsidRDefault="000012B8" w:rsidP="00FE7051"/>
          <w:p w14:paraId="41429EE4" w14:textId="77777777" w:rsidR="000012B8" w:rsidRDefault="000012B8" w:rsidP="00FE7051">
            <w:r>
              <w:t xml:space="preserve">- Terenowy Dzień Pracy Leśnika – </w:t>
            </w:r>
            <w:r>
              <w:lastRenderedPageBreak/>
              <w:t>wycieczka edukacyjna wokół jeziora Skąpe</w:t>
            </w:r>
          </w:p>
          <w:p w14:paraId="33D66785" w14:textId="77777777" w:rsidR="000012B8" w:rsidRDefault="000012B8" w:rsidP="00FE7051"/>
        </w:tc>
        <w:tc>
          <w:tcPr>
            <w:tcW w:w="492" w:type="pct"/>
            <w:shd w:val="clear" w:color="auto" w:fill="auto"/>
            <w:vAlign w:val="center"/>
          </w:tcPr>
          <w:p w14:paraId="434E393A" w14:textId="77777777" w:rsidR="000012B8" w:rsidRDefault="000012B8" w:rsidP="00FE7051"/>
          <w:p w14:paraId="2AF62CBB" w14:textId="77777777" w:rsidR="000012B8" w:rsidRDefault="000012B8" w:rsidP="00FE7051"/>
          <w:p w14:paraId="411EC06D" w14:textId="77777777" w:rsidR="000012B8" w:rsidRDefault="000012B8" w:rsidP="00FE7051"/>
          <w:p w14:paraId="53C8DBCE" w14:textId="77777777" w:rsidR="000012B8" w:rsidRDefault="000012B8" w:rsidP="00FE7051"/>
          <w:p w14:paraId="5BA54F3E" w14:textId="77777777" w:rsidR="000012B8" w:rsidRDefault="000012B8" w:rsidP="00FE7051"/>
          <w:p w14:paraId="6FDDDC74" w14:textId="77777777" w:rsidR="000012B8" w:rsidRDefault="000012B8" w:rsidP="00FE7051"/>
          <w:p w14:paraId="2D5F53AA" w14:textId="77777777" w:rsidR="000012B8" w:rsidRDefault="000012B8" w:rsidP="00FE7051"/>
          <w:p w14:paraId="3D196E9C" w14:textId="77777777" w:rsidR="000012B8" w:rsidRDefault="000012B8" w:rsidP="00FE7051"/>
          <w:p w14:paraId="13B525F3" w14:textId="77777777" w:rsidR="000012B8" w:rsidRDefault="000012B8" w:rsidP="00FE7051"/>
          <w:p w14:paraId="277D9580" w14:textId="77777777" w:rsidR="000012B8" w:rsidRDefault="000012B8" w:rsidP="00FE7051">
            <w:r>
              <w:t>Biblioteka</w:t>
            </w:r>
          </w:p>
          <w:p w14:paraId="17DD0826" w14:textId="77777777" w:rsidR="000012B8" w:rsidRDefault="000012B8" w:rsidP="00FE7051"/>
          <w:p w14:paraId="158E5992" w14:textId="77777777" w:rsidR="000012B8" w:rsidRDefault="000012B8" w:rsidP="00FE7051"/>
          <w:p w14:paraId="110EFF9F" w14:textId="77777777" w:rsidR="000012B8" w:rsidRDefault="000012B8" w:rsidP="00FE7051"/>
          <w:p w14:paraId="0771387A" w14:textId="77777777" w:rsidR="000012B8" w:rsidRDefault="000012B8" w:rsidP="00FE7051"/>
          <w:p w14:paraId="1D905F43" w14:textId="77777777" w:rsidR="000012B8" w:rsidRDefault="000012B8" w:rsidP="00FE7051"/>
          <w:p w14:paraId="46A356FF" w14:textId="77777777" w:rsidR="000012B8" w:rsidRDefault="000012B8" w:rsidP="00FE7051"/>
          <w:p w14:paraId="034D3D52" w14:textId="77777777" w:rsidR="000012B8" w:rsidRDefault="000012B8" w:rsidP="00FE7051"/>
          <w:p w14:paraId="45362D9C" w14:textId="77777777" w:rsidR="000012B8" w:rsidRDefault="000012B8" w:rsidP="00FE7051"/>
          <w:p w14:paraId="4A8083B4" w14:textId="77777777" w:rsidR="000012B8" w:rsidRDefault="000012B8" w:rsidP="00FE7051"/>
          <w:p w14:paraId="3F496C8E" w14:textId="77777777" w:rsidR="000012B8" w:rsidRDefault="000012B8" w:rsidP="00FE7051"/>
          <w:p w14:paraId="7ED64718" w14:textId="77777777" w:rsidR="000012B8" w:rsidRDefault="000012B8" w:rsidP="00FE7051"/>
          <w:p w14:paraId="7D7256CE" w14:textId="77777777" w:rsidR="000012B8" w:rsidRDefault="000012B8" w:rsidP="00FE7051"/>
          <w:p w14:paraId="26791D0A" w14:textId="77777777" w:rsidR="000012B8" w:rsidRDefault="000012B8" w:rsidP="00FE7051">
            <w:r>
              <w:t>Loft Fitness</w:t>
            </w:r>
          </w:p>
          <w:p w14:paraId="0F5BDA62" w14:textId="77777777" w:rsidR="000012B8" w:rsidRDefault="000012B8" w:rsidP="00FE7051"/>
          <w:p w14:paraId="51D59B98" w14:textId="77777777" w:rsidR="000012B8" w:rsidRDefault="000012B8" w:rsidP="00FE7051">
            <w:r>
              <w:t>Wycieczka wokół jeziora Skąpe</w:t>
            </w:r>
          </w:p>
          <w:p w14:paraId="0ABF06B1" w14:textId="77777777" w:rsidR="000012B8" w:rsidRDefault="000012B8" w:rsidP="00FE7051"/>
          <w:p w14:paraId="5D705A10" w14:textId="77777777" w:rsidR="000012B8" w:rsidRDefault="000012B8" w:rsidP="00FE7051"/>
          <w:p w14:paraId="3A3C06A2" w14:textId="77777777" w:rsidR="000012B8" w:rsidRDefault="000012B8" w:rsidP="00FE7051"/>
          <w:p w14:paraId="2BD74121" w14:textId="77777777" w:rsidR="000012B8" w:rsidRDefault="000012B8" w:rsidP="00FE7051"/>
          <w:p w14:paraId="7BEA6561" w14:textId="77777777" w:rsidR="000012B8" w:rsidRDefault="000012B8" w:rsidP="00FE7051"/>
          <w:p w14:paraId="6A4024A2" w14:textId="77777777" w:rsidR="000012B8" w:rsidRDefault="000012B8" w:rsidP="00FE7051"/>
        </w:tc>
        <w:tc>
          <w:tcPr>
            <w:tcW w:w="480" w:type="pct"/>
            <w:shd w:val="clear" w:color="auto" w:fill="auto"/>
            <w:vAlign w:val="center"/>
          </w:tcPr>
          <w:p w14:paraId="39CA585B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22AC7E6A" w14:textId="77777777" w:rsidR="000012B8" w:rsidRDefault="000012B8" w:rsidP="00FE7051"/>
          <w:p w14:paraId="4E7A7CCD" w14:textId="77777777" w:rsidR="000012B8" w:rsidRDefault="000012B8" w:rsidP="00FE7051"/>
          <w:p w14:paraId="4C12AB93" w14:textId="77777777" w:rsidR="000012B8" w:rsidRDefault="000012B8" w:rsidP="00FE7051"/>
          <w:p w14:paraId="034CFDD9" w14:textId="77777777" w:rsidR="000012B8" w:rsidRDefault="000012B8" w:rsidP="00FE7051"/>
          <w:p w14:paraId="3BB32056" w14:textId="77777777" w:rsidR="000012B8" w:rsidRDefault="000012B8" w:rsidP="00FE7051"/>
          <w:p w14:paraId="61EC470E" w14:textId="77777777" w:rsidR="000012B8" w:rsidRDefault="000012B8" w:rsidP="00FE7051"/>
          <w:p w14:paraId="406EBD53" w14:textId="77777777" w:rsidR="000012B8" w:rsidRDefault="000012B8" w:rsidP="00FE7051"/>
          <w:p w14:paraId="7361FFCD" w14:textId="77777777" w:rsidR="000012B8" w:rsidRDefault="000012B8" w:rsidP="00FE7051"/>
          <w:p w14:paraId="119F55D5" w14:textId="77777777" w:rsidR="000012B8" w:rsidRDefault="000012B8" w:rsidP="00FE7051"/>
          <w:p w14:paraId="28AC97AF" w14:textId="77777777" w:rsidR="000012B8" w:rsidRDefault="000012B8" w:rsidP="00FE7051">
            <w:r>
              <w:t>Płomyk sowy</w:t>
            </w:r>
          </w:p>
          <w:p w14:paraId="0043DD1C" w14:textId="77777777" w:rsidR="000012B8" w:rsidRDefault="000012B8" w:rsidP="00FE7051">
            <w:r>
              <w:t>D.Karasiewicz</w:t>
            </w:r>
          </w:p>
          <w:p w14:paraId="4686280E" w14:textId="77777777" w:rsidR="000012B8" w:rsidRDefault="000012B8" w:rsidP="00FE7051"/>
          <w:p w14:paraId="23BB735C" w14:textId="77777777" w:rsidR="000012B8" w:rsidRDefault="000012B8" w:rsidP="00FE7051"/>
          <w:p w14:paraId="69456337" w14:textId="77777777" w:rsidR="000012B8" w:rsidRDefault="000012B8" w:rsidP="00FE7051">
            <w:r>
              <w:t>Ewelina Szewczonek</w:t>
            </w:r>
          </w:p>
          <w:p w14:paraId="25FC2A2C" w14:textId="77777777" w:rsidR="000012B8" w:rsidRDefault="000012B8" w:rsidP="00FE7051"/>
          <w:p w14:paraId="55EA90C2" w14:textId="77777777" w:rsidR="000012B8" w:rsidRDefault="000012B8" w:rsidP="00FE7051"/>
          <w:p w14:paraId="22C033DA" w14:textId="77777777" w:rsidR="000012B8" w:rsidRDefault="000012B8" w:rsidP="00FE7051"/>
          <w:p w14:paraId="4291EFB6" w14:textId="77777777" w:rsidR="000012B8" w:rsidRDefault="000012B8" w:rsidP="00FE7051"/>
          <w:p w14:paraId="73A5F7D3" w14:textId="77777777" w:rsidR="000012B8" w:rsidRDefault="000012B8" w:rsidP="00FE7051"/>
          <w:p w14:paraId="41214A45" w14:textId="77777777" w:rsidR="000012B8" w:rsidRDefault="000012B8" w:rsidP="00FE7051"/>
          <w:p w14:paraId="352B1335" w14:textId="77777777" w:rsidR="000012B8" w:rsidRDefault="000012B8" w:rsidP="00FE7051"/>
          <w:p w14:paraId="508C9F6F" w14:textId="77777777" w:rsidR="000012B8" w:rsidRDefault="000012B8" w:rsidP="00FE7051">
            <w:r>
              <w:t>Loft Fitness</w:t>
            </w:r>
          </w:p>
          <w:p w14:paraId="3DCD5498" w14:textId="77777777" w:rsidR="000012B8" w:rsidRDefault="000012B8" w:rsidP="00FE7051"/>
          <w:p w14:paraId="09331AF2" w14:textId="77777777" w:rsidR="000012B8" w:rsidRDefault="000012B8" w:rsidP="00FE7051">
            <w:r>
              <w:t>Nadleśnictwo Złocieniec</w:t>
            </w:r>
          </w:p>
          <w:p w14:paraId="089D7395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B67E16A" w14:textId="77777777" w:rsidR="000012B8" w:rsidRDefault="000012B8" w:rsidP="00FE7051">
            <w:r>
              <w:t>161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B3F6184" w14:textId="77777777" w:rsidR="000012B8" w:rsidRPr="00D60130" w:rsidRDefault="000012B8" w:rsidP="00FE7051"/>
        </w:tc>
      </w:tr>
      <w:tr w:rsidR="000012B8" w:rsidRPr="00D60130" w14:paraId="7CBFFDA1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4230FF86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CC781DB" w14:textId="77777777" w:rsidR="000012B8" w:rsidRDefault="000012B8" w:rsidP="00FE7051">
            <w:r>
              <w:t>19.07/21.07/</w:t>
            </w:r>
          </w:p>
          <w:p w14:paraId="3CCDA805" w14:textId="77777777" w:rsidR="000012B8" w:rsidRDefault="000012B8" w:rsidP="00FE7051">
            <w:r>
              <w:t>26.07/27.07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8B38C3A" w14:textId="77777777" w:rsidR="000012B8" w:rsidRDefault="000012B8" w:rsidP="00FE7051">
            <w:r>
              <w:t>Lekcje języka ukraińskiego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B1760B0" w14:textId="77777777" w:rsidR="000012B8" w:rsidRDefault="000012B8" w:rsidP="00FE7051">
            <w:r>
              <w:t>- Dźwięki mówione i niewypowiedziane</w:t>
            </w:r>
          </w:p>
          <w:p w14:paraId="2AE5350D" w14:textId="77777777" w:rsidR="000012B8" w:rsidRDefault="000012B8" w:rsidP="00FE7051">
            <w:r>
              <w:t>- Analiza dźwiękowa słów</w:t>
            </w:r>
          </w:p>
          <w:p w14:paraId="363109E4" w14:textId="77777777" w:rsidR="000012B8" w:rsidRDefault="000012B8" w:rsidP="00FE7051">
            <w:r>
              <w:t>- Utrwalenie poznanego materiału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12554553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C513E4B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3CFA57B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500C1841" w14:textId="77777777" w:rsidR="000012B8" w:rsidRDefault="000012B8" w:rsidP="00FE7051">
            <w:r>
              <w:t>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B0B54C5" w14:textId="77777777" w:rsidR="000012B8" w:rsidRPr="00D60130" w:rsidRDefault="000012B8" w:rsidP="00FE7051"/>
        </w:tc>
      </w:tr>
      <w:tr w:rsidR="000012B8" w:rsidRPr="00D60130" w14:paraId="2F89A1B5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C71F143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A418735" w14:textId="77777777" w:rsidR="000012B8" w:rsidRDefault="000012B8" w:rsidP="00FE7051">
            <w:r>
              <w:t>01.08/ 23.08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EECDD6F" w14:textId="77777777" w:rsidR="000012B8" w:rsidRDefault="000012B8" w:rsidP="00FE7051">
            <w:r>
              <w:t>Piknik z książką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FF7DBB8" w14:textId="77777777" w:rsidR="000012B8" w:rsidRDefault="000012B8" w:rsidP="00FE7051">
            <w:r>
              <w:t>- czytanie ulubionej książki; gry planszowe</w:t>
            </w:r>
          </w:p>
          <w:p w14:paraId="32B4E701" w14:textId="77777777" w:rsidR="000012B8" w:rsidRDefault="000012B8" w:rsidP="00FE7051">
            <w:r>
              <w:t>- robimy zakładki do książek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10EDDF0" w14:textId="77777777" w:rsidR="000012B8" w:rsidRDefault="000012B8" w:rsidP="00FE7051">
            <w:r>
              <w:t>Plac przy bibliotece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2653275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F4D660E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750FFB9" w14:textId="77777777" w:rsidR="000012B8" w:rsidRDefault="000012B8" w:rsidP="00FE7051">
            <w:r>
              <w:t>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96F57D7" w14:textId="77777777" w:rsidR="000012B8" w:rsidRPr="00D60130" w:rsidRDefault="000012B8" w:rsidP="00FE7051"/>
        </w:tc>
      </w:tr>
      <w:tr w:rsidR="000012B8" w:rsidRPr="00D60130" w14:paraId="3708607C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4E0D64FC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2E7F548" w14:textId="77777777" w:rsidR="000012B8" w:rsidRDefault="000012B8" w:rsidP="00FE7051">
            <w:r>
              <w:t>22.08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7B9ADE9" w14:textId="77777777" w:rsidR="000012B8" w:rsidRDefault="000012B8" w:rsidP="00FE7051">
            <w:r>
              <w:t>Wystawki tematyczne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951AD12" w14:textId="77777777" w:rsidR="000012B8" w:rsidRDefault="000012B8" w:rsidP="00FE7051">
            <w:r>
              <w:t>Koniec wakacji – wystawka książek związanych z początkiem szkoły i przedszkola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D6954D3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CE7C87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3035934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3281C1AF" w14:textId="77777777" w:rsidR="000012B8" w:rsidRDefault="000012B8" w:rsidP="00FE7051"/>
        </w:tc>
        <w:tc>
          <w:tcPr>
            <w:tcW w:w="274" w:type="pct"/>
            <w:shd w:val="clear" w:color="auto" w:fill="auto"/>
            <w:vAlign w:val="center"/>
          </w:tcPr>
          <w:p w14:paraId="36F02D58" w14:textId="77777777" w:rsidR="000012B8" w:rsidRPr="00D60130" w:rsidRDefault="000012B8" w:rsidP="00FE7051"/>
        </w:tc>
      </w:tr>
      <w:tr w:rsidR="000012B8" w:rsidRPr="00D60130" w14:paraId="502CE7B2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76A54E1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54721CB" w14:textId="77777777" w:rsidR="000012B8" w:rsidRDefault="000012B8" w:rsidP="00FE7051">
            <w:r>
              <w:t>28.08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4E82B5C" w14:textId="77777777" w:rsidR="000012B8" w:rsidRDefault="000012B8" w:rsidP="00FE7051">
            <w:r>
              <w:t>Światowy Dzień Publicznego Czytania Komiksów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9D42E41" w14:textId="77777777" w:rsidR="000012B8" w:rsidRDefault="000012B8" w:rsidP="00FE7051">
            <w:r>
              <w:t>- akcja czytelnicza – prezentacja komiksów, rodzaje komiksów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BFF588A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DF499AC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BB838EB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56C7C9F" w14:textId="77777777" w:rsidR="000012B8" w:rsidRDefault="000012B8" w:rsidP="00FE7051">
            <w:r>
              <w:t>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DF58CF1" w14:textId="77777777" w:rsidR="000012B8" w:rsidRPr="00D60130" w:rsidRDefault="000012B8" w:rsidP="00FE7051"/>
        </w:tc>
      </w:tr>
      <w:tr w:rsidR="000012B8" w:rsidRPr="00D60130" w14:paraId="1220BC78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5C1721A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9433280" w14:textId="77777777" w:rsidR="000012B8" w:rsidRDefault="000012B8" w:rsidP="00FE7051">
            <w:r>
              <w:t>04.09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1F53749" w14:textId="77777777" w:rsidR="000012B8" w:rsidRDefault="000012B8" w:rsidP="00FE7051">
            <w:r>
              <w:t>SPOTKANIA TEATYCZNE Z EMERYTAMI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756BCBE" w14:textId="77777777" w:rsidR="000012B8" w:rsidRDefault="000012B8" w:rsidP="00FE7051">
            <w:r>
              <w:t>- „Historia imion”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5939AF7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AACDCA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49AEF14" w14:textId="77777777" w:rsidR="000012B8" w:rsidRPr="00D60130" w:rsidRDefault="000012B8" w:rsidP="00FE7051">
            <w:r>
              <w:t>ZERiI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26D2B360" w14:textId="77777777" w:rsidR="000012B8" w:rsidRDefault="000012B8" w:rsidP="00FE7051">
            <w:r>
              <w:t>12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C382CEF" w14:textId="77777777" w:rsidR="000012B8" w:rsidRPr="00D60130" w:rsidRDefault="000012B8" w:rsidP="00FE7051"/>
        </w:tc>
      </w:tr>
      <w:tr w:rsidR="000012B8" w:rsidRPr="00D60130" w14:paraId="56477507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CEB13F3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1690847" w14:textId="77777777" w:rsidR="000012B8" w:rsidRDefault="000012B8" w:rsidP="00FE7051">
            <w:r>
              <w:t>08.09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256F4BB5" w14:textId="77777777" w:rsidR="000012B8" w:rsidRDefault="000012B8" w:rsidP="00FE7051">
            <w:r>
              <w:t>Narodowe Czytanie 2023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9B83645" w14:textId="77777777" w:rsidR="000012B8" w:rsidRDefault="000012B8" w:rsidP="00FE7051">
            <w:r>
              <w:t>„Nad Niemnem” Elizy Orzeszkowej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B06D4E6" w14:textId="77777777" w:rsidR="000012B8" w:rsidRDefault="000012B8" w:rsidP="00FE7051">
            <w:r>
              <w:t>Plac przed biblioteką (plener)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0022619C" w14:textId="77777777" w:rsidR="000012B8" w:rsidRDefault="000012B8" w:rsidP="00FE7051">
            <w:r>
              <w:t xml:space="preserve">Biblioteka 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207606F" w14:textId="77777777" w:rsidR="000012B8" w:rsidRDefault="000012B8" w:rsidP="00FE7051">
            <w:r>
              <w:t>Para Prezydencka RP</w:t>
            </w:r>
          </w:p>
          <w:p w14:paraId="300B5619" w14:textId="77777777" w:rsidR="000012B8" w:rsidRDefault="000012B8" w:rsidP="00FE7051">
            <w:r>
              <w:t>DKK Złocieniec</w:t>
            </w:r>
          </w:p>
          <w:p w14:paraId="3DF2C1CB" w14:textId="77777777" w:rsidR="000012B8" w:rsidRDefault="000012B8" w:rsidP="00FE7051">
            <w:r>
              <w:t xml:space="preserve">ZSP „Anders” w Złocieńcu, SP nr 3 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250151E1" w14:textId="77777777" w:rsidR="000012B8" w:rsidRDefault="000012B8" w:rsidP="00FE7051">
            <w:r>
              <w:t>70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EAEE301" w14:textId="77777777" w:rsidR="000012B8" w:rsidRPr="00D60130" w:rsidRDefault="000012B8" w:rsidP="00FE7051"/>
        </w:tc>
      </w:tr>
      <w:tr w:rsidR="000012B8" w:rsidRPr="00D60130" w14:paraId="2BA97693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E617B51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CC489DF" w14:textId="77777777" w:rsidR="000012B8" w:rsidRDefault="000012B8" w:rsidP="00FE7051">
            <w:r>
              <w:t>12.09/26.09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2AEA19BD" w14:textId="77777777" w:rsidR="000012B8" w:rsidRDefault="000012B8" w:rsidP="00FE7051">
            <w:r>
              <w:t>Klub Młodych Czytelników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1EA2673" w14:textId="77777777" w:rsidR="000012B8" w:rsidRDefault="000012B8" w:rsidP="00FE7051">
            <w:r>
              <w:t>- Spotkanie organizacyjne</w:t>
            </w:r>
          </w:p>
          <w:p w14:paraId="3ED1EBDC" w14:textId="77777777" w:rsidR="000012B8" w:rsidRDefault="000012B8" w:rsidP="00FE7051">
            <w:r>
              <w:t>- Ustalenie planu spotkań; zabawy z kodowaniem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165227EC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8D249C5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664FDE1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4B6C8F7B" w14:textId="77777777" w:rsidR="000012B8" w:rsidRDefault="000012B8" w:rsidP="00FE7051">
            <w:r>
              <w:t>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EC94D5C" w14:textId="77777777" w:rsidR="000012B8" w:rsidRPr="00D60130" w:rsidRDefault="000012B8" w:rsidP="00FE7051"/>
        </w:tc>
      </w:tr>
      <w:tr w:rsidR="000012B8" w:rsidRPr="00D60130" w14:paraId="7C154E80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F36A911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0F00A57B" w14:textId="77777777" w:rsidR="000012B8" w:rsidRDefault="000012B8" w:rsidP="00FE7051">
            <w:r>
              <w:t>19.09/22.09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26D90AEB" w14:textId="77777777" w:rsidR="000012B8" w:rsidRDefault="000012B8" w:rsidP="00FE7051">
            <w:r>
              <w:t>Przedszkolaki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F84ABCA" w14:textId="74534B59" w:rsidR="000012B8" w:rsidRDefault="000012B8" w:rsidP="00FE7051">
            <w:r>
              <w:t xml:space="preserve">- Dzień Emotikona – wyrażanie uczuć za pomocą </w:t>
            </w:r>
            <w:r w:rsidR="007A1483">
              <w:t xml:space="preserve">emotikon </w:t>
            </w:r>
          </w:p>
          <w:p w14:paraId="4FBF5D17" w14:textId="77777777" w:rsidR="000012B8" w:rsidRDefault="000012B8" w:rsidP="00FE7051">
            <w:r>
              <w:t>- „Zabawy z Fafikiem” interaktywna zabawa z książką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B632D2B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6C8C774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7F98784A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74BB635" w14:textId="77777777" w:rsidR="000012B8" w:rsidRDefault="000012B8" w:rsidP="00FE7051">
            <w:r>
              <w:t>53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4E99C487" w14:textId="77777777" w:rsidR="000012B8" w:rsidRPr="00D60130" w:rsidRDefault="000012B8" w:rsidP="00FE7051"/>
        </w:tc>
      </w:tr>
      <w:tr w:rsidR="000012B8" w:rsidRPr="00D60130" w14:paraId="20B85247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8716E13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298A632" w14:textId="77777777" w:rsidR="000012B8" w:rsidRDefault="000012B8" w:rsidP="00FE7051"/>
          <w:p w14:paraId="052C9719" w14:textId="77777777" w:rsidR="000012B8" w:rsidRDefault="000012B8" w:rsidP="00FE7051">
            <w:r>
              <w:t>27.09</w:t>
            </w:r>
          </w:p>
          <w:p w14:paraId="1AAD3FC6" w14:textId="77777777" w:rsidR="000012B8" w:rsidRDefault="000012B8" w:rsidP="00FE7051"/>
          <w:p w14:paraId="0374506C" w14:textId="77777777" w:rsidR="000012B8" w:rsidRDefault="000012B8" w:rsidP="00FE7051"/>
        </w:tc>
        <w:tc>
          <w:tcPr>
            <w:tcW w:w="688" w:type="pct"/>
            <w:shd w:val="clear" w:color="auto" w:fill="auto"/>
            <w:vAlign w:val="center"/>
          </w:tcPr>
          <w:p w14:paraId="203DE945" w14:textId="77777777" w:rsidR="000012B8" w:rsidRDefault="000012B8" w:rsidP="00FE7051">
            <w:r>
              <w:t>Młodzież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22AD217" w14:textId="77777777" w:rsidR="000012B8" w:rsidRDefault="000012B8" w:rsidP="00FE7051">
            <w:r>
              <w:t>- Jak się odnaleźć w bibliotecznym labiryncie – lekcja biblioteczna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FCA5D8D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173AF9C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E24C5CB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43C4D995" w14:textId="77777777" w:rsidR="000012B8" w:rsidRDefault="000012B8" w:rsidP="00FE7051">
            <w:r>
              <w:t>25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1DC04FD" w14:textId="77777777" w:rsidR="000012B8" w:rsidRPr="00D60130" w:rsidRDefault="000012B8" w:rsidP="00FE7051"/>
        </w:tc>
      </w:tr>
      <w:tr w:rsidR="000012B8" w:rsidRPr="00D60130" w14:paraId="5E9B20C1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A3924B7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D425FCA" w14:textId="77777777" w:rsidR="000012B8" w:rsidRDefault="000012B8" w:rsidP="00FE7051">
            <w:r>
              <w:t>27.09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661A405" w14:textId="77777777" w:rsidR="000012B8" w:rsidRDefault="000012B8" w:rsidP="00FE7051">
            <w:r>
              <w:t xml:space="preserve">Dyskusyjny Klub </w:t>
            </w:r>
            <w:r>
              <w:lastRenderedPageBreak/>
              <w:t>Książki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ADE3346" w14:textId="77777777" w:rsidR="000012B8" w:rsidRDefault="000012B8" w:rsidP="00FE7051">
            <w:r>
              <w:lastRenderedPageBreak/>
              <w:t xml:space="preserve">- Dyskusja na </w:t>
            </w:r>
            <w:r>
              <w:lastRenderedPageBreak/>
              <w:t>temat książki : „Córka zegarmistrza” autorstwa Kate Morton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961EE01" w14:textId="77777777" w:rsidR="000012B8" w:rsidRDefault="000012B8" w:rsidP="00FE7051">
            <w:r>
              <w:lastRenderedPageBreak/>
              <w:t xml:space="preserve">Czytelnia 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CF473A7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905BEF6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7C7BAF6B" w14:textId="77777777" w:rsidR="000012B8" w:rsidRDefault="000012B8" w:rsidP="00FE7051">
            <w:r>
              <w:t>11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00583B9" w14:textId="77777777" w:rsidR="000012B8" w:rsidRPr="00D60130" w:rsidRDefault="000012B8" w:rsidP="00FE7051"/>
        </w:tc>
      </w:tr>
      <w:tr w:rsidR="000012B8" w:rsidRPr="00D60130" w14:paraId="4FD657A2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0447012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C8C21DA" w14:textId="77777777" w:rsidR="000012B8" w:rsidRDefault="000012B8" w:rsidP="00FE7051">
            <w:r>
              <w:t>28.09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06FB94B2" w14:textId="77777777" w:rsidR="000012B8" w:rsidRDefault="000012B8" w:rsidP="00FE7051">
            <w:r>
              <w:t>Zajęcia dla uczniów ZPET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C84331F" w14:textId="77777777" w:rsidR="000012B8" w:rsidRDefault="000012B8" w:rsidP="00FE7051">
            <w:r>
              <w:t>- Naucz się nieba – poznaj gwiazdy i gwiazdozbiory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6AA30E2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A223B6B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E4E78AD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7378419D" w14:textId="77777777" w:rsidR="000012B8" w:rsidRDefault="000012B8" w:rsidP="00FE7051">
            <w:r>
              <w:t>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77A09C9" w14:textId="77777777" w:rsidR="000012B8" w:rsidRPr="00D60130" w:rsidRDefault="000012B8" w:rsidP="00FE7051"/>
        </w:tc>
      </w:tr>
      <w:tr w:rsidR="000012B8" w:rsidRPr="00D60130" w14:paraId="26B4C026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CECC61A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278D4FF" w14:textId="77777777" w:rsidR="000012B8" w:rsidRDefault="000012B8" w:rsidP="00FE7051">
            <w:r>
              <w:t>29.09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009016BA" w14:textId="77777777" w:rsidR="000012B8" w:rsidRDefault="000012B8" w:rsidP="00FE7051">
            <w:r>
              <w:t>Wystawki tematyczne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2C49A1D" w14:textId="77777777" w:rsidR="000012B8" w:rsidRDefault="000012B8" w:rsidP="00FE7051">
            <w:r>
              <w:t>- Złocieniec na 16 Południku – wystawka książek podróżniczych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B591B62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47C6391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304957C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31E7676D" w14:textId="77777777" w:rsidR="000012B8" w:rsidRDefault="000012B8" w:rsidP="00FE7051"/>
        </w:tc>
        <w:tc>
          <w:tcPr>
            <w:tcW w:w="274" w:type="pct"/>
            <w:shd w:val="clear" w:color="auto" w:fill="auto"/>
            <w:vAlign w:val="center"/>
          </w:tcPr>
          <w:p w14:paraId="15778EFA" w14:textId="77777777" w:rsidR="000012B8" w:rsidRPr="00D60130" w:rsidRDefault="000012B8" w:rsidP="00FE7051"/>
        </w:tc>
      </w:tr>
      <w:tr w:rsidR="000012B8" w:rsidRPr="00D60130" w14:paraId="4D1748FE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F3C3589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3DED0C4" w14:textId="77777777" w:rsidR="000012B8" w:rsidRDefault="000012B8" w:rsidP="00FE7051">
            <w:r>
              <w:t>02.10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5FBBCC1" w14:textId="77777777" w:rsidR="000012B8" w:rsidRDefault="000012B8" w:rsidP="00FE7051">
            <w:r>
              <w:t>SPOTKANIA TEATYCZNE Z EMERYTAMI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58511E1" w14:textId="77777777" w:rsidR="000012B8" w:rsidRDefault="000012B8" w:rsidP="00FE7051">
            <w:r>
              <w:t>- „Świat hobby”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D0BAF71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4565F8F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09CE52B" w14:textId="77777777" w:rsidR="000012B8" w:rsidRPr="00D60130" w:rsidRDefault="000012B8" w:rsidP="00FE7051">
            <w:r>
              <w:t>ZERiI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6E104B88" w14:textId="77777777" w:rsidR="000012B8" w:rsidRDefault="000012B8" w:rsidP="00FE7051">
            <w:r>
              <w:t>13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22E80FE" w14:textId="77777777" w:rsidR="000012B8" w:rsidRPr="00D60130" w:rsidRDefault="000012B8" w:rsidP="00FE7051"/>
        </w:tc>
      </w:tr>
      <w:tr w:rsidR="000012B8" w:rsidRPr="00D60130" w14:paraId="355E7D2F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1582560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D9E89F8" w14:textId="77777777" w:rsidR="000012B8" w:rsidRDefault="000012B8" w:rsidP="00FE7051">
            <w:r>
              <w:t>03.10/26.10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61FF4D7" w14:textId="77777777" w:rsidR="000012B8" w:rsidRDefault="000012B8" w:rsidP="00FE7051">
            <w:r>
              <w:t>Przedszkolaki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300BEC9" w14:textId="77777777" w:rsidR="000012B8" w:rsidRDefault="000012B8" w:rsidP="00FE7051">
            <w:r>
              <w:t>- Czy wiersze są nudne? -  na podstawie książki „Przytuliozaur”</w:t>
            </w:r>
          </w:p>
          <w:p w14:paraId="5EA40753" w14:textId="77777777" w:rsidR="000012B8" w:rsidRDefault="000012B8" w:rsidP="00FE7051">
            <w:r>
              <w:t>- Kolorowa i smakowita jesień – barwy i smaki jesieni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5B9E0FB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6F8D141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22807CD0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3640F501" w14:textId="77777777" w:rsidR="000012B8" w:rsidRDefault="000012B8" w:rsidP="00FE7051">
            <w:r>
              <w:t>47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503FF1A" w14:textId="77777777" w:rsidR="000012B8" w:rsidRPr="00D60130" w:rsidRDefault="000012B8" w:rsidP="00FE7051"/>
        </w:tc>
      </w:tr>
      <w:tr w:rsidR="000012B8" w:rsidRPr="00D60130" w14:paraId="25A82879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4F54DEB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1BADBAE" w14:textId="77777777" w:rsidR="000012B8" w:rsidRDefault="000012B8" w:rsidP="00FE7051">
            <w:r>
              <w:t>03.10/10.10/</w:t>
            </w:r>
          </w:p>
          <w:p w14:paraId="088A7B9B" w14:textId="77777777" w:rsidR="000012B8" w:rsidRDefault="000012B8" w:rsidP="00FE7051">
            <w:r>
              <w:t>16.10/23.10/30.10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3B4912C" w14:textId="77777777" w:rsidR="000012B8" w:rsidRDefault="000012B8" w:rsidP="00FE7051">
            <w:r>
              <w:t>Klub Młodych Czytelników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13210BE" w14:textId="77777777" w:rsidR="000012B8" w:rsidRDefault="000012B8" w:rsidP="00FE7051">
            <w:r>
              <w:t>- Spotkanie z poezją</w:t>
            </w:r>
          </w:p>
          <w:p w14:paraId="78B8EEA2" w14:textId="77777777" w:rsidR="000012B8" w:rsidRDefault="000012B8" w:rsidP="00FE7051">
            <w:r>
              <w:t>- Dzień Gier Planszowych</w:t>
            </w:r>
          </w:p>
          <w:p w14:paraId="69A7C419" w14:textId="77777777" w:rsidR="000012B8" w:rsidRDefault="000012B8" w:rsidP="00FE7051">
            <w:r>
              <w:t>- Gry, szyfry, zagadki</w:t>
            </w:r>
          </w:p>
          <w:p w14:paraId="641AD337" w14:textId="77777777" w:rsidR="000012B8" w:rsidRDefault="000012B8" w:rsidP="00FE7051">
            <w:r>
              <w:t>- Uczymy się programować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425C08A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7586CFC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659ED51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02F21A3D" w14:textId="77777777" w:rsidR="000012B8" w:rsidRDefault="000012B8" w:rsidP="00FE7051">
            <w:r>
              <w:t>25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CE55986" w14:textId="77777777" w:rsidR="000012B8" w:rsidRPr="00D60130" w:rsidRDefault="000012B8" w:rsidP="00FE7051"/>
        </w:tc>
      </w:tr>
      <w:tr w:rsidR="000012B8" w:rsidRPr="00D60130" w14:paraId="0A1254BA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3F257CAE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C2CE712" w14:textId="77777777" w:rsidR="000012B8" w:rsidRDefault="000012B8" w:rsidP="00FE7051">
            <w:r>
              <w:t>04.10/06.10/</w:t>
            </w:r>
          </w:p>
          <w:p w14:paraId="01A95870" w14:textId="77777777" w:rsidR="000012B8" w:rsidRDefault="000012B8" w:rsidP="00FE7051">
            <w:r>
              <w:t>09.10/11.10/</w:t>
            </w:r>
          </w:p>
          <w:p w14:paraId="58B26B52" w14:textId="77777777" w:rsidR="000012B8" w:rsidRDefault="000012B8" w:rsidP="00FE7051">
            <w:r>
              <w:lastRenderedPageBreak/>
              <w:t>13.10/16.10/24.10</w:t>
            </w:r>
          </w:p>
          <w:p w14:paraId="4FCC1031" w14:textId="77777777" w:rsidR="000012B8" w:rsidRDefault="000012B8" w:rsidP="00FE7051"/>
        </w:tc>
        <w:tc>
          <w:tcPr>
            <w:tcW w:w="688" w:type="pct"/>
            <w:shd w:val="clear" w:color="auto" w:fill="auto"/>
            <w:vAlign w:val="center"/>
          </w:tcPr>
          <w:p w14:paraId="62960037" w14:textId="77777777" w:rsidR="000012B8" w:rsidRDefault="000012B8" w:rsidP="00FE7051">
            <w:r>
              <w:lastRenderedPageBreak/>
              <w:t>Młodzież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F9324B5" w14:textId="77777777" w:rsidR="000012B8" w:rsidRDefault="000012B8" w:rsidP="00FE7051">
            <w:r>
              <w:t xml:space="preserve">- Jak się odnaleźć w bibliotecznym </w:t>
            </w:r>
            <w:r>
              <w:lastRenderedPageBreak/>
              <w:t>labiryncie – lekcja biblioteczna</w:t>
            </w:r>
          </w:p>
          <w:p w14:paraId="3AF40EB8" w14:textId="77777777" w:rsidR="000012B8" w:rsidRDefault="000012B8" w:rsidP="00FE7051">
            <w:r>
              <w:t>- Każdy może zostać detektywem – zagadki, szyfry, literatura detektywistyczna</w:t>
            </w:r>
          </w:p>
          <w:p w14:paraId="3FE56FF3" w14:textId="77777777" w:rsidR="000012B8" w:rsidRDefault="000012B8" w:rsidP="00FE7051">
            <w:r>
              <w:t>- Najpierw książka – potem film – najsłynniejsze adaptacje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004A593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D50F29D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5782E54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3E961652" w14:textId="77777777" w:rsidR="000012B8" w:rsidRDefault="000012B8" w:rsidP="00FE7051">
            <w:r>
              <w:t>143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EE31E69" w14:textId="77777777" w:rsidR="000012B8" w:rsidRPr="00D60130" w:rsidRDefault="000012B8" w:rsidP="00FE7051"/>
        </w:tc>
      </w:tr>
      <w:tr w:rsidR="000012B8" w:rsidRPr="00D60130" w14:paraId="4EF67686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C4907FB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8C43307" w14:textId="77777777" w:rsidR="000012B8" w:rsidRDefault="000012B8" w:rsidP="00FE7051">
            <w:r>
              <w:t>09.10/11.10/</w:t>
            </w:r>
          </w:p>
          <w:p w14:paraId="39E65D59" w14:textId="77777777" w:rsidR="000012B8" w:rsidRDefault="000012B8" w:rsidP="00FE7051">
            <w:r>
              <w:t>16.10/18.10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597F5F3" w14:textId="77777777" w:rsidR="000012B8" w:rsidRDefault="000012B8" w:rsidP="00FE7051">
            <w:r>
              <w:t>Język ukraiński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1C34438" w14:textId="77777777" w:rsidR="000012B8" w:rsidRDefault="000012B8" w:rsidP="00FE7051">
            <w:r>
              <w:t>- Powtórzenie i utrwalenie wiadomości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B1CE31E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E4200B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52342D3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4C795A3" w14:textId="77777777" w:rsidR="000012B8" w:rsidRDefault="000012B8" w:rsidP="00FE7051">
            <w:r>
              <w:t>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47C440CB" w14:textId="77777777" w:rsidR="000012B8" w:rsidRPr="00D60130" w:rsidRDefault="000012B8" w:rsidP="00FE7051"/>
        </w:tc>
      </w:tr>
      <w:tr w:rsidR="000012B8" w:rsidRPr="00D60130" w14:paraId="7292FF03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02DD728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9A4099F" w14:textId="77777777" w:rsidR="000012B8" w:rsidRDefault="000012B8" w:rsidP="00FE7051">
            <w:r>
              <w:t>10.10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05120EC7" w14:textId="77777777" w:rsidR="000012B8" w:rsidRDefault="000012B8" w:rsidP="00FE7051">
            <w:r>
              <w:t>Spotkania cykliczne z członkami Klubu Pacjenta w Złocieńcu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0CD9EFE" w14:textId="77777777" w:rsidR="000012B8" w:rsidRDefault="000012B8" w:rsidP="00FE7051">
            <w:r>
              <w:t>- „Krótka historia imion słowiańskich i chrześcijańskich”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B5940AE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A1314D8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913A72B" w14:textId="77777777" w:rsidR="000012B8" w:rsidRPr="00D60130" w:rsidRDefault="000012B8" w:rsidP="00FE7051">
            <w:r>
              <w:t>Klub Pacjenta w Złocieńcu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1200EA7A" w14:textId="77777777" w:rsidR="000012B8" w:rsidRDefault="000012B8" w:rsidP="00FE7051">
            <w:r>
              <w:t>11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482FF33B" w14:textId="77777777" w:rsidR="000012B8" w:rsidRPr="00D60130" w:rsidRDefault="000012B8" w:rsidP="00FE7051"/>
        </w:tc>
      </w:tr>
      <w:tr w:rsidR="000012B8" w:rsidRPr="00D60130" w14:paraId="60991F01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C4E1B77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B8063FF" w14:textId="77777777" w:rsidR="000012B8" w:rsidRDefault="000012B8" w:rsidP="00FE7051">
            <w:r>
              <w:t>11.10/19.10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788F737" w14:textId="77777777" w:rsidR="000012B8" w:rsidRDefault="000012B8" w:rsidP="00FE7051">
            <w:r>
              <w:t>Zajęcia dla uczniów ZPET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C80E10E" w14:textId="77777777" w:rsidR="000012B8" w:rsidRDefault="000012B8" w:rsidP="00FE7051">
            <w:r>
              <w:t>- Zmiany zachodzące w przyrodzie jesienią; barwy jesieni – zajęcia z elementami arteterapii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746BB76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F9294DA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5655A1E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5C3F1274" w14:textId="77777777" w:rsidR="000012B8" w:rsidRDefault="000012B8" w:rsidP="00FE7051">
            <w:r>
              <w:t>23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AB3D902" w14:textId="77777777" w:rsidR="000012B8" w:rsidRPr="00D60130" w:rsidRDefault="000012B8" w:rsidP="00FE7051"/>
        </w:tc>
      </w:tr>
      <w:tr w:rsidR="000012B8" w:rsidRPr="00D60130" w14:paraId="795805C4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D475E2D" w14:textId="77777777" w:rsidR="000012B8" w:rsidRDefault="000012B8" w:rsidP="00FE7051"/>
          <w:p w14:paraId="65F4C501" w14:textId="77777777" w:rsidR="000012B8" w:rsidRDefault="000012B8" w:rsidP="00FE7051"/>
          <w:p w14:paraId="7A369D7D" w14:textId="77777777" w:rsidR="000012B8" w:rsidRDefault="000012B8" w:rsidP="00FE7051"/>
          <w:p w14:paraId="1C44B45B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2C7C8EC" w14:textId="77777777" w:rsidR="000012B8" w:rsidRDefault="000012B8" w:rsidP="00FE7051">
            <w:r>
              <w:t>12.10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573D29D" w14:textId="77777777" w:rsidR="000012B8" w:rsidRDefault="000012B8" w:rsidP="00FE7051">
            <w:r>
              <w:t>Zabawa w teatr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7639273" w14:textId="77777777" w:rsidR="000012B8" w:rsidRDefault="000012B8" w:rsidP="00FE7051">
            <w:r>
              <w:t>- Ćwiczenia i zabawy przygotowujące do inscenizacji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1F60F35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7B23E65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C106FDF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2DA0AD48" w14:textId="77777777" w:rsidR="000012B8" w:rsidRDefault="000012B8" w:rsidP="00FE7051">
            <w:r>
              <w:t>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82472E2" w14:textId="77777777" w:rsidR="000012B8" w:rsidRPr="00D60130" w:rsidRDefault="000012B8" w:rsidP="00FE7051"/>
        </w:tc>
      </w:tr>
      <w:tr w:rsidR="000012B8" w:rsidRPr="00D60130" w14:paraId="0A9E4184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40E21CD9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D79995C" w14:textId="77777777" w:rsidR="000012B8" w:rsidRDefault="000012B8" w:rsidP="00FE7051">
            <w:r>
              <w:t>13.10/20.10/27.10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CFD20CE" w14:textId="77777777" w:rsidR="000012B8" w:rsidRDefault="000012B8" w:rsidP="00FE7051">
            <w:r>
              <w:t>PIĄTKOWE ZAJĘCIA MANUALNE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5E07C7E" w14:textId="77777777" w:rsidR="000012B8" w:rsidRDefault="000012B8" w:rsidP="00FE7051">
            <w:r>
              <w:t>- pomysłów 100 na prezenty na różne okazje;</w:t>
            </w:r>
          </w:p>
          <w:p w14:paraId="6014B8C6" w14:textId="77777777" w:rsidR="000012B8" w:rsidRDefault="000012B8" w:rsidP="00FE7051">
            <w:r>
              <w:lastRenderedPageBreak/>
              <w:t>- origami kartka urodzinowa 3D</w:t>
            </w:r>
          </w:p>
          <w:p w14:paraId="16017D51" w14:textId="77777777" w:rsidR="000012B8" w:rsidRDefault="000012B8" w:rsidP="00FE7051">
            <w:r>
              <w:t>- jesienne słoiczki dobrych myśli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23149CB" w14:textId="77777777" w:rsidR="000012B8" w:rsidRDefault="000012B8" w:rsidP="00FE7051">
            <w:r>
              <w:lastRenderedPageBreak/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7E8C185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754DDD0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DCE4DE1" w14:textId="77777777" w:rsidR="000012B8" w:rsidRDefault="000012B8" w:rsidP="00FE7051">
            <w:r>
              <w:t>18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E8E7800" w14:textId="77777777" w:rsidR="000012B8" w:rsidRPr="00D60130" w:rsidRDefault="000012B8" w:rsidP="00FE7051"/>
        </w:tc>
      </w:tr>
      <w:tr w:rsidR="000012B8" w:rsidRPr="00D60130" w14:paraId="011A17DE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4440A31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147DE34" w14:textId="77777777" w:rsidR="000012B8" w:rsidRDefault="000012B8" w:rsidP="00FE7051">
            <w:r>
              <w:t>18.10/19.10/25.10/26.10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D245A03" w14:textId="77777777" w:rsidR="000012B8" w:rsidRDefault="000012B8" w:rsidP="00FE7051">
            <w:r>
              <w:t>Aktywni w Biblio@Sieci – kurs komputerowo-smartfonowy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69E1F4D" w14:textId="77777777" w:rsidR="000012B8" w:rsidRDefault="000012B8" w:rsidP="00FE7051">
            <w:r>
              <w:t>- tajniki komputerów i Internetu dla początkujących</w:t>
            </w:r>
          </w:p>
          <w:p w14:paraId="1B238A57" w14:textId="77777777" w:rsidR="000012B8" w:rsidRDefault="000012B8" w:rsidP="00FE7051">
            <w:r>
              <w:t>- Smartfonowe powtórki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D7EFC61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BA4E7BC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05AF09D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0BCD7E4C" w14:textId="77777777" w:rsidR="000012B8" w:rsidRDefault="000012B8" w:rsidP="00FE7051">
            <w:r>
              <w:t>48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572D31E" w14:textId="77777777" w:rsidR="000012B8" w:rsidRPr="00D60130" w:rsidRDefault="000012B8" w:rsidP="00FE7051"/>
        </w:tc>
      </w:tr>
      <w:tr w:rsidR="000012B8" w:rsidRPr="00D60130" w14:paraId="6A05A034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1125DB0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8A11211" w14:textId="77777777" w:rsidR="000012B8" w:rsidRDefault="000012B8" w:rsidP="00FE7051">
            <w:r>
              <w:t>19.10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63ECF0B" w14:textId="77777777" w:rsidR="000012B8" w:rsidRDefault="000012B8" w:rsidP="00FE7051">
            <w:r>
              <w:t>Gry planszowe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299D407" w14:textId="77777777" w:rsidR="000012B8" w:rsidRDefault="000012B8" w:rsidP="00FE7051">
            <w:r>
              <w:t xml:space="preserve">- Rozgrywki w planszówki 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267F446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912F234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6E28763" w14:textId="77777777" w:rsidR="000012B8" w:rsidRDefault="000012B8" w:rsidP="00FE7051">
            <w:r>
              <w:t>- Klub Gier Planszowych „Psia Kostka”</w:t>
            </w:r>
          </w:p>
          <w:p w14:paraId="4B70BA47" w14:textId="77777777" w:rsidR="000012B8" w:rsidRDefault="000012B8" w:rsidP="00FE7051">
            <w:r>
              <w:t>- Internat ZS „Anders”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3EA7236A" w14:textId="77777777" w:rsidR="000012B8" w:rsidRDefault="000012B8" w:rsidP="00FE7051">
            <w:r>
              <w:t>16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D066962" w14:textId="77777777" w:rsidR="000012B8" w:rsidRPr="00D60130" w:rsidRDefault="000012B8" w:rsidP="00FE7051"/>
        </w:tc>
      </w:tr>
      <w:tr w:rsidR="000012B8" w:rsidRPr="00D60130" w14:paraId="49ABA7A5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4DFCF4B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920595F" w14:textId="77777777" w:rsidR="000012B8" w:rsidRDefault="000012B8" w:rsidP="00FE7051">
            <w:r>
              <w:t>23.10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911655A" w14:textId="77777777" w:rsidR="000012B8" w:rsidRDefault="000012B8" w:rsidP="00FE7051">
            <w:r>
              <w:t>Młodzi uczniowie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B6A37B7" w14:textId="77777777" w:rsidR="000012B8" w:rsidRDefault="000012B8" w:rsidP="00FE7051">
            <w:r>
              <w:t xml:space="preserve"> - Czytanie na drugie śniadanie – zajęcia czytelnicze dla uczniów kl. I – III SP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4E83170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ABD53E0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C47AF70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7522274A" w14:textId="77777777" w:rsidR="000012B8" w:rsidRDefault="000012B8" w:rsidP="00FE7051">
            <w:r>
              <w:t>75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A4A264A" w14:textId="77777777" w:rsidR="000012B8" w:rsidRPr="00D60130" w:rsidRDefault="000012B8" w:rsidP="00FE7051"/>
        </w:tc>
      </w:tr>
      <w:tr w:rsidR="000012B8" w:rsidRPr="00D60130" w14:paraId="7A70B88F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94B38B6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5CB7ACE" w14:textId="77777777" w:rsidR="000012B8" w:rsidRDefault="000012B8" w:rsidP="00FE7051">
            <w:r>
              <w:t>23.10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A32FEC3" w14:textId="77777777" w:rsidR="000012B8" w:rsidRDefault="000012B8" w:rsidP="00FE7051">
            <w:r>
              <w:t>„KoK- Kobiety o Kobiecości – zajęcia biblioterapeutyczne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1645514" w14:textId="77777777" w:rsidR="000012B8" w:rsidRDefault="000012B8" w:rsidP="00FE7051">
            <w:r>
              <w:t xml:space="preserve"> Wspomnienia, skojarzenia – gra życia.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120E317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5B4C8E3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38B9D03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E1328D2" w14:textId="77777777" w:rsidR="000012B8" w:rsidRDefault="000012B8" w:rsidP="00FE7051">
            <w:r>
              <w:t>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011EAFC" w14:textId="77777777" w:rsidR="000012B8" w:rsidRPr="00D60130" w:rsidRDefault="000012B8" w:rsidP="00FE7051"/>
        </w:tc>
      </w:tr>
      <w:tr w:rsidR="000012B8" w:rsidRPr="00D60130" w14:paraId="406FC02C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1653F42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438A3D0" w14:textId="77777777" w:rsidR="000012B8" w:rsidRDefault="000012B8" w:rsidP="00FE7051">
            <w:r>
              <w:t>25.10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BF13E6C" w14:textId="77777777" w:rsidR="000012B8" w:rsidRDefault="000012B8" w:rsidP="00FE7051">
            <w:r>
              <w:t>Najlepszy z dziesięciu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0F4A998" w14:textId="77777777" w:rsidR="000012B8" w:rsidRDefault="000012B8" w:rsidP="00FE7051">
            <w:r>
              <w:t>- Turniej wiedzy dla uczniów kl. VII – VIII SP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751B2FDD" w14:textId="77777777" w:rsidR="000012B8" w:rsidRDefault="000012B8" w:rsidP="00FE7051">
            <w:r>
              <w:t>Kino Mewa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F083709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9341096" w14:textId="77777777" w:rsidR="000012B8" w:rsidRDefault="000012B8" w:rsidP="00FE7051">
            <w:r>
              <w:t>- SP nr 1</w:t>
            </w:r>
          </w:p>
          <w:p w14:paraId="0D6D2CCD" w14:textId="77777777" w:rsidR="000012B8" w:rsidRPr="00D60130" w:rsidRDefault="000012B8" w:rsidP="00FE7051">
            <w:r>
              <w:t>- SP nr 3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305C73F0" w14:textId="77777777" w:rsidR="000012B8" w:rsidRDefault="000012B8" w:rsidP="00FE7051">
            <w:r>
              <w:t>38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5D89241" w14:textId="77777777" w:rsidR="000012B8" w:rsidRPr="00D60130" w:rsidRDefault="000012B8" w:rsidP="00FE7051"/>
        </w:tc>
      </w:tr>
      <w:tr w:rsidR="000012B8" w:rsidRPr="00D60130" w14:paraId="51CA2BEF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A2C3BCB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DFE8C20" w14:textId="77777777" w:rsidR="000012B8" w:rsidRDefault="000012B8" w:rsidP="00FE7051">
            <w:r>
              <w:t>25.10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9527601" w14:textId="77777777" w:rsidR="000012B8" w:rsidRDefault="000012B8" w:rsidP="00FE7051">
            <w:r>
              <w:t>Dyskusyjny Klub Książki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B85B7B1" w14:textId="77777777" w:rsidR="000012B8" w:rsidRDefault="000012B8" w:rsidP="00FE7051">
            <w:r>
              <w:t>- Dyskusja na temat książki : „Gorące mleko” autorstwa Deborah Levy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3E4C50A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A67CBE7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B062A65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5695377C" w14:textId="77777777" w:rsidR="000012B8" w:rsidRDefault="000012B8" w:rsidP="00FE7051">
            <w:r>
              <w:t>16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57E853C" w14:textId="77777777" w:rsidR="000012B8" w:rsidRPr="00D60130" w:rsidRDefault="000012B8" w:rsidP="00FE7051"/>
        </w:tc>
      </w:tr>
      <w:tr w:rsidR="000012B8" w:rsidRPr="00D60130" w14:paraId="3750FC08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4044132" w14:textId="77777777" w:rsidR="000012B8" w:rsidRDefault="000012B8" w:rsidP="00FE7051"/>
          <w:p w14:paraId="4245FF0B" w14:textId="77777777" w:rsidR="000012B8" w:rsidRDefault="000012B8" w:rsidP="00FE7051"/>
          <w:p w14:paraId="125627B5" w14:textId="77777777" w:rsidR="000012B8" w:rsidRDefault="000012B8" w:rsidP="00FE7051"/>
          <w:p w14:paraId="0E3E1503" w14:textId="77777777" w:rsidR="000012B8" w:rsidRDefault="000012B8" w:rsidP="00FE7051"/>
          <w:p w14:paraId="7EB8C7C9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1D576F6" w14:textId="77777777" w:rsidR="000012B8" w:rsidRDefault="000012B8" w:rsidP="00FE7051">
            <w:r>
              <w:t>27.10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5418878" w14:textId="77777777" w:rsidR="000012B8" w:rsidRDefault="000012B8" w:rsidP="00FE7051">
            <w:r>
              <w:t>„Koszmarna nocka”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E1D39E8" w14:textId="77777777" w:rsidR="000012B8" w:rsidRDefault="000012B8" w:rsidP="00FE7051">
            <w:r>
              <w:t>- Halloweenowe dekoracje, zagadki detektywistyczne, escape room, nocowanie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2438313" w14:textId="77777777" w:rsidR="000012B8" w:rsidRDefault="000012B8" w:rsidP="00FE7051">
            <w:r>
              <w:t>- Biblioteka</w:t>
            </w:r>
          </w:p>
          <w:p w14:paraId="33084B3E" w14:textId="77777777" w:rsidR="000012B8" w:rsidRDefault="000012B8" w:rsidP="00FE7051">
            <w:r>
              <w:t>- SP nr 1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03B4D1B" w14:textId="77777777" w:rsidR="000012B8" w:rsidRDefault="000012B8" w:rsidP="00FE7051">
            <w:r>
              <w:t>SP nr 1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E09FEDE" w14:textId="77777777" w:rsidR="000012B8" w:rsidRDefault="000012B8" w:rsidP="00FE7051">
            <w:r>
              <w:t>Biblioteka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4083605E" w14:textId="77777777" w:rsidR="000012B8" w:rsidRDefault="000012B8" w:rsidP="00FE7051">
            <w:r>
              <w:t>16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B14C833" w14:textId="77777777" w:rsidR="000012B8" w:rsidRPr="00D60130" w:rsidRDefault="000012B8" w:rsidP="00FE7051"/>
        </w:tc>
      </w:tr>
      <w:tr w:rsidR="000012B8" w:rsidRPr="00D60130" w14:paraId="09D3E7EE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38E19EE4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2995E74" w14:textId="77777777" w:rsidR="000012B8" w:rsidRDefault="000012B8" w:rsidP="00FE7051">
            <w:r>
              <w:t>04.11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0C968E0" w14:textId="77777777" w:rsidR="000012B8" w:rsidRDefault="000012B8" w:rsidP="00FE7051">
            <w:r>
              <w:t>Neurobik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9C91FF6" w14:textId="77777777" w:rsidR="000012B8" w:rsidRDefault="000012B8" w:rsidP="00FE7051">
            <w:r>
              <w:t>Trenuję  umysł łamiąc rutynę – wprowadzenie do tematu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3DBD7E3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3F61028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1D6AF91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241A09C5" w14:textId="77777777" w:rsidR="000012B8" w:rsidRDefault="000012B8" w:rsidP="00FE7051">
            <w:r>
              <w:t>11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5F597F9" w14:textId="77777777" w:rsidR="000012B8" w:rsidRPr="00D60130" w:rsidRDefault="000012B8" w:rsidP="00FE7051"/>
        </w:tc>
      </w:tr>
      <w:tr w:rsidR="000012B8" w:rsidRPr="00D60130" w14:paraId="2727F8FC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217538FB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917AC68" w14:textId="77777777" w:rsidR="000012B8" w:rsidRDefault="000012B8" w:rsidP="00FE7051">
            <w:r>
              <w:t>06.11/08.11/</w:t>
            </w:r>
          </w:p>
          <w:p w14:paraId="0C3DE69B" w14:textId="77777777" w:rsidR="000012B8" w:rsidRDefault="000012B8" w:rsidP="00FE7051">
            <w:r>
              <w:t>13.11/20.11/22.11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DC46D19" w14:textId="77777777" w:rsidR="000012B8" w:rsidRDefault="000012B8" w:rsidP="00FE7051">
            <w:r>
              <w:t>Język ukraiński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39A390A" w14:textId="77777777" w:rsidR="000012B8" w:rsidRDefault="000012B8" w:rsidP="00FE7051">
            <w:r>
              <w:t>- Dźwiękowo – literowe wzory słów</w:t>
            </w:r>
          </w:p>
          <w:p w14:paraId="3E8B101F" w14:textId="77777777" w:rsidR="000012B8" w:rsidRDefault="000012B8" w:rsidP="00FE7051">
            <w:r>
              <w:t>- Samogłoski i spółgłoski miękkie</w:t>
            </w:r>
          </w:p>
          <w:p w14:paraId="77F646C8" w14:textId="77777777" w:rsidR="000012B8" w:rsidRDefault="000012B8" w:rsidP="00FE7051">
            <w:r>
              <w:t>- Ćwiczenie umiejętności czytania</w:t>
            </w:r>
          </w:p>
          <w:p w14:paraId="3E065879" w14:textId="77777777" w:rsidR="000012B8" w:rsidRDefault="000012B8" w:rsidP="00FE7051">
            <w:r>
              <w:t>- Poznajemy rzeczowniki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147CF081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8233079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90760DC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4B1B95AA" w14:textId="77777777" w:rsidR="000012B8" w:rsidRDefault="000012B8" w:rsidP="00FE7051">
            <w:r>
              <w:t>9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C496801" w14:textId="77777777" w:rsidR="000012B8" w:rsidRPr="00D60130" w:rsidRDefault="000012B8" w:rsidP="00FE7051"/>
        </w:tc>
      </w:tr>
      <w:tr w:rsidR="000012B8" w:rsidRPr="00D60130" w14:paraId="49F8DD54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43879085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2C02844" w14:textId="77777777" w:rsidR="000012B8" w:rsidRDefault="000012B8" w:rsidP="00FE7051">
            <w:r>
              <w:t>07.11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0D58C65" w14:textId="77777777" w:rsidR="000012B8" w:rsidRDefault="000012B8" w:rsidP="00FE7051">
            <w:r>
              <w:t>Gry planszowe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B77FAC5" w14:textId="77777777" w:rsidR="000012B8" w:rsidRDefault="000012B8" w:rsidP="00FE7051">
            <w:r>
              <w:t>- Rozgrywki w planszówki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4DC4FFA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2F4FFC3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C04C2CB" w14:textId="77777777" w:rsidR="000012B8" w:rsidRDefault="000012B8" w:rsidP="00FE7051">
            <w:r>
              <w:t>- Klub Gier Planszowych „Psia Kostka”</w:t>
            </w:r>
          </w:p>
          <w:p w14:paraId="7DB1AF3F" w14:textId="77777777" w:rsidR="000012B8" w:rsidRDefault="000012B8" w:rsidP="00FE7051">
            <w:r>
              <w:t>- Internat ZS „Anders”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249D0B5C" w14:textId="77777777" w:rsidR="000012B8" w:rsidRDefault="000012B8" w:rsidP="00FE7051">
            <w:r>
              <w:t>20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7C98B7C" w14:textId="77777777" w:rsidR="000012B8" w:rsidRPr="00D60130" w:rsidRDefault="000012B8" w:rsidP="00FE7051"/>
        </w:tc>
      </w:tr>
      <w:tr w:rsidR="000012B8" w:rsidRPr="00D60130" w14:paraId="4359298B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B4FABB7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6A7B8144" w14:textId="77777777" w:rsidR="000012B8" w:rsidRDefault="000012B8" w:rsidP="00FE7051">
            <w:r>
              <w:t>08.11/09.11</w:t>
            </w:r>
          </w:p>
          <w:p w14:paraId="1F1AFC3A" w14:textId="77777777" w:rsidR="000012B8" w:rsidRDefault="000012B8" w:rsidP="00FE7051">
            <w:r>
              <w:t>24.11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94AED79" w14:textId="77777777" w:rsidR="000012B8" w:rsidRDefault="000012B8" w:rsidP="00FE7051">
            <w:r>
              <w:t>Przedszkolaki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A8521D5" w14:textId="77777777" w:rsidR="000012B8" w:rsidRDefault="000012B8" w:rsidP="00FE7051">
            <w:r>
              <w:t>- Polska, to moja ojczyzna – polskie rekordy i symbole narodowe</w:t>
            </w:r>
          </w:p>
          <w:p w14:paraId="606FD147" w14:textId="77777777" w:rsidR="000012B8" w:rsidRDefault="000012B8" w:rsidP="00FE7051">
            <w:r>
              <w:t>- Zabawy z Misiem Tulisiem na podstawie książek D. Mellinga</w:t>
            </w:r>
          </w:p>
          <w:p w14:paraId="3CBC7606" w14:textId="77777777" w:rsidR="000012B8" w:rsidRDefault="000012B8" w:rsidP="00FE7051">
            <w:r>
              <w:t xml:space="preserve">- Światowy Dzień </w:t>
            </w:r>
            <w:r>
              <w:lastRenderedPageBreak/>
              <w:t>Pluszowego Misia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50886DE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32ABF73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29FF7F96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49CE6B0B" w14:textId="77777777" w:rsidR="000012B8" w:rsidRDefault="000012B8" w:rsidP="00FE7051">
            <w:r>
              <w:t>68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EED5EC3" w14:textId="77777777" w:rsidR="000012B8" w:rsidRPr="00D60130" w:rsidRDefault="000012B8" w:rsidP="00FE7051"/>
        </w:tc>
      </w:tr>
      <w:tr w:rsidR="000012B8" w:rsidRPr="00D60130" w14:paraId="40AE5770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4E9B9702" w14:textId="77777777" w:rsidR="000012B8" w:rsidRDefault="000012B8" w:rsidP="00FE7051"/>
          <w:p w14:paraId="41FCF594" w14:textId="77777777" w:rsidR="000012B8" w:rsidRDefault="000012B8" w:rsidP="00FE7051"/>
          <w:p w14:paraId="2065FE0B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03CFA638" w14:textId="77777777" w:rsidR="000012B8" w:rsidRDefault="000012B8" w:rsidP="00FE7051">
            <w:r>
              <w:t>09.11/16.11</w:t>
            </w:r>
          </w:p>
          <w:p w14:paraId="50286AFD" w14:textId="77777777" w:rsidR="000012B8" w:rsidRDefault="000012B8" w:rsidP="00FE7051">
            <w:r>
              <w:t>23.11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99D520A" w14:textId="77777777" w:rsidR="000012B8" w:rsidRDefault="000012B8" w:rsidP="00FE7051">
            <w:r>
              <w:t>Zabawa w teatr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3611336" w14:textId="77777777" w:rsidR="000012B8" w:rsidRDefault="000012B8" w:rsidP="00FE7051">
            <w:r>
              <w:t>- Ćwiczenia i zabawy przygotowujące do inscenizacji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1E2AE6B2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EE0F99A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7D478F7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3D31647D" w14:textId="77777777" w:rsidR="000012B8" w:rsidRDefault="000012B8" w:rsidP="00FE7051">
            <w:r>
              <w:t>21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AE8D133" w14:textId="77777777" w:rsidR="000012B8" w:rsidRPr="00D60130" w:rsidRDefault="000012B8" w:rsidP="00FE7051"/>
        </w:tc>
      </w:tr>
      <w:tr w:rsidR="000012B8" w:rsidRPr="00D60130" w14:paraId="19753937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B5D2938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400338C3" w14:textId="77777777" w:rsidR="000012B8" w:rsidRDefault="000012B8" w:rsidP="00FE7051">
            <w:r>
              <w:t>09.11/15.11/16.10/22.11/23.10/29.11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6A56E93" w14:textId="77777777" w:rsidR="000012B8" w:rsidRDefault="000012B8" w:rsidP="00FE7051">
            <w:r>
              <w:t>Aktywni w Biblio@Sieci – kurs komputerowo-smartfonowy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38FE029" w14:textId="77777777" w:rsidR="000012B8" w:rsidRDefault="000012B8" w:rsidP="00FE7051">
            <w:r>
              <w:t>- Rodzaje aplikacji na telefon, komputer itp.</w:t>
            </w:r>
          </w:p>
          <w:p w14:paraId="619747CE" w14:textId="77777777" w:rsidR="000012B8" w:rsidRDefault="000012B8" w:rsidP="00FE7051">
            <w:r>
              <w:t>- Smartfonowe aplikacje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3AA8B8C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0B827F1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73E11739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D44DB46" w14:textId="77777777" w:rsidR="000012B8" w:rsidRDefault="000012B8" w:rsidP="00FE7051">
            <w:r>
              <w:t>58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59CBFC1" w14:textId="77777777" w:rsidR="000012B8" w:rsidRPr="00D60130" w:rsidRDefault="000012B8" w:rsidP="00FE7051"/>
        </w:tc>
      </w:tr>
      <w:tr w:rsidR="000012B8" w:rsidRPr="00D60130" w14:paraId="60834A54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4120AE40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DC99ABA" w14:textId="77777777" w:rsidR="000012B8" w:rsidRDefault="000012B8" w:rsidP="00FE7051">
            <w:r>
              <w:t>10.11/17.11/24.11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A41A45D" w14:textId="77777777" w:rsidR="000012B8" w:rsidRDefault="000012B8" w:rsidP="00FE7051">
            <w:r>
              <w:t>PIĄTKOWE ZAJĘCIA MANUALNE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34B78FA" w14:textId="77777777" w:rsidR="000012B8" w:rsidRDefault="000012B8" w:rsidP="00FE7051">
            <w:r>
              <w:t>- jesienne słoiczki dobrych myśli</w:t>
            </w:r>
          </w:p>
          <w:p w14:paraId="216CC598" w14:textId="77777777" w:rsidR="000012B8" w:rsidRDefault="000012B8" w:rsidP="00FE7051">
            <w:r>
              <w:t xml:space="preserve">- Card Making </w:t>
            </w:r>
          </w:p>
          <w:p w14:paraId="64E52997" w14:textId="77777777" w:rsidR="000012B8" w:rsidRDefault="000012B8" w:rsidP="00FE7051">
            <w:r>
              <w:t>-Świąteczne inspiracje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67969BC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ADA3002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F7086FB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7AF7253E" w14:textId="77777777" w:rsidR="000012B8" w:rsidRDefault="000012B8" w:rsidP="00FE7051">
            <w:r>
              <w:t>17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765CC876" w14:textId="77777777" w:rsidR="000012B8" w:rsidRPr="00D60130" w:rsidRDefault="000012B8" w:rsidP="00FE7051"/>
        </w:tc>
      </w:tr>
      <w:tr w:rsidR="000012B8" w:rsidRPr="00D60130" w14:paraId="513BA02B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27C77546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9EAC277" w14:textId="77777777" w:rsidR="000012B8" w:rsidRDefault="000012B8" w:rsidP="00FE7051">
            <w:r>
              <w:t>13.11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2E332660" w14:textId="77777777" w:rsidR="000012B8" w:rsidRDefault="000012B8" w:rsidP="00FE7051">
            <w:r>
              <w:t>SPOTKANIA TEATYCZNE Z EMERYTAMI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B53EDDD" w14:textId="77777777" w:rsidR="000012B8" w:rsidRDefault="000012B8" w:rsidP="00FE7051">
            <w:r>
              <w:t>- „Historia szalika…”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DD931F1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05DD1B9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5A43AAFB" w14:textId="77777777" w:rsidR="000012B8" w:rsidRPr="00D60130" w:rsidRDefault="000012B8" w:rsidP="00FE7051">
            <w:r>
              <w:t>ZERiI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710333ED" w14:textId="77777777" w:rsidR="000012B8" w:rsidRDefault="000012B8" w:rsidP="00FE7051">
            <w:r>
              <w:t>10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2EBF5A6" w14:textId="77777777" w:rsidR="000012B8" w:rsidRPr="00D60130" w:rsidRDefault="000012B8" w:rsidP="00FE7051"/>
        </w:tc>
      </w:tr>
      <w:tr w:rsidR="000012B8" w:rsidRPr="00D60130" w14:paraId="67A0186B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77C7AAB" w14:textId="77777777" w:rsidR="000012B8" w:rsidRDefault="000012B8" w:rsidP="00FE7051"/>
          <w:p w14:paraId="7D7AE548" w14:textId="77777777" w:rsidR="000012B8" w:rsidRDefault="000012B8" w:rsidP="00FE7051"/>
          <w:p w14:paraId="6EBB0266" w14:textId="77777777" w:rsidR="000012B8" w:rsidRDefault="000012B8" w:rsidP="00FE7051"/>
          <w:p w14:paraId="1757FE04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25B895C7" w14:textId="77777777" w:rsidR="000012B8" w:rsidRDefault="000012B8" w:rsidP="00FE7051">
            <w:r>
              <w:t>14.11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556C138" w14:textId="77777777" w:rsidR="000012B8" w:rsidRDefault="000012B8" w:rsidP="00FE7051">
            <w:r>
              <w:t>Ogólnopolski Dzień Biblioterapii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5C3F5796" w14:textId="77777777" w:rsidR="000012B8" w:rsidRDefault="000012B8" w:rsidP="00FE7051">
            <w:r>
              <w:t>- Zajęcia z elementami biblioterapii na podstawie książki „Pięciu nieudanych” B. Alemagny dla klas I - III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50FF1F5" w14:textId="77777777" w:rsidR="000012B8" w:rsidRDefault="000012B8" w:rsidP="00FE7051">
            <w:r>
              <w:t>SP 1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FC1FD06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014B1C9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4F5475C" w14:textId="77777777" w:rsidR="000012B8" w:rsidRDefault="000012B8" w:rsidP="00FE7051">
            <w:r>
              <w:t>60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20BF5802" w14:textId="77777777" w:rsidR="000012B8" w:rsidRPr="00D60130" w:rsidRDefault="000012B8" w:rsidP="00FE7051"/>
        </w:tc>
      </w:tr>
      <w:tr w:rsidR="000012B8" w:rsidRPr="00D60130" w14:paraId="21D4654B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3D5BCF5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9BEAEB0" w14:textId="77777777" w:rsidR="000012B8" w:rsidRDefault="000012B8" w:rsidP="00FE7051">
            <w:r>
              <w:t>15.11/23.11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3406BCE" w14:textId="77777777" w:rsidR="000012B8" w:rsidRDefault="000012B8" w:rsidP="00FE7051">
            <w:r>
              <w:t>Zajęcia dla uczniów ZPET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9749DD2" w14:textId="77777777" w:rsidR="000012B8" w:rsidRDefault="000012B8" w:rsidP="00FE7051">
            <w:r>
              <w:t>- W krainie regionalnych baśni – poznajemy legendy Pojezierza Drawskiego</w:t>
            </w:r>
          </w:p>
          <w:p w14:paraId="49D74EEA" w14:textId="77777777" w:rsidR="000012B8" w:rsidRDefault="000012B8" w:rsidP="00FE7051">
            <w:r>
              <w:t xml:space="preserve">- Na wycieczce w Krakowie – </w:t>
            </w:r>
            <w:r>
              <w:lastRenderedPageBreak/>
              <w:t>„Legenda o Smoku Wawelskim”; symbole Krakowa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3FB47BD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9FC0A9B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52FBA32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306DA7E" w14:textId="77777777" w:rsidR="000012B8" w:rsidRDefault="000012B8" w:rsidP="00FE7051">
            <w:r>
              <w:t>22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8F8F4CF" w14:textId="77777777" w:rsidR="000012B8" w:rsidRPr="00D60130" w:rsidRDefault="000012B8" w:rsidP="00FE7051"/>
        </w:tc>
      </w:tr>
      <w:tr w:rsidR="000012B8" w:rsidRPr="00D60130" w14:paraId="1E844052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C3EBBA5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DB19B22" w14:textId="77777777" w:rsidR="000012B8" w:rsidRDefault="000012B8" w:rsidP="00FE7051">
            <w:r>
              <w:t>22.11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1993A4C" w14:textId="77777777" w:rsidR="000012B8" w:rsidRDefault="000012B8" w:rsidP="00FE7051">
            <w:r>
              <w:t>Spotkania tematyczne dla wychowanków DPPDS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E5E525F" w14:textId="77777777" w:rsidR="000012B8" w:rsidRDefault="000012B8" w:rsidP="00FE7051">
            <w:r>
              <w:t>- „Magia muzyki”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138ADB69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10FF6E7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C7FD8C0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7FAB3FF9" w14:textId="77777777" w:rsidR="000012B8" w:rsidRDefault="000012B8" w:rsidP="00FE7051">
            <w:r>
              <w:t>10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7C227F8" w14:textId="77777777" w:rsidR="000012B8" w:rsidRPr="00D60130" w:rsidRDefault="000012B8" w:rsidP="00FE7051"/>
        </w:tc>
      </w:tr>
      <w:tr w:rsidR="000012B8" w:rsidRPr="00D60130" w14:paraId="03799B44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2A43A7E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0164D02A" w14:textId="77777777" w:rsidR="000012B8" w:rsidRDefault="000012B8" w:rsidP="00FE7051">
            <w:r>
              <w:t>23.11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3928D50" w14:textId="77777777" w:rsidR="000012B8" w:rsidRDefault="000012B8" w:rsidP="00FE7051">
            <w:r>
              <w:t>Młodzież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843F66D" w14:textId="77777777" w:rsidR="000012B8" w:rsidRDefault="000012B8" w:rsidP="00FE7051">
            <w:r>
              <w:t>- Ogólnopolski Dzień Praw Dziecka – zajęcia dla kl. IV SP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62519A0F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F902D9A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9326C54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E727DE6" w14:textId="77777777" w:rsidR="000012B8" w:rsidRDefault="000012B8" w:rsidP="00FE7051">
            <w:r>
              <w:t>22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954C0EA" w14:textId="77777777" w:rsidR="000012B8" w:rsidRPr="00D60130" w:rsidRDefault="000012B8" w:rsidP="00FE7051"/>
        </w:tc>
      </w:tr>
      <w:tr w:rsidR="000012B8" w:rsidRPr="00D60130" w14:paraId="1F874893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6B463367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F2EDCFE" w14:textId="77777777" w:rsidR="000012B8" w:rsidRDefault="000012B8" w:rsidP="00FE7051">
            <w:r>
              <w:t>24.11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3E0EFBD" w14:textId="77777777" w:rsidR="000012B8" w:rsidRDefault="000012B8" w:rsidP="00FE7051">
            <w:r>
              <w:t>Spotkania cykliczne z członkami Klubu Pacjenta w Złocieńcu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759FC0E" w14:textId="77777777" w:rsidR="000012B8" w:rsidRDefault="000012B8" w:rsidP="00FE7051">
            <w:r>
              <w:t>- „W świecie muzyki” – jej walory terapeutyczne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227691F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CF8A166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954CFC5" w14:textId="77777777" w:rsidR="000012B8" w:rsidRPr="00D60130" w:rsidRDefault="000012B8" w:rsidP="00FE7051">
            <w:r>
              <w:t>Klub Pacjenta w Złocieńcu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75B3B35F" w14:textId="77777777" w:rsidR="000012B8" w:rsidRDefault="000012B8" w:rsidP="00FE7051">
            <w:r>
              <w:t>8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9F5388E" w14:textId="77777777" w:rsidR="000012B8" w:rsidRPr="00D60130" w:rsidRDefault="000012B8" w:rsidP="00FE7051"/>
        </w:tc>
      </w:tr>
      <w:tr w:rsidR="000012B8" w:rsidRPr="00D60130" w14:paraId="1067DFB1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23F7F098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9D5ABBE" w14:textId="77777777" w:rsidR="000012B8" w:rsidRDefault="000012B8" w:rsidP="00FE7051">
            <w:r>
              <w:t>29.11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152A7E87" w14:textId="77777777" w:rsidR="000012B8" w:rsidRDefault="000012B8" w:rsidP="00FE7051">
            <w:r>
              <w:t>Spotkanie autorskie z Piotrem Plebaniakiem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A44C71B" w14:textId="77777777" w:rsidR="000012B8" w:rsidRDefault="000012B8" w:rsidP="00FE7051">
            <w:r>
              <w:t>Mieszkańcy Tajwanu i ich życie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B9703EA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B7E0F2F" w14:textId="77777777" w:rsidR="000012B8" w:rsidRDefault="000012B8" w:rsidP="00FE7051">
            <w:r>
              <w:t>Promocja Miasta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E195C7C" w14:textId="77777777" w:rsidR="000012B8" w:rsidRDefault="000012B8" w:rsidP="00FE7051">
            <w:r>
              <w:t>Biblioteka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6DFDD5CA" w14:textId="77777777" w:rsidR="000012B8" w:rsidRDefault="000012B8" w:rsidP="00FE7051">
            <w:r>
              <w:t>37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3DFF90EE" w14:textId="77777777" w:rsidR="000012B8" w:rsidRPr="00D60130" w:rsidRDefault="000012B8" w:rsidP="00FE7051"/>
        </w:tc>
      </w:tr>
      <w:tr w:rsidR="000012B8" w:rsidRPr="00D60130" w14:paraId="36B6F8FF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BFD4BFC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F58F5B6" w14:textId="77777777" w:rsidR="000012B8" w:rsidRDefault="000012B8" w:rsidP="00FE7051">
            <w:r>
              <w:t>01.12/08.12/15.12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2D72800" w14:textId="77777777" w:rsidR="000012B8" w:rsidRDefault="000012B8" w:rsidP="00FE7051">
            <w:r>
              <w:t>PIĄTKOWE ZAJĘCIA MANUALNE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23265C85" w14:textId="77777777" w:rsidR="000012B8" w:rsidRDefault="000012B8" w:rsidP="00FE7051">
            <w:r>
              <w:t>- pomysły na kalendarz adwentowy diy</w:t>
            </w:r>
          </w:p>
          <w:p w14:paraId="11B82FF6" w14:textId="77777777" w:rsidR="000012B8" w:rsidRDefault="000012B8" w:rsidP="00FE7051">
            <w:r>
              <w:t xml:space="preserve">- ozdoby choinkowe z masy perłowej </w:t>
            </w:r>
          </w:p>
          <w:p w14:paraId="6214BB72" w14:textId="77777777" w:rsidR="000012B8" w:rsidRDefault="000012B8" w:rsidP="00FE7051">
            <w:r>
              <w:t>-stroiki bożonarodzeniowe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5067DE67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BCBF507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A83DEB1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5002FB46" w14:textId="77777777" w:rsidR="000012B8" w:rsidRDefault="000012B8" w:rsidP="00FE7051">
            <w:r>
              <w:t>21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D6E9781" w14:textId="77777777" w:rsidR="000012B8" w:rsidRPr="00D60130" w:rsidRDefault="000012B8" w:rsidP="00FE7051"/>
        </w:tc>
      </w:tr>
      <w:tr w:rsidR="000012B8" w:rsidRPr="00D60130" w14:paraId="43580330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247B0CE7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FAAD196" w14:textId="77777777" w:rsidR="000012B8" w:rsidRDefault="000012B8" w:rsidP="00FE7051">
            <w:r>
              <w:t>02.12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77372EE5" w14:textId="77777777" w:rsidR="000012B8" w:rsidRDefault="000012B8" w:rsidP="00FE7051">
            <w:r>
              <w:t>Neurobik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B0F0B5E" w14:textId="77777777" w:rsidR="000012B8" w:rsidRDefault="000012B8" w:rsidP="00FE7051">
            <w:r>
              <w:t>Trenuję  pamięć, uwagę i koncentrację – ćwiczenia umysłowo-ruchowe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2B33D883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F05D860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E4AE352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39FF91CA" w14:textId="77777777" w:rsidR="000012B8" w:rsidRDefault="000012B8" w:rsidP="00FE7051">
            <w:r>
              <w:t>6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C88B36C" w14:textId="77777777" w:rsidR="000012B8" w:rsidRPr="00D60130" w:rsidRDefault="000012B8" w:rsidP="00FE7051"/>
        </w:tc>
      </w:tr>
      <w:tr w:rsidR="000012B8" w:rsidRPr="00D60130" w14:paraId="245E93E6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227F10D2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7FB50D98" w14:textId="77777777" w:rsidR="000012B8" w:rsidRDefault="000012B8" w:rsidP="00FE7051">
            <w:r>
              <w:t>05.12/19.12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FD78118" w14:textId="77777777" w:rsidR="000012B8" w:rsidRDefault="000012B8" w:rsidP="00FE7051">
            <w:r>
              <w:t xml:space="preserve">Klub Młodych </w:t>
            </w:r>
            <w:r>
              <w:lastRenderedPageBreak/>
              <w:t>Czytelników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69805FBD" w14:textId="77777777" w:rsidR="000012B8" w:rsidRDefault="000012B8" w:rsidP="00FE7051">
            <w:r>
              <w:lastRenderedPageBreak/>
              <w:t xml:space="preserve">- Zimowa sceneria </w:t>
            </w:r>
            <w:r>
              <w:lastRenderedPageBreak/>
              <w:t>w literaturze i sztuce</w:t>
            </w:r>
          </w:p>
          <w:p w14:paraId="7CE5D6AF" w14:textId="77777777" w:rsidR="000012B8" w:rsidRDefault="000012B8" w:rsidP="00FE7051">
            <w:r>
              <w:t>- Zapoznanie z twórczością R. Jędrzejewskiej - Wróbel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1869EF8A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33172D44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B306305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2A537E13" w14:textId="77777777" w:rsidR="000012B8" w:rsidRDefault="000012B8" w:rsidP="00FE7051">
            <w:r>
              <w:t>10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60186EC6" w14:textId="77777777" w:rsidR="000012B8" w:rsidRPr="00D60130" w:rsidRDefault="000012B8" w:rsidP="00FE7051"/>
        </w:tc>
      </w:tr>
      <w:tr w:rsidR="000012B8" w:rsidRPr="00D60130" w14:paraId="3840CDFC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5B5C9C98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0AF05C59" w14:textId="77777777" w:rsidR="000012B8" w:rsidRDefault="000012B8" w:rsidP="00FE7051">
            <w:r>
              <w:t>06.12/07.12/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2136FBD" w14:textId="77777777" w:rsidR="000012B8" w:rsidRDefault="000012B8" w:rsidP="00FE7051">
            <w:r>
              <w:t>Aktywni w Biblio@Sieci – kurs komputerowo-smartfonowy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7EB28258" w14:textId="77777777" w:rsidR="000012B8" w:rsidRDefault="000012B8" w:rsidP="00FE7051">
            <w:r>
              <w:t>- Rodzaje aplikacji na telefon, komputer itp.</w:t>
            </w:r>
          </w:p>
          <w:p w14:paraId="213F5E42" w14:textId="77777777" w:rsidR="000012B8" w:rsidRDefault="000012B8" w:rsidP="00FE7051"/>
        </w:tc>
        <w:tc>
          <w:tcPr>
            <w:tcW w:w="492" w:type="pct"/>
            <w:shd w:val="clear" w:color="auto" w:fill="auto"/>
            <w:vAlign w:val="center"/>
          </w:tcPr>
          <w:p w14:paraId="170FE039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5719A0C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D3ADE39" w14:textId="77777777" w:rsidR="000012B8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266BECF4" w14:textId="77777777" w:rsidR="000012B8" w:rsidRDefault="000012B8" w:rsidP="00FE7051">
            <w:r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56E019E" w14:textId="77777777" w:rsidR="000012B8" w:rsidRPr="00D60130" w:rsidRDefault="000012B8" w:rsidP="00FE7051"/>
        </w:tc>
      </w:tr>
      <w:tr w:rsidR="000012B8" w:rsidRPr="00D60130" w14:paraId="2D6F39B6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292B103E" w14:textId="77777777" w:rsidR="000012B8" w:rsidRDefault="000012B8" w:rsidP="00FE7051"/>
          <w:p w14:paraId="741AF03D" w14:textId="77777777" w:rsidR="000012B8" w:rsidRDefault="000012B8" w:rsidP="00FE7051"/>
          <w:p w14:paraId="487F4C92" w14:textId="77777777" w:rsidR="000012B8" w:rsidRDefault="000012B8" w:rsidP="00FE7051"/>
          <w:p w14:paraId="56A952FB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8E14E23" w14:textId="77777777" w:rsidR="000012B8" w:rsidRDefault="000012B8" w:rsidP="00FE7051">
            <w:r>
              <w:t>11.12.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67F5E38" w14:textId="77777777" w:rsidR="000012B8" w:rsidRDefault="000012B8" w:rsidP="00FE7051">
            <w:r>
              <w:t>My czytamy – dzieci słuchają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F4E6B73" w14:textId="77777777" w:rsidR="000012B8" w:rsidRDefault="000012B8" w:rsidP="00FE7051">
            <w:r>
              <w:t xml:space="preserve"> - Czytamy wiersze i bajki Aleksandra Fredry – literackiego patrona roku 2023; pasowanie na czytelnika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0E7D0434" w14:textId="77777777" w:rsidR="000012B8" w:rsidRDefault="000012B8" w:rsidP="00FE7051">
            <w:r>
              <w:t>SP 1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6D17082B" w14:textId="77777777" w:rsidR="000012B8" w:rsidRDefault="000012B8" w:rsidP="00FE7051">
            <w:r>
              <w:t>SP 1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27A14C30" w14:textId="77777777" w:rsidR="000012B8" w:rsidRDefault="000012B8" w:rsidP="00FE7051">
            <w:r>
              <w:t>Biblioteka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71F49CEF" w14:textId="77777777" w:rsidR="000012B8" w:rsidRDefault="000012B8" w:rsidP="00FE7051">
            <w:r>
              <w:t>150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50357250" w14:textId="77777777" w:rsidR="000012B8" w:rsidRPr="00D60130" w:rsidRDefault="000012B8" w:rsidP="00FE7051"/>
        </w:tc>
      </w:tr>
      <w:tr w:rsidR="000012B8" w:rsidRPr="00D60130" w14:paraId="35D96B48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F05BC02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3A0A57BE" w14:textId="77777777" w:rsidR="000012B8" w:rsidRDefault="000012B8" w:rsidP="00FE7051">
            <w:r>
              <w:t>13.12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39D4E4A6" w14:textId="77777777" w:rsidR="000012B8" w:rsidRDefault="000012B8" w:rsidP="00FE7051">
            <w:r>
              <w:t>Gry planszowe w bibliotece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375478DD" w14:textId="77777777" w:rsidR="000012B8" w:rsidRDefault="000012B8" w:rsidP="00FE7051">
            <w:r>
              <w:t>- Rozgrywki w planszówki; turniej gry „Wirus”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3EAD97D8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4A6FFFA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35B6F0BD" w14:textId="77777777" w:rsidR="000012B8" w:rsidRDefault="000012B8" w:rsidP="00FE7051">
            <w:r>
              <w:t>- Klub Gier Planszowych „Psia Kostka”</w:t>
            </w:r>
          </w:p>
          <w:p w14:paraId="463E511C" w14:textId="77777777" w:rsidR="000012B8" w:rsidRDefault="000012B8" w:rsidP="00FE7051">
            <w:r>
              <w:t>- Internat ZS „Anders”</w:t>
            </w:r>
          </w:p>
        </w:tc>
        <w:tc>
          <w:tcPr>
            <w:tcW w:w="465" w:type="pct"/>
            <w:shd w:val="clear" w:color="auto" w:fill="auto"/>
            <w:vAlign w:val="center"/>
          </w:tcPr>
          <w:p w14:paraId="5FBA7FD4" w14:textId="77777777" w:rsidR="000012B8" w:rsidRDefault="000012B8" w:rsidP="00FE7051">
            <w:r>
              <w:t>19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10C6CDFF" w14:textId="77777777" w:rsidR="000012B8" w:rsidRPr="00D60130" w:rsidRDefault="000012B8" w:rsidP="00FE7051"/>
        </w:tc>
      </w:tr>
      <w:tr w:rsidR="000012B8" w:rsidRPr="00D60130" w14:paraId="2715B840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70F5731C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34DDDBB" w14:textId="77777777" w:rsidR="000012B8" w:rsidRDefault="000012B8" w:rsidP="00FE7051">
            <w:r>
              <w:t>13.12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2D3FF96B" w14:textId="77777777" w:rsidR="000012B8" w:rsidRDefault="000012B8" w:rsidP="00FE7051">
            <w:r>
              <w:t>Dyskusyjny Klub Książki dla Dorosłych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0A505757" w14:textId="77777777" w:rsidR="000012B8" w:rsidRDefault="000012B8" w:rsidP="00FE7051">
            <w:r>
              <w:t>- Dyskusja na temat książki : „Sto dni bez słońca” autorstwa Wit Szostak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733536F" w14:textId="77777777" w:rsidR="000012B8" w:rsidRDefault="000012B8" w:rsidP="00FE7051">
            <w:r>
              <w:t>Czytelnia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714B752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10C99125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1FD1EF71" w14:textId="77777777" w:rsidR="000012B8" w:rsidRDefault="000012B8" w:rsidP="00FE7051">
            <w:r>
              <w:t>2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53DB81F7" w14:textId="77777777" w:rsidR="000012B8" w:rsidRPr="00D60130" w:rsidRDefault="000012B8" w:rsidP="00FE7051"/>
        </w:tc>
      </w:tr>
      <w:tr w:rsidR="000012B8" w:rsidRPr="00D60130" w14:paraId="518FB252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074A28B9" w14:textId="77777777" w:rsidR="000012B8" w:rsidRDefault="000012B8" w:rsidP="00FE7051"/>
          <w:p w14:paraId="430900E5" w14:textId="77777777" w:rsidR="000012B8" w:rsidRDefault="000012B8" w:rsidP="00FE7051"/>
          <w:p w14:paraId="4B743A2A" w14:textId="77777777" w:rsidR="000012B8" w:rsidRDefault="000012B8" w:rsidP="00FE7051"/>
          <w:p w14:paraId="44E84974" w14:textId="77777777" w:rsidR="000012B8" w:rsidRDefault="000012B8" w:rsidP="00FE7051"/>
          <w:p w14:paraId="1E56CC12" w14:textId="77777777" w:rsidR="000012B8" w:rsidRDefault="000012B8" w:rsidP="00FE7051"/>
          <w:p w14:paraId="02DF9BB8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576598C4" w14:textId="77777777" w:rsidR="000012B8" w:rsidRDefault="000012B8" w:rsidP="00FE7051">
            <w:r>
              <w:t>14.12/14.12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6FA27683" w14:textId="77777777" w:rsidR="000012B8" w:rsidRDefault="000012B8" w:rsidP="00FE7051">
            <w:r>
              <w:t>Zajęcia dla uczniów ZPET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46A9723B" w14:textId="77777777" w:rsidR="000012B8" w:rsidRDefault="000012B8" w:rsidP="00FE7051">
            <w:r>
              <w:t>- Jak się odnaleźć w bibliotecznym labiryncie – lekcja biblioteczna</w:t>
            </w:r>
          </w:p>
          <w:p w14:paraId="6D9017F9" w14:textId="77777777" w:rsidR="000012B8" w:rsidRDefault="000012B8" w:rsidP="00FE7051">
            <w:r>
              <w:t xml:space="preserve">- W krainie kreatywności – </w:t>
            </w:r>
            <w:r>
              <w:lastRenderedPageBreak/>
              <w:t>breloczki - prasowanki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BF4A3CB" w14:textId="77777777" w:rsidR="000012B8" w:rsidRDefault="000012B8" w:rsidP="00FE7051">
            <w:r>
              <w:lastRenderedPageBreak/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033C71CD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0E66ACA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629B8C64" w14:textId="77777777" w:rsidR="000012B8" w:rsidRDefault="000012B8" w:rsidP="00FE7051">
            <w:r>
              <w:t>14</w:t>
            </w:r>
          </w:p>
        </w:tc>
        <w:tc>
          <w:tcPr>
            <w:tcW w:w="274" w:type="pct"/>
            <w:shd w:val="clear" w:color="auto" w:fill="auto"/>
            <w:vAlign w:val="center"/>
          </w:tcPr>
          <w:p w14:paraId="0465D457" w14:textId="77777777" w:rsidR="000012B8" w:rsidRPr="00D60130" w:rsidRDefault="000012B8" w:rsidP="00FE7051"/>
        </w:tc>
      </w:tr>
      <w:tr w:rsidR="000012B8" w:rsidRPr="00D60130" w14:paraId="41D4ED51" w14:textId="77777777" w:rsidTr="00FE7051">
        <w:trPr>
          <w:jc w:val="center"/>
        </w:trPr>
        <w:tc>
          <w:tcPr>
            <w:tcW w:w="170" w:type="pct"/>
            <w:shd w:val="clear" w:color="auto" w:fill="auto"/>
            <w:vAlign w:val="center"/>
          </w:tcPr>
          <w:p w14:paraId="10B8CDC8" w14:textId="77777777" w:rsidR="000012B8" w:rsidRDefault="000012B8" w:rsidP="00FE7051"/>
        </w:tc>
        <w:tc>
          <w:tcPr>
            <w:tcW w:w="1253" w:type="pct"/>
            <w:shd w:val="clear" w:color="auto" w:fill="auto"/>
            <w:vAlign w:val="center"/>
          </w:tcPr>
          <w:p w14:paraId="1CBB2AE7" w14:textId="77777777" w:rsidR="000012B8" w:rsidRDefault="000012B8" w:rsidP="00FE7051">
            <w:r>
              <w:t>19.12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369B110" w14:textId="77777777" w:rsidR="000012B8" w:rsidRDefault="000012B8" w:rsidP="00FE7051">
            <w:r>
              <w:t>Wystawki tematyczne</w:t>
            </w:r>
          </w:p>
        </w:tc>
        <w:tc>
          <w:tcPr>
            <w:tcW w:w="680" w:type="pct"/>
            <w:shd w:val="clear" w:color="auto" w:fill="auto"/>
            <w:vAlign w:val="center"/>
          </w:tcPr>
          <w:p w14:paraId="18BAA827" w14:textId="77777777" w:rsidR="000012B8" w:rsidRDefault="000012B8" w:rsidP="00FE7051">
            <w:r>
              <w:t>- Wystawka książek o tematyce zimowej i bożonarodzeniowej</w:t>
            </w:r>
          </w:p>
        </w:tc>
        <w:tc>
          <w:tcPr>
            <w:tcW w:w="492" w:type="pct"/>
            <w:shd w:val="clear" w:color="auto" w:fill="auto"/>
            <w:vAlign w:val="center"/>
          </w:tcPr>
          <w:p w14:paraId="4BD1A4E0" w14:textId="77777777" w:rsidR="000012B8" w:rsidRDefault="000012B8" w:rsidP="00FE7051">
            <w:r>
              <w:t>Biblioteka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4AF14DE" w14:textId="77777777" w:rsidR="000012B8" w:rsidRDefault="000012B8" w:rsidP="00FE7051">
            <w:r>
              <w:t>Biblioteka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BC06D48" w14:textId="77777777" w:rsidR="000012B8" w:rsidRPr="00D60130" w:rsidRDefault="000012B8" w:rsidP="00FE7051"/>
        </w:tc>
        <w:tc>
          <w:tcPr>
            <w:tcW w:w="465" w:type="pct"/>
            <w:shd w:val="clear" w:color="auto" w:fill="auto"/>
            <w:vAlign w:val="center"/>
          </w:tcPr>
          <w:p w14:paraId="702D1475" w14:textId="77777777" w:rsidR="000012B8" w:rsidRDefault="000012B8" w:rsidP="00FE7051"/>
        </w:tc>
        <w:tc>
          <w:tcPr>
            <w:tcW w:w="274" w:type="pct"/>
            <w:shd w:val="clear" w:color="auto" w:fill="auto"/>
            <w:vAlign w:val="center"/>
          </w:tcPr>
          <w:p w14:paraId="0C76BA47" w14:textId="77777777" w:rsidR="000012B8" w:rsidRPr="00D60130" w:rsidRDefault="000012B8" w:rsidP="00FE7051"/>
        </w:tc>
      </w:tr>
    </w:tbl>
    <w:p w14:paraId="4340B0D7" w14:textId="77777777" w:rsidR="001D58B2" w:rsidRDefault="001D58B2" w:rsidP="00384DB7">
      <w:pPr>
        <w:spacing w:after="0"/>
        <w:rPr>
          <w:b/>
        </w:rPr>
      </w:pPr>
    </w:p>
    <w:p w14:paraId="3951602F" w14:textId="77777777" w:rsidR="000012B8" w:rsidRDefault="000012B8" w:rsidP="00384DB7">
      <w:pPr>
        <w:spacing w:after="0"/>
        <w:rPr>
          <w:b/>
        </w:rPr>
      </w:pPr>
    </w:p>
    <w:p w14:paraId="5FA7927D" w14:textId="77777777" w:rsidR="000012B8" w:rsidRDefault="000012B8" w:rsidP="00384DB7">
      <w:pPr>
        <w:spacing w:after="0"/>
        <w:rPr>
          <w:b/>
        </w:rPr>
      </w:pPr>
    </w:p>
    <w:p w14:paraId="6511CB88" w14:textId="77777777" w:rsidR="000012B8" w:rsidRDefault="000012B8" w:rsidP="00384DB7">
      <w:pPr>
        <w:spacing w:after="0"/>
        <w:rPr>
          <w:b/>
        </w:rPr>
      </w:pPr>
    </w:p>
    <w:p w14:paraId="5B964875" w14:textId="77777777" w:rsidR="000012B8" w:rsidRDefault="000012B8" w:rsidP="00384DB7">
      <w:pPr>
        <w:spacing w:after="0"/>
        <w:rPr>
          <w:b/>
        </w:rPr>
      </w:pPr>
    </w:p>
    <w:p w14:paraId="0DE70BD9" w14:textId="77777777" w:rsidR="000012B8" w:rsidRDefault="000012B8" w:rsidP="00384DB7">
      <w:pPr>
        <w:spacing w:after="0"/>
        <w:rPr>
          <w:b/>
        </w:rPr>
      </w:pPr>
    </w:p>
    <w:p w14:paraId="64A454A0" w14:textId="77777777" w:rsidR="000012B8" w:rsidRDefault="000012B8" w:rsidP="00384DB7">
      <w:pPr>
        <w:spacing w:after="0"/>
        <w:rPr>
          <w:b/>
        </w:rPr>
      </w:pPr>
    </w:p>
    <w:p w14:paraId="7632BF41" w14:textId="77777777" w:rsidR="000012B8" w:rsidRDefault="000012B8" w:rsidP="00384DB7">
      <w:pPr>
        <w:spacing w:after="0"/>
        <w:rPr>
          <w:b/>
        </w:rPr>
      </w:pPr>
    </w:p>
    <w:p w14:paraId="73B6C0B7" w14:textId="77777777" w:rsidR="00B130FD" w:rsidRDefault="00B130FD" w:rsidP="00384DB7">
      <w:pPr>
        <w:spacing w:after="0"/>
        <w:rPr>
          <w:b/>
        </w:rPr>
      </w:pPr>
    </w:p>
    <w:p w14:paraId="450C2617" w14:textId="77777777" w:rsidR="00B130FD" w:rsidRDefault="00B130FD" w:rsidP="00384DB7">
      <w:pPr>
        <w:spacing w:after="0"/>
        <w:rPr>
          <w:b/>
        </w:rPr>
      </w:pPr>
    </w:p>
    <w:p w14:paraId="7E1E12B3" w14:textId="77777777" w:rsidR="00B130FD" w:rsidRDefault="00B130FD" w:rsidP="00384DB7">
      <w:pPr>
        <w:spacing w:after="0"/>
        <w:rPr>
          <w:b/>
        </w:rPr>
      </w:pPr>
    </w:p>
    <w:p w14:paraId="62C04EC4" w14:textId="77777777" w:rsidR="00B130FD" w:rsidRDefault="00B130FD" w:rsidP="00384DB7">
      <w:pPr>
        <w:spacing w:after="0"/>
        <w:rPr>
          <w:b/>
        </w:rPr>
      </w:pPr>
    </w:p>
    <w:p w14:paraId="069AAB38" w14:textId="77777777" w:rsidR="00B130FD" w:rsidRDefault="00B130FD" w:rsidP="00384DB7">
      <w:pPr>
        <w:spacing w:after="0"/>
        <w:rPr>
          <w:b/>
        </w:rPr>
      </w:pPr>
    </w:p>
    <w:p w14:paraId="76A73A0A" w14:textId="77777777" w:rsidR="00B130FD" w:rsidRDefault="00B130FD" w:rsidP="00384DB7">
      <w:pPr>
        <w:spacing w:after="0"/>
        <w:rPr>
          <w:b/>
        </w:rPr>
      </w:pPr>
    </w:p>
    <w:p w14:paraId="086A8267" w14:textId="77777777" w:rsidR="00B130FD" w:rsidRDefault="00B130FD" w:rsidP="00384DB7">
      <w:pPr>
        <w:spacing w:after="0"/>
        <w:rPr>
          <w:b/>
        </w:rPr>
      </w:pPr>
    </w:p>
    <w:p w14:paraId="79196B20" w14:textId="77777777" w:rsidR="00B130FD" w:rsidRDefault="00B130FD" w:rsidP="00384DB7">
      <w:pPr>
        <w:spacing w:after="0"/>
        <w:rPr>
          <w:b/>
        </w:rPr>
      </w:pPr>
    </w:p>
    <w:p w14:paraId="5F2FB64A" w14:textId="77777777" w:rsidR="00B130FD" w:rsidRDefault="00B130FD" w:rsidP="00384DB7">
      <w:pPr>
        <w:spacing w:after="0"/>
        <w:rPr>
          <w:b/>
        </w:rPr>
      </w:pPr>
    </w:p>
    <w:p w14:paraId="447124E7" w14:textId="77777777" w:rsidR="00B130FD" w:rsidRDefault="00B130FD" w:rsidP="00384DB7">
      <w:pPr>
        <w:spacing w:after="0"/>
        <w:rPr>
          <w:b/>
        </w:rPr>
      </w:pPr>
    </w:p>
    <w:p w14:paraId="194EF88E" w14:textId="77777777" w:rsidR="000012B8" w:rsidRDefault="000012B8" w:rsidP="00384DB7">
      <w:pPr>
        <w:spacing w:after="0"/>
        <w:rPr>
          <w:b/>
        </w:rPr>
      </w:pPr>
    </w:p>
    <w:p w14:paraId="355D8303" w14:textId="77777777" w:rsidR="000012B8" w:rsidRDefault="000012B8" w:rsidP="00384DB7">
      <w:pPr>
        <w:spacing w:after="0"/>
        <w:rPr>
          <w:b/>
        </w:rPr>
      </w:pPr>
    </w:p>
    <w:p w14:paraId="13FD23D2" w14:textId="77777777" w:rsidR="000012B8" w:rsidRDefault="000012B8" w:rsidP="00384DB7">
      <w:pPr>
        <w:spacing w:after="0"/>
        <w:rPr>
          <w:b/>
        </w:rPr>
      </w:pPr>
    </w:p>
    <w:p w14:paraId="1A6D9207" w14:textId="77777777" w:rsidR="000012B8" w:rsidRPr="00384DB7" w:rsidRDefault="000012B8" w:rsidP="00384DB7">
      <w:pPr>
        <w:spacing w:after="0"/>
        <w:rPr>
          <w:b/>
        </w:rPr>
      </w:pPr>
    </w:p>
    <w:p w14:paraId="23CD00BF" w14:textId="77777777" w:rsidR="00384DB7" w:rsidRPr="001141D6" w:rsidRDefault="00384DB7" w:rsidP="00384DB7">
      <w:pPr>
        <w:spacing w:after="0"/>
        <w:rPr>
          <w:b/>
          <w:sz w:val="24"/>
          <w:szCs w:val="24"/>
        </w:rPr>
      </w:pPr>
      <w:r w:rsidRPr="001141D6">
        <w:rPr>
          <w:b/>
          <w:sz w:val="32"/>
          <w:szCs w:val="32"/>
        </w:rPr>
        <w:lastRenderedPageBreak/>
        <w:t>VI. PROJEKTY</w:t>
      </w:r>
      <w:r w:rsidR="006D3090" w:rsidRPr="001141D6">
        <w:rPr>
          <w:b/>
          <w:sz w:val="24"/>
          <w:szCs w:val="24"/>
        </w:rPr>
        <w:t xml:space="preserve"> </w:t>
      </w:r>
      <w:r w:rsidR="006D3090" w:rsidRPr="001141D6">
        <w:rPr>
          <w:sz w:val="24"/>
          <w:szCs w:val="24"/>
        </w:rPr>
        <w:t>– koordynator Monika Kuczyńska-Kochana</w:t>
      </w:r>
    </w:p>
    <w:p w14:paraId="0AA274A9" w14:textId="77777777" w:rsidR="008720BF" w:rsidRDefault="008720BF" w:rsidP="008720BF">
      <w:pPr>
        <w:spacing w:after="0"/>
      </w:pPr>
    </w:p>
    <w:p w14:paraId="2252192A" w14:textId="2C0AE8BB" w:rsidR="000012B8" w:rsidRPr="00611253" w:rsidRDefault="000012B8" w:rsidP="00523C24">
      <w:pPr>
        <w:pStyle w:val="Standard"/>
        <w:ind w:left="2880"/>
        <w:rPr>
          <w:sz w:val="28"/>
          <w:szCs w:val="28"/>
        </w:rPr>
      </w:pPr>
      <w:r w:rsidRPr="00611253">
        <w:rPr>
          <w:rFonts w:cs="Calibri"/>
          <w:b/>
          <w:sz w:val="28"/>
          <w:szCs w:val="28"/>
        </w:rPr>
        <w:t xml:space="preserve">Projekty - </w:t>
      </w:r>
      <w:r w:rsidRPr="00611253">
        <w:rPr>
          <w:rFonts w:cs="Calibri"/>
          <w:sz w:val="28"/>
          <w:szCs w:val="28"/>
        </w:rPr>
        <w:t>koordynator Monika Kuczyńska-Kochana</w:t>
      </w:r>
    </w:p>
    <w:p w14:paraId="429C1F46" w14:textId="77777777" w:rsidR="000012B8" w:rsidRPr="000012B8" w:rsidRDefault="000012B8" w:rsidP="000012B8">
      <w:pPr>
        <w:shd w:val="clear" w:color="auto" w:fill="FFFFFF"/>
        <w:spacing w:before="180"/>
        <w:jc w:val="both"/>
        <w:rPr>
          <w:sz w:val="24"/>
          <w:szCs w:val="24"/>
        </w:rPr>
      </w:pPr>
      <w:r w:rsidRPr="000012B8">
        <w:rPr>
          <w:rFonts w:ascii="Calibri" w:eastAsia="Times New Roman" w:hAnsi="Calibri" w:cs="Calibri"/>
          <w:color w:val="111111"/>
          <w:sz w:val="24"/>
          <w:szCs w:val="24"/>
          <w:lang w:eastAsia="pl-PL"/>
        </w:rPr>
        <w:t>W roku 2023 </w:t>
      </w:r>
      <w:r w:rsidRPr="000012B8">
        <w:rPr>
          <w:rFonts w:ascii="Calibri" w:eastAsia="Times New Roman" w:hAnsi="Calibri" w:cs="Calibri"/>
          <w:b/>
          <w:bCs/>
          <w:color w:val="111111"/>
          <w:sz w:val="24"/>
          <w:szCs w:val="24"/>
          <w:lang w:eastAsia="pl-PL"/>
        </w:rPr>
        <w:t>Złocieniecki Ośrodek Kultury</w:t>
      </w:r>
      <w:r w:rsidRPr="000012B8">
        <w:rPr>
          <w:rFonts w:ascii="Calibri" w:eastAsia="Times New Roman" w:hAnsi="Calibri" w:cs="Calibri"/>
          <w:color w:val="111111"/>
          <w:sz w:val="24"/>
          <w:szCs w:val="24"/>
          <w:lang w:eastAsia="pl-PL"/>
        </w:rPr>
        <w:t> podjął działania mające na celu odkrywanie i rozwijanie potencjału oraz kapitału kulturowego mieszkańców Złocieńca. W oparciu o lokalne zasoby, nasze projekty skupiały się na animacji, integracji i aktywizacji lokalnych społeczności. Poniżej przedstawiamy wyniki tych działań, które przyczyniły się do wzbogacenia życia społeczno-kulturalnego Złocieńca.</w:t>
      </w:r>
    </w:p>
    <w:p w14:paraId="7A68910D" w14:textId="77777777" w:rsidR="000012B8" w:rsidRPr="000012B8" w:rsidRDefault="000012B8" w:rsidP="000012B8">
      <w:pPr>
        <w:shd w:val="clear" w:color="auto" w:fill="FFFFFF"/>
        <w:spacing w:before="180"/>
        <w:jc w:val="both"/>
        <w:rPr>
          <w:sz w:val="24"/>
          <w:szCs w:val="24"/>
        </w:rPr>
      </w:pPr>
      <w:r w:rsidRPr="000012B8">
        <w:rPr>
          <w:rFonts w:ascii="Calibri" w:eastAsia="Times New Roman" w:hAnsi="Calibri" w:cs="Calibri"/>
          <w:color w:val="111111"/>
          <w:sz w:val="24"/>
          <w:szCs w:val="24"/>
          <w:lang w:eastAsia="pl-PL"/>
        </w:rPr>
        <w:t>Zrealizowane projekty obejmowały różnorodne dziedziny, od kultury ludowej po nowoczesne wydarzenia artystyczne. Wspólnie z mieszkańcami, tworzyliśmy przestrzeń dla wyrażania pasji, rozwijania umiejętności i budowania wspólnoty. Dzięki zaangażowaniu lokalnej społeczności, udało nam się osiągnąć wiele cennych rezultatów.</w:t>
      </w:r>
    </w:p>
    <w:p w14:paraId="2280BD93" w14:textId="77777777" w:rsidR="000012B8" w:rsidRPr="000012B8" w:rsidRDefault="000012B8" w:rsidP="000012B8">
      <w:pPr>
        <w:pStyle w:val="Standard"/>
        <w:jc w:val="both"/>
        <w:rPr>
          <w:rFonts w:cs="Calibri"/>
          <w:sz w:val="24"/>
          <w:szCs w:val="24"/>
        </w:rPr>
      </w:pPr>
      <w:r w:rsidRPr="000012B8">
        <w:rPr>
          <w:rFonts w:cs="Calibri"/>
          <w:sz w:val="24"/>
          <w:szCs w:val="24"/>
        </w:rPr>
        <w:t>Opisy do zrealizowanych projektów:</w:t>
      </w:r>
    </w:p>
    <w:p w14:paraId="3FF57DE1" w14:textId="77777777" w:rsidR="000012B8" w:rsidRDefault="000012B8" w:rsidP="000012B8">
      <w:pPr>
        <w:pStyle w:val="Standard"/>
        <w:jc w:val="both"/>
        <w:rPr>
          <w:rFonts w:cs="Calibri"/>
        </w:rPr>
      </w:pPr>
    </w:p>
    <w:p w14:paraId="47EAF389" w14:textId="77777777" w:rsidR="000012B8" w:rsidRPr="007C5BD5" w:rsidRDefault="000012B8" w:rsidP="000012B8">
      <w:pPr>
        <w:pStyle w:val="Akapitzlist"/>
        <w:numPr>
          <w:ilvl w:val="0"/>
          <w:numId w:val="11"/>
        </w:numPr>
        <w:autoSpaceDN w:val="0"/>
        <w:spacing w:after="0" w:line="240" w:lineRule="auto"/>
        <w:ind w:left="0"/>
        <w:contextualSpacing w:val="0"/>
        <w:jc w:val="both"/>
        <w:rPr>
          <w:rFonts w:ascii="Calibri" w:hAnsi="Calibri" w:cs="Calibri"/>
          <w:b/>
          <w:sz w:val="24"/>
          <w:szCs w:val="24"/>
        </w:rPr>
      </w:pPr>
      <w:r w:rsidRPr="007C5BD5">
        <w:rPr>
          <w:rFonts w:cs="Calibri"/>
          <w:b/>
          <w:sz w:val="24"/>
          <w:szCs w:val="24"/>
        </w:rPr>
        <w:t>Program WFOŚiGW, Edukacja ekologiczna</w:t>
      </w:r>
    </w:p>
    <w:p w14:paraId="1B8D9D99" w14:textId="77777777" w:rsidR="000012B8" w:rsidRPr="007C5BD5" w:rsidRDefault="000012B8" w:rsidP="000012B8">
      <w:pPr>
        <w:pStyle w:val="Akapitzlist"/>
        <w:spacing w:after="0" w:line="240" w:lineRule="auto"/>
        <w:ind w:left="0"/>
        <w:jc w:val="both"/>
        <w:rPr>
          <w:rFonts w:cs="Calibri"/>
          <w:b/>
          <w:sz w:val="24"/>
          <w:szCs w:val="24"/>
        </w:rPr>
      </w:pPr>
    </w:p>
    <w:p w14:paraId="22E3AD5B" w14:textId="7777777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Projekt „Fauna i flora rzeki Drawy” zrealizowaliśmy zgodnie z umową dotacji nr 2023D2355K zawartą 20 września 2023 roku pomiędzy Wojewódzkim Funduszem Ochrony Środowiska</w:t>
      </w:r>
      <w:r w:rsidRPr="007C5BD5">
        <w:rPr>
          <w:rFonts w:ascii="Calibri" w:hAnsi="Calibri" w:cs="Calibri"/>
          <w:bCs/>
          <w:sz w:val="24"/>
          <w:szCs w:val="24"/>
        </w:rPr>
        <w:br/>
        <w:t>i Gospodarki Wodnej w Szczecinie i Złocienieckim Ośrodkiem Kultury.</w:t>
      </w:r>
    </w:p>
    <w:p w14:paraId="137E4D6F" w14:textId="7777777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W wyniku realizacji zadania osiągnęliśmy następujące efekty: EKOLOGICZNY:</w:t>
      </w:r>
    </w:p>
    <w:p w14:paraId="6F6D58D6" w14:textId="7777777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- konferencje, szkolenia, warsztaty, seminaria – 52 osoby</w:t>
      </w:r>
    </w:p>
    <w:p w14:paraId="50F60ED0" w14:textId="77777777" w:rsidR="000012B8" w:rsidRPr="007C5BD5" w:rsidRDefault="000012B8" w:rsidP="000012B8">
      <w:pPr>
        <w:jc w:val="both"/>
        <w:rPr>
          <w:rFonts w:ascii="Times New Roman" w:hAnsi="Times New Roman" w:cs="Arial"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 xml:space="preserve">- </w:t>
      </w:r>
      <w:r w:rsidRPr="007C5BD5">
        <w:rPr>
          <w:rFonts w:ascii="Calibri" w:hAnsi="Calibri" w:cs="Calibri"/>
          <w:sz w:val="24"/>
          <w:szCs w:val="24"/>
        </w:rPr>
        <w:t>akcje, imprezy, festiwale – 2840 osób oraz R</w:t>
      </w:r>
      <w:r w:rsidRPr="007C5BD5">
        <w:rPr>
          <w:rFonts w:ascii="Calibri" w:hAnsi="Calibri" w:cs="Calibri"/>
          <w:bCs/>
          <w:sz w:val="24"/>
          <w:szCs w:val="24"/>
        </w:rPr>
        <w:t>ZECZOWY:</w:t>
      </w:r>
    </w:p>
    <w:p w14:paraId="0AA3322F" w14:textId="7777777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- zorganizowane warsztaty: wprowadzający, kostiumologiczny, charakteryzacji recyklingowej – 3szt.</w:t>
      </w:r>
    </w:p>
    <w:p w14:paraId="31C8E8C7" w14:textId="77777777" w:rsidR="000012B8" w:rsidRPr="007C5BD5" w:rsidRDefault="000012B8" w:rsidP="000012B8">
      <w:pPr>
        <w:jc w:val="both"/>
        <w:rPr>
          <w:rFonts w:ascii="Times New Roman" w:hAnsi="Times New Roman" w:cs="Arial"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lastRenderedPageBreak/>
        <w:t xml:space="preserve">- </w:t>
      </w:r>
      <w:r w:rsidRPr="007C5BD5">
        <w:rPr>
          <w:rFonts w:ascii="Calibri" w:hAnsi="Calibri" w:cs="Calibri"/>
          <w:sz w:val="24"/>
          <w:szCs w:val="24"/>
        </w:rPr>
        <w:t>inne szkolenia i działania propagujące wiedzę ekologiczną: przyrodnicze spacery fotograficzne, wystawy plenerowe, happeningi, korowód,– 5szt.</w:t>
      </w:r>
    </w:p>
    <w:p w14:paraId="0396DA83" w14:textId="77777777" w:rsidR="000012B8" w:rsidRPr="007C5BD5" w:rsidRDefault="000012B8" w:rsidP="000012B8">
      <w:pPr>
        <w:jc w:val="both"/>
        <w:rPr>
          <w:rFonts w:ascii="Calibri" w:hAnsi="Calibri" w:cs="Calibri"/>
          <w:sz w:val="24"/>
          <w:szCs w:val="24"/>
        </w:rPr>
      </w:pPr>
      <w:r w:rsidRPr="007C5BD5">
        <w:rPr>
          <w:rFonts w:ascii="Calibri" w:hAnsi="Calibri" w:cs="Calibri"/>
          <w:sz w:val="24"/>
          <w:szCs w:val="24"/>
        </w:rPr>
        <w:t>- opracowanie i druk biuletynów informacyjnych: wydanie kalendarza – 300szt.</w:t>
      </w:r>
    </w:p>
    <w:p w14:paraId="4D497A41" w14:textId="77777777" w:rsidR="000012B8" w:rsidRPr="007C5BD5" w:rsidRDefault="000012B8" w:rsidP="000012B8">
      <w:pPr>
        <w:jc w:val="both"/>
        <w:rPr>
          <w:rFonts w:ascii="Calibri" w:hAnsi="Calibri" w:cs="Calibri"/>
          <w:sz w:val="24"/>
          <w:szCs w:val="24"/>
        </w:rPr>
      </w:pPr>
      <w:r w:rsidRPr="007C5BD5">
        <w:rPr>
          <w:rFonts w:ascii="Calibri" w:hAnsi="Calibri" w:cs="Calibri"/>
          <w:sz w:val="24"/>
          <w:szCs w:val="24"/>
        </w:rPr>
        <w:t>- opracowanie i druk ulotek – 500szt.</w:t>
      </w:r>
    </w:p>
    <w:p w14:paraId="16E3DEF7" w14:textId="77777777" w:rsidR="000012B8" w:rsidRPr="007C5BD5" w:rsidRDefault="000012B8" w:rsidP="000012B8">
      <w:pPr>
        <w:jc w:val="both"/>
        <w:rPr>
          <w:rFonts w:ascii="Calibri" w:hAnsi="Calibri" w:cs="Calibri"/>
          <w:sz w:val="24"/>
          <w:szCs w:val="24"/>
        </w:rPr>
      </w:pPr>
      <w:r w:rsidRPr="007C5BD5">
        <w:rPr>
          <w:rFonts w:ascii="Calibri" w:hAnsi="Calibri" w:cs="Calibri"/>
          <w:sz w:val="24"/>
          <w:szCs w:val="24"/>
        </w:rPr>
        <w:t>- przygotowanie i produkcja pomocy dydaktycznych: breloki – 100szt.</w:t>
      </w:r>
    </w:p>
    <w:p w14:paraId="3EED6AEB" w14:textId="77777777" w:rsidR="000012B8" w:rsidRPr="007C5BD5" w:rsidRDefault="000012B8" w:rsidP="000012B8">
      <w:pPr>
        <w:jc w:val="both"/>
        <w:rPr>
          <w:rFonts w:ascii="Calibri" w:hAnsi="Calibri" w:cs="Calibri"/>
          <w:sz w:val="24"/>
          <w:szCs w:val="24"/>
        </w:rPr>
      </w:pPr>
      <w:r w:rsidRPr="007C5BD5">
        <w:rPr>
          <w:rFonts w:ascii="Calibri" w:hAnsi="Calibri" w:cs="Calibri"/>
          <w:sz w:val="24"/>
          <w:szCs w:val="24"/>
        </w:rPr>
        <w:t>- przygotowanie i produkcja koszulek – 100szt.</w:t>
      </w:r>
    </w:p>
    <w:p w14:paraId="352B9443" w14:textId="77777777" w:rsidR="000012B8" w:rsidRPr="007C5BD5" w:rsidRDefault="000012B8" w:rsidP="000012B8">
      <w:pPr>
        <w:jc w:val="both"/>
        <w:rPr>
          <w:rFonts w:ascii="Calibri" w:hAnsi="Calibri" w:cs="Calibri"/>
          <w:sz w:val="24"/>
          <w:szCs w:val="24"/>
        </w:rPr>
      </w:pPr>
      <w:r w:rsidRPr="007C5BD5">
        <w:rPr>
          <w:rFonts w:ascii="Calibri" w:hAnsi="Calibri" w:cs="Calibri"/>
          <w:sz w:val="24"/>
          <w:szCs w:val="24"/>
        </w:rPr>
        <w:t>- inne materiały popularyzujące ochronę środowiska i postawy proekologiczne: żagle reklamowe, fotografie, materiały do warsztatów kostiumologicznych – 40 szt.</w:t>
      </w:r>
    </w:p>
    <w:p w14:paraId="63E38E7A" w14:textId="77777777" w:rsidR="000012B8" w:rsidRPr="007C5BD5" w:rsidRDefault="000012B8" w:rsidP="000012B8">
      <w:pPr>
        <w:jc w:val="both"/>
        <w:rPr>
          <w:rFonts w:ascii="Calibri" w:hAnsi="Calibri" w:cs="Calibri"/>
          <w:sz w:val="24"/>
          <w:szCs w:val="24"/>
        </w:rPr>
      </w:pPr>
      <w:r w:rsidRPr="007C5BD5">
        <w:rPr>
          <w:rFonts w:ascii="Calibri" w:hAnsi="Calibri" w:cs="Calibri"/>
          <w:sz w:val="24"/>
          <w:szCs w:val="24"/>
        </w:rPr>
        <w:t>- organizowanie wystaw/ekspozycji ekologicznych – 1szt.</w:t>
      </w:r>
    </w:p>
    <w:p w14:paraId="2BDDCABE" w14:textId="77777777" w:rsidR="000012B8" w:rsidRPr="007C5BD5" w:rsidRDefault="000012B8" w:rsidP="000012B8">
      <w:pPr>
        <w:pStyle w:val="Akapitzlist"/>
        <w:spacing w:after="0" w:line="240" w:lineRule="auto"/>
        <w:ind w:left="0"/>
        <w:jc w:val="both"/>
        <w:rPr>
          <w:rFonts w:ascii="Calibri" w:hAnsi="Calibri" w:cs="Calibri"/>
          <w:bCs/>
          <w:sz w:val="24"/>
          <w:szCs w:val="24"/>
        </w:rPr>
      </w:pPr>
    </w:p>
    <w:p w14:paraId="76B7AE7E" w14:textId="77777777" w:rsidR="000012B8" w:rsidRPr="007C5BD5" w:rsidRDefault="000012B8" w:rsidP="000012B8">
      <w:pPr>
        <w:jc w:val="both"/>
        <w:rPr>
          <w:rFonts w:cs="Arial"/>
          <w:sz w:val="24"/>
          <w:szCs w:val="24"/>
        </w:rPr>
      </w:pPr>
      <w:r w:rsidRPr="007C5BD5">
        <w:rPr>
          <w:rFonts w:ascii="Calibri" w:hAnsi="Calibri" w:cs="Calibri"/>
          <w:color w:val="000000"/>
          <w:spacing w:val="-4"/>
          <w:sz w:val="24"/>
          <w:szCs w:val="24"/>
        </w:rPr>
        <w:t>Liczba osób objętych zadaniem edukacyjnym: 2890, w tym:</w:t>
      </w:r>
    </w:p>
    <w:p w14:paraId="7FADFEF2" w14:textId="1BC1FCEF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- warsztat wprowadzający w temat fauny i flory rzeki Drawy – 22 osoby</w:t>
      </w:r>
    </w:p>
    <w:p w14:paraId="511A8EC3" w14:textId="7777777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- przyrodnicze spacery fotograficzne – 10 osób</w:t>
      </w:r>
    </w:p>
    <w:p w14:paraId="02E3AAA2" w14:textId="7777777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- wystawy plenerowe – (20 uczestników otwarcia wystawy i 2000 widzów, którzy odwiedzili wystawy do końca sierpnia 2023 roku)</w:t>
      </w:r>
    </w:p>
    <w:p w14:paraId="7315A984" w14:textId="7777777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- happeningi promujące ideę ochrony środowiska – (500 osób, turyści z ośrodków wypoczynkowych i mieszkańcy Złocieńca)</w:t>
      </w:r>
    </w:p>
    <w:p w14:paraId="211534A7" w14:textId="7777777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- ekologiczne warsztaty kostiumologiczne – (10 osób)</w:t>
      </w:r>
    </w:p>
    <w:p w14:paraId="4591B346" w14:textId="7C11309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- barwny korowód mieszkańców miasta z pokazem kostiumów – (10 osób)</w:t>
      </w:r>
    </w:p>
    <w:p w14:paraId="01975EA6" w14:textId="7777777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- warsztaty charakteryzacji recyklingowej – (20 osób)</w:t>
      </w:r>
    </w:p>
    <w:p w14:paraId="2716AE18" w14:textId="7777777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lastRenderedPageBreak/>
        <w:t>- wydanie kalendarza – (300 osób)</w:t>
      </w:r>
    </w:p>
    <w:p w14:paraId="2C219381" w14:textId="3A8213E8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>W ramach warsztatów powstało 35 fotografii o dużym formacie, 300 sztuk kalendarzy, 500 sztuk ulotek, ekologiczne gadżety: 100 koszulek i 100 breloków i 4 żagle reklamowe.</w:t>
      </w:r>
    </w:p>
    <w:p w14:paraId="1F249777" w14:textId="77777777" w:rsidR="000012B8" w:rsidRPr="007C5BD5" w:rsidRDefault="000012B8" w:rsidP="000012B8">
      <w:pPr>
        <w:jc w:val="both"/>
        <w:rPr>
          <w:rFonts w:ascii="Times New Roman" w:hAnsi="Times New Roman" w:cs="Calibri"/>
          <w:bCs/>
          <w:sz w:val="24"/>
          <w:szCs w:val="24"/>
        </w:rPr>
      </w:pPr>
    </w:p>
    <w:p w14:paraId="67B624EB" w14:textId="77777777" w:rsidR="000012B8" w:rsidRPr="007C5BD5" w:rsidRDefault="000012B8" w:rsidP="000012B8">
      <w:pPr>
        <w:pStyle w:val="Default"/>
        <w:rPr>
          <w:rFonts w:ascii="Calibri" w:hAnsi="Calibri" w:cs="Calibri"/>
          <w:b/>
          <w:i/>
        </w:rPr>
      </w:pPr>
      <w:r w:rsidRPr="007C5BD5">
        <w:rPr>
          <w:rFonts w:ascii="Calibri" w:hAnsi="Calibri" w:cs="Calibri"/>
          <w:b/>
          <w:i/>
        </w:rPr>
        <w:t>Opis zrealizowanych działań w ramach projektu fauna i flora rzeki Drawy:</w:t>
      </w:r>
    </w:p>
    <w:p w14:paraId="51B327C2" w14:textId="77777777" w:rsidR="000012B8" w:rsidRPr="007C5BD5" w:rsidRDefault="000012B8" w:rsidP="000012B8">
      <w:pPr>
        <w:pStyle w:val="Default"/>
        <w:rPr>
          <w:rFonts w:ascii="Calibri" w:hAnsi="Calibri" w:cs="Calibri"/>
          <w:b/>
        </w:rPr>
      </w:pPr>
      <w:r w:rsidRPr="007C5BD5">
        <w:rPr>
          <w:rFonts w:ascii="Calibri" w:hAnsi="Calibri" w:cs="Calibri"/>
          <w:b/>
        </w:rPr>
        <w:t xml:space="preserve"> </w:t>
      </w:r>
    </w:p>
    <w:p w14:paraId="610915E4" w14:textId="77777777" w:rsidR="000012B8" w:rsidRPr="007C5BD5" w:rsidRDefault="000012B8" w:rsidP="000012B8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7C5BD5">
        <w:rPr>
          <w:rFonts w:ascii="Calibri" w:hAnsi="Calibri" w:cs="Calibri"/>
          <w:b/>
          <w:bCs/>
          <w:sz w:val="24"/>
          <w:szCs w:val="24"/>
        </w:rPr>
        <w:t xml:space="preserve">Warsztat wprowadzający w temat fauny i flory rzeki Drawy </w:t>
      </w:r>
    </w:p>
    <w:p w14:paraId="3499B28E" w14:textId="2B427948" w:rsidR="000012B8" w:rsidRPr="007C5BD5" w:rsidRDefault="000012B8" w:rsidP="000012B8">
      <w:pPr>
        <w:pStyle w:val="Normalny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7C5BD5">
        <w:rPr>
          <w:rFonts w:cs="Calibri"/>
          <w:sz w:val="24"/>
          <w:szCs w:val="24"/>
        </w:rPr>
        <w:t xml:space="preserve">Było to spotkanie z ekspertem przyrodnikiem ekologiem na temat fauny i flory rzeki Drawy, które nieodpłatnie prowadził pan Łukasz Limarowski z wydziału Spraw Terenowych w Złocieńcu Regionalnej Dyrekcji Ochrony Środowiska w Szczecinie. Uczestnicy poznali wiadomości ogólne jak i szczegółowe dotyczące rzeki Drawy. Zobaczyliśmy wybrane gatunki roślin i zwierząt żyjące w Drawie. Wykład stanowił wprowadzenie do działań warsztatowych. Odbiorcami działania była grupa mieszana dzieci, młodzieży, dorosłych i seniorów. </w:t>
      </w:r>
    </w:p>
    <w:p w14:paraId="0763CC8D" w14:textId="77777777" w:rsidR="000012B8" w:rsidRPr="007C5BD5" w:rsidRDefault="000012B8" w:rsidP="000012B8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7C5BD5">
        <w:rPr>
          <w:rFonts w:ascii="Calibri" w:hAnsi="Calibri" w:cs="Calibri"/>
          <w:b/>
          <w:bCs/>
          <w:sz w:val="24"/>
          <w:szCs w:val="24"/>
        </w:rPr>
        <w:t xml:space="preserve">Przyrodnicze spacery fotograficzne </w:t>
      </w:r>
    </w:p>
    <w:p w14:paraId="1AAB0455" w14:textId="47029A7D" w:rsidR="000012B8" w:rsidRPr="007C5BD5" w:rsidRDefault="000012B8" w:rsidP="000012B8">
      <w:pPr>
        <w:jc w:val="both"/>
        <w:rPr>
          <w:rFonts w:ascii="Times New Roman" w:hAnsi="Times New Roman" w:cs="Arial"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 xml:space="preserve">Były to wyjścia w teren, które prowadziła Elżbieta Kordek, podczas których </w:t>
      </w:r>
      <w:r w:rsidRPr="007C5BD5">
        <w:rPr>
          <w:rFonts w:ascii="Calibri" w:hAnsi="Calibri" w:cs="Calibri"/>
          <w:sz w:val="24"/>
          <w:szCs w:val="24"/>
        </w:rPr>
        <w:t>poszerzaliśmy wiedzę z zakresu przyrody, gatunków zagrożonych i chronionych naszego regionu oraz wykonaliśmy zdjęcia do wystawy plenerowej, pn.</w:t>
      </w:r>
      <w:r w:rsidR="007C5BD5">
        <w:rPr>
          <w:rFonts w:ascii="Calibri" w:hAnsi="Calibri" w:cs="Calibri"/>
          <w:sz w:val="24"/>
          <w:szCs w:val="24"/>
        </w:rPr>
        <w:t xml:space="preserve"> </w:t>
      </w:r>
      <w:r w:rsidRPr="007C5BD5">
        <w:rPr>
          <w:rFonts w:ascii="Calibri" w:hAnsi="Calibri" w:cs="Calibri"/>
          <w:sz w:val="24"/>
          <w:szCs w:val="24"/>
        </w:rPr>
        <w:t>”Przyrodnicze spacery fotograficzne”. Odbiorcami działania była grupa mieszana dzieci, młodzież i dorośli.</w:t>
      </w:r>
    </w:p>
    <w:p w14:paraId="2DD1F2D1" w14:textId="77777777" w:rsidR="000012B8" w:rsidRPr="007C5BD5" w:rsidRDefault="000012B8" w:rsidP="000012B8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7C5BD5">
        <w:rPr>
          <w:rFonts w:ascii="Calibri" w:hAnsi="Calibri" w:cs="Calibri"/>
          <w:b/>
          <w:bCs/>
          <w:sz w:val="24"/>
          <w:szCs w:val="24"/>
        </w:rPr>
        <w:t>Wystawy plenerowe</w:t>
      </w:r>
    </w:p>
    <w:p w14:paraId="6A5D0FC5" w14:textId="77777777" w:rsidR="000012B8" w:rsidRPr="007C5BD5" w:rsidRDefault="000012B8" w:rsidP="000012B8">
      <w:pPr>
        <w:jc w:val="both"/>
        <w:rPr>
          <w:rFonts w:ascii="Calibri" w:hAnsi="Calibri" w:cs="Calibri"/>
          <w:bCs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 xml:space="preserve">Tematem prac była rzeka Drawa widziana oczami mieszkańców Złocieńca. Miejscem ekspozycji prac ul. 11 Listopada przy zejściu na stanicę wodną od ul. Połczyńskiej, a zakończenie przy ul. I Dywizji Wojska Polskiego przy Szkole Podstawowej nr 1 w Złocieńcu. W wystawie udział wzięło 20 osób. W czasie ekspozycji wystawę zobaczyło 2000 widzów. </w:t>
      </w:r>
    </w:p>
    <w:p w14:paraId="0F32DC39" w14:textId="77777777" w:rsidR="000012B8" w:rsidRPr="007C5BD5" w:rsidRDefault="000012B8" w:rsidP="000012B8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7C5BD5">
        <w:rPr>
          <w:rFonts w:ascii="Calibri" w:hAnsi="Calibri" w:cs="Calibri"/>
          <w:b/>
          <w:bCs/>
          <w:sz w:val="24"/>
          <w:szCs w:val="24"/>
        </w:rPr>
        <w:t>Happeningi promujące ideę ochrony środowiska</w:t>
      </w:r>
    </w:p>
    <w:p w14:paraId="2D374083" w14:textId="77777777" w:rsidR="000012B8" w:rsidRPr="007C5BD5" w:rsidRDefault="000012B8" w:rsidP="000012B8">
      <w:pPr>
        <w:jc w:val="both"/>
        <w:rPr>
          <w:rFonts w:ascii="Times New Roman" w:hAnsi="Times New Roman" w:cs="Arial"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lastRenderedPageBreak/>
        <w:t>W</w:t>
      </w:r>
      <w:r w:rsidRPr="007C5BD5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7C5BD5">
        <w:rPr>
          <w:rFonts w:ascii="Calibri" w:hAnsi="Calibri" w:cs="Calibri"/>
          <w:bCs/>
          <w:sz w:val="24"/>
          <w:szCs w:val="24"/>
        </w:rPr>
        <w:t>ramach zaplanowanych happeningów odwiedziliśmy ośrodki</w:t>
      </w:r>
      <w:r w:rsidRPr="007C5BD5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7C5BD5">
        <w:rPr>
          <w:rFonts w:ascii="Calibri" w:hAnsi="Calibri" w:cs="Calibri"/>
          <w:bCs/>
          <w:sz w:val="24"/>
          <w:szCs w:val="24"/>
        </w:rPr>
        <w:t>wczasowe i przestrzeń miejską Złocieńca promując ideę ochrony środowiska, ochrony i dbałości o zasoby wody.</w:t>
      </w:r>
      <w:r w:rsidRPr="007C5BD5">
        <w:rPr>
          <w:rFonts w:ascii="Calibri" w:hAnsi="Calibri" w:cs="Calibri"/>
          <w:bCs/>
          <w:sz w:val="24"/>
          <w:szCs w:val="24"/>
        </w:rPr>
        <w:br/>
        <w:t>W ramach happeningów dotarliśmy do 500 osób rozdając ulotki.</w:t>
      </w:r>
    </w:p>
    <w:p w14:paraId="3BB2B835" w14:textId="77777777" w:rsidR="000012B8" w:rsidRPr="007C5BD5" w:rsidRDefault="000012B8" w:rsidP="000012B8">
      <w:pPr>
        <w:jc w:val="both"/>
        <w:rPr>
          <w:sz w:val="24"/>
          <w:szCs w:val="24"/>
        </w:rPr>
      </w:pPr>
      <w:r w:rsidRPr="007C5BD5">
        <w:rPr>
          <w:rFonts w:ascii="Calibri" w:hAnsi="Calibri" w:cs="Calibri"/>
          <w:b/>
          <w:bCs/>
          <w:sz w:val="24"/>
          <w:szCs w:val="24"/>
        </w:rPr>
        <w:t xml:space="preserve">Ekologiczne warsztaty kostiumologiczne i barwny korowód mieszkańców miasta z pokazem kostiumów </w:t>
      </w:r>
    </w:p>
    <w:p w14:paraId="5251A231" w14:textId="49ED8D2B" w:rsidR="000012B8" w:rsidRPr="007C5BD5" w:rsidRDefault="000012B8" w:rsidP="000012B8">
      <w:pPr>
        <w:jc w:val="both"/>
        <w:rPr>
          <w:rFonts w:ascii="Calibri" w:hAnsi="Calibri" w:cs="Calibri"/>
          <w:sz w:val="24"/>
          <w:szCs w:val="24"/>
        </w:rPr>
      </w:pPr>
      <w:r w:rsidRPr="007C5BD5">
        <w:rPr>
          <w:rFonts w:ascii="Calibri" w:hAnsi="Calibri" w:cs="Calibri"/>
          <w:sz w:val="24"/>
          <w:szCs w:val="24"/>
        </w:rPr>
        <w:t>Ekologiczne warsztaty kostiumologiczne prowadzone przez Ryszardę Jankowską-Reczko dotyczyły tworzenia detali, elementów kostiumów, strojów. Efekty warsztatów widać było podczas organizowanego przez nas barwnego korowodu mieszkańców Złocieńca.</w:t>
      </w:r>
    </w:p>
    <w:p w14:paraId="20C822F2" w14:textId="77777777" w:rsidR="000012B8" w:rsidRPr="007C5BD5" w:rsidRDefault="000012B8" w:rsidP="000012B8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7C5BD5">
        <w:rPr>
          <w:rFonts w:ascii="Calibri" w:hAnsi="Calibri" w:cs="Calibri"/>
          <w:b/>
          <w:bCs/>
          <w:sz w:val="24"/>
          <w:szCs w:val="24"/>
        </w:rPr>
        <w:t xml:space="preserve">Warsztaty charakteryzacji recyklingowej </w:t>
      </w:r>
    </w:p>
    <w:p w14:paraId="38F15C08" w14:textId="6EA8AB7C" w:rsidR="000012B8" w:rsidRPr="007C5BD5" w:rsidRDefault="000012B8" w:rsidP="000012B8">
      <w:pPr>
        <w:jc w:val="both"/>
        <w:rPr>
          <w:rFonts w:ascii="Calibri" w:hAnsi="Calibri" w:cs="Calibri"/>
          <w:sz w:val="24"/>
          <w:szCs w:val="24"/>
        </w:rPr>
      </w:pPr>
      <w:r w:rsidRPr="007C5BD5">
        <w:rPr>
          <w:rFonts w:ascii="Calibri" w:hAnsi="Calibri" w:cs="Calibri"/>
          <w:sz w:val="24"/>
          <w:szCs w:val="24"/>
        </w:rPr>
        <w:t>Był to warsztat, który w ramach współpracy partnerskiej prowadziło Stowarzyszenie "GREEN WORLD" z Darskowa, które wsparło projekt "Fauna i flora rzeki Drawy" poprzez organizację warsztatów oraz poprzez wybór Królowej Drawy. Były to zajęcia o charakterze rękodzielniczym, który odwiedziło minimum 20 osób.</w:t>
      </w:r>
    </w:p>
    <w:p w14:paraId="1E6468A3" w14:textId="77777777" w:rsidR="000012B8" w:rsidRPr="007C5BD5" w:rsidRDefault="000012B8" w:rsidP="000012B8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7C5BD5">
        <w:rPr>
          <w:rFonts w:ascii="Calibri" w:hAnsi="Calibri" w:cs="Calibri"/>
          <w:b/>
          <w:bCs/>
          <w:sz w:val="24"/>
          <w:szCs w:val="24"/>
        </w:rPr>
        <w:t xml:space="preserve">Wydanie kalendarza </w:t>
      </w:r>
    </w:p>
    <w:p w14:paraId="0D0F04DE" w14:textId="77777777" w:rsidR="000012B8" w:rsidRPr="007C5BD5" w:rsidRDefault="000012B8" w:rsidP="000012B8">
      <w:pPr>
        <w:jc w:val="both"/>
        <w:rPr>
          <w:rFonts w:ascii="Times New Roman" w:hAnsi="Times New Roman" w:cs="Arial"/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 xml:space="preserve">W ramach współpracy z fotografami ze studia Lenart ze Złocieńca zorganizowaliśmy ekologiczną fotobudkę, w której uczestniczyli turyści i mieszkańcy Złocieńca. Efektem prac było wydanie 300 sztuk kalendarza, które rozdysponowaliśmy wśród partnerów i mieszkańców Złocieńca. Baza zdjęć z fotobudki dostępna jest na stronie </w:t>
      </w:r>
      <w:hyperlink r:id="rId17" w:history="1">
        <w:r w:rsidRPr="007C5BD5">
          <w:rPr>
            <w:rStyle w:val="Hipercze"/>
            <w:rFonts w:ascii="Calibri" w:hAnsi="Calibri" w:cs="Calibri"/>
            <w:bCs/>
            <w:sz w:val="24"/>
            <w:szCs w:val="24"/>
          </w:rPr>
          <w:t>https://www.swietodrawy.zlocieniec.pl/item/66-kalendarz-2024.html</w:t>
        </w:r>
      </w:hyperlink>
    </w:p>
    <w:p w14:paraId="20CE73BD" w14:textId="77777777" w:rsidR="000012B8" w:rsidRPr="007C5BD5" w:rsidRDefault="000012B8" w:rsidP="000012B8">
      <w:pPr>
        <w:pStyle w:val="Default"/>
        <w:jc w:val="both"/>
      </w:pPr>
      <w:r w:rsidRPr="007C5BD5">
        <w:rPr>
          <w:rFonts w:ascii="Calibri" w:hAnsi="Calibri" w:cs="Calibri"/>
        </w:rPr>
        <w:t xml:space="preserve">W ramach projektu przygotowaliśmy działania promocyjne i informacyjne publikując następujące informacje: Opublikowaliśmy informację o dofinansowaniu przez Wojewódzki Fundusz Ochrony Środowiska i Gospodarki Wodnej w Szczecinie zadania na głównej stronie </w:t>
      </w:r>
      <w:hyperlink r:id="rId18" w:history="1">
        <w:r w:rsidRPr="007C5BD5">
          <w:rPr>
            <w:rStyle w:val="Hipercze"/>
            <w:rFonts w:ascii="Calibri" w:hAnsi="Calibri" w:cs="Calibri"/>
          </w:rPr>
          <w:t>www.zok.zlocieniec.pl</w:t>
        </w:r>
      </w:hyperlink>
      <w:r w:rsidRPr="007C5BD5">
        <w:rPr>
          <w:rFonts w:ascii="Calibri" w:hAnsi="Calibri" w:cs="Calibri"/>
        </w:rPr>
        <w:t xml:space="preserve"> </w:t>
      </w:r>
    </w:p>
    <w:p w14:paraId="2B3ADB4D" w14:textId="77777777" w:rsidR="000012B8" w:rsidRPr="007C5BD5" w:rsidRDefault="000012B8" w:rsidP="000012B8">
      <w:pPr>
        <w:jc w:val="both"/>
        <w:rPr>
          <w:sz w:val="24"/>
          <w:szCs w:val="24"/>
        </w:rPr>
      </w:pPr>
      <w:r w:rsidRPr="007C5BD5">
        <w:rPr>
          <w:rFonts w:ascii="Calibri" w:hAnsi="Calibri" w:cs="Calibri"/>
          <w:sz w:val="24"/>
          <w:szCs w:val="24"/>
        </w:rPr>
        <w:t xml:space="preserve">Oznaczaliśmy Wojewódzki Fundusz Ochrony Środowiska i Gospodarki Wodnej w Szczecinie w postach, które umieszczaliśmy na profilu Facebookowym Złocienieckiego Ośrodka Kultury </w:t>
      </w:r>
      <w:hyperlink r:id="rId19" w:history="1">
        <w:r w:rsidRPr="007C5BD5">
          <w:rPr>
            <w:rStyle w:val="Hipercze"/>
            <w:rFonts w:ascii="Calibri" w:hAnsi="Calibri" w:cs="Calibri"/>
            <w:sz w:val="24"/>
            <w:szCs w:val="24"/>
          </w:rPr>
          <w:t>https://www.facebook.com/ZLOCIENIECKI.OSRODEK.KULTURY/</w:t>
        </w:r>
      </w:hyperlink>
      <w:r w:rsidRPr="007C5BD5">
        <w:rPr>
          <w:rFonts w:ascii="Calibri" w:hAnsi="Calibri" w:cs="Calibri"/>
          <w:sz w:val="24"/>
          <w:szCs w:val="24"/>
        </w:rPr>
        <w:t xml:space="preserve"> oraz na stronie </w:t>
      </w:r>
      <w:hyperlink r:id="rId20" w:history="1">
        <w:r w:rsidRPr="007C5BD5">
          <w:rPr>
            <w:rStyle w:val="Hipercze"/>
            <w:rFonts w:ascii="Calibri" w:hAnsi="Calibri" w:cs="Calibri"/>
            <w:sz w:val="24"/>
            <w:szCs w:val="24"/>
          </w:rPr>
          <w:t>www.zok.zlocieniec.pl</w:t>
        </w:r>
      </w:hyperlink>
      <w:r w:rsidRPr="007C5BD5">
        <w:rPr>
          <w:rFonts w:ascii="Calibri" w:hAnsi="Calibri" w:cs="Calibri"/>
          <w:sz w:val="24"/>
          <w:szCs w:val="24"/>
        </w:rPr>
        <w:t xml:space="preserve"> oraz </w:t>
      </w:r>
      <w:hyperlink r:id="rId21" w:history="1">
        <w:r w:rsidRPr="007C5BD5">
          <w:rPr>
            <w:rStyle w:val="Hipercze"/>
            <w:rFonts w:ascii="Calibri" w:hAnsi="Calibri" w:cs="Calibri"/>
            <w:sz w:val="24"/>
            <w:szCs w:val="24"/>
          </w:rPr>
          <w:t>www.swietodrawy.zlocieniec.pl</w:t>
        </w:r>
      </w:hyperlink>
      <w:r w:rsidRPr="007C5BD5">
        <w:rPr>
          <w:rFonts w:ascii="Calibri" w:hAnsi="Calibri" w:cs="Calibri"/>
          <w:sz w:val="24"/>
          <w:szCs w:val="24"/>
        </w:rPr>
        <w:t xml:space="preserve"> </w:t>
      </w:r>
    </w:p>
    <w:p w14:paraId="0BFBD0F3" w14:textId="204CF02D" w:rsidR="000012B8" w:rsidRPr="007C5BD5" w:rsidRDefault="000012B8" w:rsidP="000012B8">
      <w:pPr>
        <w:pStyle w:val="Default"/>
        <w:jc w:val="both"/>
      </w:pPr>
      <w:r w:rsidRPr="007C5BD5">
        <w:rPr>
          <w:rFonts w:ascii="Calibri" w:hAnsi="Calibri" w:cs="Calibri"/>
        </w:rPr>
        <w:t xml:space="preserve">Na tablicy ogłoszeń w biurze Złocienieckiego Ośrodka Kultury przygotowaliśmy informację oznaczenia do publikacji informacji: Facebook @Wojewódzki fundusz Ochrony Środowiska i Gospodarki Wodnej w Szczecinie. Wszystkie miejsca warsztatowe oznaczaliśmy zalaminowaną </w:t>
      </w:r>
      <w:r w:rsidRPr="007C5BD5">
        <w:rPr>
          <w:rFonts w:ascii="Calibri" w:hAnsi="Calibri" w:cs="Calibri"/>
        </w:rPr>
        <w:lastRenderedPageBreak/>
        <w:t xml:space="preserve">tablicą w formacie A4 z logo Wojewódzkiego Funduszu Ochrony Środowiska i Gospodarki Wodnej w Szczecinie oraz informacją „Zadanie, pn. ”Fauna i flora rzeki Drawy” dofinansowane przez Wojewódzki Fundusz Ochrony Środowiska i Gospodarki Wodnej w Szczecinie </w:t>
      </w:r>
      <w:hyperlink r:id="rId22" w:history="1">
        <w:r w:rsidRPr="007C5BD5">
          <w:rPr>
            <w:rStyle w:val="Hipercze"/>
            <w:rFonts w:ascii="Calibri" w:hAnsi="Calibri" w:cs="Calibri"/>
          </w:rPr>
          <w:t>www.wfos.szczecin.pl</w:t>
        </w:r>
      </w:hyperlink>
      <w:r w:rsidRPr="007C5BD5">
        <w:rPr>
          <w:rFonts w:ascii="Calibri" w:hAnsi="Calibri" w:cs="Calibri"/>
          <w:color w:val="auto"/>
        </w:rPr>
        <w:t>.</w:t>
      </w:r>
      <w:r w:rsidR="007C5BD5">
        <w:rPr>
          <w:rFonts w:ascii="Calibri" w:hAnsi="Calibri" w:cs="Calibri"/>
          <w:color w:val="auto"/>
        </w:rPr>
        <w:br/>
      </w:r>
      <w:r w:rsidR="007C5BD5">
        <w:rPr>
          <w:rFonts w:ascii="Calibri" w:hAnsi="Calibri" w:cs="Calibri"/>
          <w:color w:val="auto"/>
        </w:rPr>
        <w:br/>
      </w:r>
    </w:p>
    <w:p w14:paraId="568BA1B0" w14:textId="77777777" w:rsidR="000012B8" w:rsidRPr="007C5BD5" w:rsidRDefault="000012B8" w:rsidP="000012B8">
      <w:pPr>
        <w:pStyle w:val="Default"/>
        <w:jc w:val="both"/>
        <w:rPr>
          <w:rFonts w:ascii="Calibri" w:hAnsi="Calibri" w:cs="Calibri"/>
        </w:rPr>
      </w:pPr>
      <w:r w:rsidRPr="007C5BD5">
        <w:rPr>
          <w:rFonts w:ascii="Calibri" w:hAnsi="Calibri" w:cs="Calibri"/>
        </w:rPr>
        <w:t>Linki do informacji:</w:t>
      </w:r>
    </w:p>
    <w:p w14:paraId="45C6CB9B" w14:textId="42A6B0BC" w:rsidR="000012B8" w:rsidRPr="007C5BD5" w:rsidRDefault="00B130FD" w:rsidP="000012B8">
      <w:pPr>
        <w:pStyle w:val="Default"/>
        <w:jc w:val="both"/>
      </w:pPr>
      <w:hyperlink r:id="rId23" w:history="1">
        <w:r w:rsidR="000012B8" w:rsidRPr="007C5BD5">
          <w:rPr>
            <w:rStyle w:val="Hipercze"/>
            <w:rFonts w:ascii="Calibri" w:hAnsi="Calibri" w:cs="Calibri"/>
          </w:rPr>
          <w:t>https://www.swietodrawy.zlocieniec.pl/item/64-otwarcie-wystawy.html</w:t>
        </w:r>
      </w:hyperlink>
      <w:r w:rsidR="007C5BD5">
        <w:br/>
      </w:r>
    </w:p>
    <w:p w14:paraId="767DDE02" w14:textId="0FD6F397" w:rsidR="000012B8" w:rsidRPr="007C5BD5" w:rsidRDefault="00B130FD" w:rsidP="000012B8">
      <w:pPr>
        <w:pStyle w:val="Default"/>
        <w:jc w:val="both"/>
      </w:pPr>
      <w:hyperlink r:id="rId24" w:history="1">
        <w:r w:rsidR="000012B8" w:rsidRPr="007C5BD5">
          <w:rPr>
            <w:rStyle w:val="Hipercze"/>
            <w:rFonts w:ascii="Calibri" w:hAnsi="Calibri" w:cs="Calibri"/>
          </w:rPr>
          <w:t>https://www.swietodrawy.zlocieniec.pl/item/60-przyrodnicze-spacery-fotograficzne.html</w:t>
        </w:r>
      </w:hyperlink>
      <w:r w:rsidR="007C5BD5">
        <w:br/>
      </w:r>
    </w:p>
    <w:p w14:paraId="55BAF7B9" w14:textId="77777777" w:rsidR="000012B8" w:rsidRPr="007C5BD5" w:rsidRDefault="00B130FD" w:rsidP="000012B8">
      <w:pPr>
        <w:jc w:val="both"/>
        <w:rPr>
          <w:sz w:val="24"/>
          <w:szCs w:val="24"/>
        </w:rPr>
      </w:pPr>
      <w:hyperlink r:id="rId25" w:history="1">
        <w:r w:rsidR="000012B8" w:rsidRPr="007C5BD5">
          <w:rPr>
            <w:rStyle w:val="Hipercze"/>
            <w:rFonts w:ascii="Calibri" w:hAnsi="Calibri" w:cs="Calibri"/>
            <w:bCs/>
            <w:sz w:val="24"/>
            <w:szCs w:val="24"/>
          </w:rPr>
          <w:t>https://www.swietodrawy.zlocieniec.pl/item/59-ekologiczne-warsztaty-kostiumologiczne.html</w:t>
        </w:r>
      </w:hyperlink>
    </w:p>
    <w:p w14:paraId="00BE5DEF" w14:textId="77777777" w:rsidR="000012B8" w:rsidRPr="007C5BD5" w:rsidRDefault="00B130FD" w:rsidP="000012B8">
      <w:pPr>
        <w:jc w:val="both"/>
        <w:rPr>
          <w:sz w:val="24"/>
          <w:szCs w:val="24"/>
        </w:rPr>
      </w:pPr>
      <w:hyperlink r:id="rId26" w:history="1">
        <w:r w:rsidR="000012B8" w:rsidRPr="007C5BD5">
          <w:rPr>
            <w:rStyle w:val="Hipercze"/>
            <w:rFonts w:ascii="Calibri" w:hAnsi="Calibri" w:cs="Calibri"/>
            <w:bCs/>
            <w:sz w:val="24"/>
            <w:szCs w:val="24"/>
          </w:rPr>
          <w:t>https://www.swietodrawy.zlocieniec.pl/item/57-noc-na-rzece-drawie.html</w:t>
        </w:r>
      </w:hyperlink>
    </w:p>
    <w:p w14:paraId="2226589E" w14:textId="77777777" w:rsidR="000012B8" w:rsidRPr="007C5BD5" w:rsidRDefault="00B130FD" w:rsidP="000012B8">
      <w:pPr>
        <w:jc w:val="both"/>
        <w:rPr>
          <w:sz w:val="24"/>
          <w:szCs w:val="24"/>
        </w:rPr>
      </w:pPr>
      <w:hyperlink r:id="rId27" w:history="1">
        <w:r w:rsidR="000012B8" w:rsidRPr="007C5BD5">
          <w:rPr>
            <w:rStyle w:val="Hipercze"/>
            <w:rFonts w:ascii="Calibri" w:hAnsi="Calibri" w:cs="Calibri"/>
            <w:bCs/>
            <w:sz w:val="24"/>
            <w:szCs w:val="24"/>
          </w:rPr>
          <w:t>https://www.zok.zlocieniec.pl/item/4391-noc-na-rzece-drawie.html</w:t>
        </w:r>
      </w:hyperlink>
    </w:p>
    <w:p w14:paraId="3422611E" w14:textId="77777777" w:rsidR="000012B8" w:rsidRPr="007C5BD5" w:rsidRDefault="00B130FD" w:rsidP="000012B8">
      <w:pPr>
        <w:jc w:val="both"/>
        <w:rPr>
          <w:sz w:val="24"/>
          <w:szCs w:val="24"/>
        </w:rPr>
      </w:pPr>
      <w:hyperlink r:id="rId28" w:history="1">
        <w:r w:rsidR="000012B8" w:rsidRPr="007C5BD5">
          <w:rPr>
            <w:rStyle w:val="Hipercze"/>
            <w:rFonts w:ascii="Calibri" w:hAnsi="Calibri" w:cs="Calibri"/>
            <w:bCs/>
            <w:sz w:val="24"/>
            <w:szCs w:val="24"/>
          </w:rPr>
          <w:t>https://www.zok.zlocieniec.pl/item/4392-spotkanie-i-spacer-edukacyjny.html</w:t>
        </w:r>
      </w:hyperlink>
    </w:p>
    <w:p w14:paraId="25F49853" w14:textId="77777777" w:rsidR="000012B8" w:rsidRPr="007C5BD5" w:rsidRDefault="00B130FD" w:rsidP="000012B8">
      <w:pPr>
        <w:jc w:val="both"/>
        <w:rPr>
          <w:sz w:val="24"/>
          <w:szCs w:val="24"/>
        </w:rPr>
      </w:pPr>
      <w:hyperlink r:id="rId29" w:history="1">
        <w:r w:rsidR="000012B8" w:rsidRPr="007C5BD5">
          <w:rPr>
            <w:rStyle w:val="Hipercze"/>
            <w:rFonts w:ascii="Calibri" w:hAnsi="Calibri" w:cs="Calibri"/>
            <w:bCs/>
            <w:sz w:val="24"/>
            <w:szCs w:val="24"/>
          </w:rPr>
          <w:t>https://www.zok.zlocieniec.pl/item/4393-ekologiczne-warsztaty-kostiumologiczne.html</w:t>
        </w:r>
      </w:hyperlink>
    </w:p>
    <w:p w14:paraId="338470DF" w14:textId="77777777" w:rsidR="000012B8" w:rsidRPr="007C5BD5" w:rsidRDefault="00B130FD" w:rsidP="000012B8">
      <w:pPr>
        <w:jc w:val="both"/>
        <w:rPr>
          <w:sz w:val="24"/>
          <w:szCs w:val="24"/>
        </w:rPr>
      </w:pPr>
      <w:hyperlink r:id="rId30" w:history="1">
        <w:r w:rsidR="000012B8" w:rsidRPr="007C5BD5">
          <w:rPr>
            <w:rStyle w:val="Hipercze"/>
            <w:rFonts w:ascii="Calibri" w:hAnsi="Calibri" w:cs="Calibri"/>
            <w:bCs/>
            <w:sz w:val="24"/>
            <w:szCs w:val="24"/>
          </w:rPr>
          <w:t>https://www.zok.zlocieniec.pl/item/4394-przyrodnicze-spacery-fotograficzne.html</w:t>
        </w:r>
      </w:hyperlink>
    </w:p>
    <w:p w14:paraId="7AEAEC7E" w14:textId="77777777" w:rsidR="000012B8" w:rsidRPr="007C5BD5" w:rsidRDefault="00B130FD" w:rsidP="000012B8">
      <w:pPr>
        <w:jc w:val="both"/>
        <w:rPr>
          <w:sz w:val="24"/>
          <w:szCs w:val="24"/>
        </w:rPr>
      </w:pPr>
      <w:hyperlink r:id="rId31" w:history="1">
        <w:r w:rsidR="000012B8" w:rsidRPr="007C5BD5">
          <w:rPr>
            <w:rStyle w:val="Hipercze"/>
            <w:rFonts w:ascii="Calibri" w:hAnsi="Calibri" w:cs="Calibri"/>
            <w:bCs/>
            <w:sz w:val="24"/>
            <w:szCs w:val="24"/>
          </w:rPr>
          <w:t>https://www.zok.zlocieniec.pl/item/4401-fauna-i-flora-rzeki-drawy-warsztaty-spacery-i-spotkania.html</w:t>
        </w:r>
      </w:hyperlink>
    </w:p>
    <w:p w14:paraId="217F9F4A" w14:textId="77777777" w:rsidR="000012B8" w:rsidRPr="007C5BD5" w:rsidRDefault="00B130FD" w:rsidP="000012B8">
      <w:pPr>
        <w:jc w:val="both"/>
        <w:rPr>
          <w:sz w:val="24"/>
          <w:szCs w:val="24"/>
        </w:rPr>
      </w:pPr>
      <w:hyperlink r:id="rId32" w:history="1">
        <w:r w:rsidR="000012B8" w:rsidRPr="007C5BD5">
          <w:rPr>
            <w:rStyle w:val="Hipercze"/>
            <w:rFonts w:ascii="Calibri" w:hAnsi="Calibri" w:cs="Calibri"/>
            <w:bCs/>
            <w:sz w:val="24"/>
            <w:szCs w:val="24"/>
          </w:rPr>
          <w:t>https://www.zok.zlocieniec.pl/item/4414-plenerowe-wystawy-fotografii.html</w:t>
        </w:r>
      </w:hyperlink>
    </w:p>
    <w:p w14:paraId="380E9F58" w14:textId="77777777" w:rsidR="000012B8" w:rsidRPr="007C5BD5" w:rsidRDefault="000012B8" w:rsidP="000012B8">
      <w:pPr>
        <w:jc w:val="both"/>
        <w:rPr>
          <w:sz w:val="24"/>
          <w:szCs w:val="24"/>
        </w:rPr>
      </w:pPr>
      <w:r w:rsidRPr="007C5BD5">
        <w:rPr>
          <w:rFonts w:ascii="Calibri" w:hAnsi="Calibri" w:cs="Calibri"/>
          <w:bCs/>
          <w:sz w:val="24"/>
          <w:szCs w:val="24"/>
        </w:rPr>
        <w:t xml:space="preserve">Zaprosiliśmy Zarząd </w:t>
      </w:r>
      <w:r w:rsidRPr="007C5BD5">
        <w:rPr>
          <w:rFonts w:ascii="Calibri" w:hAnsi="Calibri" w:cs="Calibri"/>
          <w:sz w:val="24"/>
          <w:szCs w:val="24"/>
        </w:rPr>
        <w:t>Wojewódzkiego Funduszu Ochrony Środowiska i Gospodarki Wodnej w Szczecinie</w:t>
      </w:r>
      <w:r w:rsidRPr="007C5BD5">
        <w:rPr>
          <w:rFonts w:ascii="Calibri" w:hAnsi="Calibri" w:cs="Calibri"/>
          <w:bCs/>
          <w:sz w:val="24"/>
          <w:szCs w:val="24"/>
        </w:rPr>
        <w:t xml:space="preserve"> do uczestniczenia w uroczystościach związanych z realizacją projektu.</w:t>
      </w:r>
    </w:p>
    <w:p w14:paraId="3D45BBDE" w14:textId="77777777" w:rsidR="000012B8" w:rsidRPr="007C5BD5" w:rsidRDefault="000012B8" w:rsidP="000012B8">
      <w:pPr>
        <w:pStyle w:val="Default"/>
        <w:jc w:val="both"/>
      </w:pPr>
      <w:r w:rsidRPr="007C5BD5">
        <w:rPr>
          <w:rFonts w:ascii="Calibri" w:hAnsi="Calibri" w:cs="Calibri"/>
          <w:bCs/>
        </w:rPr>
        <w:t>Projekty nieinwestycyjne</w:t>
      </w:r>
      <w:r w:rsidRPr="007C5BD5">
        <w:rPr>
          <w:rFonts w:ascii="Calibri" w:hAnsi="Calibri" w:cs="Calibri"/>
          <w:b/>
          <w:bCs/>
        </w:rPr>
        <w:t xml:space="preserve"> </w:t>
      </w:r>
      <w:r w:rsidRPr="007C5BD5">
        <w:rPr>
          <w:rFonts w:ascii="Calibri" w:hAnsi="Calibri" w:cs="Calibri"/>
        </w:rPr>
        <w:t xml:space="preserve">(tj. programy edukacyjne, szkolenia, warsztaty, konferencje, imprezy ekologiczne, wydawnictwa, publikacje, audycje) wyłonione w drodze naboru, mogły otrzymać dofinansowanie ze środków Funduszu w wysokości maksymalnie do 75% kosztów </w:t>
      </w:r>
      <w:r w:rsidRPr="007C5BD5">
        <w:rPr>
          <w:rFonts w:ascii="Calibri" w:hAnsi="Calibri" w:cs="Calibri"/>
        </w:rPr>
        <w:lastRenderedPageBreak/>
        <w:t>kwalifikowanych projektu w przypadku dotacji. Maksymalny poziom kosztów kwalifikowanych wynosi nie więcej niż 15.000zł. Złocieniecki Ośrodek Kultury otrzymał i rozliczył kwotę 14.799,17</w:t>
      </w:r>
    </w:p>
    <w:p w14:paraId="37450F10" w14:textId="77777777" w:rsidR="000012B8" w:rsidRDefault="000012B8" w:rsidP="000012B8">
      <w:pPr>
        <w:jc w:val="both"/>
        <w:rPr>
          <w:rFonts w:cs="Calibri"/>
          <w:bCs/>
          <w:sz w:val="24"/>
          <w:szCs w:val="24"/>
        </w:rPr>
      </w:pPr>
    </w:p>
    <w:p w14:paraId="27169513" w14:textId="77777777" w:rsidR="007C5BD5" w:rsidRPr="007C5BD5" w:rsidRDefault="007C5BD5" w:rsidP="000012B8">
      <w:pPr>
        <w:jc w:val="both"/>
        <w:rPr>
          <w:rFonts w:cs="Calibri"/>
          <w:bCs/>
          <w:sz w:val="24"/>
          <w:szCs w:val="24"/>
        </w:rPr>
      </w:pPr>
    </w:p>
    <w:p w14:paraId="6F5FA35D" w14:textId="77777777" w:rsidR="000012B8" w:rsidRPr="007C5BD5" w:rsidRDefault="000012B8" w:rsidP="000012B8">
      <w:pPr>
        <w:pStyle w:val="Standard"/>
        <w:widowControl w:val="0"/>
        <w:numPr>
          <w:ilvl w:val="0"/>
          <w:numId w:val="11"/>
        </w:numPr>
        <w:spacing w:after="0" w:line="240" w:lineRule="auto"/>
        <w:ind w:left="0"/>
        <w:jc w:val="both"/>
        <w:textAlignment w:val="auto"/>
        <w:rPr>
          <w:rFonts w:cs="Calibri"/>
          <w:b/>
          <w:color w:val="000000"/>
          <w:sz w:val="24"/>
          <w:szCs w:val="24"/>
          <w:shd w:val="clear" w:color="auto" w:fill="FFFFFF"/>
        </w:rPr>
      </w:pPr>
      <w:r w:rsidRPr="007C5BD5">
        <w:rPr>
          <w:rFonts w:cs="Calibri"/>
          <w:b/>
          <w:color w:val="000000"/>
          <w:sz w:val="24"/>
          <w:szCs w:val="24"/>
          <w:shd w:val="clear" w:color="auto" w:fill="FFFFFF"/>
        </w:rPr>
        <w:t>Fundacja Szkoła z Klasą</w:t>
      </w:r>
    </w:p>
    <w:p w14:paraId="430B1CB9" w14:textId="77777777" w:rsidR="000012B8" w:rsidRPr="007C5BD5" w:rsidRDefault="000012B8" w:rsidP="000012B8">
      <w:pPr>
        <w:pStyle w:val="Standard"/>
        <w:jc w:val="both"/>
        <w:rPr>
          <w:rFonts w:cs="Calibri"/>
          <w:b/>
          <w:color w:val="000000"/>
          <w:sz w:val="24"/>
          <w:szCs w:val="24"/>
          <w:shd w:val="clear" w:color="auto" w:fill="FFFFFF"/>
        </w:rPr>
      </w:pPr>
    </w:p>
    <w:p w14:paraId="1C59BB74" w14:textId="035A3E0A" w:rsidR="000012B8" w:rsidRPr="007C5BD5" w:rsidRDefault="000012B8" w:rsidP="000012B8">
      <w:pPr>
        <w:pStyle w:val="Standard"/>
        <w:jc w:val="both"/>
        <w:rPr>
          <w:rFonts w:cs="Calibri"/>
          <w:color w:val="000000"/>
          <w:sz w:val="24"/>
          <w:szCs w:val="24"/>
          <w:shd w:val="clear" w:color="auto" w:fill="FFFFFF"/>
        </w:rPr>
      </w:pPr>
      <w:r w:rsidRPr="007C5BD5">
        <w:rPr>
          <w:rFonts w:cs="Calibri"/>
          <w:color w:val="000000"/>
          <w:sz w:val="24"/>
          <w:szCs w:val="24"/>
          <w:shd w:val="clear" w:color="auto" w:fill="FFFFFF"/>
        </w:rPr>
        <w:t xml:space="preserve">Dzięki współpracy z Fundacją Szkoła z Klasą zespół złocienieckich świetliczanek otrzymał materiały do pracy w świetlicach. Były to między innymi wielkoformatowe kolorowanki, zestaw piłeczek sensorycznych, segregator z materiałami wraz z propozycjami aktywności jak radzić sobie ze stresem, o zabawie w edukacji i barierze językowej, gra "Razem w Klasie. Wspólny język” kalambury, zestaw kart z praktykami uważności. </w:t>
      </w:r>
    </w:p>
    <w:p w14:paraId="73178E8B" w14:textId="77777777" w:rsidR="000012B8" w:rsidRPr="007C5BD5" w:rsidRDefault="000012B8" w:rsidP="000012B8">
      <w:pPr>
        <w:pStyle w:val="Default"/>
        <w:jc w:val="both"/>
        <w:rPr>
          <w:rFonts w:ascii="Calibri" w:hAnsi="Calibri" w:cs="Calibri"/>
        </w:rPr>
      </w:pPr>
    </w:p>
    <w:p w14:paraId="69C44D19" w14:textId="77777777" w:rsidR="000012B8" w:rsidRPr="007C5BD5" w:rsidRDefault="000012B8" w:rsidP="000012B8">
      <w:pPr>
        <w:pStyle w:val="Default"/>
        <w:numPr>
          <w:ilvl w:val="0"/>
          <w:numId w:val="11"/>
        </w:numPr>
        <w:ind w:left="0"/>
        <w:jc w:val="both"/>
        <w:rPr>
          <w:rFonts w:ascii="Calibri" w:hAnsi="Calibri" w:cs="Calibri"/>
          <w:b/>
        </w:rPr>
      </w:pPr>
      <w:r w:rsidRPr="007C5BD5">
        <w:rPr>
          <w:rFonts w:ascii="Calibri" w:hAnsi="Calibri" w:cs="Calibri"/>
          <w:b/>
        </w:rPr>
        <w:t>Fundacja Wspierania Zrównoważonego Rozwoju, Mobilna pracownia komputerowa</w:t>
      </w:r>
    </w:p>
    <w:p w14:paraId="2ACEB9C9" w14:textId="77777777" w:rsidR="000012B8" w:rsidRPr="007C5BD5" w:rsidRDefault="000012B8" w:rsidP="000012B8">
      <w:pPr>
        <w:pStyle w:val="Default"/>
        <w:jc w:val="both"/>
        <w:rPr>
          <w:rFonts w:ascii="Calibri" w:hAnsi="Calibri" w:cs="Calibri"/>
          <w:b/>
        </w:rPr>
      </w:pPr>
    </w:p>
    <w:p w14:paraId="57BA179B" w14:textId="77777777" w:rsidR="000012B8" w:rsidRPr="007C5BD5" w:rsidRDefault="000012B8" w:rsidP="000012B8">
      <w:pPr>
        <w:jc w:val="both"/>
        <w:rPr>
          <w:rFonts w:ascii="Times New Roman" w:hAnsi="Times New Roman" w:cs="Arial"/>
          <w:sz w:val="24"/>
          <w:szCs w:val="24"/>
        </w:rPr>
      </w:pPr>
      <w:r w:rsidRPr="007C5BD5">
        <w:rPr>
          <w:rFonts w:ascii="Calibri" w:eastAsia="Times New Roman" w:hAnsi="Calibri" w:cs="Calibri"/>
          <w:sz w:val="24"/>
          <w:szCs w:val="24"/>
        </w:rPr>
        <w:t>Dzięki temu, że uczestniczyliśmy w projekcie „Sieć na kulturę”, który dotyczył p</w:t>
      </w:r>
      <w:r w:rsidRPr="007C5BD5">
        <w:rPr>
          <w:rFonts w:ascii="Calibri" w:eastAsia="Times New Roman" w:hAnsi="Calibri" w:cs="Calibri"/>
          <w:bCs/>
          <w:sz w:val="24"/>
          <w:szCs w:val="24"/>
        </w:rPr>
        <w:t>odniesienia kompetencji cyfrowych pracowników gminnych samorządowych instytucji kultury poprzez cykl szkoleń i dostęp do materiałów dydaktycznych oraz rozwijania kompetencji cyfrowych dzieci i młodzieży, w wieku od 10 do 18 lat, wyposażyliśmy naszą placówkę w sprzęt niezbędny do organizacji zajęć i warsztatów w sześć sztuk laptopów. W 2023 roku uruchomiliśmy mobilną pracownię komputerową w świetlicy wiejskiej w Chlebowie.</w:t>
      </w:r>
    </w:p>
    <w:p w14:paraId="3E512115" w14:textId="77777777" w:rsidR="000012B8" w:rsidRPr="007C5BD5" w:rsidRDefault="000012B8" w:rsidP="000012B8">
      <w:pPr>
        <w:pStyle w:val="Standard"/>
        <w:jc w:val="both"/>
        <w:rPr>
          <w:rFonts w:ascii="Times New Roman" w:hAnsi="Times New Roman" w:cs="Arial"/>
          <w:sz w:val="24"/>
          <w:szCs w:val="24"/>
        </w:rPr>
      </w:pPr>
    </w:p>
    <w:p w14:paraId="0210F6C0" w14:textId="742986F7" w:rsidR="007C5BD5" w:rsidRPr="007C5BD5" w:rsidRDefault="000012B8" w:rsidP="007C5BD5">
      <w:pPr>
        <w:pStyle w:val="Standard"/>
        <w:widowControl w:val="0"/>
        <w:numPr>
          <w:ilvl w:val="0"/>
          <w:numId w:val="11"/>
        </w:numPr>
        <w:spacing w:after="0" w:line="240" w:lineRule="auto"/>
        <w:ind w:left="0"/>
        <w:jc w:val="both"/>
        <w:textAlignment w:val="auto"/>
        <w:rPr>
          <w:rFonts w:cs="Calibri"/>
          <w:b/>
          <w:color w:val="000000"/>
          <w:sz w:val="24"/>
          <w:szCs w:val="24"/>
          <w:shd w:val="clear" w:color="auto" w:fill="FFFFFF"/>
        </w:rPr>
      </w:pPr>
      <w:r w:rsidRPr="007C5BD5">
        <w:rPr>
          <w:rFonts w:cs="Calibri"/>
          <w:b/>
          <w:color w:val="000000"/>
          <w:sz w:val="24"/>
          <w:szCs w:val="24"/>
          <w:shd w:val="clear" w:color="auto" w:fill="FFFFFF"/>
        </w:rPr>
        <w:t>Regionalny Ośrodek Polityki Społecznej Urzędu Marszałkowskiego Województwa Zachodniopomorskiego</w:t>
      </w:r>
    </w:p>
    <w:p w14:paraId="5F4F7703" w14:textId="43A17A99" w:rsidR="00611253" w:rsidRPr="00B130FD" w:rsidRDefault="000012B8" w:rsidP="000012B8">
      <w:pPr>
        <w:pStyle w:val="Standard"/>
        <w:jc w:val="both"/>
        <w:rPr>
          <w:rFonts w:ascii="Times New Roman" w:hAnsi="Times New Roman" w:cs="Arial"/>
          <w:sz w:val="24"/>
          <w:szCs w:val="24"/>
        </w:rPr>
      </w:pPr>
      <w:r w:rsidRPr="007C5BD5">
        <w:rPr>
          <w:rFonts w:cs="Calibri"/>
          <w:color w:val="000000"/>
          <w:sz w:val="24"/>
          <w:szCs w:val="24"/>
          <w:shd w:val="clear" w:color="auto" w:fill="FFFFFF"/>
        </w:rPr>
        <w:t>Dzięki współpracy z Urzędem Marszałkowskim Województwa Zachodniopomorskiego gościliśmy duet specjalistów ds. szkoleń Tatianę Duklas i Małgorzatę Rawską-Zajdel pracujące w Regionalnym Ośrodku Polityki Społecznej Urzędu Marszałkowskiego Województwa Zachodniopomorskiego.</w:t>
      </w:r>
      <w:r w:rsidRPr="007C5BD5">
        <w:rPr>
          <w:rFonts w:cs="Calibri"/>
          <w:color w:val="000000"/>
          <w:sz w:val="24"/>
          <w:szCs w:val="24"/>
        </w:rPr>
        <w:br/>
      </w:r>
      <w:r w:rsidRPr="007C5BD5">
        <w:rPr>
          <w:rFonts w:cs="Calibri"/>
          <w:color w:val="000000"/>
          <w:sz w:val="24"/>
          <w:szCs w:val="24"/>
          <w:shd w:val="clear" w:color="auto" w:fill="FFFFFF"/>
        </w:rPr>
        <w:t>Wzięliśmy udział w szkoleniu dla osób stykających się zawodowo z kryzysem.</w:t>
      </w:r>
      <w:r w:rsidRPr="007C5BD5">
        <w:rPr>
          <w:rFonts w:cs="Calibri"/>
          <w:color w:val="000000"/>
          <w:sz w:val="24"/>
          <w:szCs w:val="24"/>
        </w:rPr>
        <w:br/>
      </w:r>
      <w:r w:rsidRPr="007C5BD5">
        <w:rPr>
          <w:rFonts w:cs="Calibri"/>
          <w:color w:val="000000"/>
          <w:sz w:val="24"/>
          <w:szCs w:val="24"/>
          <w:shd w:val="clear" w:color="auto" w:fill="FFFFFF"/>
        </w:rPr>
        <w:t>Nasze spotkanie zrealizowaliśmy w ramach projektu "Regionalne Pogotowie Kryzysowe".</w:t>
      </w:r>
      <w:r w:rsidRPr="007C5BD5">
        <w:rPr>
          <w:rFonts w:cs="Calibri"/>
          <w:color w:val="000000"/>
          <w:sz w:val="24"/>
          <w:szCs w:val="24"/>
        </w:rPr>
        <w:br/>
      </w:r>
      <w:r w:rsidRPr="007C5BD5">
        <w:rPr>
          <w:rFonts w:cs="Calibri"/>
          <w:color w:val="000000"/>
          <w:sz w:val="24"/>
          <w:szCs w:val="24"/>
          <w:shd w:val="clear" w:color="auto" w:fill="FFFFFF"/>
        </w:rPr>
        <w:t xml:space="preserve">W spotkaniu uczestniczył zespół Złocienieckiego Ośrodka Kultury, bibliotekarze, świetliczanki oraz pracownicy Urzędu Miejskiego w Złocieńcu. </w:t>
      </w:r>
      <w:r w:rsidRPr="007C5BD5">
        <w:rPr>
          <w:rFonts w:cs="Calibri"/>
          <w:color w:val="000000"/>
          <w:sz w:val="24"/>
          <w:szCs w:val="24"/>
          <w:shd w:val="clear" w:color="auto" w:fill="FFFFFF"/>
        </w:rPr>
        <w:lastRenderedPageBreak/>
        <w:t>Spotkanie było możliwe dzięki udziałowi w projekcie realizowanym w ramach Regionalnego Programu Operacyjnego Województwa Zachodniopomorskiego 2014-2020, Priorytet VII Włączenie społeczne.</w:t>
      </w:r>
    </w:p>
    <w:p w14:paraId="152D364B" w14:textId="77777777" w:rsidR="000012B8" w:rsidRPr="007C5BD5" w:rsidRDefault="000012B8" w:rsidP="000012B8">
      <w:pPr>
        <w:pStyle w:val="Standard"/>
        <w:widowControl w:val="0"/>
        <w:numPr>
          <w:ilvl w:val="0"/>
          <w:numId w:val="11"/>
        </w:numPr>
        <w:spacing w:after="0" w:line="240" w:lineRule="auto"/>
        <w:ind w:left="0"/>
        <w:jc w:val="both"/>
        <w:textAlignment w:val="auto"/>
        <w:rPr>
          <w:rFonts w:ascii="Times New Roman" w:hAnsi="Times New Roman" w:cs="Arial"/>
          <w:sz w:val="24"/>
          <w:szCs w:val="24"/>
        </w:rPr>
      </w:pPr>
      <w:r w:rsidRPr="007C5BD5">
        <w:rPr>
          <w:rFonts w:cs="Calibri"/>
          <w:b/>
          <w:color w:val="000000"/>
          <w:sz w:val="24"/>
          <w:szCs w:val="24"/>
        </w:rPr>
        <w:t>Stowarzyszenie Osada Możliwości</w:t>
      </w:r>
    </w:p>
    <w:p w14:paraId="0288A1D5" w14:textId="77777777" w:rsidR="000012B8" w:rsidRPr="007C5BD5" w:rsidRDefault="000012B8" w:rsidP="000012B8">
      <w:pPr>
        <w:pStyle w:val="Standard"/>
        <w:jc w:val="both"/>
        <w:rPr>
          <w:rFonts w:cs="Calibri"/>
          <w:color w:val="000000"/>
          <w:sz w:val="24"/>
          <w:szCs w:val="24"/>
          <w:shd w:val="clear" w:color="auto" w:fill="FFFFFF"/>
        </w:rPr>
      </w:pPr>
    </w:p>
    <w:p w14:paraId="4EB51FE6" w14:textId="77777777" w:rsidR="000012B8" w:rsidRPr="007C5BD5" w:rsidRDefault="000012B8" w:rsidP="000012B8">
      <w:pPr>
        <w:pStyle w:val="NormalnyWeb"/>
        <w:shd w:val="clear" w:color="auto" w:fill="FFFFFF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7C5BD5">
        <w:rPr>
          <w:rFonts w:cs="Calibri"/>
          <w:color w:val="000000"/>
          <w:sz w:val="24"/>
          <w:szCs w:val="24"/>
        </w:rPr>
        <w:t xml:space="preserve">Przy współpracy ze Stowarzyszeniem Osada Możliwości współtworzyliśmy kolejną edycję Młodzieżowego Forum Wolontariatu. </w:t>
      </w:r>
      <w:r w:rsidRPr="007C5BD5">
        <w:rPr>
          <w:rFonts w:cs="Calibri"/>
          <w:color w:val="0D0D0D"/>
          <w:sz w:val="24"/>
          <w:szCs w:val="24"/>
        </w:rPr>
        <w:t>Wydarzenie zgromadziło młodzież z placówek ponadpodstawowych z całego powiatu drawskiego oraz liczne osoby zainteresowane tematyką wolontariatu. Inicjatywę wsparli Powiat Drawski, Stowarzyszenie Osada Możliwości oraz Złocieniecki Ośrodek Kultury. W programie znalazły się prezentacje działań wolontariackich kół młodzieżowych i organizacji z powiatu drawskiego, warsztaty dla młodzieży z placówek edukacyjnych oraz spektakl teatralny "NIC", przygotowany przez młodzieżowy Teatr Uhuru. Celem spotkania było uznanie pracy wolontariuszy oraz czasu poświęconego na rzecz innych. Była to również okazja do wyrażenia podziękowania i uznania dla zaangażowania młodzieży z Powiatu Drawskiego, która decyduje się poświęcić swój czas na pomoc społeczności.</w:t>
      </w:r>
    </w:p>
    <w:p w14:paraId="1595AB41" w14:textId="77777777" w:rsidR="000012B8" w:rsidRPr="007C5BD5" w:rsidRDefault="000012B8" w:rsidP="000012B8">
      <w:pPr>
        <w:pStyle w:val="NormalnyWeb"/>
        <w:shd w:val="clear" w:color="auto" w:fill="FFFFFF"/>
        <w:spacing w:before="0" w:after="0"/>
        <w:jc w:val="both"/>
        <w:rPr>
          <w:sz w:val="24"/>
          <w:szCs w:val="24"/>
        </w:rPr>
      </w:pPr>
      <w:r w:rsidRPr="007C5BD5">
        <w:rPr>
          <w:rFonts w:cs="Calibri"/>
          <w:color w:val="0D0D0D"/>
          <w:sz w:val="24"/>
          <w:szCs w:val="24"/>
        </w:rPr>
        <w:t xml:space="preserve">Wstęp na prezentacje kół młodzieżowych oraz działania wolontariackie był wolny dla wszystkich zainteresowanych. Projekt został dofinansowany przez Powiat Drawski w ramach otwartego konkursu ofert na realizację zadań publicznych w 2023 roku. </w:t>
      </w:r>
    </w:p>
    <w:p w14:paraId="29D787EC" w14:textId="77777777" w:rsidR="000012B8" w:rsidRPr="007C5BD5" w:rsidRDefault="000012B8" w:rsidP="000012B8">
      <w:pPr>
        <w:tabs>
          <w:tab w:val="left" w:pos="20"/>
          <w:tab w:val="left" w:pos="470"/>
        </w:tabs>
        <w:jc w:val="both"/>
        <w:rPr>
          <w:sz w:val="24"/>
          <w:szCs w:val="24"/>
        </w:rPr>
      </w:pPr>
    </w:p>
    <w:p w14:paraId="4C864220" w14:textId="77777777" w:rsidR="000012B8" w:rsidRPr="007C5BD5" w:rsidRDefault="000012B8" w:rsidP="000012B8">
      <w:pPr>
        <w:pStyle w:val="Default"/>
        <w:numPr>
          <w:ilvl w:val="0"/>
          <w:numId w:val="11"/>
        </w:numPr>
        <w:ind w:left="0"/>
        <w:jc w:val="both"/>
        <w:rPr>
          <w:rFonts w:ascii="Calibri" w:hAnsi="Calibri" w:cs="Calibri"/>
          <w:b/>
        </w:rPr>
      </w:pPr>
      <w:r w:rsidRPr="007C5BD5">
        <w:rPr>
          <w:rFonts w:ascii="Calibri" w:hAnsi="Calibri" w:cs="Calibri"/>
          <w:b/>
        </w:rPr>
        <w:t xml:space="preserve">Program rządowy Edukacja kulturalna, Ministerstwo Kultury i Dziedzictwa Narodowego </w:t>
      </w:r>
    </w:p>
    <w:p w14:paraId="55A393D9" w14:textId="77777777" w:rsidR="000012B8" w:rsidRPr="007C5BD5" w:rsidRDefault="000012B8" w:rsidP="000012B8">
      <w:pPr>
        <w:pStyle w:val="Default"/>
        <w:jc w:val="both"/>
        <w:rPr>
          <w:rFonts w:ascii="Calibri" w:hAnsi="Calibri" w:cs="Calibri"/>
          <w:b/>
        </w:rPr>
      </w:pPr>
    </w:p>
    <w:p w14:paraId="7F6BDDF2" w14:textId="77777777" w:rsidR="000012B8" w:rsidRPr="007C5BD5" w:rsidRDefault="000012B8" w:rsidP="000012B8">
      <w:pPr>
        <w:jc w:val="both"/>
        <w:rPr>
          <w:rFonts w:ascii="Times New Roman" w:hAnsi="Times New Roman" w:cs="Arial"/>
          <w:sz w:val="24"/>
          <w:szCs w:val="24"/>
        </w:rPr>
      </w:pPr>
      <w:r w:rsidRPr="007C5BD5">
        <w:rPr>
          <w:rFonts w:ascii="Calibri" w:eastAsia="Times New Roman" w:hAnsi="Calibri" w:cs="Calibri"/>
          <w:sz w:val="24"/>
          <w:szCs w:val="24"/>
          <w:lang w:eastAsia="pl-PL"/>
        </w:rPr>
        <w:t>W ramach programu w IV kwartale 2023 roku przygotowaliśmy i złożyliśmy wniosek rozwijający ideę projektu „Zaśpiewajmy razem”, w którym minimalna kwota wnioskowania to 30.000zł, a preferowany maksymalny poziom dotacji wynosi do 80%.</w:t>
      </w:r>
      <w:r w:rsidRPr="007C5BD5">
        <w:rPr>
          <w:rFonts w:ascii="Calibri" w:hAnsi="Calibri" w:cs="Calibri"/>
          <w:sz w:val="24"/>
          <w:szCs w:val="24"/>
        </w:rPr>
        <w:t xml:space="preserve"> Wyniki naboru w I kwartale 2024 roku.</w:t>
      </w:r>
    </w:p>
    <w:p w14:paraId="5AD4C1A5" w14:textId="77777777" w:rsidR="000012B8" w:rsidRPr="007C5BD5" w:rsidRDefault="000012B8" w:rsidP="000012B8">
      <w:pPr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C5BD5">
        <w:rPr>
          <w:rFonts w:ascii="Calibri" w:eastAsia="Times New Roman" w:hAnsi="Calibri" w:cs="Calibri"/>
          <w:sz w:val="24"/>
          <w:szCs w:val="24"/>
          <w:lang w:eastAsia="pl-PL"/>
        </w:rPr>
        <w:t>Program wspiera działania edukacyjno-animacyjne, stymulujące kreatywność i aktywizujące twórczo uczestników reprezentujących różne grupy wiekowe i społeczne. Zasadniczym celem programu jest wspieranie zadań o charakterze niekomercyjnym, które wykorzystują różne formy ekspresji, rozwijając kreatywność i umiejętności twórcze uczestników.</w:t>
      </w:r>
    </w:p>
    <w:p w14:paraId="265253B1" w14:textId="77777777" w:rsidR="00611253" w:rsidRDefault="000012B8" w:rsidP="00611253">
      <w:pPr>
        <w:rPr>
          <w:rFonts w:ascii="Calibri" w:eastAsia="Times New Roman" w:hAnsi="Calibri" w:cs="Calibri"/>
          <w:sz w:val="24"/>
          <w:szCs w:val="24"/>
          <w:lang w:eastAsia="pl-PL"/>
        </w:rPr>
      </w:pPr>
      <w:r w:rsidRPr="007C5BD5">
        <w:rPr>
          <w:rFonts w:ascii="Calibri" w:eastAsia="Times New Roman" w:hAnsi="Calibri" w:cs="Calibri"/>
          <w:sz w:val="24"/>
          <w:szCs w:val="24"/>
          <w:lang w:eastAsia="pl-PL"/>
        </w:rPr>
        <w:t>Sporządziła:</w:t>
      </w:r>
      <w:r w:rsidR="00611253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7C5BD5">
        <w:rPr>
          <w:rFonts w:ascii="Calibri" w:eastAsia="Times New Roman" w:hAnsi="Calibri" w:cs="Calibri"/>
          <w:sz w:val="24"/>
          <w:szCs w:val="24"/>
          <w:lang w:eastAsia="pl-PL"/>
        </w:rPr>
        <w:t>Monika Kuczyńska-Kochana</w:t>
      </w:r>
      <w:r w:rsidR="00611253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="00611253">
        <w:rPr>
          <w:rFonts w:ascii="Calibri" w:eastAsia="Times New Roman" w:hAnsi="Calibri" w:cs="Calibri"/>
          <w:sz w:val="24"/>
          <w:szCs w:val="24"/>
          <w:lang w:eastAsia="pl-PL"/>
        </w:rPr>
        <w:br/>
      </w:r>
    </w:p>
    <w:p w14:paraId="1B08E792" w14:textId="77777777" w:rsidR="00611253" w:rsidRDefault="00611253" w:rsidP="00611253">
      <w:pPr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AA87180" w14:textId="07531F9E" w:rsidR="00611253" w:rsidRPr="00611253" w:rsidRDefault="001213F8" w:rsidP="00523C24">
      <w:pPr>
        <w:pStyle w:val="Standard"/>
        <w:ind w:left="2880"/>
        <w:rPr>
          <w:sz w:val="32"/>
          <w:szCs w:val="32"/>
        </w:rPr>
      </w:pPr>
      <w:r>
        <w:rPr>
          <w:rFonts w:cs="Calibri"/>
          <w:b/>
          <w:sz w:val="32"/>
          <w:szCs w:val="32"/>
        </w:rPr>
        <w:t>Bardzo Młoda Kultura</w:t>
      </w:r>
      <w:r w:rsidR="00611253" w:rsidRPr="00611253">
        <w:rPr>
          <w:rFonts w:cs="Calibri"/>
          <w:b/>
          <w:sz w:val="32"/>
          <w:szCs w:val="32"/>
        </w:rPr>
        <w:t xml:space="preserve"> - </w:t>
      </w:r>
      <w:r w:rsidR="00611253" w:rsidRPr="00611253">
        <w:rPr>
          <w:rFonts w:cs="Calibri"/>
          <w:sz w:val="32"/>
          <w:szCs w:val="32"/>
        </w:rPr>
        <w:t>koordynator Katarzyna Borowczak</w:t>
      </w:r>
    </w:p>
    <w:p w14:paraId="42EAE62E" w14:textId="7AF189F3" w:rsidR="00611253" w:rsidRPr="00611253" w:rsidRDefault="00611253" w:rsidP="00611253">
      <w:pPr>
        <w:pStyle w:val="Akapitzlist"/>
        <w:ind w:left="2880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67BC800" w14:textId="77777777" w:rsidR="00611253" w:rsidRPr="00611253" w:rsidRDefault="00611253" w:rsidP="00611253">
      <w:pPr>
        <w:jc w:val="both"/>
        <w:rPr>
          <w:sz w:val="24"/>
          <w:szCs w:val="24"/>
        </w:rPr>
      </w:pPr>
      <w:r w:rsidRPr="00611253">
        <w:rPr>
          <w:sz w:val="24"/>
          <w:szCs w:val="24"/>
        </w:rPr>
        <w:t>W ramach programu Bardzo Młoda Kultura 2023-2025 w województwie zachodniopomorskim, realizowaliśmy projekt „Człap, człap na harcerski raj(d)- wędrówka śladami historii Złocieńca”. We współpracy z Hufiec Szczecinek ZHP oraz grupa nieformalną „Pestki w akcji”, zrealizowaliśmy projekt, którego finał odbywał się w dniach 15.09.- 17.09.2023 roku.  Były to trzy dni pełne warsztatów, spotkań i zajęć z finalnym historycznym spacerem, którego przewodnikiem był Pan Paweł Redman. W centrum wydarzeń była młodzież, która stworzyła program inicjatywy i czuwała nad całością przedsięwzięcia. W realizację wydarzeń włączyło się mnóstwo osób, którzy chcieli podzielić się z innymi swoją pasją, spędzić razem czas, nauczyć się czegoś nowego i wspólnie podjąć kolejne wyzwania.</w:t>
      </w:r>
    </w:p>
    <w:p w14:paraId="75B475FF" w14:textId="77777777" w:rsidR="00611253" w:rsidRPr="00611253" w:rsidRDefault="00611253" w:rsidP="00611253">
      <w:pPr>
        <w:jc w:val="both"/>
        <w:rPr>
          <w:sz w:val="24"/>
          <w:szCs w:val="24"/>
        </w:rPr>
      </w:pPr>
      <w:r w:rsidRPr="00611253">
        <w:rPr>
          <w:sz w:val="24"/>
          <w:szCs w:val="24"/>
        </w:rPr>
        <w:t>Bardzo Młoda Kultura to trzyletni program dotacyjny Narodowego Centrum Kultury. Aktualnie trwa jego III edycja, zaplanowana na lata 2023-2025.</w:t>
      </w:r>
    </w:p>
    <w:p w14:paraId="271FBB36" w14:textId="77777777" w:rsidR="00611253" w:rsidRPr="00611253" w:rsidRDefault="00611253" w:rsidP="00611253">
      <w:pPr>
        <w:jc w:val="both"/>
        <w:rPr>
          <w:sz w:val="24"/>
          <w:szCs w:val="24"/>
        </w:rPr>
      </w:pPr>
      <w:r w:rsidRPr="00611253">
        <w:rPr>
          <w:sz w:val="24"/>
          <w:szCs w:val="24"/>
        </w:rPr>
        <w:t>Głównym celem programu</w:t>
      </w:r>
      <w:r w:rsidRPr="00611253">
        <w:rPr>
          <w:b/>
          <w:bCs/>
          <w:sz w:val="24"/>
          <w:szCs w:val="24"/>
        </w:rPr>
        <w:t> Bardzo Młoda Kultura 2023-2025 </w:t>
      </w:r>
      <w:r w:rsidRPr="00611253">
        <w:rPr>
          <w:sz w:val="24"/>
          <w:szCs w:val="24"/>
        </w:rPr>
        <w:t>jest rozwój podmiotowego uczestnictwa młodzieży w kulturze.</w:t>
      </w:r>
    </w:p>
    <w:p w14:paraId="075DDEF6" w14:textId="77777777" w:rsidR="00611253" w:rsidRPr="00611253" w:rsidRDefault="00611253" w:rsidP="00611253">
      <w:pPr>
        <w:jc w:val="both"/>
        <w:rPr>
          <w:sz w:val="24"/>
          <w:szCs w:val="24"/>
        </w:rPr>
      </w:pPr>
      <w:r w:rsidRPr="00611253">
        <w:rPr>
          <w:sz w:val="24"/>
          <w:szCs w:val="24"/>
        </w:rPr>
        <w:t>Program zakłada wykorzystywanie metod edukacji kulturowej do animowania zmian społecznych przyczyniając się do kreatywnego, sprawczego i innowacyjnego działania młodzieży, a także kształtowania u niej postaw oraz umiejętności: współpracy, zaufania społecznego i odpowiedzialności. Przyjęto, że możliwość podmiotowego uczestnictwa w kulturze jest istotnie związana z tożsamością jednostek i wspólnot lokalnych, ich dobrostanem, gotowością do podejmowania dialogu, budowania więzi i rozwijania kapitału społecznego.</w:t>
      </w:r>
    </w:p>
    <w:p w14:paraId="373F3CC3" w14:textId="77777777" w:rsidR="00611253" w:rsidRDefault="00611253" w:rsidP="00611253">
      <w:pPr>
        <w:jc w:val="both"/>
      </w:pPr>
    </w:p>
    <w:p w14:paraId="2D43011A" w14:textId="77777777" w:rsidR="00611253" w:rsidRDefault="00611253" w:rsidP="00611253">
      <w:pPr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B30C198" w14:textId="77777777" w:rsidR="00611253" w:rsidRDefault="00611253" w:rsidP="00611253">
      <w:pPr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3A648C9F" w14:textId="77777777" w:rsidR="00611253" w:rsidRDefault="00611253" w:rsidP="00611253">
      <w:pPr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D90A3B1" w14:textId="77777777" w:rsidR="00611253" w:rsidRDefault="00611253" w:rsidP="00611253">
      <w:pPr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4C362CB" w14:textId="197D78D1" w:rsidR="00BB49B6" w:rsidRPr="00611253" w:rsidRDefault="00BB49B6" w:rsidP="00611253">
      <w:pPr>
        <w:rPr>
          <w:rFonts w:ascii="Calibri" w:eastAsia="Times New Roman" w:hAnsi="Calibri" w:cs="Calibri"/>
          <w:sz w:val="24"/>
          <w:szCs w:val="24"/>
          <w:lang w:eastAsia="pl-PL"/>
        </w:rPr>
      </w:pPr>
      <w:r w:rsidRPr="007C5BD5">
        <w:rPr>
          <w:b/>
          <w:sz w:val="24"/>
          <w:szCs w:val="24"/>
        </w:rPr>
        <w:t>VII. PROMOCJA –</w:t>
      </w:r>
      <w:r w:rsidRPr="007C5BD5">
        <w:rPr>
          <w:sz w:val="24"/>
          <w:szCs w:val="24"/>
        </w:rPr>
        <w:t xml:space="preserve"> koordynator Agata Bożek</w:t>
      </w:r>
    </w:p>
    <w:p w14:paraId="26B1B5DA" w14:textId="77777777" w:rsidR="00CB466D" w:rsidRPr="007C5BD5" w:rsidRDefault="00CB466D" w:rsidP="008720BF">
      <w:pPr>
        <w:spacing w:after="0"/>
        <w:rPr>
          <w:sz w:val="24"/>
          <w:szCs w:val="24"/>
        </w:rPr>
      </w:pPr>
    </w:p>
    <w:p w14:paraId="0A9A42B4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Zadania Działu Promocji:</w:t>
      </w:r>
    </w:p>
    <w:p w14:paraId="5AFDAEB2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dbanie o dobry wizerunek instytucji,</w:t>
      </w:r>
    </w:p>
    <w:p w14:paraId="5123C6CE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promowanie i realizowanie spójnej polityki tożsamości wizualnej</w:t>
      </w:r>
      <w:r w:rsidR="004C0436" w:rsidRPr="007C5BD5">
        <w:rPr>
          <w:sz w:val="24"/>
          <w:szCs w:val="24"/>
        </w:rPr>
        <w:t>,</w:t>
      </w:r>
    </w:p>
    <w:p w14:paraId="648EB0CA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przygotowywanie, planowanie i koordynacja kampanii marketingowych promujących wydarzenia</w:t>
      </w:r>
      <w:r w:rsidR="004C0436" w:rsidRPr="007C5BD5">
        <w:rPr>
          <w:sz w:val="24"/>
          <w:szCs w:val="24"/>
        </w:rPr>
        <w:t>,</w:t>
      </w:r>
    </w:p>
    <w:p w14:paraId="51211B0F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opracowywanie linii graficznej materiałów promocyjnych,</w:t>
      </w:r>
    </w:p>
    <w:p w14:paraId="7E17FAF1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opracowywanie danych potrzebnych do przeprowadzenia akcji promocyjnych</w:t>
      </w:r>
      <w:r w:rsidR="004C0436" w:rsidRPr="007C5BD5">
        <w:rPr>
          <w:sz w:val="24"/>
          <w:szCs w:val="24"/>
        </w:rPr>
        <w:t>,</w:t>
      </w:r>
    </w:p>
    <w:p w14:paraId="7902F059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dystrybuowanie materiałów promocyjnych</w:t>
      </w:r>
      <w:r w:rsidR="004C0436" w:rsidRPr="007C5BD5">
        <w:rPr>
          <w:sz w:val="24"/>
          <w:szCs w:val="24"/>
        </w:rPr>
        <w:t>,</w:t>
      </w:r>
    </w:p>
    <w:p w14:paraId="00CB8FD4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prowadzenie strony internetowej i portali społecznościowych ZOK,</w:t>
      </w:r>
    </w:p>
    <w:p w14:paraId="1C59777B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kontakt z drukarniami w zakresie działań promocyjnych i reklamowych,</w:t>
      </w:r>
    </w:p>
    <w:p w14:paraId="2F497DC1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budowanie relacji z mediami</w:t>
      </w:r>
      <w:r w:rsidR="004C0436" w:rsidRPr="007C5BD5">
        <w:rPr>
          <w:sz w:val="24"/>
          <w:szCs w:val="24"/>
        </w:rPr>
        <w:t>,</w:t>
      </w:r>
    </w:p>
    <w:p w14:paraId="316A32D0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 xml:space="preserve">- dbanie o spójność graficzną i estetyczną wizerunku instytucji, </w:t>
      </w:r>
    </w:p>
    <w:p w14:paraId="522C21A7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monitorowanie efektów działań promocyjnych</w:t>
      </w:r>
    </w:p>
    <w:p w14:paraId="0213DBD3" w14:textId="77777777" w:rsidR="00CB466D" w:rsidRPr="007C5BD5" w:rsidRDefault="00CB466D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przygotowywanie stoisk promocyjnych, informacyjnych podczas imprez okolicznościowych,</w:t>
      </w:r>
    </w:p>
    <w:p w14:paraId="4EE4E8D8" w14:textId="77777777" w:rsidR="004C0436" w:rsidRPr="007C5BD5" w:rsidRDefault="004C0436" w:rsidP="00CB466D">
      <w:pPr>
        <w:spacing w:after="0"/>
        <w:rPr>
          <w:sz w:val="24"/>
          <w:szCs w:val="24"/>
        </w:rPr>
      </w:pPr>
      <w:r w:rsidRPr="007C5BD5">
        <w:rPr>
          <w:sz w:val="24"/>
          <w:szCs w:val="24"/>
        </w:rPr>
        <w:t>- ewaluacja realizowanych zadań.</w:t>
      </w:r>
    </w:p>
    <w:p w14:paraId="3EC59358" w14:textId="77777777" w:rsidR="004C0436" w:rsidRPr="007C5BD5" w:rsidRDefault="004C0436" w:rsidP="00CB466D">
      <w:pPr>
        <w:spacing w:after="0"/>
        <w:rPr>
          <w:sz w:val="24"/>
          <w:szCs w:val="24"/>
        </w:rPr>
      </w:pPr>
    </w:p>
    <w:p w14:paraId="3CB25E87" w14:textId="1308F610" w:rsidR="004C0436" w:rsidRPr="007C5BD5" w:rsidRDefault="004C0436" w:rsidP="00CB466D">
      <w:pPr>
        <w:spacing w:after="0"/>
        <w:rPr>
          <w:sz w:val="24"/>
          <w:szCs w:val="24"/>
        </w:rPr>
      </w:pPr>
    </w:p>
    <w:p w14:paraId="21E1266E" w14:textId="77777777" w:rsidR="00CB466D" w:rsidRPr="007C5BD5" w:rsidRDefault="00CB466D" w:rsidP="008720BF">
      <w:pPr>
        <w:spacing w:after="0"/>
        <w:rPr>
          <w:sz w:val="24"/>
          <w:szCs w:val="24"/>
        </w:rPr>
      </w:pPr>
    </w:p>
    <w:p w14:paraId="558C0514" w14:textId="77777777" w:rsidR="00154124" w:rsidRPr="007C5BD5" w:rsidRDefault="00154124" w:rsidP="003D42FE">
      <w:pPr>
        <w:spacing w:after="0"/>
        <w:rPr>
          <w:sz w:val="24"/>
          <w:szCs w:val="24"/>
        </w:rPr>
      </w:pPr>
    </w:p>
    <w:sectPr w:rsidR="00154124" w:rsidRPr="007C5BD5" w:rsidSect="00E94781">
      <w:footerReference w:type="default" r:id="rId3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EB8DA9" w14:textId="77777777" w:rsidR="00B130FD" w:rsidRDefault="00B130FD" w:rsidP="0069285C">
      <w:pPr>
        <w:spacing w:after="0" w:line="240" w:lineRule="auto"/>
      </w:pPr>
      <w:r>
        <w:separator/>
      </w:r>
    </w:p>
  </w:endnote>
  <w:endnote w:type="continuationSeparator" w:id="0">
    <w:p w14:paraId="59BA0C53" w14:textId="77777777" w:rsidR="00B130FD" w:rsidRDefault="00B130FD" w:rsidP="0069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">
    <w:altName w:val="Times New Roman"/>
    <w:charset w:val="00"/>
    <w:family w:val="auto"/>
    <w:pitch w:val="variable"/>
  </w:font>
  <w:font w:name="Calibri-Italic">
    <w:altName w:val="Segoe Print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5618424"/>
      <w:docPartObj>
        <w:docPartGallery w:val="Page Numbers (Bottom of Page)"/>
        <w:docPartUnique/>
      </w:docPartObj>
    </w:sdtPr>
    <w:sdtContent>
      <w:p w14:paraId="48A4B153" w14:textId="77777777" w:rsidR="00B130FD" w:rsidRDefault="00B13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786">
          <w:rPr>
            <w:noProof/>
          </w:rPr>
          <w:t>3</w:t>
        </w:r>
        <w:r>
          <w:fldChar w:fldCharType="end"/>
        </w:r>
      </w:p>
    </w:sdtContent>
  </w:sdt>
  <w:p w14:paraId="7133A7B3" w14:textId="77777777" w:rsidR="00B130FD" w:rsidRDefault="00B130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3234EA" w14:textId="77777777" w:rsidR="00B130FD" w:rsidRDefault="00B130FD" w:rsidP="0069285C">
      <w:pPr>
        <w:spacing w:after="0" w:line="240" w:lineRule="auto"/>
      </w:pPr>
      <w:r>
        <w:separator/>
      </w:r>
    </w:p>
  </w:footnote>
  <w:footnote w:type="continuationSeparator" w:id="0">
    <w:p w14:paraId="331CCA2E" w14:textId="77777777" w:rsidR="00B130FD" w:rsidRDefault="00B130FD" w:rsidP="006928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438B"/>
    <w:multiLevelType w:val="hybridMultilevel"/>
    <w:tmpl w:val="A7700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B5EFC"/>
    <w:multiLevelType w:val="hybridMultilevel"/>
    <w:tmpl w:val="79A2B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E70BB"/>
    <w:multiLevelType w:val="hybridMultilevel"/>
    <w:tmpl w:val="2E10A1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B85D4E"/>
    <w:multiLevelType w:val="multilevel"/>
    <w:tmpl w:val="A91E4E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AE2774"/>
    <w:multiLevelType w:val="hybridMultilevel"/>
    <w:tmpl w:val="D89C9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102A67"/>
    <w:multiLevelType w:val="hybridMultilevel"/>
    <w:tmpl w:val="6B283C70"/>
    <w:lvl w:ilvl="0" w:tplc="F6CC7C76">
      <w:start w:val="5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230931"/>
    <w:multiLevelType w:val="multilevel"/>
    <w:tmpl w:val="5B230931"/>
    <w:lvl w:ilvl="0">
      <w:start w:val="1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B2577B"/>
    <w:multiLevelType w:val="hybridMultilevel"/>
    <w:tmpl w:val="E6DE8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F65E50"/>
    <w:multiLevelType w:val="hybridMultilevel"/>
    <w:tmpl w:val="B06C9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AAB7DC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1C6"/>
    <w:rsid w:val="000012B8"/>
    <w:rsid w:val="00003684"/>
    <w:rsid w:val="00004B1A"/>
    <w:rsid w:val="000130A7"/>
    <w:rsid w:val="00014335"/>
    <w:rsid w:val="00016405"/>
    <w:rsid w:val="00020B38"/>
    <w:rsid w:val="00037C67"/>
    <w:rsid w:val="00050DD5"/>
    <w:rsid w:val="00063360"/>
    <w:rsid w:val="00063868"/>
    <w:rsid w:val="00063928"/>
    <w:rsid w:val="000649EB"/>
    <w:rsid w:val="00066E72"/>
    <w:rsid w:val="00067CDD"/>
    <w:rsid w:val="00074E72"/>
    <w:rsid w:val="00083569"/>
    <w:rsid w:val="00087A0D"/>
    <w:rsid w:val="000B13B0"/>
    <w:rsid w:val="000B2200"/>
    <w:rsid w:val="000B4F1B"/>
    <w:rsid w:val="000C4276"/>
    <w:rsid w:val="000C4513"/>
    <w:rsid w:val="000D2A65"/>
    <w:rsid w:val="000F5F4F"/>
    <w:rsid w:val="00100D9F"/>
    <w:rsid w:val="00105967"/>
    <w:rsid w:val="001141D6"/>
    <w:rsid w:val="001213F8"/>
    <w:rsid w:val="0012435A"/>
    <w:rsid w:val="00124CF0"/>
    <w:rsid w:val="001320A9"/>
    <w:rsid w:val="0013210F"/>
    <w:rsid w:val="00154124"/>
    <w:rsid w:val="001705B3"/>
    <w:rsid w:val="00177E7C"/>
    <w:rsid w:val="00183CAD"/>
    <w:rsid w:val="00186D33"/>
    <w:rsid w:val="001A11C6"/>
    <w:rsid w:val="001A6785"/>
    <w:rsid w:val="001B6AB2"/>
    <w:rsid w:val="001C1088"/>
    <w:rsid w:val="001D55BF"/>
    <w:rsid w:val="001D58B2"/>
    <w:rsid w:val="001D795D"/>
    <w:rsid w:val="001E0D23"/>
    <w:rsid w:val="001E55A3"/>
    <w:rsid w:val="001F6245"/>
    <w:rsid w:val="001F67FD"/>
    <w:rsid w:val="00200F82"/>
    <w:rsid w:val="00203F40"/>
    <w:rsid w:val="00207770"/>
    <w:rsid w:val="00215BD7"/>
    <w:rsid w:val="00217ED5"/>
    <w:rsid w:val="0023387B"/>
    <w:rsid w:val="00236CF2"/>
    <w:rsid w:val="0024067D"/>
    <w:rsid w:val="00241F05"/>
    <w:rsid w:val="00246AC0"/>
    <w:rsid w:val="0025393B"/>
    <w:rsid w:val="002710F9"/>
    <w:rsid w:val="002778DA"/>
    <w:rsid w:val="00281B82"/>
    <w:rsid w:val="002A031C"/>
    <w:rsid w:val="002A2D3E"/>
    <w:rsid w:val="002A3313"/>
    <w:rsid w:val="002A6748"/>
    <w:rsid w:val="002D6F0C"/>
    <w:rsid w:val="002E545E"/>
    <w:rsid w:val="00301FE2"/>
    <w:rsid w:val="00302B9B"/>
    <w:rsid w:val="00314143"/>
    <w:rsid w:val="00315D42"/>
    <w:rsid w:val="00317D9F"/>
    <w:rsid w:val="00323462"/>
    <w:rsid w:val="00323C7D"/>
    <w:rsid w:val="003341A0"/>
    <w:rsid w:val="003360EA"/>
    <w:rsid w:val="00346F9F"/>
    <w:rsid w:val="00363059"/>
    <w:rsid w:val="00371392"/>
    <w:rsid w:val="0037711F"/>
    <w:rsid w:val="003848F4"/>
    <w:rsid w:val="00384DB7"/>
    <w:rsid w:val="00386333"/>
    <w:rsid w:val="003B1BD0"/>
    <w:rsid w:val="003C1978"/>
    <w:rsid w:val="003C2612"/>
    <w:rsid w:val="003C45D9"/>
    <w:rsid w:val="003C709A"/>
    <w:rsid w:val="003D42FE"/>
    <w:rsid w:val="003D56C9"/>
    <w:rsid w:val="003E3070"/>
    <w:rsid w:val="003E71B9"/>
    <w:rsid w:val="0040424C"/>
    <w:rsid w:val="00407AE1"/>
    <w:rsid w:val="00415E4B"/>
    <w:rsid w:val="004238CE"/>
    <w:rsid w:val="004333E3"/>
    <w:rsid w:val="00435A3B"/>
    <w:rsid w:val="004549AD"/>
    <w:rsid w:val="00455093"/>
    <w:rsid w:val="00461936"/>
    <w:rsid w:val="0046664D"/>
    <w:rsid w:val="004753F9"/>
    <w:rsid w:val="004771AA"/>
    <w:rsid w:val="004776E3"/>
    <w:rsid w:val="004800E2"/>
    <w:rsid w:val="00484038"/>
    <w:rsid w:val="00485A55"/>
    <w:rsid w:val="004B4396"/>
    <w:rsid w:val="004C0436"/>
    <w:rsid w:val="004C4A10"/>
    <w:rsid w:val="004D427D"/>
    <w:rsid w:val="0051365D"/>
    <w:rsid w:val="0051597B"/>
    <w:rsid w:val="00522489"/>
    <w:rsid w:val="00523C24"/>
    <w:rsid w:val="0052403B"/>
    <w:rsid w:val="00531C01"/>
    <w:rsid w:val="00535600"/>
    <w:rsid w:val="00535FC8"/>
    <w:rsid w:val="00537B27"/>
    <w:rsid w:val="0054367D"/>
    <w:rsid w:val="00555E34"/>
    <w:rsid w:val="0056441E"/>
    <w:rsid w:val="0057753A"/>
    <w:rsid w:val="00581E59"/>
    <w:rsid w:val="00582272"/>
    <w:rsid w:val="00582DDA"/>
    <w:rsid w:val="005904D0"/>
    <w:rsid w:val="00591893"/>
    <w:rsid w:val="005B26A6"/>
    <w:rsid w:val="005C1E84"/>
    <w:rsid w:val="005D205E"/>
    <w:rsid w:val="005D307D"/>
    <w:rsid w:val="005F5C97"/>
    <w:rsid w:val="005F6154"/>
    <w:rsid w:val="00611253"/>
    <w:rsid w:val="00614F35"/>
    <w:rsid w:val="00615902"/>
    <w:rsid w:val="0062032B"/>
    <w:rsid w:val="00625F45"/>
    <w:rsid w:val="006324EE"/>
    <w:rsid w:val="006419DD"/>
    <w:rsid w:val="00641E9F"/>
    <w:rsid w:val="00643C03"/>
    <w:rsid w:val="006463B4"/>
    <w:rsid w:val="006553AF"/>
    <w:rsid w:val="0065660F"/>
    <w:rsid w:val="00673372"/>
    <w:rsid w:val="00677278"/>
    <w:rsid w:val="0067735B"/>
    <w:rsid w:val="006824B8"/>
    <w:rsid w:val="0068315F"/>
    <w:rsid w:val="00683E4C"/>
    <w:rsid w:val="0069215A"/>
    <w:rsid w:val="0069285C"/>
    <w:rsid w:val="0069707A"/>
    <w:rsid w:val="006B1580"/>
    <w:rsid w:val="006B2BA6"/>
    <w:rsid w:val="006B2EFA"/>
    <w:rsid w:val="006B6759"/>
    <w:rsid w:val="006D00DF"/>
    <w:rsid w:val="006D1CE7"/>
    <w:rsid w:val="006D3090"/>
    <w:rsid w:val="006F7786"/>
    <w:rsid w:val="00706930"/>
    <w:rsid w:val="0071104F"/>
    <w:rsid w:val="00722D56"/>
    <w:rsid w:val="007344A0"/>
    <w:rsid w:val="007417F4"/>
    <w:rsid w:val="00771778"/>
    <w:rsid w:val="007A1483"/>
    <w:rsid w:val="007A2B44"/>
    <w:rsid w:val="007B2116"/>
    <w:rsid w:val="007B41FB"/>
    <w:rsid w:val="007C4E33"/>
    <w:rsid w:val="007C5BD5"/>
    <w:rsid w:val="007C7693"/>
    <w:rsid w:val="007D14D2"/>
    <w:rsid w:val="007D205E"/>
    <w:rsid w:val="007E6EC2"/>
    <w:rsid w:val="007F2AE1"/>
    <w:rsid w:val="007F537E"/>
    <w:rsid w:val="0080197E"/>
    <w:rsid w:val="00804BDA"/>
    <w:rsid w:val="0081327C"/>
    <w:rsid w:val="0082044B"/>
    <w:rsid w:val="00821FFD"/>
    <w:rsid w:val="00823CFE"/>
    <w:rsid w:val="00825456"/>
    <w:rsid w:val="008633A7"/>
    <w:rsid w:val="0086428C"/>
    <w:rsid w:val="008720BF"/>
    <w:rsid w:val="00880D88"/>
    <w:rsid w:val="0088208A"/>
    <w:rsid w:val="008A1D2D"/>
    <w:rsid w:val="008A44A6"/>
    <w:rsid w:val="008B1864"/>
    <w:rsid w:val="008B1C7E"/>
    <w:rsid w:val="008B2470"/>
    <w:rsid w:val="008B3A19"/>
    <w:rsid w:val="008C603E"/>
    <w:rsid w:val="008D6805"/>
    <w:rsid w:val="008D7B40"/>
    <w:rsid w:val="008E75BB"/>
    <w:rsid w:val="008F73D9"/>
    <w:rsid w:val="009023C0"/>
    <w:rsid w:val="009078A0"/>
    <w:rsid w:val="009105CC"/>
    <w:rsid w:val="009133D2"/>
    <w:rsid w:val="00927AF8"/>
    <w:rsid w:val="0093231D"/>
    <w:rsid w:val="00936186"/>
    <w:rsid w:val="00937EC7"/>
    <w:rsid w:val="00940933"/>
    <w:rsid w:val="00940EC6"/>
    <w:rsid w:val="009418B6"/>
    <w:rsid w:val="00946EBF"/>
    <w:rsid w:val="0095233D"/>
    <w:rsid w:val="00961E1E"/>
    <w:rsid w:val="00965BD5"/>
    <w:rsid w:val="00966EEA"/>
    <w:rsid w:val="009738E6"/>
    <w:rsid w:val="00980174"/>
    <w:rsid w:val="00983974"/>
    <w:rsid w:val="00996BBB"/>
    <w:rsid w:val="009A0EEC"/>
    <w:rsid w:val="009A164A"/>
    <w:rsid w:val="009B0FFD"/>
    <w:rsid w:val="009B515C"/>
    <w:rsid w:val="009D11FC"/>
    <w:rsid w:val="009E2A1C"/>
    <w:rsid w:val="009F3287"/>
    <w:rsid w:val="00A11A42"/>
    <w:rsid w:val="00A20C3E"/>
    <w:rsid w:val="00A21145"/>
    <w:rsid w:val="00A212C9"/>
    <w:rsid w:val="00A24759"/>
    <w:rsid w:val="00A24B70"/>
    <w:rsid w:val="00A50977"/>
    <w:rsid w:val="00A54F6C"/>
    <w:rsid w:val="00A61D2D"/>
    <w:rsid w:val="00A64144"/>
    <w:rsid w:val="00A718FE"/>
    <w:rsid w:val="00A84500"/>
    <w:rsid w:val="00A92DF3"/>
    <w:rsid w:val="00A93205"/>
    <w:rsid w:val="00A95743"/>
    <w:rsid w:val="00AA040A"/>
    <w:rsid w:val="00AA076D"/>
    <w:rsid w:val="00AA6FC6"/>
    <w:rsid w:val="00AA7B61"/>
    <w:rsid w:val="00AB531D"/>
    <w:rsid w:val="00AB5B5B"/>
    <w:rsid w:val="00AC34D7"/>
    <w:rsid w:val="00AC5B03"/>
    <w:rsid w:val="00AD581A"/>
    <w:rsid w:val="00AD5C40"/>
    <w:rsid w:val="00AD64DB"/>
    <w:rsid w:val="00AD65AB"/>
    <w:rsid w:val="00AE5696"/>
    <w:rsid w:val="00AF3B47"/>
    <w:rsid w:val="00AF5FB5"/>
    <w:rsid w:val="00AF7E29"/>
    <w:rsid w:val="00B069D6"/>
    <w:rsid w:val="00B11D73"/>
    <w:rsid w:val="00B130FD"/>
    <w:rsid w:val="00B13540"/>
    <w:rsid w:val="00B21BAE"/>
    <w:rsid w:val="00B21FA2"/>
    <w:rsid w:val="00B256B0"/>
    <w:rsid w:val="00B34E73"/>
    <w:rsid w:val="00B415BC"/>
    <w:rsid w:val="00B57DB5"/>
    <w:rsid w:val="00B6294C"/>
    <w:rsid w:val="00B631CF"/>
    <w:rsid w:val="00B75D1F"/>
    <w:rsid w:val="00BA599F"/>
    <w:rsid w:val="00BB3155"/>
    <w:rsid w:val="00BB3EFD"/>
    <w:rsid w:val="00BB42C9"/>
    <w:rsid w:val="00BB49B6"/>
    <w:rsid w:val="00BC3934"/>
    <w:rsid w:val="00BD5280"/>
    <w:rsid w:val="00BE7AE4"/>
    <w:rsid w:val="00BF1B70"/>
    <w:rsid w:val="00C056F5"/>
    <w:rsid w:val="00C164FC"/>
    <w:rsid w:val="00C16BF0"/>
    <w:rsid w:val="00C25568"/>
    <w:rsid w:val="00C3336A"/>
    <w:rsid w:val="00C33E75"/>
    <w:rsid w:val="00C502DD"/>
    <w:rsid w:val="00C5092A"/>
    <w:rsid w:val="00C53AB4"/>
    <w:rsid w:val="00C568DC"/>
    <w:rsid w:val="00C62685"/>
    <w:rsid w:val="00C66607"/>
    <w:rsid w:val="00C720B8"/>
    <w:rsid w:val="00C76BA9"/>
    <w:rsid w:val="00C81310"/>
    <w:rsid w:val="00C90EA6"/>
    <w:rsid w:val="00C93CE8"/>
    <w:rsid w:val="00C9472D"/>
    <w:rsid w:val="00CA1B19"/>
    <w:rsid w:val="00CA3B2D"/>
    <w:rsid w:val="00CA7B52"/>
    <w:rsid w:val="00CB466D"/>
    <w:rsid w:val="00CB7E9B"/>
    <w:rsid w:val="00CC0BDA"/>
    <w:rsid w:val="00CD78C4"/>
    <w:rsid w:val="00CE1966"/>
    <w:rsid w:val="00CE49C6"/>
    <w:rsid w:val="00CE71D0"/>
    <w:rsid w:val="00CF5406"/>
    <w:rsid w:val="00CF68D7"/>
    <w:rsid w:val="00CF6BF4"/>
    <w:rsid w:val="00D12076"/>
    <w:rsid w:val="00D23945"/>
    <w:rsid w:val="00D3282C"/>
    <w:rsid w:val="00D47B90"/>
    <w:rsid w:val="00D56913"/>
    <w:rsid w:val="00D60130"/>
    <w:rsid w:val="00D602FE"/>
    <w:rsid w:val="00D66F28"/>
    <w:rsid w:val="00D70659"/>
    <w:rsid w:val="00D755C1"/>
    <w:rsid w:val="00D90462"/>
    <w:rsid w:val="00D904EF"/>
    <w:rsid w:val="00D93482"/>
    <w:rsid w:val="00DA0AF8"/>
    <w:rsid w:val="00DA52E1"/>
    <w:rsid w:val="00DA65DC"/>
    <w:rsid w:val="00DA6BE9"/>
    <w:rsid w:val="00DA7D68"/>
    <w:rsid w:val="00DA7FD8"/>
    <w:rsid w:val="00DB507D"/>
    <w:rsid w:val="00DB611B"/>
    <w:rsid w:val="00DB6A0E"/>
    <w:rsid w:val="00DC3473"/>
    <w:rsid w:val="00DC6993"/>
    <w:rsid w:val="00DC724E"/>
    <w:rsid w:val="00DE0E65"/>
    <w:rsid w:val="00DE1423"/>
    <w:rsid w:val="00DE1A80"/>
    <w:rsid w:val="00DE6D57"/>
    <w:rsid w:val="00E03CE2"/>
    <w:rsid w:val="00E114AE"/>
    <w:rsid w:val="00E15B4E"/>
    <w:rsid w:val="00E37E8D"/>
    <w:rsid w:val="00E44650"/>
    <w:rsid w:val="00E44BD7"/>
    <w:rsid w:val="00E45E8E"/>
    <w:rsid w:val="00E46405"/>
    <w:rsid w:val="00E50924"/>
    <w:rsid w:val="00E5451E"/>
    <w:rsid w:val="00E62C7A"/>
    <w:rsid w:val="00E67897"/>
    <w:rsid w:val="00E713BA"/>
    <w:rsid w:val="00E83248"/>
    <w:rsid w:val="00E8688E"/>
    <w:rsid w:val="00E94781"/>
    <w:rsid w:val="00E95C15"/>
    <w:rsid w:val="00EA69B1"/>
    <w:rsid w:val="00EA7300"/>
    <w:rsid w:val="00ED1D40"/>
    <w:rsid w:val="00EE01B8"/>
    <w:rsid w:val="00EE2485"/>
    <w:rsid w:val="00F11AAF"/>
    <w:rsid w:val="00F1479B"/>
    <w:rsid w:val="00F2710D"/>
    <w:rsid w:val="00F443CF"/>
    <w:rsid w:val="00F54C1C"/>
    <w:rsid w:val="00F6027E"/>
    <w:rsid w:val="00F64742"/>
    <w:rsid w:val="00F66A51"/>
    <w:rsid w:val="00F670E5"/>
    <w:rsid w:val="00F74A4C"/>
    <w:rsid w:val="00F81D95"/>
    <w:rsid w:val="00F93BAB"/>
    <w:rsid w:val="00FB16C0"/>
    <w:rsid w:val="00FB1D84"/>
    <w:rsid w:val="00FC5912"/>
    <w:rsid w:val="00FD0C17"/>
    <w:rsid w:val="00FE2A4B"/>
    <w:rsid w:val="00FE6280"/>
    <w:rsid w:val="00FE7051"/>
    <w:rsid w:val="00FF200F"/>
    <w:rsid w:val="00FF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4CB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9EB"/>
  </w:style>
  <w:style w:type="paragraph" w:styleId="Nagwek1">
    <w:name w:val="heading 1"/>
    <w:basedOn w:val="Normalny"/>
    <w:next w:val="Normalny"/>
    <w:link w:val="Nagwek1Znak"/>
    <w:uiPriority w:val="9"/>
    <w:qFormat/>
    <w:rsid w:val="004333E3"/>
    <w:pPr>
      <w:keepNext/>
      <w:keepLines/>
      <w:spacing w:before="240" w:after="0"/>
      <w:outlineLvl w:val="0"/>
    </w:pPr>
    <w:rPr>
      <w:rFonts w:ascii="Aptos Display" w:eastAsia="DengXian Light" w:hAnsi="Aptos Display" w:cs="Times New Roman"/>
      <w:color w:val="0F4761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44B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33E3"/>
    <w:pPr>
      <w:keepNext/>
      <w:keepLines/>
      <w:spacing w:before="40" w:after="0"/>
      <w:outlineLvl w:val="2"/>
    </w:pPr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33E3"/>
    <w:pPr>
      <w:keepNext/>
      <w:keepLines/>
      <w:spacing w:before="40" w:after="0"/>
      <w:outlineLvl w:val="3"/>
    </w:pPr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33E3"/>
    <w:pPr>
      <w:keepNext/>
      <w:keepLines/>
      <w:spacing w:before="40" w:after="0"/>
      <w:outlineLvl w:val="4"/>
    </w:pPr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33E3"/>
    <w:pPr>
      <w:keepNext/>
      <w:keepLines/>
      <w:spacing w:before="40" w:after="0"/>
      <w:outlineLvl w:val="5"/>
    </w:pPr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33E3"/>
    <w:pPr>
      <w:keepNext/>
      <w:keepLines/>
      <w:spacing w:before="40" w:after="0"/>
      <w:outlineLvl w:val="6"/>
    </w:pPr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33E3"/>
    <w:pPr>
      <w:keepNext/>
      <w:keepLines/>
      <w:spacing w:before="40" w:after="0"/>
      <w:outlineLvl w:val="7"/>
    </w:pPr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33E3"/>
    <w:pPr>
      <w:keepNext/>
      <w:keepLines/>
      <w:spacing w:before="40" w:after="0"/>
      <w:outlineLvl w:val="8"/>
    </w:pPr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04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04B1A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4B1A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85C"/>
  </w:style>
  <w:style w:type="paragraph" w:styleId="Stopka">
    <w:name w:val="footer"/>
    <w:basedOn w:val="Normalny"/>
    <w:link w:val="Stopka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85C"/>
  </w:style>
  <w:style w:type="paragraph" w:customStyle="1" w:styleId="Standard">
    <w:name w:val="Standard"/>
    <w:rsid w:val="00B21FA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ableContents">
    <w:name w:val="Table Contents"/>
    <w:basedOn w:val="Standard"/>
    <w:qFormat/>
    <w:rsid w:val="00B21FA2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4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9A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940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55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qFormat/>
    <w:rsid w:val="00E44BD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Bezlisty1">
    <w:name w:val="Bez listy1"/>
    <w:next w:val="Bezlisty"/>
    <w:uiPriority w:val="99"/>
    <w:semiHidden/>
    <w:unhideWhenUsed/>
    <w:rsid w:val="00E44BD7"/>
  </w:style>
  <w:style w:type="table" w:customStyle="1" w:styleId="Tabela-Siatka3">
    <w:name w:val="Tabela - Siatka3"/>
    <w:basedOn w:val="Standardowy"/>
    <w:next w:val="Tabela-Siatka"/>
    <w:uiPriority w:val="59"/>
    <w:rsid w:val="00E44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qFormat/>
    <w:rsid w:val="00AA7B61"/>
    <w:rPr>
      <w:rFonts w:ascii="Calibri" w:eastAsia="Calibri" w:hAnsi="Calibri" w:cs="Calibri"/>
      <w:lang w:eastAsia="pl-PL"/>
    </w:rPr>
  </w:style>
  <w:style w:type="paragraph" w:styleId="Akapitzlist">
    <w:name w:val="List Paragraph"/>
    <w:basedOn w:val="Normalny"/>
    <w:qFormat/>
    <w:rsid w:val="008720BF"/>
    <w:pPr>
      <w:ind w:left="720"/>
      <w:contextualSpacing/>
    </w:pPr>
  </w:style>
  <w:style w:type="table" w:customStyle="1" w:styleId="Tabela-Siatka4">
    <w:name w:val="Tabela - Siatka4"/>
    <w:basedOn w:val="Standardowy"/>
    <w:next w:val="Tabela-Siatka"/>
    <w:uiPriority w:val="59"/>
    <w:rsid w:val="00C93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9B515C"/>
    <w:pPr>
      <w:suppressAutoHyphens/>
      <w:autoSpaceDN w:val="0"/>
      <w:spacing w:after="14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51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515C"/>
    <w:rPr>
      <w:sz w:val="20"/>
      <w:szCs w:val="20"/>
    </w:rPr>
  </w:style>
  <w:style w:type="paragraph" w:customStyle="1" w:styleId="paragraph">
    <w:name w:val="paragraph"/>
    <w:basedOn w:val="Normalny"/>
    <w:rsid w:val="009B5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ize">
    <w:name w:val="size"/>
    <w:basedOn w:val="Domylnaczcionkaakapitu"/>
    <w:rsid w:val="009B515C"/>
  </w:style>
  <w:style w:type="character" w:customStyle="1" w:styleId="normaltextrun">
    <w:name w:val="normaltextrun"/>
    <w:basedOn w:val="Domylnaczcionkaakapitu"/>
    <w:rsid w:val="009B515C"/>
  </w:style>
  <w:style w:type="character" w:customStyle="1" w:styleId="spellingerror">
    <w:name w:val="spellingerror"/>
    <w:basedOn w:val="Domylnaczcionkaakapitu"/>
    <w:rsid w:val="009B515C"/>
  </w:style>
  <w:style w:type="character" w:customStyle="1" w:styleId="contextualspellingandgrammarerror">
    <w:name w:val="contextualspellingandgrammarerror"/>
    <w:basedOn w:val="Domylnaczcionkaakapitu"/>
    <w:rsid w:val="003E71B9"/>
  </w:style>
  <w:style w:type="character" w:customStyle="1" w:styleId="font">
    <w:name w:val="font"/>
    <w:basedOn w:val="Domylnaczcionkaakapitu"/>
    <w:rsid w:val="00643C03"/>
  </w:style>
  <w:style w:type="paragraph" w:styleId="NormalnyWeb">
    <w:name w:val="Normal (Web)"/>
    <w:basedOn w:val="Normalny"/>
    <w:unhideWhenUsed/>
    <w:rsid w:val="00063360"/>
    <w:pPr>
      <w:suppressAutoHyphens/>
      <w:spacing w:before="280" w:after="280"/>
    </w:pPr>
    <w:rPr>
      <w:rFonts w:ascii="Calibri" w:eastAsia="SimSun" w:hAnsi="Calibri" w:cs="Tahoma"/>
    </w:rPr>
  </w:style>
  <w:style w:type="paragraph" w:styleId="Bezodstpw">
    <w:name w:val="No Spacing"/>
    <w:uiPriority w:val="1"/>
    <w:qFormat/>
    <w:rsid w:val="00E713BA"/>
    <w:pPr>
      <w:spacing w:after="0" w:line="240" w:lineRule="auto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F1B70"/>
    <w:rPr>
      <w:color w:val="605E5C"/>
      <w:shd w:val="clear" w:color="auto" w:fill="E1DFDD"/>
    </w:rPr>
  </w:style>
  <w:style w:type="paragraph" w:customStyle="1" w:styleId="Nagwek11">
    <w:name w:val="Nagłówek 11"/>
    <w:basedOn w:val="Normalny"/>
    <w:next w:val="Normalny"/>
    <w:uiPriority w:val="9"/>
    <w:qFormat/>
    <w:rsid w:val="004333E3"/>
    <w:pPr>
      <w:keepNext/>
      <w:keepLines/>
      <w:autoSpaceDN w:val="0"/>
      <w:spacing w:before="360" w:after="80" w:line="240" w:lineRule="auto"/>
      <w:outlineLvl w:val="0"/>
    </w:pPr>
    <w:rPr>
      <w:rFonts w:ascii="Aptos Display" w:eastAsia="DengXian Light" w:hAnsi="Aptos Display" w:cs="Times New Roman"/>
      <w:color w:val="0F4761"/>
      <w:sz w:val="40"/>
      <w:szCs w:val="40"/>
      <w:lang w:eastAsia="pl-PL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160" w:after="80" w:line="240" w:lineRule="auto"/>
      <w:outlineLvl w:val="2"/>
    </w:pPr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80" w:after="40" w:line="240" w:lineRule="auto"/>
      <w:outlineLvl w:val="3"/>
    </w:pPr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80" w:after="40" w:line="240" w:lineRule="auto"/>
      <w:outlineLvl w:val="4"/>
    </w:pPr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40" w:after="0" w:line="240" w:lineRule="auto"/>
      <w:outlineLvl w:val="5"/>
    </w:pPr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paragraph" w:customStyle="1" w:styleId="Nagwek71">
    <w:name w:val="Nagłówek 7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40" w:after="0" w:line="240" w:lineRule="auto"/>
      <w:outlineLvl w:val="6"/>
    </w:pPr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paragraph" w:customStyle="1" w:styleId="Nagwek81">
    <w:name w:val="Nagłówek 8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after="0" w:line="240" w:lineRule="auto"/>
      <w:outlineLvl w:val="7"/>
    </w:pPr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after="0" w:line="240" w:lineRule="auto"/>
      <w:outlineLvl w:val="8"/>
    </w:pPr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4333E3"/>
  </w:style>
  <w:style w:type="character" w:customStyle="1" w:styleId="Nagwek1Znak">
    <w:name w:val="Nagłówek 1 Znak"/>
    <w:basedOn w:val="Domylnaczcionkaakapitu"/>
    <w:link w:val="Nagwek1"/>
    <w:uiPriority w:val="9"/>
    <w:qFormat/>
    <w:rsid w:val="004333E3"/>
    <w:rPr>
      <w:rFonts w:ascii="Aptos Display" w:eastAsia="DengXian Light" w:hAnsi="Aptos Display" w:cs="Times New Roman"/>
      <w:color w:val="0F4761"/>
      <w:sz w:val="40"/>
      <w:szCs w:val="4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333E3"/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4333E3"/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4333E3"/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4333E3"/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4333E3"/>
    <w:rPr>
      <w:color w:val="96607D"/>
      <w:u w:val="single"/>
    </w:rPr>
  </w:style>
  <w:style w:type="paragraph" w:customStyle="1" w:styleId="msonormal0">
    <w:name w:val="msonormal"/>
    <w:basedOn w:val="Normalny"/>
    <w:qFormat/>
    <w:rsid w:val="004333E3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333E3"/>
    <w:pPr>
      <w:autoSpaceDN w:val="0"/>
      <w:spacing w:after="80" w:line="240" w:lineRule="auto"/>
      <w:contextualSpacing/>
    </w:pPr>
    <w:rPr>
      <w:rFonts w:ascii="Aptos Display" w:eastAsia="DengXian Light" w:hAnsi="Aptos Display" w:cs="Times New Roman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4333E3"/>
    <w:rPr>
      <w:rFonts w:ascii="Aptos Display" w:eastAsia="DengXian Light" w:hAnsi="Aptos Display" w:cs="Times New Roman"/>
      <w:spacing w:val="-10"/>
      <w:kern w:val="28"/>
      <w:sz w:val="56"/>
      <w:szCs w:val="56"/>
      <w:lang w:eastAsia="pl-PL"/>
    </w:rPr>
  </w:style>
  <w:style w:type="paragraph" w:customStyle="1" w:styleId="Podtytu1">
    <w:name w:val="Podtytuł1"/>
    <w:basedOn w:val="Normalny"/>
    <w:next w:val="Normalny"/>
    <w:uiPriority w:val="11"/>
    <w:qFormat/>
    <w:rsid w:val="004333E3"/>
    <w:pPr>
      <w:autoSpaceDN w:val="0"/>
      <w:spacing w:after="0" w:line="240" w:lineRule="auto"/>
    </w:pPr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4333E3"/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paragraph" w:customStyle="1" w:styleId="Cytat1">
    <w:name w:val="Cytat1"/>
    <w:basedOn w:val="Normalny"/>
    <w:next w:val="Normalny"/>
    <w:uiPriority w:val="29"/>
    <w:qFormat/>
    <w:rsid w:val="004333E3"/>
    <w:pPr>
      <w:autoSpaceDN w:val="0"/>
      <w:spacing w:before="160" w:after="0" w:line="240" w:lineRule="auto"/>
      <w:jc w:val="center"/>
    </w:pPr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qFormat/>
    <w:rsid w:val="004333E3"/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4333E3"/>
    <w:pPr>
      <w:pBdr>
        <w:top w:val="single" w:sz="4" w:space="10" w:color="0F4761"/>
        <w:bottom w:val="single" w:sz="4" w:space="10" w:color="0F4761"/>
      </w:pBdr>
      <w:autoSpaceDN w:val="0"/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4333E3"/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paragraph" w:customStyle="1" w:styleId="Normalny2">
    <w:name w:val="Normalny2"/>
    <w:qFormat/>
    <w:rsid w:val="004333E3"/>
    <w:pPr>
      <w:suppressAutoHyphens/>
      <w:autoSpaceDN w:val="0"/>
      <w:spacing w:before="100" w:beforeAutospacing="1" w:after="100" w:afterAutospacing="1" w:line="271" w:lineRule="auto"/>
    </w:pPr>
    <w:rPr>
      <w:rFonts w:ascii="Calibri" w:eastAsia="Times New Roman" w:hAnsi="Calibri" w:cs="SimSun"/>
      <w:sz w:val="24"/>
      <w:szCs w:val="24"/>
      <w:lang w:eastAsia="pl-PL"/>
    </w:rPr>
  </w:style>
  <w:style w:type="paragraph" w:customStyle="1" w:styleId="Normalny3">
    <w:name w:val="Normalny3"/>
    <w:qFormat/>
    <w:rsid w:val="004333E3"/>
    <w:pPr>
      <w:suppressAutoHyphens/>
      <w:autoSpaceDN w:val="0"/>
      <w:spacing w:before="100" w:beforeAutospacing="1" w:after="100" w:afterAutospacing="1" w:line="271" w:lineRule="auto"/>
    </w:pPr>
    <w:rPr>
      <w:rFonts w:ascii="Calibri" w:eastAsia="Times New Roman" w:hAnsi="Calibri" w:cs="SimSun"/>
      <w:sz w:val="24"/>
      <w:szCs w:val="24"/>
      <w:lang w:eastAsia="pl-PL"/>
    </w:rPr>
  </w:style>
  <w:style w:type="paragraph" w:customStyle="1" w:styleId="Normalny4">
    <w:name w:val="Normalny4"/>
    <w:qFormat/>
    <w:rsid w:val="004333E3"/>
    <w:pPr>
      <w:autoSpaceDN w:val="0"/>
      <w:spacing w:before="100" w:beforeAutospacing="1" w:after="100" w:afterAutospacing="1" w:line="271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Wyrnienieintensywne1">
    <w:name w:val="Wyróżnienie intensywne1"/>
    <w:basedOn w:val="Domylnaczcionkaakapitu"/>
    <w:uiPriority w:val="21"/>
    <w:qFormat/>
    <w:rsid w:val="004333E3"/>
    <w:rPr>
      <w:i/>
      <w:iCs/>
      <w:color w:val="0F4761"/>
    </w:rPr>
  </w:style>
  <w:style w:type="character" w:customStyle="1" w:styleId="Odwoanieintensywne1">
    <w:name w:val="Odwołanie intensywne1"/>
    <w:basedOn w:val="Domylnaczcionkaakapitu"/>
    <w:uiPriority w:val="32"/>
    <w:qFormat/>
    <w:rsid w:val="004333E3"/>
    <w:rPr>
      <w:b/>
      <w:bCs/>
      <w:smallCaps/>
      <w:color w:val="0F4761"/>
      <w:spacing w:val="5"/>
    </w:rPr>
  </w:style>
  <w:style w:type="table" w:customStyle="1" w:styleId="Tabela-Siatka5">
    <w:name w:val="Tabela - Siatka5"/>
    <w:basedOn w:val="Standardowy"/>
    <w:next w:val="Tabela-Siatka"/>
    <w:uiPriority w:val="59"/>
    <w:qFormat/>
    <w:rsid w:val="004333E3"/>
    <w:pPr>
      <w:suppressAutoHyphens/>
      <w:spacing w:after="0" w:line="240" w:lineRule="auto"/>
    </w:pPr>
    <w:rPr>
      <w:rFonts w:ascii="Aptos" w:eastAsia="Aptos" w:hAnsi="Aptos" w:cs="Times New Roman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semiHidden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1">
    <w:name w:val="Tabela - Siatka1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">
    <w:name w:val="Tabela - Siatka21"/>
    <w:basedOn w:val="Standardowy"/>
    <w:uiPriority w:val="59"/>
    <w:qFormat/>
    <w:rsid w:val="004333E3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41">
    <w:name w:val="Tabela - Siatka41"/>
    <w:basedOn w:val="Standardowy"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51">
    <w:name w:val="Tabela - Siatka5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character" w:customStyle="1" w:styleId="Nagwek1Znak1">
    <w:name w:val="Nagłówek 1 Znak1"/>
    <w:basedOn w:val="Domylnaczcionkaakapitu"/>
    <w:uiPriority w:val="9"/>
    <w:rsid w:val="004333E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3Znak1">
    <w:name w:val="Nagłówek 3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1">
    <w:name w:val="Nagłówek 4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gwek5Znak1">
    <w:name w:val="Nagłówek 5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1">
    <w:name w:val="Nagłówek 6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1">
    <w:name w:val="Nagłówek 7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1">
    <w:name w:val="Nagłówek 8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1">
    <w:name w:val="Nagłówek 9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UyteHipercze">
    <w:name w:val="FollowedHyperlink"/>
    <w:basedOn w:val="Domylnaczcionkaakapitu"/>
    <w:uiPriority w:val="99"/>
    <w:semiHidden/>
    <w:unhideWhenUsed/>
    <w:rsid w:val="004333E3"/>
    <w:rPr>
      <w:color w:val="800080" w:themeColor="followedHyperlink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33E3"/>
    <w:pPr>
      <w:numPr>
        <w:ilvl w:val="1"/>
      </w:numPr>
      <w:spacing w:after="160"/>
    </w:pPr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character" w:customStyle="1" w:styleId="PodtytuZnak1">
    <w:name w:val="Podtytuł Znak1"/>
    <w:basedOn w:val="Domylnaczcionkaakapitu"/>
    <w:uiPriority w:val="11"/>
    <w:rsid w:val="004333E3"/>
    <w:rPr>
      <w:rFonts w:eastAsiaTheme="minorEastAsia"/>
      <w:color w:val="5A5A5A" w:themeColor="text1" w:themeTint="A5"/>
      <w:spacing w:val="15"/>
    </w:rPr>
  </w:style>
  <w:style w:type="paragraph" w:styleId="Cytat">
    <w:name w:val="Quote"/>
    <w:basedOn w:val="Normalny"/>
    <w:next w:val="Normalny"/>
    <w:link w:val="CytatZnak"/>
    <w:uiPriority w:val="29"/>
    <w:qFormat/>
    <w:rsid w:val="004333E3"/>
    <w:pPr>
      <w:spacing w:before="200" w:after="160"/>
      <w:ind w:left="864" w:right="864"/>
      <w:jc w:val="center"/>
    </w:pPr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character" w:customStyle="1" w:styleId="CytatZnak1">
    <w:name w:val="Cytat Znak1"/>
    <w:basedOn w:val="Domylnaczcionkaakapitu"/>
    <w:uiPriority w:val="29"/>
    <w:rsid w:val="004333E3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33E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CytatintensywnyZnak1">
    <w:name w:val="Cytat intensywny Znak1"/>
    <w:basedOn w:val="Domylnaczcionkaakapitu"/>
    <w:uiPriority w:val="30"/>
    <w:rsid w:val="004333E3"/>
    <w:rPr>
      <w:i/>
      <w:iCs/>
      <w:color w:val="4F81BD" w:themeColor="accent1"/>
    </w:rPr>
  </w:style>
  <w:style w:type="paragraph" w:customStyle="1" w:styleId="Default">
    <w:name w:val="Default"/>
    <w:rsid w:val="000012B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9EB"/>
  </w:style>
  <w:style w:type="paragraph" w:styleId="Nagwek1">
    <w:name w:val="heading 1"/>
    <w:basedOn w:val="Normalny"/>
    <w:next w:val="Normalny"/>
    <w:link w:val="Nagwek1Znak"/>
    <w:uiPriority w:val="9"/>
    <w:qFormat/>
    <w:rsid w:val="004333E3"/>
    <w:pPr>
      <w:keepNext/>
      <w:keepLines/>
      <w:spacing w:before="240" w:after="0"/>
      <w:outlineLvl w:val="0"/>
    </w:pPr>
    <w:rPr>
      <w:rFonts w:ascii="Aptos Display" w:eastAsia="DengXian Light" w:hAnsi="Aptos Display" w:cs="Times New Roman"/>
      <w:color w:val="0F4761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44B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33E3"/>
    <w:pPr>
      <w:keepNext/>
      <w:keepLines/>
      <w:spacing w:before="40" w:after="0"/>
      <w:outlineLvl w:val="2"/>
    </w:pPr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33E3"/>
    <w:pPr>
      <w:keepNext/>
      <w:keepLines/>
      <w:spacing w:before="40" w:after="0"/>
      <w:outlineLvl w:val="3"/>
    </w:pPr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33E3"/>
    <w:pPr>
      <w:keepNext/>
      <w:keepLines/>
      <w:spacing w:before="40" w:after="0"/>
      <w:outlineLvl w:val="4"/>
    </w:pPr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33E3"/>
    <w:pPr>
      <w:keepNext/>
      <w:keepLines/>
      <w:spacing w:before="40" w:after="0"/>
      <w:outlineLvl w:val="5"/>
    </w:pPr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33E3"/>
    <w:pPr>
      <w:keepNext/>
      <w:keepLines/>
      <w:spacing w:before="40" w:after="0"/>
      <w:outlineLvl w:val="6"/>
    </w:pPr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33E3"/>
    <w:pPr>
      <w:keepNext/>
      <w:keepLines/>
      <w:spacing w:before="40" w:after="0"/>
      <w:outlineLvl w:val="7"/>
    </w:pPr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33E3"/>
    <w:pPr>
      <w:keepNext/>
      <w:keepLines/>
      <w:spacing w:before="40" w:after="0"/>
      <w:outlineLvl w:val="8"/>
    </w:pPr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04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04B1A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4B1A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85C"/>
  </w:style>
  <w:style w:type="paragraph" w:styleId="Stopka">
    <w:name w:val="footer"/>
    <w:basedOn w:val="Normalny"/>
    <w:link w:val="Stopka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85C"/>
  </w:style>
  <w:style w:type="paragraph" w:customStyle="1" w:styleId="Standard">
    <w:name w:val="Standard"/>
    <w:rsid w:val="00B21FA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ableContents">
    <w:name w:val="Table Contents"/>
    <w:basedOn w:val="Standard"/>
    <w:qFormat/>
    <w:rsid w:val="00B21FA2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4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9A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940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55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qFormat/>
    <w:rsid w:val="00E44BD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Bezlisty1">
    <w:name w:val="Bez listy1"/>
    <w:next w:val="Bezlisty"/>
    <w:uiPriority w:val="99"/>
    <w:semiHidden/>
    <w:unhideWhenUsed/>
    <w:rsid w:val="00E44BD7"/>
  </w:style>
  <w:style w:type="table" w:customStyle="1" w:styleId="Tabela-Siatka3">
    <w:name w:val="Tabela - Siatka3"/>
    <w:basedOn w:val="Standardowy"/>
    <w:next w:val="Tabela-Siatka"/>
    <w:uiPriority w:val="59"/>
    <w:rsid w:val="00E44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qFormat/>
    <w:rsid w:val="00AA7B61"/>
    <w:rPr>
      <w:rFonts w:ascii="Calibri" w:eastAsia="Calibri" w:hAnsi="Calibri" w:cs="Calibri"/>
      <w:lang w:eastAsia="pl-PL"/>
    </w:rPr>
  </w:style>
  <w:style w:type="paragraph" w:styleId="Akapitzlist">
    <w:name w:val="List Paragraph"/>
    <w:basedOn w:val="Normalny"/>
    <w:qFormat/>
    <w:rsid w:val="008720BF"/>
    <w:pPr>
      <w:ind w:left="720"/>
      <w:contextualSpacing/>
    </w:pPr>
  </w:style>
  <w:style w:type="table" w:customStyle="1" w:styleId="Tabela-Siatka4">
    <w:name w:val="Tabela - Siatka4"/>
    <w:basedOn w:val="Standardowy"/>
    <w:next w:val="Tabela-Siatka"/>
    <w:uiPriority w:val="59"/>
    <w:rsid w:val="00C93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9B515C"/>
    <w:pPr>
      <w:suppressAutoHyphens/>
      <w:autoSpaceDN w:val="0"/>
      <w:spacing w:after="14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51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515C"/>
    <w:rPr>
      <w:sz w:val="20"/>
      <w:szCs w:val="20"/>
    </w:rPr>
  </w:style>
  <w:style w:type="paragraph" w:customStyle="1" w:styleId="paragraph">
    <w:name w:val="paragraph"/>
    <w:basedOn w:val="Normalny"/>
    <w:rsid w:val="009B5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ize">
    <w:name w:val="size"/>
    <w:basedOn w:val="Domylnaczcionkaakapitu"/>
    <w:rsid w:val="009B515C"/>
  </w:style>
  <w:style w:type="character" w:customStyle="1" w:styleId="normaltextrun">
    <w:name w:val="normaltextrun"/>
    <w:basedOn w:val="Domylnaczcionkaakapitu"/>
    <w:rsid w:val="009B515C"/>
  </w:style>
  <w:style w:type="character" w:customStyle="1" w:styleId="spellingerror">
    <w:name w:val="spellingerror"/>
    <w:basedOn w:val="Domylnaczcionkaakapitu"/>
    <w:rsid w:val="009B515C"/>
  </w:style>
  <w:style w:type="character" w:customStyle="1" w:styleId="contextualspellingandgrammarerror">
    <w:name w:val="contextualspellingandgrammarerror"/>
    <w:basedOn w:val="Domylnaczcionkaakapitu"/>
    <w:rsid w:val="003E71B9"/>
  </w:style>
  <w:style w:type="character" w:customStyle="1" w:styleId="font">
    <w:name w:val="font"/>
    <w:basedOn w:val="Domylnaczcionkaakapitu"/>
    <w:rsid w:val="00643C03"/>
  </w:style>
  <w:style w:type="paragraph" w:styleId="NormalnyWeb">
    <w:name w:val="Normal (Web)"/>
    <w:basedOn w:val="Normalny"/>
    <w:unhideWhenUsed/>
    <w:rsid w:val="00063360"/>
    <w:pPr>
      <w:suppressAutoHyphens/>
      <w:spacing w:before="280" w:after="280"/>
    </w:pPr>
    <w:rPr>
      <w:rFonts w:ascii="Calibri" w:eastAsia="SimSun" w:hAnsi="Calibri" w:cs="Tahoma"/>
    </w:rPr>
  </w:style>
  <w:style w:type="paragraph" w:styleId="Bezodstpw">
    <w:name w:val="No Spacing"/>
    <w:uiPriority w:val="1"/>
    <w:qFormat/>
    <w:rsid w:val="00E713BA"/>
    <w:pPr>
      <w:spacing w:after="0" w:line="240" w:lineRule="auto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F1B70"/>
    <w:rPr>
      <w:color w:val="605E5C"/>
      <w:shd w:val="clear" w:color="auto" w:fill="E1DFDD"/>
    </w:rPr>
  </w:style>
  <w:style w:type="paragraph" w:customStyle="1" w:styleId="Nagwek11">
    <w:name w:val="Nagłówek 11"/>
    <w:basedOn w:val="Normalny"/>
    <w:next w:val="Normalny"/>
    <w:uiPriority w:val="9"/>
    <w:qFormat/>
    <w:rsid w:val="004333E3"/>
    <w:pPr>
      <w:keepNext/>
      <w:keepLines/>
      <w:autoSpaceDN w:val="0"/>
      <w:spacing w:before="360" w:after="80" w:line="240" w:lineRule="auto"/>
      <w:outlineLvl w:val="0"/>
    </w:pPr>
    <w:rPr>
      <w:rFonts w:ascii="Aptos Display" w:eastAsia="DengXian Light" w:hAnsi="Aptos Display" w:cs="Times New Roman"/>
      <w:color w:val="0F4761"/>
      <w:sz w:val="40"/>
      <w:szCs w:val="40"/>
      <w:lang w:eastAsia="pl-PL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160" w:after="80" w:line="240" w:lineRule="auto"/>
      <w:outlineLvl w:val="2"/>
    </w:pPr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80" w:after="40" w:line="240" w:lineRule="auto"/>
      <w:outlineLvl w:val="3"/>
    </w:pPr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80" w:after="40" w:line="240" w:lineRule="auto"/>
      <w:outlineLvl w:val="4"/>
    </w:pPr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40" w:after="0" w:line="240" w:lineRule="auto"/>
      <w:outlineLvl w:val="5"/>
    </w:pPr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paragraph" w:customStyle="1" w:styleId="Nagwek71">
    <w:name w:val="Nagłówek 7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before="40" w:after="0" w:line="240" w:lineRule="auto"/>
      <w:outlineLvl w:val="6"/>
    </w:pPr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paragraph" w:customStyle="1" w:styleId="Nagwek81">
    <w:name w:val="Nagłówek 8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after="0" w:line="240" w:lineRule="auto"/>
      <w:outlineLvl w:val="7"/>
    </w:pPr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4333E3"/>
    <w:pPr>
      <w:keepNext/>
      <w:keepLines/>
      <w:autoSpaceDN w:val="0"/>
      <w:spacing w:after="0" w:line="240" w:lineRule="auto"/>
      <w:outlineLvl w:val="8"/>
    </w:pPr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4333E3"/>
  </w:style>
  <w:style w:type="character" w:customStyle="1" w:styleId="Nagwek1Znak">
    <w:name w:val="Nagłówek 1 Znak"/>
    <w:basedOn w:val="Domylnaczcionkaakapitu"/>
    <w:link w:val="Nagwek1"/>
    <w:uiPriority w:val="9"/>
    <w:qFormat/>
    <w:rsid w:val="004333E3"/>
    <w:rPr>
      <w:rFonts w:ascii="Aptos Display" w:eastAsia="DengXian Light" w:hAnsi="Aptos Display" w:cs="Times New Roman"/>
      <w:color w:val="0F4761"/>
      <w:sz w:val="40"/>
      <w:szCs w:val="4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333E3"/>
    <w:rPr>
      <w:rFonts w:ascii="Times New Roman" w:eastAsia="DengXian Light" w:hAnsi="Times New Roman" w:cs="Times New Roman"/>
      <w:color w:val="0F4761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4333E3"/>
    <w:rPr>
      <w:rFonts w:ascii="Times New Roman" w:eastAsia="DengXian Light" w:hAnsi="Times New Roman" w:cs="Times New Roman"/>
      <w:color w:val="0F476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595959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4333E3"/>
    <w:rPr>
      <w:rFonts w:ascii="Times New Roman" w:eastAsia="DengXian Light" w:hAnsi="Times New Roman" w:cs="Times New Roman"/>
      <w:color w:val="595959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4333E3"/>
    <w:rPr>
      <w:rFonts w:ascii="Times New Roman" w:eastAsia="DengXian Light" w:hAnsi="Times New Roman" w:cs="Times New Roman"/>
      <w:i/>
      <w:iCs/>
      <w:color w:val="262626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4333E3"/>
    <w:rPr>
      <w:rFonts w:ascii="Times New Roman" w:eastAsia="DengXian Light" w:hAnsi="Times New Roman" w:cs="Times New Roman"/>
      <w:color w:val="262626"/>
      <w:sz w:val="20"/>
      <w:szCs w:val="20"/>
      <w:lang w:eastAsia="pl-PL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4333E3"/>
    <w:rPr>
      <w:color w:val="96607D"/>
      <w:u w:val="single"/>
    </w:rPr>
  </w:style>
  <w:style w:type="paragraph" w:customStyle="1" w:styleId="msonormal0">
    <w:name w:val="msonormal"/>
    <w:basedOn w:val="Normalny"/>
    <w:qFormat/>
    <w:rsid w:val="004333E3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333E3"/>
    <w:pPr>
      <w:autoSpaceDN w:val="0"/>
      <w:spacing w:after="80" w:line="240" w:lineRule="auto"/>
      <w:contextualSpacing/>
    </w:pPr>
    <w:rPr>
      <w:rFonts w:ascii="Aptos Display" w:eastAsia="DengXian Light" w:hAnsi="Aptos Display" w:cs="Times New Roman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4333E3"/>
    <w:rPr>
      <w:rFonts w:ascii="Aptos Display" w:eastAsia="DengXian Light" w:hAnsi="Aptos Display" w:cs="Times New Roman"/>
      <w:spacing w:val="-10"/>
      <w:kern w:val="28"/>
      <w:sz w:val="56"/>
      <w:szCs w:val="56"/>
      <w:lang w:eastAsia="pl-PL"/>
    </w:rPr>
  </w:style>
  <w:style w:type="paragraph" w:customStyle="1" w:styleId="Podtytu1">
    <w:name w:val="Podtytuł1"/>
    <w:basedOn w:val="Normalny"/>
    <w:next w:val="Normalny"/>
    <w:uiPriority w:val="11"/>
    <w:qFormat/>
    <w:rsid w:val="004333E3"/>
    <w:pPr>
      <w:autoSpaceDN w:val="0"/>
      <w:spacing w:after="0" w:line="240" w:lineRule="auto"/>
    </w:pPr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4333E3"/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paragraph" w:customStyle="1" w:styleId="Cytat1">
    <w:name w:val="Cytat1"/>
    <w:basedOn w:val="Normalny"/>
    <w:next w:val="Normalny"/>
    <w:uiPriority w:val="29"/>
    <w:qFormat/>
    <w:rsid w:val="004333E3"/>
    <w:pPr>
      <w:autoSpaceDN w:val="0"/>
      <w:spacing w:before="160" w:after="0" w:line="240" w:lineRule="auto"/>
      <w:jc w:val="center"/>
    </w:pPr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qFormat/>
    <w:rsid w:val="004333E3"/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4333E3"/>
    <w:pPr>
      <w:pBdr>
        <w:top w:val="single" w:sz="4" w:space="10" w:color="0F4761"/>
        <w:bottom w:val="single" w:sz="4" w:space="10" w:color="0F4761"/>
      </w:pBdr>
      <w:autoSpaceDN w:val="0"/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4333E3"/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paragraph" w:customStyle="1" w:styleId="Normalny2">
    <w:name w:val="Normalny2"/>
    <w:qFormat/>
    <w:rsid w:val="004333E3"/>
    <w:pPr>
      <w:suppressAutoHyphens/>
      <w:autoSpaceDN w:val="0"/>
      <w:spacing w:before="100" w:beforeAutospacing="1" w:after="100" w:afterAutospacing="1" w:line="271" w:lineRule="auto"/>
    </w:pPr>
    <w:rPr>
      <w:rFonts w:ascii="Calibri" w:eastAsia="Times New Roman" w:hAnsi="Calibri" w:cs="SimSun"/>
      <w:sz w:val="24"/>
      <w:szCs w:val="24"/>
      <w:lang w:eastAsia="pl-PL"/>
    </w:rPr>
  </w:style>
  <w:style w:type="paragraph" w:customStyle="1" w:styleId="Normalny3">
    <w:name w:val="Normalny3"/>
    <w:qFormat/>
    <w:rsid w:val="004333E3"/>
    <w:pPr>
      <w:suppressAutoHyphens/>
      <w:autoSpaceDN w:val="0"/>
      <w:spacing w:before="100" w:beforeAutospacing="1" w:after="100" w:afterAutospacing="1" w:line="271" w:lineRule="auto"/>
    </w:pPr>
    <w:rPr>
      <w:rFonts w:ascii="Calibri" w:eastAsia="Times New Roman" w:hAnsi="Calibri" w:cs="SimSun"/>
      <w:sz w:val="24"/>
      <w:szCs w:val="24"/>
      <w:lang w:eastAsia="pl-PL"/>
    </w:rPr>
  </w:style>
  <w:style w:type="paragraph" w:customStyle="1" w:styleId="Normalny4">
    <w:name w:val="Normalny4"/>
    <w:qFormat/>
    <w:rsid w:val="004333E3"/>
    <w:pPr>
      <w:autoSpaceDN w:val="0"/>
      <w:spacing w:before="100" w:beforeAutospacing="1" w:after="100" w:afterAutospacing="1" w:line="271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Wyrnienieintensywne1">
    <w:name w:val="Wyróżnienie intensywne1"/>
    <w:basedOn w:val="Domylnaczcionkaakapitu"/>
    <w:uiPriority w:val="21"/>
    <w:qFormat/>
    <w:rsid w:val="004333E3"/>
    <w:rPr>
      <w:i/>
      <w:iCs/>
      <w:color w:val="0F4761"/>
    </w:rPr>
  </w:style>
  <w:style w:type="character" w:customStyle="1" w:styleId="Odwoanieintensywne1">
    <w:name w:val="Odwołanie intensywne1"/>
    <w:basedOn w:val="Domylnaczcionkaakapitu"/>
    <w:uiPriority w:val="32"/>
    <w:qFormat/>
    <w:rsid w:val="004333E3"/>
    <w:rPr>
      <w:b/>
      <w:bCs/>
      <w:smallCaps/>
      <w:color w:val="0F4761"/>
      <w:spacing w:val="5"/>
    </w:rPr>
  </w:style>
  <w:style w:type="table" w:customStyle="1" w:styleId="Tabela-Siatka5">
    <w:name w:val="Tabela - Siatka5"/>
    <w:basedOn w:val="Standardowy"/>
    <w:next w:val="Tabela-Siatka"/>
    <w:uiPriority w:val="59"/>
    <w:qFormat/>
    <w:rsid w:val="004333E3"/>
    <w:pPr>
      <w:suppressAutoHyphens/>
      <w:spacing w:after="0" w:line="240" w:lineRule="auto"/>
    </w:pPr>
    <w:rPr>
      <w:rFonts w:ascii="Aptos" w:eastAsia="Aptos" w:hAnsi="Aptos" w:cs="Times New Roman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semiHidden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1">
    <w:name w:val="Tabela - Siatka1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">
    <w:name w:val="Tabela - Siatka21"/>
    <w:basedOn w:val="Standardowy"/>
    <w:uiPriority w:val="59"/>
    <w:qFormat/>
    <w:rsid w:val="004333E3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41">
    <w:name w:val="Tabela - Siatka41"/>
    <w:basedOn w:val="Standardowy"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51">
    <w:name w:val="Tabela - Siatka51"/>
    <w:basedOn w:val="Standardowy"/>
    <w:qFormat/>
    <w:rsid w:val="004333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CellMar>
        <w:left w:w="0" w:type="dxa"/>
        <w:right w:w="0" w:type="dxa"/>
      </w:tblCellMar>
    </w:tblPr>
  </w:style>
  <w:style w:type="character" w:customStyle="1" w:styleId="Nagwek1Znak1">
    <w:name w:val="Nagłówek 1 Znak1"/>
    <w:basedOn w:val="Domylnaczcionkaakapitu"/>
    <w:uiPriority w:val="9"/>
    <w:rsid w:val="004333E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3Znak1">
    <w:name w:val="Nagłówek 3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1">
    <w:name w:val="Nagłówek 4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gwek5Znak1">
    <w:name w:val="Nagłówek 5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1">
    <w:name w:val="Nagłówek 6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1">
    <w:name w:val="Nagłówek 7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1">
    <w:name w:val="Nagłówek 8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1">
    <w:name w:val="Nagłówek 9 Znak1"/>
    <w:basedOn w:val="Domylnaczcionkaakapitu"/>
    <w:uiPriority w:val="9"/>
    <w:semiHidden/>
    <w:rsid w:val="004333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UyteHipercze">
    <w:name w:val="FollowedHyperlink"/>
    <w:basedOn w:val="Domylnaczcionkaakapitu"/>
    <w:uiPriority w:val="99"/>
    <w:semiHidden/>
    <w:unhideWhenUsed/>
    <w:rsid w:val="004333E3"/>
    <w:rPr>
      <w:color w:val="800080" w:themeColor="followedHyperlink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33E3"/>
    <w:pPr>
      <w:numPr>
        <w:ilvl w:val="1"/>
      </w:numPr>
      <w:spacing w:after="160"/>
    </w:pPr>
    <w:rPr>
      <w:rFonts w:ascii="Times New Roman" w:eastAsia="DengXian Light" w:hAnsi="Times New Roman" w:cs="Times New Roman"/>
      <w:color w:val="595959"/>
      <w:spacing w:val="15"/>
      <w:sz w:val="28"/>
      <w:szCs w:val="28"/>
      <w:lang w:eastAsia="pl-PL"/>
    </w:rPr>
  </w:style>
  <w:style w:type="character" w:customStyle="1" w:styleId="PodtytuZnak1">
    <w:name w:val="Podtytuł Znak1"/>
    <w:basedOn w:val="Domylnaczcionkaakapitu"/>
    <w:uiPriority w:val="11"/>
    <w:rsid w:val="004333E3"/>
    <w:rPr>
      <w:rFonts w:eastAsiaTheme="minorEastAsia"/>
      <w:color w:val="5A5A5A" w:themeColor="text1" w:themeTint="A5"/>
      <w:spacing w:val="15"/>
    </w:rPr>
  </w:style>
  <w:style w:type="paragraph" w:styleId="Cytat">
    <w:name w:val="Quote"/>
    <w:basedOn w:val="Normalny"/>
    <w:next w:val="Normalny"/>
    <w:link w:val="CytatZnak"/>
    <w:uiPriority w:val="29"/>
    <w:qFormat/>
    <w:rsid w:val="004333E3"/>
    <w:pPr>
      <w:spacing w:before="200" w:after="160"/>
      <w:ind w:left="864" w:right="864"/>
      <w:jc w:val="center"/>
    </w:pPr>
    <w:rPr>
      <w:rFonts w:ascii="Times New Roman" w:eastAsia="Times New Roman" w:hAnsi="Times New Roman" w:cs="Times New Roman"/>
      <w:i/>
      <w:iCs/>
      <w:color w:val="404040"/>
      <w:sz w:val="20"/>
      <w:szCs w:val="20"/>
      <w:lang w:eastAsia="pl-PL"/>
    </w:rPr>
  </w:style>
  <w:style w:type="character" w:customStyle="1" w:styleId="CytatZnak1">
    <w:name w:val="Cytat Znak1"/>
    <w:basedOn w:val="Domylnaczcionkaakapitu"/>
    <w:uiPriority w:val="29"/>
    <w:rsid w:val="004333E3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33E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="Times New Roman" w:eastAsia="Times New Roman" w:hAnsi="Times New Roman" w:cs="Times New Roman"/>
      <w:i/>
      <w:iCs/>
      <w:color w:val="0F4761"/>
      <w:sz w:val="20"/>
      <w:szCs w:val="20"/>
      <w:lang w:eastAsia="pl-PL"/>
    </w:rPr>
  </w:style>
  <w:style w:type="character" w:customStyle="1" w:styleId="CytatintensywnyZnak1">
    <w:name w:val="Cytat intensywny Znak1"/>
    <w:basedOn w:val="Domylnaczcionkaakapitu"/>
    <w:uiPriority w:val="30"/>
    <w:rsid w:val="004333E3"/>
    <w:rPr>
      <w:i/>
      <w:iCs/>
      <w:color w:val="4F81BD" w:themeColor="accent1"/>
    </w:rPr>
  </w:style>
  <w:style w:type="paragraph" w:customStyle="1" w:styleId="Default">
    <w:name w:val="Default"/>
    <w:rsid w:val="000012B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176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3170803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936550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137729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179980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9161800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859863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5243054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8068751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935774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985480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61183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10277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2120359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7377432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5575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966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8797329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7765810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39899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202134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35481556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8180542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32848385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9883704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8848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909562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62969859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7385766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716446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0928392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5636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ok.zlocieniec.pl" TargetMode="External"/><Relationship Id="rId18" Type="http://schemas.openxmlformats.org/officeDocument/2006/relationships/hyperlink" Target="http://www.zok.zlocieniec.pl" TargetMode="External"/><Relationship Id="rId26" Type="http://schemas.openxmlformats.org/officeDocument/2006/relationships/hyperlink" Target="https://www.swietodrawy.zlocieniec.pl/item/57-noc-na-rzece-drawie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swietodrawy.zlocieniec.pl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zok.zlocieniec.pl" TargetMode="External"/><Relationship Id="rId17" Type="http://schemas.openxmlformats.org/officeDocument/2006/relationships/hyperlink" Target="https://www.swietodrawy.zlocieniec.pl/item/66-kalendarz-2024.html" TargetMode="External"/><Relationship Id="rId25" Type="http://schemas.openxmlformats.org/officeDocument/2006/relationships/hyperlink" Target="https://www.swietodrawy.zlocieniec.pl/item/59-ekologiczne-warsztaty-kostiumologiczne.html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animatorvanessa?__cft__%5b0%5d=AZUwkaF_bo9WlbPDILEBixR-BJamClMsBogRqykzlNC9NFPwKmLiMmT7k7H86QIq3H4YDvmIZZbhjsTvI9VHVEKj60tmKKMVy5J4UBVBDU30NWV3jtZf3xF-f9KHCnye4ysxB2p4DRy9cPLwmmnq-EXi0Cce2C3NXWmRU9YQCP-AyIj2P8sQrX8s0HgVuFKGz8E&amp;__tn__=-%5dK-y-R" TargetMode="External"/><Relationship Id="rId20" Type="http://schemas.openxmlformats.org/officeDocument/2006/relationships/hyperlink" Target="http://www.zok.zlocieniec.pl" TargetMode="External"/><Relationship Id="rId29" Type="http://schemas.openxmlformats.org/officeDocument/2006/relationships/hyperlink" Target="https://www.zok.zlocieniec.pl/item/4393-ekologiczne-warsztaty-kostiumologiczne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ok.zlocieniec.pl" TargetMode="External"/><Relationship Id="rId24" Type="http://schemas.openxmlformats.org/officeDocument/2006/relationships/hyperlink" Target="https://www.swietodrawy.zlocieniec.pl/item/60-przyrodnicze-spacery-fotograficzne.html" TargetMode="External"/><Relationship Id="rId32" Type="http://schemas.openxmlformats.org/officeDocument/2006/relationships/hyperlink" Target="https://www.zok.zlocieniec.pl/item/4414-plenerowe-wystawy-fotografii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ok.zlocieniec.pl" TargetMode="External"/><Relationship Id="rId23" Type="http://schemas.openxmlformats.org/officeDocument/2006/relationships/hyperlink" Target="https://www.swietodrawy.zlocieniec.pl/item/64-otwarcie-wystawy.html" TargetMode="External"/><Relationship Id="rId28" Type="http://schemas.openxmlformats.org/officeDocument/2006/relationships/hyperlink" Target="https://www.zok.zlocieniec.pl/item/4392-spotkanie-i-spacer-edukacyjny.html" TargetMode="External"/><Relationship Id="rId10" Type="http://schemas.openxmlformats.org/officeDocument/2006/relationships/hyperlink" Target="http://www.zok.zlocieniec.pl" TargetMode="External"/><Relationship Id="rId19" Type="http://schemas.openxmlformats.org/officeDocument/2006/relationships/hyperlink" Target="https://www.facebook.com/ZLOCIENIECKI.OSRODEK.KULTURY/" TargetMode="External"/><Relationship Id="rId31" Type="http://schemas.openxmlformats.org/officeDocument/2006/relationships/hyperlink" Target="https://www.zok.zlocieniec.pl/item/4401-fauna-i-flora-rzeki-drawy-warsztaty-spacery-i-spotkania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zok.zlocieniec.pl" TargetMode="External"/><Relationship Id="rId22" Type="http://schemas.openxmlformats.org/officeDocument/2006/relationships/hyperlink" Target="http://www.wfos.szczecin.pl" TargetMode="External"/><Relationship Id="rId27" Type="http://schemas.openxmlformats.org/officeDocument/2006/relationships/hyperlink" Target="https://www.zok.zlocieniec.pl/item/4391-noc-na-rzece-drawie.html" TargetMode="External"/><Relationship Id="rId30" Type="http://schemas.openxmlformats.org/officeDocument/2006/relationships/hyperlink" Target="https://www.zok.zlocieniec.pl/item/4394-przyrodnicze-spacery-fotograficzne.html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065BF-47C5-4184-86CB-C5190CEBD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109</Pages>
  <Words>20227</Words>
  <Characters>121365</Characters>
  <Application>Microsoft Office Word</Application>
  <DocSecurity>0</DocSecurity>
  <Lines>1011</Lines>
  <Paragraphs>282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Bożek</dc:creator>
  <cp:lastModifiedBy>Agata Bożek</cp:lastModifiedBy>
  <cp:revision>2</cp:revision>
  <cp:lastPrinted>2024-03-26T08:49:00Z</cp:lastPrinted>
  <dcterms:created xsi:type="dcterms:W3CDTF">2024-03-27T13:05:00Z</dcterms:created>
  <dcterms:modified xsi:type="dcterms:W3CDTF">2024-03-27T13:05:00Z</dcterms:modified>
</cp:coreProperties>
</file>