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84F" w:rsidRPr="00D91D47" w:rsidRDefault="0000284F" w:rsidP="0000284F">
      <w:pPr>
        <w:spacing w:after="0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                               </w:t>
      </w:r>
      <w:r w:rsidRPr="00D91D47">
        <w:rPr>
          <w:rFonts w:ascii="Times New Roman" w:hAnsi="Times New Roman" w:cs="Times New Roman"/>
          <w:noProof/>
          <w:sz w:val="36"/>
          <w:lang w:eastAsia="pl-PL"/>
        </w:rPr>
        <w:drawing>
          <wp:inline distT="0" distB="0" distL="0" distR="0" wp14:anchorId="1AC3640F" wp14:editId="54E242F4">
            <wp:extent cx="5213350" cy="2619585"/>
            <wp:effectExtent l="0" t="0" r="635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0445" cy="262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84F" w:rsidRPr="00D91D47" w:rsidRDefault="0000284F" w:rsidP="0000284F">
      <w:pPr>
        <w:spacing w:after="0"/>
        <w:jc w:val="center"/>
        <w:rPr>
          <w:rFonts w:ascii="Times New Roman" w:hAnsi="Times New Roman" w:cs="Times New Roman"/>
          <w:sz w:val="56"/>
        </w:rPr>
      </w:pPr>
      <w:r w:rsidRPr="00D91D47">
        <w:rPr>
          <w:rFonts w:ascii="Times New Roman" w:hAnsi="Times New Roman" w:cs="Times New Roman"/>
          <w:sz w:val="56"/>
        </w:rPr>
        <w:t xml:space="preserve">Sprawozdanie z działalności </w:t>
      </w:r>
    </w:p>
    <w:p w:rsidR="0000284F" w:rsidRPr="00D91D47" w:rsidRDefault="0000284F" w:rsidP="0000284F">
      <w:pPr>
        <w:spacing w:after="0"/>
        <w:jc w:val="center"/>
        <w:rPr>
          <w:rFonts w:ascii="Times New Roman" w:hAnsi="Times New Roman" w:cs="Times New Roman"/>
          <w:sz w:val="56"/>
        </w:rPr>
      </w:pPr>
      <w:r w:rsidRPr="00D91D47">
        <w:rPr>
          <w:rFonts w:ascii="Times New Roman" w:hAnsi="Times New Roman" w:cs="Times New Roman"/>
          <w:sz w:val="56"/>
        </w:rPr>
        <w:t xml:space="preserve">Złocienieckiego Ośrodka Kultury </w:t>
      </w:r>
    </w:p>
    <w:p w:rsidR="0000284F" w:rsidRPr="00D91D47" w:rsidRDefault="0000284F" w:rsidP="0000284F">
      <w:pPr>
        <w:spacing w:after="0"/>
        <w:jc w:val="center"/>
        <w:rPr>
          <w:rFonts w:ascii="Times New Roman" w:hAnsi="Times New Roman" w:cs="Times New Roman"/>
          <w:sz w:val="56"/>
        </w:rPr>
      </w:pPr>
      <w:r w:rsidRPr="00D91D47">
        <w:rPr>
          <w:rFonts w:ascii="Times New Roman" w:hAnsi="Times New Roman" w:cs="Times New Roman"/>
          <w:sz w:val="56"/>
        </w:rPr>
        <w:t>za 202</w:t>
      </w:r>
      <w:r>
        <w:rPr>
          <w:rFonts w:ascii="Times New Roman" w:hAnsi="Times New Roman" w:cs="Times New Roman"/>
          <w:sz w:val="56"/>
        </w:rPr>
        <w:t>2</w:t>
      </w:r>
      <w:r w:rsidRPr="00D91D47">
        <w:rPr>
          <w:rFonts w:ascii="Times New Roman" w:hAnsi="Times New Roman" w:cs="Times New Roman"/>
          <w:sz w:val="56"/>
        </w:rPr>
        <w:t xml:space="preserve"> rok</w:t>
      </w:r>
    </w:p>
    <w:p w:rsidR="0000284F" w:rsidRPr="00D91D47" w:rsidRDefault="0000284F" w:rsidP="0000284F">
      <w:pPr>
        <w:spacing w:after="0"/>
        <w:jc w:val="center"/>
        <w:rPr>
          <w:rFonts w:ascii="Times New Roman" w:hAnsi="Times New Roman" w:cs="Times New Roman"/>
          <w:sz w:val="36"/>
        </w:rPr>
      </w:pPr>
    </w:p>
    <w:p w:rsidR="0000284F" w:rsidRPr="00D91D47" w:rsidRDefault="0000284F" w:rsidP="0000284F">
      <w:pPr>
        <w:spacing w:after="0"/>
        <w:jc w:val="center"/>
        <w:rPr>
          <w:rFonts w:ascii="Times New Roman" w:hAnsi="Times New Roman" w:cs="Times New Roman"/>
          <w:sz w:val="36"/>
        </w:rPr>
      </w:pPr>
    </w:p>
    <w:p w:rsidR="0000284F" w:rsidRPr="00D91D47" w:rsidRDefault="0000284F" w:rsidP="0000284F">
      <w:pPr>
        <w:spacing w:after="0"/>
        <w:jc w:val="center"/>
        <w:rPr>
          <w:rFonts w:ascii="Times New Roman" w:hAnsi="Times New Roman" w:cs="Times New Roman"/>
          <w:sz w:val="36"/>
        </w:rPr>
      </w:pPr>
      <w:r w:rsidRPr="00D91D47">
        <w:rPr>
          <w:rFonts w:ascii="Times New Roman" w:hAnsi="Times New Roman" w:cs="Times New Roman"/>
          <w:sz w:val="36"/>
        </w:rPr>
        <w:t xml:space="preserve">Złocieniec, </w:t>
      </w:r>
      <w:r>
        <w:rPr>
          <w:rFonts w:ascii="Times New Roman" w:hAnsi="Times New Roman" w:cs="Times New Roman"/>
          <w:sz w:val="36"/>
        </w:rPr>
        <w:t xml:space="preserve">marzec </w:t>
      </w:r>
      <w:r w:rsidRPr="00D91D47">
        <w:rPr>
          <w:rFonts w:ascii="Times New Roman" w:hAnsi="Times New Roman" w:cs="Times New Roman"/>
          <w:sz w:val="36"/>
        </w:rPr>
        <w:t>202</w:t>
      </w:r>
      <w:r>
        <w:rPr>
          <w:rFonts w:ascii="Times New Roman" w:hAnsi="Times New Roman" w:cs="Times New Roman"/>
          <w:sz w:val="36"/>
        </w:rPr>
        <w:t>3</w:t>
      </w:r>
      <w:r w:rsidRPr="00D91D47">
        <w:rPr>
          <w:rFonts w:ascii="Times New Roman" w:hAnsi="Times New Roman" w:cs="Times New Roman"/>
          <w:sz w:val="36"/>
        </w:rPr>
        <w:t xml:space="preserve"> r.</w:t>
      </w:r>
    </w:p>
    <w:p w:rsidR="0000284F" w:rsidRDefault="0000284F" w:rsidP="00E114AE">
      <w:pPr>
        <w:spacing w:after="0"/>
        <w:jc w:val="both"/>
      </w:pPr>
    </w:p>
    <w:p w:rsidR="0000284F" w:rsidRDefault="0000284F" w:rsidP="00E114AE">
      <w:pPr>
        <w:spacing w:after="0"/>
        <w:jc w:val="both"/>
      </w:pPr>
    </w:p>
    <w:p w:rsidR="0000284F" w:rsidRDefault="0000284F" w:rsidP="00E114AE">
      <w:pPr>
        <w:spacing w:after="0"/>
        <w:jc w:val="both"/>
      </w:pPr>
    </w:p>
    <w:p w:rsidR="0000284F" w:rsidRDefault="0000284F" w:rsidP="00E114AE">
      <w:pPr>
        <w:spacing w:after="0"/>
        <w:jc w:val="both"/>
      </w:pPr>
      <w:bookmarkStart w:id="0" w:name="_GoBack"/>
      <w:bookmarkEnd w:id="0"/>
    </w:p>
    <w:p w:rsidR="008A44A6" w:rsidRDefault="006B1580" w:rsidP="00E114AE">
      <w:pPr>
        <w:spacing w:after="0"/>
        <w:jc w:val="both"/>
      </w:pPr>
      <w:r>
        <w:lastRenderedPageBreak/>
        <w:t>Spis treści:</w:t>
      </w:r>
    </w:p>
    <w:p w:rsidR="001A11C6" w:rsidRPr="001A11C6" w:rsidRDefault="001A11C6" w:rsidP="00E114AE">
      <w:pPr>
        <w:spacing w:after="0"/>
        <w:jc w:val="both"/>
        <w:rPr>
          <w:b/>
        </w:rPr>
      </w:pPr>
      <w:r w:rsidRPr="001A11C6">
        <w:rPr>
          <w:b/>
        </w:rPr>
        <w:t>I. PRACOWNIE ARTYSTYCZNE</w:t>
      </w:r>
      <w:r w:rsidR="006B1580" w:rsidRPr="006B1580">
        <w:t>…………………………………………………………………………………………………………………………………………………………………………………………………</w:t>
      </w:r>
      <w:r w:rsidR="006B1580">
        <w:t xml:space="preserve">. </w:t>
      </w:r>
      <w:r w:rsidR="006B1580" w:rsidRPr="006B1580">
        <w:t>3</w:t>
      </w:r>
    </w:p>
    <w:p w:rsidR="001A11C6" w:rsidRPr="006B1580" w:rsidRDefault="001A11C6" w:rsidP="00E114AE">
      <w:pPr>
        <w:spacing w:after="0"/>
        <w:jc w:val="both"/>
      </w:pPr>
      <w:r w:rsidRPr="006D3090">
        <w:rPr>
          <w:b/>
        </w:rPr>
        <w:t>1. SZTUKI PLASTYCZNE</w:t>
      </w:r>
      <w:r w:rsidR="006B1580">
        <w:rPr>
          <w:b/>
        </w:rPr>
        <w:t xml:space="preserve"> </w:t>
      </w:r>
      <w:r w:rsidR="006B1580" w:rsidRPr="006B1580">
        <w:t>……………………………………………………………………………………………………………………………………………………………………………………………</w:t>
      </w:r>
      <w:r w:rsidR="006B1580">
        <w:t>…</w:t>
      </w:r>
      <w:r w:rsidR="00C62685">
        <w:t>.</w:t>
      </w:r>
      <w:r w:rsidR="006B1580">
        <w:t>…..</w:t>
      </w:r>
      <w:r w:rsidR="006B1580" w:rsidRPr="006B1580">
        <w:t>.</w:t>
      </w:r>
      <w:r w:rsidR="006B1580">
        <w:t>……</w:t>
      </w:r>
      <w:r w:rsidR="00016405">
        <w:t>.</w:t>
      </w:r>
      <w:r w:rsidR="006B1580">
        <w:t xml:space="preserve">. </w:t>
      </w:r>
      <w:r w:rsidR="006B1580" w:rsidRPr="006B1580">
        <w:t>3</w:t>
      </w:r>
    </w:p>
    <w:p w:rsidR="001A11C6" w:rsidRDefault="001A11C6" w:rsidP="00E114AE">
      <w:pPr>
        <w:spacing w:after="0"/>
        <w:jc w:val="both"/>
      </w:pPr>
      <w:r>
        <w:t>A. PR</w:t>
      </w:r>
      <w:r w:rsidR="008D7B40">
        <w:t xml:space="preserve">ACOWNIA CERAMICZNO-PLASTYCZNA </w:t>
      </w:r>
      <w:r w:rsidR="006B1580">
        <w:t xml:space="preserve"> </w:t>
      </w:r>
      <w:r w:rsidR="006B1580" w:rsidRPr="006B1580">
        <w:t>……………………………………</w:t>
      </w:r>
      <w:r w:rsidR="006B1580">
        <w:t>…………..………………………………………………….…………………………………………………………………</w:t>
      </w:r>
      <w:r w:rsidR="00C62685">
        <w:t>.</w:t>
      </w:r>
      <w:r w:rsidR="006B1580">
        <w:t>…. 3</w:t>
      </w:r>
    </w:p>
    <w:p w:rsidR="001A11C6" w:rsidRDefault="001A11C6" w:rsidP="00E114AE">
      <w:pPr>
        <w:spacing w:after="0"/>
        <w:jc w:val="both"/>
      </w:pPr>
      <w:r>
        <w:t xml:space="preserve">B. PRACOWNIA RYSUNKU I MALARSTWA </w:t>
      </w:r>
      <w:r w:rsidR="006B1580" w:rsidRPr="006B1580">
        <w:t>………………………………………………………………………………………………….…………………………………………………………………</w:t>
      </w:r>
      <w:r w:rsidR="006B1580">
        <w:t>..…</w:t>
      </w:r>
      <w:r w:rsidR="00016405">
        <w:t>….</w:t>
      </w:r>
      <w:r w:rsidR="006B1580" w:rsidRPr="006B1580">
        <w:t xml:space="preserve">…. </w:t>
      </w:r>
      <w:r w:rsidR="00D3282C">
        <w:t>6</w:t>
      </w:r>
    </w:p>
    <w:p w:rsidR="001A11C6" w:rsidRPr="006B1580" w:rsidRDefault="001A11C6" w:rsidP="00E114AE">
      <w:pPr>
        <w:spacing w:after="0"/>
        <w:jc w:val="both"/>
      </w:pPr>
      <w:r w:rsidRPr="006D3090">
        <w:rPr>
          <w:b/>
        </w:rPr>
        <w:t>2. MUZYKA</w:t>
      </w:r>
      <w:r w:rsidR="006B1580">
        <w:rPr>
          <w:b/>
        </w:rPr>
        <w:t xml:space="preserve"> </w:t>
      </w:r>
      <w:r w:rsidR="006B1580" w:rsidRPr="006B1580">
        <w:t>………………………………………………………………………………………………….…………………………………………………………</w:t>
      </w:r>
      <w:r w:rsidR="006B1580">
        <w:t>……………………………………………</w:t>
      </w:r>
      <w:r w:rsidR="006B1580" w:rsidRPr="006B1580">
        <w:t>………</w:t>
      </w:r>
      <w:r w:rsidR="006B1580">
        <w:t>..…</w:t>
      </w:r>
      <w:r w:rsidR="00D3282C">
        <w:t>….</w:t>
      </w:r>
      <w:r w:rsidR="006B1580" w:rsidRPr="006B1580">
        <w:t xml:space="preserve">…. </w:t>
      </w:r>
      <w:r w:rsidR="00D3282C">
        <w:t>7</w:t>
      </w:r>
    </w:p>
    <w:p w:rsidR="001A11C6" w:rsidRDefault="001A11C6" w:rsidP="00E114AE">
      <w:pPr>
        <w:spacing w:after="0"/>
        <w:jc w:val="both"/>
      </w:pPr>
      <w:r>
        <w:t xml:space="preserve">A. PRACOWNIA WOKALNA </w:t>
      </w:r>
      <w:r w:rsidR="006B1580">
        <w:t xml:space="preserve"> </w:t>
      </w:r>
      <w:r w:rsidR="006B1580" w:rsidRPr="006B1580">
        <w:t>………………………………………………………………………………………………….…………………………………………………………</w:t>
      </w:r>
      <w:r w:rsidR="006B1580">
        <w:t>…………………..</w:t>
      </w:r>
      <w:r w:rsidR="006B1580" w:rsidRPr="006B1580">
        <w:t>………</w:t>
      </w:r>
      <w:r w:rsidR="00D3282C">
        <w:t>….</w:t>
      </w:r>
      <w:r w:rsidR="006B1580">
        <w:t>…..</w:t>
      </w:r>
      <w:r w:rsidR="006B1580" w:rsidRPr="006B1580">
        <w:t xml:space="preserve">…. </w:t>
      </w:r>
      <w:r w:rsidR="00D3282C">
        <w:t>7</w:t>
      </w:r>
    </w:p>
    <w:p w:rsidR="001A11C6" w:rsidRDefault="001A11C6" w:rsidP="00E114AE">
      <w:pPr>
        <w:spacing w:after="0"/>
        <w:jc w:val="both"/>
      </w:pPr>
      <w:r>
        <w:t xml:space="preserve">B. PRACOWNIA MUZYCZNA </w:t>
      </w:r>
      <w:r w:rsidR="006B1580" w:rsidRPr="006B1580">
        <w:t>………………………………………………………………………………………………….…………………………………………………………</w:t>
      </w:r>
      <w:r w:rsidR="006B1580">
        <w:t>……………………..</w:t>
      </w:r>
      <w:r w:rsidR="006B1580" w:rsidRPr="006B1580">
        <w:t>…</w:t>
      </w:r>
      <w:r w:rsidR="006B1580">
        <w:t>…</w:t>
      </w:r>
      <w:r w:rsidR="006B1580" w:rsidRPr="006B1580">
        <w:t>…</w:t>
      </w:r>
      <w:r w:rsidR="00C62685">
        <w:t>.</w:t>
      </w:r>
      <w:r w:rsidR="006B1580" w:rsidRPr="006B1580">
        <w:t xml:space="preserve">……. </w:t>
      </w:r>
      <w:r w:rsidR="00016405">
        <w:t>1</w:t>
      </w:r>
      <w:r w:rsidR="00D3282C">
        <w:t>3</w:t>
      </w:r>
    </w:p>
    <w:p w:rsidR="001A11C6" w:rsidRDefault="001A11C6" w:rsidP="00E114AE">
      <w:pPr>
        <w:spacing w:after="0"/>
        <w:jc w:val="both"/>
      </w:pPr>
      <w:r>
        <w:t xml:space="preserve">C. CHÓR </w:t>
      </w:r>
      <w:r w:rsidR="006B1580" w:rsidRPr="006B1580">
        <w:t>………………………………………………………………………</w:t>
      </w:r>
      <w:r w:rsidR="002A2D3E">
        <w:t>……………………….</w:t>
      </w:r>
      <w:r w:rsidR="006B1580" w:rsidRPr="006B1580">
        <w:t>………………………….………………………………………</w:t>
      </w:r>
      <w:r w:rsidR="006B1580">
        <w:t xml:space="preserve">……………………………………………………………. </w:t>
      </w:r>
      <w:r w:rsidR="00016405">
        <w:t>1</w:t>
      </w:r>
      <w:r w:rsidR="00D3282C">
        <w:t>4</w:t>
      </w:r>
    </w:p>
    <w:p w:rsidR="001A11C6" w:rsidRDefault="001A11C6" w:rsidP="00E114AE">
      <w:pPr>
        <w:spacing w:after="0"/>
        <w:jc w:val="both"/>
      </w:pPr>
      <w:r>
        <w:t xml:space="preserve">D. ZESPÓŁ ŚPIEWACZY „DARSKOWIACY” </w:t>
      </w:r>
      <w:r w:rsidR="000C4276" w:rsidRPr="000C4276">
        <w:t>………………………………………………………………………………………………</w:t>
      </w:r>
      <w:r w:rsidR="000C4276">
        <w:t>….……………………………………………………………</w:t>
      </w:r>
      <w:r w:rsidR="00C62685">
        <w:t>.</w:t>
      </w:r>
      <w:r w:rsidR="000C4276">
        <w:t xml:space="preserve">….…………. </w:t>
      </w:r>
      <w:r w:rsidR="00D3282C">
        <w:t>15</w:t>
      </w:r>
    </w:p>
    <w:p w:rsidR="001A11C6" w:rsidRPr="006D3090" w:rsidRDefault="001A11C6" w:rsidP="00E114AE">
      <w:pPr>
        <w:spacing w:after="0"/>
        <w:jc w:val="both"/>
        <w:rPr>
          <w:b/>
        </w:rPr>
      </w:pPr>
      <w:r w:rsidRPr="006D3090">
        <w:rPr>
          <w:b/>
        </w:rPr>
        <w:t>3. TANIEC</w:t>
      </w:r>
      <w:r w:rsidR="000C4276">
        <w:rPr>
          <w:b/>
        </w:rPr>
        <w:t xml:space="preserve"> </w:t>
      </w:r>
      <w:r w:rsidR="000C4276" w:rsidRPr="000C4276">
        <w:t>………………………………………………………………………………………………….………………………………………………………</w:t>
      </w:r>
      <w:r w:rsidR="000C4276">
        <w:t>……………………………………………………</w:t>
      </w:r>
      <w:r w:rsidR="000C4276" w:rsidRPr="000C4276">
        <w:t>………</w:t>
      </w:r>
      <w:r w:rsidR="00C62685">
        <w:t>.</w:t>
      </w:r>
      <w:r w:rsidR="000C4276" w:rsidRPr="000C4276">
        <w:t xml:space="preserve">……. </w:t>
      </w:r>
      <w:r w:rsidR="00D3282C">
        <w:t>16</w:t>
      </w:r>
    </w:p>
    <w:p w:rsidR="001A11C6" w:rsidRDefault="001A11C6" w:rsidP="00E114AE">
      <w:pPr>
        <w:spacing w:after="0"/>
        <w:jc w:val="both"/>
      </w:pPr>
      <w:r>
        <w:t xml:space="preserve">A. </w:t>
      </w:r>
      <w:r w:rsidR="00E44650">
        <w:t>SEKCJE</w:t>
      </w:r>
      <w:r w:rsidR="00037C67">
        <w:t xml:space="preserve"> TANECZNE</w:t>
      </w:r>
      <w:r w:rsidR="00825456">
        <w:t xml:space="preserve"> </w:t>
      </w:r>
      <w:r w:rsidR="00037C67">
        <w:t>……………………………</w:t>
      </w:r>
      <w:r w:rsidR="000C4276" w:rsidRPr="000C4276">
        <w:t>………………………………………………………</w:t>
      </w:r>
      <w:r w:rsidR="000C4276">
        <w:t>……………………………</w:t>
      </w:r>
      <w:r w:rsidR="000C4276" w:rsidRPr="000C4276">
        <w:t>………….……………………………………………………………….……</w:t>
      </w:r>
      <w:r w:rsidR="00C62685">
        <w:t>..</w:t>
      </w:r>
      <w:r w:rsidR="00016405">
        <w:t xml:space="preserve">………. </w:t>
      </w:r>
      <w:r w:rsidR="00D3282C">
        <w:t>16</w:t>
      </w:r>
    </w:p>
    <w:p w:rsidR="00825456" w:rsidRDefault="00825456" w:rsidP="00E114AE">
      <w:pPr>
        <w:spacing w:after="0"/>
        <w:jc w:val="both"/>
        <w:rPr>
          <w:b/>
        </w:rPr>
      </w:pPr>
      <w:r w:rsidRPr="00825456">
        <w:rPr>
          <w:b/>
        </w:rPr>
        <w:t xml:space="preserve">II. ORGANIZACJA IMPREZ I WYDARZEŃ KULTURALNYCH </w:t>
      </w:r>
      <w:r w:rsidR="00D3282C">
        <w:t>……………</w:t>
      </w:r>
      <w:r w:rsidR="000C4276" w:rsidRPr="000C4276">
        <w:t>…………………………………………………………………………………….…</w:t>
      </w:r>
      <w:r w:rsidR="000C4276">
        <w:t>………………………………….……</w:t>
      </w:r>
      <w:r w:rsidR="00C62685">
        <w:t>.</w:t>
      </w:r>
      <w:r w:rsidR="000C4276">
        <w:t>…</w:t>
      </w:r>
      <w:r w:rsidR="00C62685">
        <w:t>.</w:t>
      </w:r>
      <w:r w:rsidR="00016405">
        <w:t xml:space="preserve">…. </w:t>
      </w:r>
      <w:r w:rsidR="003848F4">
        <w:t>17</w:t>
      </w:r>
    </w:p>
    <w:p w:rsidR="00825456" w:rsidRPr="000C4276" w:rsidRDefault="00825456" w:rsidP="00E114AE">
      <w:pPr>
        <w:spacing w:after="0"/>
        <w:jc w:val="both"/>
      </w:pPr>
      <w:r>
        <w:rPr>
          <w:b/>
        </w:rPr>
        <w:t>III. ŚWIETLICE WIEJSKIE</w:t>
      </w:r>
      <w:r w:rsidR="00C66607">
        <w:rPr>
          <w:b/>
        </w:rPr>
        <w:t xml:space="preserve"> </w:t>
      </w:r>
      <w:r w:rsidR="000C4276" w:rsidRPr="000C4276">
        <w:t>………………………………………………………………………………………………….…………………………………………………………</w:t>
      </w:r>
      <w:r w:rsidR="000C4276">
        <w:t>……………………….</w:t>
      </w:r>
      <w:r w:rsidR="000C4276" w:rsidRPr="000C4276">
        <w:t>…….……</w:t>
      </w:r>
      <w:r w:rsidR="00C62685">
        <w:t>.</w:t>
      </w:r>
      <w:r w:rsidR="000C4276" w:rsidRPr="000C4276">
        <w:t xml:space="preserve">……. </w:t>
      </w:r>
      <w:r w:rsidR="00016405">
        <w:t>2</w:t>
      </w:r>
      <w:r w:rsidR="00D3282C">
        <w:t>2</w:t>
      </w:r>
    </w:p>
    <w:p w:rsidR="00A54F6C" w:rsidRDefault="00A54F6C" w:rsidP="00E114AE">
      <w:pPr>
        <w:spacing w:after="0"/>
        <w:jc w:val="both"/>
      </w:pPr>
      <w:r>
        <w:t xml:space="preserve">1. </w:t>
      </w:r>
      <w:r w:rsidRPr="00A54F6C">
        <w:t xml:space="preserve">ŚWIETLICA WIEJSKA W BOBROWIE </w:t>
      </w:r>
      <w:r w:rsidR="000C4276" w:rsidRPr="000C4276">
        <w:t>………………………………………………………………………………………………….……………………………………………………………….……</w:t>
      </w:r>
      <w:r w:rsidR="000C4276">
        <w:t>…..</w:t>
      </w:r>
      <w:r w:rsidR="000C4276" w:rsidRPr="000C4276">
        <w:t>……</w:t>
      </w:r>
      <w:r w:rsidR="00C62685">
        <w:t>.</w:t>
      </w:r>
      <w:r w:rsidR="000C4276" w:rsidRPr="000C4276">
        <w:t xml:space="preserve">. </w:t>
      </w:r>
      <w:r w:rsidR="00016405">
        <w:t>2</w:t>
      </w:r>
      <w:r w:rsidR="00D3282C">
        <w:t>3</w:t>
      </w:r>
    </w:p>
    <w:p w:rsidR="00F11AAF" w:rsidRDefault="00F11AAF" w:rsidP="00E114AE">
      <w:pPr>
        <w:spacing w:after="0"/>
        <w:jc w:val="both"/>
      </w:pPr>
      <w:r w:rsidRPr="00F11AAF">
        <w:t>2. ŚWIETLICA WIEJSKA W BOLEGORZYNIE</w:t>
      </w:r>
      <w:r w:rsidR="000C4276">
        <w:t xml:space="preserve"> ……………………………………………………………………………</w:t>
      </w:r>
      <w:r w:rsidR="000C4276" w:rsidRPr="000C4276">
        <w:t>………………….……………………………………………………………….…………</w:t>
      </w:r>
      <w:r w:rsidR="00C62685">
        <w:t>.</w:t>
      </w:r>
      <w:r w:rsidR="00E114AE">
        <w:t>.</w:t>
      </w:r>
      <w:r w:rsidR="000C4276" w:rsidRPr="000C4276">
        <w:t xml:space="preserve">. </w:t>
      </w:r>
      <w:r w:rsidR="00016405">
        <w:t>2</w:t>
      </w:r>
      <w:r w:rsidR="00D3282C">
        <w:t>9</w:t>
      </w:r>
    </w:p>
    <w:p w:rsidR="00B21FA2" w:rsidRDefault="00B21FA2" w:rsidP="00E114AE">
      <w:pPr>
        <w:spacing w:after="0"/>
        <w:jc w:val="both"/>
      </w:pPr>
      <w:r>
        <w:t xml:space="preserve">3. </w:t>
      </w:r>
      <w:r w:rsidRPr="00B21FA2">
        <w:t xml:space="preserve">ŚWIETLICA WIEJSKA W CHLEBOWIE </w:t>
      </w:r>
      <w:r w:rsidR="000C4276" w:rsidRPr="000C4276">
        <w:t>………………………………………………………………………………………………</w:t>
      </w:r>
      <w:r w:rsidR="000C4276">
        <w:t>….</w:t>
      </w:r>
      <w:r w:rsidR="000C4276" w:rsidRPr="000C4276">
        <w:t>….…</w:t>
      </w:r>
      <w:r w:rsidR="000C4276">
        <w:t>…………………………………………………………….………</w:t>
      </w:r>
      <w:r w:rsidR="00C62685">
        <w:t>….</w:t>
      </w:r>
      <w:r w:rsidR="000C4276">
        <w:t xml:space="preserve">. </w:t>
      </w:r>
      <w:r w:rsidR="00016405">
        <w:t>3</w:t>
      </w:r>
      <w:r w:rsidR="00D3282C">
        <w:t>4</w:t>
      </w:r>
    </w:p>
    <w:p w:rsidR="00980174" w:rsidRDefault="00980174" w:rsidP="00E114AE">
      <w:pPr>
        <w:spacing w:after="0"/>
        <w:jc w:val="both"/>
      </w:pPr>
      <w:r w:rsidRPr="00980174">
        <w:t xml:space="preserve">4. ŚWIETLICA WIEJSKA W CIESZYNIE </w:t>
      </w:r>
      <w:r w:rsidR="000C4276" w:rsidRPr="000C4276">
        <w:t>………………………………………………………………………………………………….……………………………………………………………….……</w:t>
      </w:r>
      <w:r w:rsidR="000C4276">
        <w:t>……..</w:t>
      </w:r>
      <w:r w:rsidR="000C4276" w:rsidRPr="000C4276">
        <w:t xml:space="preserve">……. </w:t>
      </w:r>
      <w:r w:rsidR="00D3282C">
        <w:t>38</w:t>
      </w:r>
    </w:p>
    <w:p w:rsidR="00980174" w:rsidRDefault="00980174" w:rsidP="00E114AE">
      <w:pPr>
        <w:spacing w:after="0"/>
        <w:jc w:val="both"/>
      </w:pPr>
      <w:r>
        <w:t>5.</w:t>
      </w:r>
      <w:r w:rsidRPr="00980174">
        <w:t xml:space="preserve"> ŚWIETLICA WIEJSKA W DARSKOWIE </w:t>
      </w:r>
      <w:r w:rsidR="000C4276" w:rsidRPr="000C4276">
        <w:t>………………………………………………………………………………………………….……………………………………………………………….………</w:t>
      </w:r>
      <w:r w:rsidR="000C4276">
        <w:t>….</w:t>
      </w:r>
      <w:r w:rsidR="000C4276" w:rsidRPr="000C4276">
        <w:t xml:space="preserve">…. </w:t>
      </w:r>
      <w:r w:rsidR="00D3282C">
        <w:t>43</w:t>
      </w:r>
    </w:p>
    <w:p w:rsidR="007C4E33" w:rsidRDefault="007C4E33" w:rsidP="00E114AE">
      <w:pPr>
        <w:spacing w:after="0"/>
        <w:jc w:val="both"/>
      </w:pPr>
      <w:r>
        <w:t xml:space="preserve">6. </w:t>
      </w:r>
      <w:r w:rsidRPr="007C4E33">
        <w:t xml:space="preserve">ŚWIETLICA WIEJSKA W KOSOBUDACH </w:t>
      </w:r>
      <w:r w:rsidR="000C4276" w:rsidRPr="000C4276">
        <w:t>………………………………………………………………………………………………….…</w:t>
      </w:r>
      <w:r w:rsidR="000C4276">
        <w:t>…………………………………………………………….………</w:t>
      </w:r>
      <w:r w:rsidR="00E114AE">
        <w:t>.</w:t>
      </w:r>
      <w:r w:rsidR="000C4276">
        <w:t xml:space="preserve">…. </w:t>
      </w:r>
      <w:r w:rsidR="00D3282C">
        <w:t>46</w:t>
      </w:r>
    </w:p>
    <w:p w:rsidR="00AD65AB" w:rsidRDefault="00AD65AB" w:rsidP="00E114AE">
      <w:pPr>
        <w:spacing w:after="0"/>
        <w:jc w:val="both"/>
      </w:pPr>
      <w:r w:rsidRPr="00AD65AB">
        <w:t xml:space="preserve">7. ŚWIETLICA WIEJSKA W LUBIESZEWIE </w:t>
      </w:r>
      <w:r w:rsidR="000C4276" w:rsidRPr="000C4276">
        <w:t>………………………………………………………………………………………………….…</w:t>
      </w:r>
      <w:r w:rsidR="000C4276">
        <w:t xml:space="preserve">………………………………………………..…………….…………. </w:t>
      </w:r>
      <w:r w:rsidR="00016405">
        <w:t>5</w:t>
      </w:r>
      <w:r w:rsidR="00D3282C">
        <w:t>0</w:t>
      </w:r>
    </w:p>
    <w:p w:rsidR="003C1978" w:rsidRDefault="003C1978" w:rsidP="00E114AE">
      <w:pPr>
        <w:spacing w:after="0"/>
        <w:jc w:val="both"/>
      </w:pPr>
      <w:r>
        <w:t xml:space="preserve">8. </w:t>
      </w:r>
      <w:r w:rsidRPr="003C1978">
        <w:t xml:space="preserve">ŚWIETLICA WIEJSKA W NOWYM WOROWIE </w:t>
      </w:r>
      <w:r w:rsidR="000C4276" w:rsidRPr="000C4276">
        <w:t>………………………………</w:t>
      </w:r>
      <w:r w:rsidR="000C4276">
        <w:t>………………………………………………………………….………</w:t>
      </w:r>
      <w:r w:rsidR="000C4276" w:rsidRPr="000C4276">
        <w:t>……………………………………………….…</w:t>
      </w:r>
      <w:r w:rsidR="00C62685">
        <w:t>….</w:t>
      </w:r>
      <w:r w:rsidR="000C4276" w:rsidRPr="000C4276">
        <w:t>…</w:t>
      </w:r>
      <w:r w:rsidR="00C62685">
        <w:t>.</w:t>
      </w:r>
      <w:r w:rsidR="000C4276" w:rsidRPr="000C4276">
        <w:t xml:space="preserve">. </w:t>
      </w:r>
      <w:r w:rsidR="00D3282C">
        <w:t>58</w:t>
      </w:r>
    </w:p>
    <w:p w:rsidR="003C1978" w:rsidRDefault="003C1978" w:rsidP="00E114AE">
      <w:pPr>
        <w:spacing w:after="0"/>
        <w:jc w:val="both"/>
      </w:pPr>
      <w:r>
        <w:t xml:space="preserve">9. </w:t>
      </w:r>
      <w:r w:rsidRPr="003C1978">
        <w:t xml:space="preserve">ŚWIETLICA WIEJSKA W RZĘŚNICY </w:t>
      </w:r>
      <w:r w:rsidR="000C4276" w:rsidRPr="000C4276">
        <w:t>………………………………………………………………………………………………….……………………………………………………………….………</w:t>
      </w:r>
      <w:r w:rsidR="000C4276">
        <w:t>………</w:t>
      </w:r>
      <w:r w:rsidR="000C4276" w:rsidRPr="000C4276">
        <w:t xml:space="preserve">…. </w:t>
      </w:r>
      <w:r w:rsidR="00D3282C">
        <w:t>69</w:t>
      </w:r>
    </w:p>
    <w:p w:rsidR="00D3282C" w:rsidRDefault="00D3282C" w:rsidP="00E114AE">
      <w:pPr>
        <w:spacing w:after="0"/>
        <w:jc w:val="both"/>
      </w:pPr>
      <w:r>
        <w:t>10. ŚWIETLICA WIEJSKA W SIECINIE ………………………………………………………………………………………………………………………………………………………..……………………………. 76</w:t>
      </w:r>
    </w:p>
    <w:p w:rsidR="003C1978" w:rsidRDefault="003C1978" w:rsidP="00E114AE">
      <w:pPr>
        <w:spacing w:after="0"/>
        <w:jc w:val="both"/>
      </w:pPr>
      <w:r w:rsidRPr="003C1978">
        <w:t xml:space="preserve">10. ŚWIETLICA WIEJSKA W STARYM WOROWIE </w:t>
      </w:r>
      <w:r w:rsidR="000C4276">
        <w:t>……………………………………………………………………</w:t>
      </w:r>
      <w:r w:rsidR="000C4276" w:rsidRPr="000C4276">
        <w:t>………………….……………………………………………………………….………</w:t>
      </w:r>
      <w:r w:rsidR="00C62685">
        <w:t>.</w:t>
      </w:r>
      <w:r w:rsidR="000C4276" w:rsidRPr="000C4276">
        <w:t xml:space="preserve">…. </w:t>
      </w:r>
      <w:r w:rsidR="00D3282C">
        <w:t>83</w:t>
      </w:r>
    </w:p>
    <w:p w:rsidR="000C4276" w:rsidRDefault="000C4276" w:rsidP="00E114AE">
      <w:pPr>
        <w:spacing w:after="0"/>
        <w:jc w:val="both"/>
      </w:pPr>
      <w:r>
        <w:t xml:space="preserve">11. ŚWIETLICA WIEJSKA W STAWNIE </w:t>
      </w:r>
      <w:r w:rsidRPr="000C4276">
        <w:t>………………………………………………………………………………………………….………………………………………………………………</w:t>
      </w:r>
      <w:r>
        <w:t>…….</w:t>
      </w:r>
      <w:r w:rsidRPr="000C4276">
        <w:t>………</w:t>
      </w:r>
      <w:r w:rsidR="00C62685">
        <w:t>.</w:t>
      </w:r>
      <w:r w:rsidRPr="000C4276">
        <w:t xml:space="preserve">…. </w:t>
      </w:r>
      <w:r w:rsidR="00D3282C">
        <w:t>87</w:t>
      </w:r>
    </w:p>
    <w:p w:rsidR="00281B82" w:rsidRPr="00A54F6C" w:rsidRDefault="00281B82" w:rsidP="00E114AE">
      <w:pPr>
        <w:spacing w:after="0"/>
        <w:jc w:val="both"/>
      </w:pPr>
      <w:r w:rsidRPr="00281B82">
        <w:t xml:space="preserve">12. ŚWIETLICA WIEJSKA W WARNIŁĘGU </w:t>
      </w:r>
      <w:r w:rsidR="000C4276" w:rsidRPr="000C4276">
        <w:t>………………………………………………………………………………………………….……………………………………………………………….………</w:t>
      </w:r>
      <w:r w:rsidR="00C62685">
        <w:t>.</w:t>
      </w:r>
      <w:r w:rsidR="000C4276" w:rsidRPr="000C4276">
        <w:t xml:space="preserve">…. </w:t>
      </w:r>
      <w:r w:rsidR="00E114AE">
        <w:t>92</w:t>
      </w:r>
    </w:p>
    <w:p w:rsidR="00825456" w:rsidRDefault="00825456" w:rsidP="00E114AE">
      <w:pPr>
        <w:spacing w:after="0"/>
        <w:jc w:val="both"/>
        <w:rPr>
          <w:b/>
        </w:rPr>
      </w:pPr>
      <w:r>
        <w:rPr>
          <w:b/>
        </w:rPr>
        <w:t>IV. KINO</w:t>
      </w:r>
      <w:r w:rsidR="000C4276">
        <w:rPr>
          <w:b/>
        </w:rPr>
        <w:t xml:space="preserve"> </w:t>
      </w:r>
      <w:r w:rsidR="000C4276" w:rsidRPr="000C4276">
        <w:t>………………</w:t>
      </w:r>
      <w:r w:rsidR="000C4276">
        <w:t>………………………………………………</w:t>
      </w:r>
      <w:r w:rsidR="000C4276" w:rsidRPr="000C4276">
        <w:t>………………………………………………………………………………….……………………………………………………………….………</w:t>
      </w:r>
      <w:r w:rsidR="00C62685">
        <w:t>..</w:t>
      </w:r>
      <w:r w:rsidR="000C4276" w:rsidRPr="000C4276">
        <w:t xml:space="preserve">…. </w:t>
      </w:r>
      <w:r w:rsidR="00E114AE">
        <w:t>97</w:t>
      </w:r>
    </w:p>
    <w:p w:rsidR="0012435A" w:rsidRDefault="0012435A" w:rsidP="00E114AE">
      <w:pPr>
        <w:spacing w:after="0"/>
        <w:jc w:val="both"/>
        <w:rPr>
          <w:b/>
        </w:rPr>
      </w:pPr>
    </w:p>
    <w:p w:rsidR="00825456" w:rsidRPr="000C4276" w:rsidRDefault="00825456" w:rsidP="00E114AE">
      <w:pPr>
        <w:spacing w:after="0"/>
        <w:jc w:val="both"/>
      </w:pPr>
      <w:r>
        <w:rPr>
          <w:b/>
        </w:rPr>
        <w:lastRenderedPageBreak/>
        <w:t>V. BIBLIOTEKA PUBLICZNA</w:t>
      </w:r>
      <w:r w:rsidR="000C4276">
        <w:rPr>
          <w:b/>
        </w:rPr>
        <w:t xml:space="preserve"> </w:t>
      </w:r>
      <w:r w:rsidR="000C4276" w:rsidRPr="000C4276">
        <w:t>………………………………………………………………………………………………….……………………………………………………………….…</w:t>
      </w:r>
      <w:r w:rsidR="000C4276">
        <w:t>………………..</w:t>
      </w:r>
      <w:r w:rsidR="000C4276" w:rsidRPr="000C4276">
        <w:t>……</w:t>
      </w:r>
      <w:r w:rsidR="00CB466D">
        <w:t>…</w:t>
      </w:r>
      <w:r w:rsidR="00614F35">
        <w:t>.</w:t>
      </w:r>
      <w:r w:rsidR="000C4276" w:rsidRPr="000C4276">
        <w:t xml:space="preserve">…. </w:t>
      </w:r>
      <w:r w:rsidR="00614F35">
        <w:t>9</w:t>
      </w:r>
      <w:r w:rsidR="00E114AE">
        <w:t>7</w:t>
      </w:r>
    </w:p>
    <w:p w:rsidR="006D3090" w:rsidRDefault="00825456" w:rsidP="00E114AE">
      <w:pPr>
        <w:spacing w:after="0"/>
        <w:jc w:val="both"/>
      </w:pPr>
      <w:r>
        <w:rPr>
          <w:b/>
        </w:rPr>
        <w:t>VI. PROJEKTY</w:t>
      </w:r>
      <w:r w:rsidR="00C66607">
        <w:rPr>
          <w:b/>
        </w:rPr>
        <w:t xml:space="preserve"> </w:t>
      </w:r>
      <w:r w:rsidR="00C62685" w:rsidRPr="00C62685">
        <w:t>………………………………………………………………………………………………….……………………………………………………………….……</w:t>
      </w:r>
      <w:r w:rsidR="00C62685">
        <w:t>………………………………………….</w:t>
      </w:r>
      <w:r w:rsidR="00CB466D">
        <w:t>.</w:t>
      </w:r>
      <w:r w:rsidR="00C62685">
        <w:t xml:space="preserve">.. </w:t>
      </w:r>
      <w:r w:rsidR="00614F35">
        <w:t>1</w:t>
      </w:r>
      <w:r w:rsidR="00E114AE">
        <w:t>14</w:t>
      </w:r>
    </w:p>
    <w:p w:rsidR="00A64144" w:rsidRPr="0023387B" w:rsidRDefault="00A64144" w:rsidP="00E114AE">
      <w:pPr>
        <w:spacing w:after="0"/>
        <w:jc w:val="both"/>
      </w:pPr>
      <w:r w:rsidRPr="0086428C">
        <w:rPr>
          <w:b/>
        </w:rPr>
        <w:t>VII. PROMOCJA</w:t>
      </w:r>
      <w:r>
        <w:t>……………………………………………………………………………………………………………………………………………………………………………………………………………………. 11</w:t>
      </w:r>
      <w:r w:rsidR="004C0436">
        <w:t>5</w:t>
      </w:r>
    </w:p>
    <w:p w:rsidR="006D3090" w:rsidRDefault="006D3090"/>
    <w:p w:rsidR="006D3090" w:rsidRDefault="006D3090"/>
    <w:p w:rsidR="006D3090" w:rsidRDefault="006D3090"/>
    <w:p w:rsidR="006D3090" w:rsidRDefault="006D3090"/>
    <w:p w:rsidR="006D3090" w:rsidRDefault="006D3090"/>
    <w:p w:rsidR="006D3090" w:rsidRDefault="006D3090"/>
    <w:p w:rsidR="006D3090" w:rsidRDefault="006D3090"/>
    <w:p w:rsidR="006D3090" w:rsidRDefault="006D3090"/>
    <w:p w:rsidR="006D3090" w:rsidRDefault="006D3090"/>
    <w:p w:rsidR="006D3090" w:rsidRDefault="006D3090"/>
    <w:p w:rsidR="006D3090" w:rsidRDefault="006D3090"/>
    <w:p w:rsidR="003D56C9" w:rsidRDefault="003D56C9"/>
    <w:p w:rsidR="003D56C9" w:rsidRDefault="003D56C9"/>
    <w:p w:rsidR="006D3090" w:rsidRDefault="006D3090"/>
    <w:p w:rsidR="00A64144" w:rsidRDefault="00A64144" w:rsidP="00DE6D57">
      <w:pPr>
        <w:spacing w:after="0"/>
        <w:ind w:firstLine="708"/>
        <w:jc w:val="both"/>
      </w:pPr>
    </w:p>
    <w:p w:rsidR="00A64144" w:rsidRDefault="00A64144" w:rsidP="00DE6D57">
      <w:pPr>
        <w:spacing w:after="0"/>
        <w:ind w:firstLine="708"/>
        <w:jc w:val="both"/>
      </w:pPr>
    </w:p>
    <w:p w:rsidR="00DE6D57" w:rsidRDefault="0046664D" w:rsidP="00DE6D57">
      <w:pPr>
        <w:spacing w:after="0"/>
        <w:ind w:firstLine="708"/>
        <w:jc w:val="both"/>
      </w:pPr>
      <w:r>
        <w:lastRenderedPageBreak/>
        <w:t>W 202</w:t>
      </w:r>
      <w:r w:rsidR="001C1088">
        <w:t>2</w:t>
      </w:r>
      <w:r>
        <w:t xml:space="preserve"> roku Złocieniecki Ośrodek Kultury pracował we wszystkich obiektach, pracowniach i miejscach aktywności kulturalnej. Pracowały</w:t>
      </w:r>
      <w:r w:rsidR="000C4513">
        <w:t xml:space="preserve"> zespoły instruktorskie w poszczególnych sekcjach artystycznych, dział organizacji imprez i wydarzeń kulturalnych, kino, świetlice wiejskie, biblioteka. Realizowane były projekty angażujące zespół ZOK i partnerów zewnętrznych do pracy integracyjnej podczas warsztatów, szkoleń</w:t>
      </w:r>
      <w:r w:rsidR="009A164A">
        <w:t>,</w:t>
      </w:r>
      <w:r w:rsidR="000C4513">
        <w:t xml:space="preserve"> spotkań edukacyjnych</w:t>
      </w:r>
      <w:r w:rsidR="009A164A">
        <w:t xml:space="preserve"> i wydarzeń artystycznych</w:t>
      </w:r>
      <w:r w:rsidR="000C4513">
        <w:t xml:space="preserve">. </w:t>
      </w:r>
      <w:r w:rsidR="009A164A">
        <w:t>Finalizowany</w:t>
      </w:r>
      <w:r w:rsidR="001C1088">
        <w:t xml:space="preserve"> był projekt z Narodowego Centrum Kultury Konwersja cyfrowa domów kultury. Efekt</w:t>
      </w:r>
      <w:r w:rsidR="00DE6D57">
        <w:t>y projektu to doposażone pracownie</w:t>
      </w:r>
      <w:r w:rsidR="001C1088">
        <w:t xml:space="preserve"> ZOK </w:t>
      </w:r>
      <w:r w:rsidR="0086428C">
        <w:br/>
      </w:r>
      <w:r w:rsidR="001C1088">
        <w:t xml:space="preserve">w nowoczesne urządzenia cyfrowe, przeszkoleni pracownicy. Zwiększa to możliwości pracy w kolejnych obszarach </w:t>
      </w:r>
      <w:r w:rsidR="00DE6D57">
        <w:t xml:space="preserve">kultury w oparciu o nowe technologie </w:t>
      </w:r>
      <w:r w:rsidR="0086428C">
        <w:br/>
      </w:r>
      <w:r w:rsidR="00DE6D57">
        <w:t xml:space="preserve">i nowe umiejętności. </w:t>
      </w:r>
    </w:p>
    <w:p w:rsidR="00E44650" w:rsidRPr="00384DB7" w:rsidRDefault="00E44650" w:rsidP="00384DB7">
      <w:pPr>
        <w:spacing w:after="0"/>
      </w:pPr>
    </w:p>
    <w:p w:rsidR="00384DB7" w:rsidRPr="001141D6" w:rsidRDefault="00384DB7" w:rsidP="00384DB7">
      <w:pPr>
        <w:spacing w:after="0"/>
        <w:rPr>
          <w:b/>
          <w:sz w:val="32"/>
          <w:szCs w:val="32"/>
        </w:rPr>
      </w:pPr>
      <w:r w:rsidRPr="001141D6">
        <w:rPr>
          <w:b/>
          <w:sz w:val="32"/>
          <w:szCs w:val="32"/>
        </w:rPr>
        <w:t>I. PRACOWNIE ARTYSTYCZNE</w:t>
      </w:r>
    </w:p>
    <w:p w:rsidR="001141D6" w:rsidRPr="00384DB7" w:rsidRDefault="001141D6" w:rsidP="00384DB7">
      <w:pPr>
        <w:spacing w:after="0"/>
        <w:rPr>
          <w:b/>
        </w:rPr>
      </w:pPr>
    </w:p>
    <w:p w:rsidR="00384DB7" w:rsidRPr="001141D6" w:rsidRDefault="00384DB7" w:rsidP="00384DB7">
      <w:pPr>
        <w:spacing w:after="0"/>
        <w:rPr>
          <w:b/>
          <w:sz w:val="28"/>
          <w:szCs w:val="28"/>
        </w:rPr>
      </w:pPr>
      <w:r w:rsidRPr="001141D6">
        <w:rPr>
          <w:b/>
          <w:sz w:val="28"/>
          <w:szCs w:val="28"/>
        </w:rPr>
        <w:t>1. SZTUKI PLASTYCZNE</w:t>
      </w:r>
    </w:p>
    <w:p w:rsidR="001141D6" w:rsidRPr="00384DB7" w:rsidRDefault="001141D6" w:rsidP="00384DB7">
      <w:pPr>
        <w:spacing w:after="0"/>
      </w:pPr>
    </w:p>
    <w:p w:rsidR="00384DB7" w:rsidRPr="001141D6" w:rsidRDefault="00384DB7" w:rsidP="00384DB7">
      <w:pPr>
        <w:spacing w:after="0"/>
        <w:rPr>
          <w:b/>
          <w:sz w:val="24"/>
          <w:szCs w:val="24"/>
        </w:rPr>
      </w:pPr>
      <w:r w:rsidRPr="001141D6">
        <w:rPr>
          <w:b/>
          <w:sz w:val="24"/>
          <w:szCs w:val="24"/>
        </w:rPr>
        <w:t xml:space="preserve">A. PRACOWNIA CERAMICZNO-PLASTYCZNA </w:t>
      </w:r>
      <w:r w:rsidRPr="001141D6">
        <w:rPr>
          <w:sz w:val="24"/>
          <w:szCs w:val="24"/>
        </w:rPr>
        <w:t>– Elżbieta Kordek</w:t>
      </w:r>
      <w:r w:rsidR="00D66F28">
        <w:rPr>
          <w:sz w:val="24"/>
          <w:szCs w:val="24"/>
        </w:rPr>
        <w:t xml:space="preserve"> </w:t>
      </w:r>
    </w:p>
    <w:p w:rsidR="00004B1A" w:rsidRDefault="00004B1A" w:rsidP="00384DB7">
      <w:pPr>
        <w:spacing w:after="0"/>
      </w:pPr>
    </w:p>
    <w:tbl>
      <w:tblPr>
        <w:tblStyle w:val="Tabela-Siatka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1701"/>
        <w:gridCol w:w="3402"/>
        <w:gridCol w:w="1701"/>
        <w:gridCol w:w="1276"/>
        <w:gridCol w:w="1134"/>
        <w:gridCol w:w="1417"/>
        <w:gridCol w:w="1496"/>
      </w:tblGrid>
      <w:tr w:rsidR="00004B1A" w:rsidTr="007344A0">
        <w:tc>
          <w:tcPr>
            <w:tcW w:w="675" w:type="dxa"/>
            <w:vAlign w:val="center"/>
          </w:tcPr>
          <w:p w:rsidR="00004B1A" w:rsidRPr="00B21BAE" w:rsidRDefault="00004B1A" w:rsidP="00582DDA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Lp.</w:t>
            </w:r>
          </w:p>
        </w:tc>
        <w:tc>
          <w:tcPr>
            <w:tcW w:w="1418" w:type="dxa"/>
            <w:vAlign w:val="center"/>
          </w:tcPr>
          <w:p w:rsidR="00004B1A" w:rsidRPr="00B21BAE" w:rsidRDefault="00004B1A" w:rsidP="00582DDA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Data</w:t>
            </w:r>
          </w:p>
        </w:tc>
        <w:tc>
          <w:tcPr>
            <w:tcW w:w="1701" w:type="dxa"/>
            <w:vAlign w:val="center"/>
          </w:tcPr>
          <w:p w:rsidR="00004B1A" w:rsidRPr="00B21BAE" w:rsidRDefault="00004B1A" w:rsidP="00582DDA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Aktywność</w:t>
            </w:r>
          </w:p>
        </w:tc>
        <w:tc>
          <w:tcPr>
            <w:tcW w:w="3402" w:type="dxa"/>
            <w:vAlign w:val="center"/>
          </w:tcPr>
          <w:p w:rsidR="00004B1A" w:rsidRPr="00B21BAE" w:rsidRDefault="00004B1A" w:rsidP="00582DDA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Opis</w:t>
            </w:r>
          </w:p>
        </w:tc>
        <w:tc>
          <w:tcPr>
            <w:tcW w:w="1701" w:type="dxa"/>
            <w:vAlign w:val="center"/>
          </w:tcPr>
          <w:p w:rsidR="00004B1A" w:rsidRPr="00B21BAE" w:rsidRDefault="00004B1A" w:rsidP="00582DDA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Miejsce</w:t>
            </w:r>
          </w:p>
        </w:tc>
        <w:tc>
          <w:tcPr>
            <w:tcW w:w="1276" w:type="dxa"/>
            <w:vAlign w:val="center"/>
          </w:tcPr>
          <w:p w:rsidR="00004B1A" w:rsidRPr="00B21BAE" w:rsidRDefault="00004B1A" w:rsidP="00582DDA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Org</w:t>
            </w:r>
            <w:r w:rsidR="007E6EC2" w:rsidRPr="00B21BAE">
              <w:rPr>
                <w:rFonts w:cstheme="minorHAnsi"/>
                <w:b/>
              </w:rPr>
              <w:t>.</w:t>
            </w:r>
          </w:p>
        </w:tc>
        <w:tc>
          <w:tcPr>
            <w:tcW w:w="1134" w:type="dxa"/>
            <w:vAlign w:val="center"/>
          </w:tcPr>
          <w:p w:rsidR="00004B1A" w:rsidRPr="00B21BAE" w:rsidRDefault="00004B1A" w:rsidP="00582DDA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Partnerzy</w:t>
            </w:r>
          </w:p>
        </w:tc>
        <w:tc>
          <w:tcPr>
            <w:tcW w:w="1417" w:type="dxa"/>
            <w:vAlign w:val="center"/>
          </w:tcPr>
          <w:p w:rsidR="00004B1A" w:rsidRPr="00B21BAE" w:rsidRDefault="00004B1A" w:rsidP="00582DDA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Liczba uczestników</w:t>
            </w:r>
          </w:p>
        </w:tc>
        <w:tc>
          <w:tcPr>
            <w:tcW w:w="1496" w:type="dxa"/>
            <w:vAlign w:val="center"/>
          </w:tcPr>
          <w:p w:rsidR="00004B1A" w:rsidRPr="00B21BAE" w:rsidRDefault="00004B1A" w:rsidP="00582DDA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Uwagi</w:t>
            </w:r>
          </w:p>
        </w:tc>
      </w:tr>
      <w:tr w:rsidR="00581E59" w:rsidTr="00AF5FB5">
        <w:tc>
          <w:tcPr>
            <w:tcW w:w="675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1.</w:t>
            </w:r>
          </w:p>
        </w:tc>
        <w:tc>
          <w:tcPr>
            <w:tcW w:w="1418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 xml:space="preserve">Styczeń – maj </w:t>
            </w:r>
            <w:r w:rsidR="00CF6BF4">
              <w:rPr>
                <w:rFonts w:cstheme="minorHAnsi"/>
              </w:rPr>
              <w:t>2022</w:t>
            </w:r>
          </w:p>
        </w:tc>
        <w:tc>
          <w:tcPr>
            <w:tcW w:w="1701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 xml:space="preserve">Zajęcia plastyczne </w:t>
            </w:r>
          </w:p>
          <w:p w:rsidR="00581E59" w:rsidRPr="00B21BAE" w:rsidRDefault="00581E59" w:rsidP="00AF5FB5">
            <w:pPr>
              <w:rPr>
                <w:rFonts w:cstheme="minorHAnsi"/>
                <w:b/>
              </w:rPr>
            </w:pPr>
            <w:r w:rsidRPr="00B21BAE">
              <w:rPr>
                <w:rFonts w:cstheme="minorHAnsi"/>
              </w:rPr>
              <w:t>i ceramiczne, fotograficzne</w:t>
            </w:r>
          </w:p>
        </w:tc>
        <w:tc>
          <w:tcPr>
            <w:tcW w:w="3402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Zajęcia plastyczne – 4 grupy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Zajęcia ceramiczne – 4 grupy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Warsztaty fotograficzne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Ceramika – młodzież i dorośli</w:t>
            </w:r>
          </w:p>
        </w:tc>
        <w:tc>
          <w:tcPr>
            <w:tcW w:w="1701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 xml:space="preserve">Pracownia plastyczno – ceramiczna </w:t>
            </w:r>
          </w:p>
        </w:tc>
        <w:tc>
          <w:tcPr>
            <w:tcW w:w="1276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ZOK</w:t>
            </w:r>
          </w:p>
        </w:tc>
        <w:tc>
          <w:tcPr>
            <w:tcW w:w="1134" w:type="dxa"/>
            <w:vAlign w:val="center"/>
          </w:tcPr>
          <w:p w:rsidR="00581E59" w:rsidRPr="00B21BAE" w:rsidRDefault="00581E59" w:rsidP="007344A0">
            <w:pPr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:rsidR="00581E59" w:rsidRPr="00B21BAE" w:rsidRDefault="00581E59" w:rsidP="007344A0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Ok. 60</w:t>
            </w:r>
          </w:p>
        </w:tc>
        <w:tc>
          <w:tcPr>
            <w:tcW w:w="1496" w:type="dxa"/>
            <w:vAlign w:val="center"/>
          </w:tcPr>
          <w:p w:rsidR="00581E59" w:rsidRPr="00B21BAE" w:rsidRDefault="00581E59" w:rsidP="007344A0">
            <w:pPr>
              <w:rPr>
                <w:rFonts w:cstheme="minorHAnsi"/>
                <w:b/>
              </w:rPr>
            </w:pPr>
          </w:p>
        </w:tc>
      </w:tr>
      <w:tr w:rsidR="00581E59" w:rsidTr="00AF5FB5">
        <w:tc>
          <w:tcPr>
            <w:tcW w:w="675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2.</w:t>
            </w:r>
          </w:p>
        </w:tc>
        <w:tc>
          <w:tcPr>
            <w:tcW w:w="1418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Luty</w:t>
            </w:r>
            <w:r w:rsidR="00CF6BF4">
              <w:rPr>
                <w:rFonts w:cstheme="minorHAnsi"/>
              </w:rPr>
              <w:t xml:space="preserve"> 2022</w:t>
            </w:r>
          </w:p>
        </w:tc>
        <w:tc>
          <w:tcPr>
            <w:tcW w:w="1701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Warsztaty</w:t>
            </w:r>
          </w:p>
        </w:tc>
        <w:tc>
          <w:tcPr>
            <w:tcW w:w="3402" w:type="dxa"/>
            <w:vAlign w:val="center"/>
          </w:tcPr>
          <w:p w:rsidR="00581E59" w:rsidRPr="00B21BAE" w:rsidRDefault="00581E59" w:rsidP="00AF5FB5">
            <w:pPr>
              <w:rPr>
                <w:rFonts w:ascii="Helvetica" w:hAnsi="Helvetica" w:cs="Helvetica"/>
                <w:color w:val="000000"/>
                <w:shd w:val="clear" w:color="auto" w:fill="FFFFFF"/>
              </w:rPr>
            </w:pPr>
            <w:r w:rsidRPr="00B21BAE">
              <w:rPr>
                <w:rFonts w:ascii="Helvetica" w:hAnsi="Helvetica" w:cs="Helvetica"/>
                <w:color w:val="000000"/>
                <w:shd w:val="clear" w:color="auto" w:fill="FFFFFF"/>
              </w:rPr>
              <w:t>Ferie zimowe</w:t>
            </w:r>
          </w:p>
          <w:p w:rsidR="00581E59" w:rsidRPr="00B21BAE" w:rsidRDefault="00581E59" w:rsidP="00AF5FB5">
            <w:pPr>
              <w:rPr>
                <w:rFonts w:ascii="Helvetica" w:hAnsi="Helvetica" w:cs="Helvetica"/>
                <w:color w:val="000000"/>
                <w:shd w:val="clear" w:color="auto" w:fill="FFFFFF"/>
              </w:rPr>
            </w:pPr>
            <w:r w:rsidRPr="00B21BAE">
              <w:rPr>
                <w:rFonts w:ascii="Helvetica" w:hAnsi="Helvetica" w:cs="Helvetica"/>
                <w:color w:val="000000"/>
                <w:shd w:val="clear" w:color="auto" w:fill="FFFFFF"/>
              </w:rPr>
              <w:t xml:space="preserve">Kreatywne warsztaty 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animacje – koordynacja i prowadzenie warsztatów, fotorelacja na</w:t>
            </w:r>
          </w:p>
          <w:p w:rsidR="00581E59" w:rsidRPr="00B21BAE" w:rsidRDefault="0000284F" w:rsidP="00AF5FB5">
            <w:pPr>
              <w:rPr>
                <w:rFonts w:cstheme="minorHAnsi"/>
              </w:rPr>
            </w:pPr>
            <w:hyperlink r:id="rId9" w:history="1">
              <w:r w:rsidR="00581E59" w:rsidRPr="00B21BA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Facebook.pl/ZOK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koordynator</w:t>
            </w:r>
          </w:p>
        </w:tc>
        <w:tc>
          <w:tcPr>
            <w:tcW w:w="1701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Pracownia plastyczno – ceramiczna,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sala widowiskowa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muzyczna,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plener</w:t>
            </w:r>
          </w:p>
        </w:tc>
        <w:tc>
          <w:tcPr>
            <w:tcW w:w="1276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ZOK</w:t>
            </w:r>
          </w:p>
        </w:tc>
        <w:tc>
          <w:tcPr>
            <w:tcW w:w="1134" w:type="dxa"/>
            <w:vAlign w:val="center"/>
          </w:tcPr>
          <w:p w:rsidR="00581E59" w:rsidRPr="00B21BAE" w:rsidRDefault="00581E59" w:rsidP="007344A0">
            <w:pPr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:rsidR="00581E59" w:rsidRPr="00B21BAE" w:rsidRDefault="00581E59" w:rsidP="007344A0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Ok.100</w:t>
            </w:r>
          </w:p>
        </w:tc>
        <w:tc>
          <w:tcPr>
            <w:tcW w:w="1496" w:type="dxa"/>
            <w:vAlign w:val="center"/>
          </w:tcPr>
          <w:p w:rsidR="00581E59" w:rsidRPr="00B21BAE" w:rsidRDefault="00581E59" w:rsidP="007344A0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warsztaty</w:t>
            </w:r>
          </w:p>
        </w:tc>
      </w:tr>
      <w:tr w:rsidR="00581E59" w:rsidRPr="006824B8" w:rsidTr="00AF5FB5">
        <w:tc>
          <w:tcPr>
            <w:tcW w:w="675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3.</w:t>
            </w:r>
          </w:p>
        </w:tc>
        <w:tc>
          <w:tcPr>
            <w:tcW w:w="1418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Kwiecień 2022</w:t>
            </w:r>
          </w:p>
        </w:tc>
        <w:tc>
          <w:tcPr>
            <w:tcW w:w="1701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Powiatowy konkurs</w:t>
            </w:r>
          </w:p>
        </w:tc>
        <w:tc>
          <w:tcPr>
            <w:tcW w:w="3402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  <w:color w:val="1A1A1A"/>
                <w:shd w:val="clear" w:color="auto" w:fill="FFFFFF"/>
              </w:rPr>
            </w:pPr>
            <w:r w:rsidRPr="00B21BAE">
              <w:rPr>
                <w:rFonts w:cstheme="minorHAnsi"/>
                <w:color w:val="1A1A1A"/>
                <w:shd w:val="clear" w:color="auto" w:fill="FFFFFF"/>
              </w:rPr>
              <w:t xml:space="preserve">Konkurs ‘’Palmy i pisanki wielkanocne’’ kultura tradycji wielkanocnych w  powiecie </w:t>
            </w:r>
            <w:r w:rsidRPr="00B21BAE">
              <w:rPr>
                <w:rFonts w:cstheme="minorHAnsi"/>
                <w:color w:val="1A1A1A"/>
                <w:shd w:val="clear" w:color="auto" w:fill="FFFFFF"/>
              </w:rPr>
              <w:lastRenderedPageBreak/>
              <w:t>drawskim . </w:t>
            </w:r>
          </w:p>
          <w:p w:rsidR="00581E59" w:rsidRPr="00B21BAE" w:rsidRDefault="00581E59" w:rsidP="00AF5FB5">
            <w:pPr>
              <w:rPr>
                <w:rFonts w:eastAsia="Calibri" w:cstheme="minorHAnsi"/>
              </w:rPr>
            </w:pPr>
            <w:r w:rsidRPr="00B21BAE">
              <w:rPr>
                <w:rFonts w:eastAsia="Calibri" w:cstheme="minorHAnsi"/>
              </w:rPr>
              <w:t>Koordynator</w:t>
            </w:r>
          </w:p>
          <w:p w:rsidR="00581E59" w:rsidRPr="00B21BAE" w:rsidRDefault="00581E59" w:rsidP="00AF5FB5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B21BAE">
              <w:rPr>
                <w:rFonts w:cstheme="minorHAnsi"/>
                <w:color w:val="000000"/>
                <w:shd w:val="clear" w:color="auto" w:fill="FFFFFF"/>
              </w:rPr>
              <w:t>Przygotowanie regulaminu, promocja konkursu, zrobienie wystawy, przygotowanie finału konkursu, praca jury, nagrody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Fotorelacja na</w:t>
            </w:r>
          </w:p>
          <w:p w:rsidR="00581E59" w:rsidRPr="00B21BAE" w:rsidRDefault="0000284F" w:rsidP="00AF5FB5">
            <w:pPr>
              <w:rPr>
                <w:rFonts w:cstheme="minorHAnsi"/>
              </w:rPr>
            </w:pPr>
            <w:hyperlink r:id="rId10" w:history="1">
              <w:r w:rsidR="00581E59" w:rsidRPr="00B21BA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581E59" w:rsidRPr="00B21BAE" w:rsidRDefault="00581E59" w:rsidP="00AF5FB5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B21BAE">
              <w:rPr>
                <w:rFonts w:cstheme="minorHAnsi"/>
              </w:rPr>
              <w:t>Facebook.pl/ZOK</w:t>
            </w:r>
          </w:p>
        </w:tc>
        <w:tc>
          <w:tcPr>
            <w:tcW w:w="1701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lastRenderedPageBreak/>
              <w:t>Hol kina</w:t>
            </w:r>
          </w:p>
        </w:tc>
        <w:tc>
          <w:tcPr>
            <w:tcW w:w="1276" w:type="dxa"/>
            <w:vAlign w:val="center"/>
          </w:tcPr>
          <w:p w:rsidR="00581E59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 xml:space="preserve">ZOK </w:t>
            </w:r>
          </w:p>
        </w:tc>
        <w:tc>
          <w:tcPr>
            <w:tcW w:w="1134" w:type="dxa"/>
            <w:vAlign w:val="center"/>
          </w:tcPr>
          <w:p w:rsidR="00581E59" w:rsidRPr="00B21BAE" w:rsidRDefault="00581E59" w:rsidP="007344A0">
            <w:pPr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:rsidR="00581E59" w:rsidRPr="00B21BAE" w:rsidRDefault="00581E59" w:rsidP="007344A0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Ok. 100</w:t>
            </w:r>
          </w:p>
        </w:tc>
        <w:tc>
          <w:tcPr>
            <w:tcW w:w="1496" w:type="dxa"/>
          </w:tcPr>
          <w:p w:rsidR="00581E59" w:rsidRPr="00B21BAE" w:rsidRDefault="00581E59" w:rsidP="007344A0">
            <w:pPr>
              <w:rPr>
                <w:rFonts w:cstheme="minorHAnsi"/>
              </w:rPr>
            </w:pPr>
          </w:p>
        </w:tc>
      </w:tr>
      <w:tr w:rsidR="00581E59" w:rsidTr="00AF5FB5">
        <w:tc>
          <w:tcPr>
            <w:tcW w:w="675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lastRenderedPageBreak/>
              <w:t>4.</w:t>
            </w:r>
          </w:p>
        </w:tc>
        <w:tc>
          <w:tcPr>
            <w:tcW w:w="1418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Czerwiec 2022</w:t>
            </w:r>
          </w:p>
        </w:tc>
        <w:tc>
          <w:tcPr>
            <w:tcW w:w="1701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Wernisaż, zakończenie zajęć</w:t>
            </w:r>
          </w:p>
        </w:tc>
        <w:tc>
          <w:tcPr>
            <w:tcW w:w="3402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„Jedyna taka wystawa w roku”. Wernisaż wystawy prac dzieci i młodzieży uczęszczających na zajęcia do pracowni plastyczno – ceramicznej oraz podsumowanie i zakończenie warsztatów.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Przygotowanie wystawy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fotorelacja na</w:t>
            </w:r>
          </w:p>
          <w:p w:rsidR="00581E59" w:rsidRPr="00B21BAE" w:rsidRDefault="0000284F" w:rsidP="00AF5FB5">
            <w:pPr>
              <w:rPr>
                <w:rFonts w:cstheme="minorHAnsi"/>
              </w:rPr>
            </w:pPr>
            <w:hyperlink r:id="rId11" w:history="1">
              <w:r w:rsidR="00581E59" w:rsidRPr="00B21BA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Facebook.pl/ZOK</w:t>
            </w:r>
          </w:p>
        </w:tc>
        <w:tc>
          <w:tcPr>
            <w:tcW w:w="1701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 xml:space="preserve">Hol kina </w:t>
            </w:r>
          </w:p>
        </w:tc>
        <w:tc>
          <w:tcPr>
            <w:tcW w:w="1276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ZOK</w:t>
            </w:r>
          </w:p>
        </w:tc>
        <w:tc>
          <w:tcPr>
            <w:tcW w:w="1134" w:type="dxa"/>
            <w:vAlign w:val="center"/>
          </w:tcPr>
          <w:p w:rsidR="00581E59" w:rsidRPr="00B21BAE" w:rsidRDefault="00581E59" w:rsidP="007344A0">
            <w:pPr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:rsidR="00581E59" w:rsidRPr="00B21BAE" w:rsidRDefault="00581E59" w:rsidP="007344A0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Ok. 60</w:t>
            </w:r>
          </w:p>
        </w:tc>
        <w:tc>
          <w:tcPr>
            <w:tcW w:w="1496" w:type="dxa"/>
          </w:tcPr>
          <w:p w:rsidR="00581E59" w:rsidRPr="00B21BAE" w:rsidRDefault="00581E59" w:rsidP="00581E59">
            <w:pPr>
              <w:rPr>
                <w:rFonts w:cstheme="minorHAnsi"/>
              </w:rPr>
            </w:pPr>
          </w:p>
          <w:p w:rsidR="00581E59" w:rsidRPr="00B21BAE" w:rsidRDefault="00581E59" w:rsidP="00581E59">
            <w:pPr>
              <w:rPr>
                <w:rFonts w:cstheme="minorHAnsi"/>
                <w:b/>
              </w:rPr>
            </w:pPr>
          </w:p>
        </w:tc>
      </w:tr>
      <w:tr w:rsidR="00581E59" w:rsidTr="00AF5FB5">
        <w:tc>
          <w:tcPr>
            <w:tcW w:w="675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 xml:space="preserve">5. </w:t>
            </w:r>
          </w:p>
        </w:tc>
        <w:tc>
          <w:tcPr>
            <w:tcW w:w="1418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 xml:space="preserve"> 04.07 -  19.08.2022</w:t>
            </w:r>
          </w:p>
        </w:tc>
        <w:tc>
          <w:tcPr>
            <w:tcW w:w="1701" w:type="dxa"/>
            <w:vAlign w:val="center"/>
          </w:tcPr>
          <w:p w:rsidR="00581E59" w:rsidRPr="00B21BAE" w:rsidRDefault="00AF5FB5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Wakacyjne ARTystyczne podwórko</w:t>
            </w:r>
          </w:p>
        </w:tc>
        <w:tc>
          <w:tcPr>
            <w:tcW w:w="3402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Wakacyjne ARTystyczne podwórko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Kreatywne warsztaty i animacje – koordynacja i prowadzenie warsztatów, fotorelacja na</w:t>
            </w:r>
          </w:p>
          <w:p w:rsidR="00581E59" w:rsidRPr="00B21BAE" w:rsidRDefault="0000284F" w:rsidP="00AF5FB5">
            <w:pPr>
              <w:rPr>
                <w:rFonts w:cstheme="minorHAnsi"/>
              </w:rPr>
            </w:pPr>
            <w:hyperlink r:id="rId12" w:history="1">
              <w:r w:rsidR="00581E59" w:rsidRPr="00B21BA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Facebook.</w:t>
            </w:r>
            <w:r w:rsidR="007344A0" w:rsidRPr="00B21BAE">
              <w:rPr>
                <w:rFonts w:cstheme="minorHAnsi"/>
              </w:rPr>
              <w:t>pl/ZOK</w:t>
            </w:r>
          </w:p>
        </w:tc>
        <w:tc>
          <w:tcPr>
            <w:tcW w:w="1701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Wakacyjne ARTystyczne podwórko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Pracownia muzyczna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Plener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Pracownia plastyczno ceramiczna</w:t>
            </w:r>
          </w:p>
          <w:p w:rsidR="00581E59" w:rsidRPr="00B21BAE" w:rsidRDefault="00AF5FB5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Restauracja Dialog</w:t>
            </w:r>
          </w:p>
        </w:tc>
        <w:tc>
          <w:tcPr>
            <w:tcW w:w="1276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ZOK</w:t>
            </w:r>
          </w:p>
        </w:tc>
        <w:tc>
          <w:tcPr>
            <w:tcW w:w="1134" w:type="dxa"/>
            <w:vAlign w:val="center"/>
          </w:tcPr>
          <w:p w:rsidR="00581E59" w:rsidRPr="00B21BAE" w:rsidRDefault="00581E59" w:rsidP="007344A0">
            <w:pPr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:rsidR="00581E59" w:rsidRPr="00B21BAE" w:rsidRDefault="00581E59" w:rsidP="007344A0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Ok.100</w:t>
            </w:r>
          </w:p>
        </w:tc>
        <w:tc>
          <w:tcPr>
            <w:tcW w:w="1496" w:type="dxa"/>
          </w:tcPr>
          <w:p w:rsidR="00581E59" w:rsidRPr="00B21BAE" w:rsidRDefault="00581E59" w:rsidP="00581E59">
            <w:pPr>
              <w:rPr>
                <w:rFonts w:cstheme="minorHAnsi"/>
              </w:rPr>
            </w:pPr>
          </w:p>
        </w:tc>
      </w:tr>
      <w:tr w:rsidR="00581E59" w:rsidTr="00AF5FB5">
        <w:tc>
          <w:tcPr>
            <w:tcW w:w="675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6.</w:t>
            </w:r>
          </w:p>
        </w:tc>
        <w:tc>
          <w:tcPr>
            <w:tcW w:w="1418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Lipiec</w:t>
            </w:r>
          </w:p>
        </w:tc>
        <w:tc>
          <w:tcPr>
            <w:tcW w:w="1701" w:type="dxa"/>
            <w:vAlign w:val="center"/>
          </w:tcPr>
          <w:p w:rsidR="00581E59" w:rsidRPr="00B21BAE" w:rsidRDefault="00AF5FB5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W</w:t>
            </w:r>
            <w:r w:rsidR="00581E59" w:rsidRPr="00B21BAE">
              <w:rPr>
                <w:rFonts w:cstheme="minorHAnsi"/>
              </w:rPr>
              <w:t>arsztaty</w:t>
            </w:r>
          </w:p>
        </w:tc>
        <w:tc>
          <w:tcPr>
            <w:tcW w:w="3402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Zielone warsztaty z Katarzyną Kamińską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*Fundacja Szerokie Tory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lastRenderedPageBreak/>
              <w:t>*Dalej Razem-Program Edukacji Kulturalnej w Województwie Zachodniopomorskim</w:t>
            </w:r>
          </w:p>
        </w:tc>
        <w:tc>
          <w:tcPr>
            <w:tcW w:w="1701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lastRenderedPageBreak/>
              <w:t xml:space="preserve">Folwark Stodólska </w:t>
            </w:r>
          </w:p>
        </w:tc>
        <w:tc>
          <w:tcPr>
            <w:tcW w:w="1276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:rsidR="00581E59" w:rsidRPr="00B21BAE" w:rsidRDefault="00581E59" w:rsidP="00581E59">
            <w:pPr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:rsidR="00581E59" w:rsidRPr="00B21BAE" w:rsidRDefault="00581E59" w:rsidP="007344A0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Ok.20</w:t>
            </w:r>
          </w:p>
        </w:tc>
        <w:tc>
          <w:tcPr>
            <w:tcW w:w="1496" w:type="dxa"/>
            <w:vAlign w:val="center"/>
          </w:tcPr>
          <w:p w:rsidR="00581E59" w:rsidRPr="00B21BAE" w:rsidRDefault="00581E59" w:rsidP="00581E59">
            <w:pPr>
              <w:rPr>
                <w:rFonts w:cstheme="minorHAnsi"/>
              </w:rPr>
            </w:pPr>
          </w:p>
        </w:tc>
      </w:tr>
      <w:tr w:rsidR="00581E59" w:rsidTr="00AF5FB5">
        <w:tc>
          <w:tcPr>
            <w:tcW w:w="675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lastRenderedPageBreak/>
              <w:t>7.</w:t>
            </w:r>
          </w:p>
        </w:tc>
        <w:tc>
          <w:tcPr>
            <w:tcW w:w="1418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 xml:space="preserve">Lipiec </w:t>
            </w:r>
          </w:p>
        </w:tc>
        <w:tc>
          <w:tcPr>
            <w:tcW w:w="1701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Warsztaty fotograficzne</w:t>
            </w:r>
          </w:p>
        </w:tc>
        <w:tc>
          <w:tcPr>
            <w:tcW w:w="3402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VII Święto Drawy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Fotorelacja wydarzenia i przeprowadzenie warsztatów fotograficznych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fotorelacja na</w:t>
            </w:r>
          </w:p>
          <w:p w:rsidR="00581E59" w:rsidRPr="00B21BAE" w:rsidRDefault="0000284F" w:rsidP="00AF5FB5">
            <w:pPr>
              <w:rPr>
                <w:rFonts w:cstheme="minorHAnsi"/>
              </w:rPr>
            </w:pPr>
            <w:hyperlink r:id="rId13" w:history="1">
              <w:r w:rsidR="00581E59" w:rsidRPr="00B21BA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581E59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Facebook.pl/ZOK</w:t>
            </w:r>
          </w:p>
        </w:tc>
        <w:tc>
          <w:tcPr>
            <w:tcW w:w="1701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Plener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Teren rekreacyjny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Nad Drawą  pra</w:t>
            </w:r>
            <w:r w:rsidR="007344A0" w:rsidRPr="00B21BAE">
              <w:rPr>
                <w:rFonts w:cstheme="minorHAnsi"/>
              </w:rPr>
              <w:t>cownia plastyczno – ceramoiczna</w:t>
            </w:r>
          </w:p>
        </w:tc>
        <w:tc>
          <w:tcPr>
            <w:tcW w:w="1276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ZOK</w:t>
            </w:r>
          </w:p>
        </w:tc>
        <w:tc>
          <w:tcPr>
            <w:tcW w:w="1134" w:type="dxa"/>
          </w:tcPr>
          <w:p w:rsidR="00581E59" w:rsidRPr="00B21BAE" w:rsidRDefault="00581E59" w:rsidP="00581E59">
            <w:pPr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:rsidR="00581E59" w:rsidRPr="00B21BAE" w:rsidRDefault="00581E59" w:rsidP="007344A0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9</w:t>
            </w:r>
          </w:p>
        </w:tc>
        <w:tc>
          <w:tcPr>
            <w:tcW w:w="1496" w:type="dxa"/>
            <w:vAlign w:val="center"/>
          </w:tcPr>
          <w:p w:rsidR="00581E59" w:rsidRPr="00B21BAE" w:rsidRDefault="00581E59" w:rsidP="00581E59">
            <w:pPr>
              <w:rPr>
                <w:rFonts w:cstheme="minorHAnsi"/>
              </w:rPr>
            </w:pPr>
          </w:p>
        </w:tc>
      </w:tr>
      <w:tr w:rsidR="00581E59" w:rsidTr="00AF5FB5">
        <w:tc>
          <w:tcPr>
            <w:tcW w:w="675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8.</w:t>
            </w:r>
          </w:p>
        </w:tc>
        <w:tc>
          <w:tcPr>
            <w:tcW w:w="1418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Wrzesień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2022</w:t>
            </w:r>
          </w:p>
        </w:tc>
        <w:tc>
          <w:tcPr>
            <w:tcW w:w="1701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Warsztaty fotograficzne</w:t>
            </w:r>
          </w:p>
        </w:tc>
        <w:tc>
          <w:tcPr>
            <w:tcW w:w="3402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 xml:space="preserve">Warsztaty fotograficzne </w:t>
            </w:r>
            <w:r w:rsidR="007344A0" w:rsidRPr="00B21BAE">
              <w:rPr>
                <w:rFonts w:cstheme="minorHAnsi"/>
              </w:rPr>
              <w:br/>
            </w:r>
            <w:r w:rsidRPr="00B21BAE">
              <w:rPr>
                <w:rFonts w:cstheme="minorHAnsi"/>
              </w:rPr>
              <w:t>z Piotrem Nykowskim</w:t>
            </w:r>
          </w:p>
        </w:tc>
        <w:tc>
          <w:tcPr>
            <w:tcW w:w="1701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Gminny Ośrodek Kultury w Bierzwniku</w:t>
            </w:r>
          </w:p>
        </w:tc>
        <w:tc>
          <w:tcPr>
            <w:tcW w:w="1276" w:type="dxa"/>
            <w:vAlign w:val="center"/>
          </w:tcPr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GOK w B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Teatr Kana</w:t>
            </w:r>
          </w:p>
          <w:p w:rsidR="00581E59" w:rsidRPr="00B21BAE" w:rsidRDefault="00581E59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Pomorze zachodnie</w:t>
            </w:r>
          </w:p>
        </w:tc>
        <w:tc>
          <w:tcPr>
            <w:tcW w:w="1134" w:type="dxa"/>
          </w:tcPr>
          <w:p w:rsidR="00581E59" w:rsidRPr="00B21BAE" w:rsidRDefault="00581E59" w:rsidP="00581E59">
            <w:pPr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:rsidR="00581E59" w:rsidRPr="00B21BAE" w:rsidRDefault="00581E59" w:rsidP="007344A0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Ok.10</w:t>
            </w:r>
          </w:p>
        </w:tc>
        <w:tc>
          <w:tcPr>
            <w:tcW w:w="1496" w:type="dxa"/>
            <w:vAlign w:val="center"/>
          </w:tcPr>
          <w:p w:rsidR="00581E59" w:rsidRPr="00B21BAE" w:rsidRDefault="00581E59" w:rsidP="00581E59">
            <w:pPr>
              <w:rPr>
                <w:rFonts w:cstheme="minorHAnsi"/>
              </w:rPr>
            </w:pPr>
          </w:p>
        </w:tc>
      </w:tr>
      <w:tr w:rsidR="007344A0" w:rsidTr="00AF5FB5">
        <w:tc>
          <w:tcPr>
            <w:tcW w:w="675" w:type="dxa"/>
            <w:vAlign w:val="center"/>
          </w:tcPr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 xml:space="preserve">9. </w:t>
            </w:r>
          </w:p>
        </w:tc>
        <w:tc>
          <w:tcPr>
            <w:tcW w:w="1418" w:type="dxa"/>
            <w:vAlign w:val="center"/>
          </w:tcPr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Wrzesień</w:t>
            </w:r>
          </w:p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2022</w:t>
            </w:r>
          </w:p>
        </w:tc>
        <w:tc>
          <w:tcPr>
            <w:tcW w:w="1701" w:type="dxa"/>
            <w:vAlign w:val="center"/>
          </w:tcPr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Zajęcia plastyczne,</w:t>
            </w:r>
          </w:p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Ceramiczne,</w:t>
            </w:r>
          </w:p>
          <w:p w:rsidR="007344A0" w:rsidRPr="00B21BAE" w:rsidRDefault="007344A0" w:rsidP="00AF5FB5">
            <w:pPr>
              <w:rPr>
                <w:rFonts w:cstheme="minorHAnsi"/>
                <w:b/>
              </w:rPr>
            </w:pPr>
            <w:r w:rsidRPr="00B21BAE">
              <w:rPr>
                <w:rFonts w:cstheme="minorHAnsi"/>
              </w:rPr>
              <w:t>Fotograficzne</w:t>
            </w:r>
            <w:r w:rsidRPr="00B21BAE">
              <w:rPr>
                <w:rFonts w:cstheme="minorHAnsi"/>
                <w:b/>
              </w:rPr>
              <w:t xml:space="preserve">  </w:t>
            </w:r>
          </w:p>
        </w:tc>
        <w:tc>
          <w:tcPr>
            <w:tcW w:w="3402" w:type="dxa"/>
            <w:vAlign w:val="center"/>
          </w:tcPr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Zajęcia plastyczne – 4 grupy</w:t>
            </w:r>
          </w:p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Zajęcia ceramiczne – 4 grupy</w:t>
            </w:r>
          </w:p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Warsztaty fotograficzne</w:t>
            </w:r>
          </w:p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Ceramika – młodzież i dorośli</w:t>
            </w:r>
          </w:p>
        </w:tc>
        <w:tc>
          <w:tcPr>
            <w:tcW w:w="1701" w:type="dxa"/>
            <w:vAlign w:val="center"/>
          </w:tcPr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- pracownia plastyczno – ceramoiczna</w:t>
            </w:r>
          </w:p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- plener</w:t>
            </w:r>
          </w:p>
        </w:tc>
        <w:tc>
          <w:tcPr>
            <w:tcW w:w="1276" w:type="dxa"/>
            <w:vAlign w:val="center"/>
          </w:tcPr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ZOK</w:t>
            </w:r>
          </w:p>
        </w:tc>
        <w:tc>
          <w:tcPr>
            <w:tcW w:w="1134" w:type="dxa"/>
          </w:tcPr>
          <w:p w:rsidR="007344A0" w:rsidRPr="00B21BAE" w:rsidRDefault="007344A0" w:rsidP="007344A0">
            <w:pPr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:rsidR="007344A0" w:rsidRPr="00B21BAE" w:rsidRDefault="007344A0" w:rsidP="007344A0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Ok. 80</w:t>
            </w:r>
          </w:p>
        </w:tc>
        <w:tc>
          <w:tcPr>
            <w:tcW w:w="1496" w:type="dxa"/>
            <w:vAlign w:val="center"/>
          </w:tcPr>
          <w:p w:rsidR="007344A0" w:rsidRPr="00B21BAE" w:rsidRDefault="007344A0" w:rsidP="007344A0">
            <w:pPr>
              <w:rPr>
                <w:rFonts w:cstheme="minorHAnsi"/>
              </w:rPr>
            </w:pPr>
          </w:p>
        </w:tc>
      </w:tr>
      <w:tr w:rsidR="007344A0" w:rsidTr="00AF5FB5">
        <w:tc>
          <w:tcPr>
            <w:tcW w:w="675" w:type="dxa"/>
            <w:vAlign w:val="center"/>
          </w:tcPr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10.</w:t>
            </w:r>
          </w:p>
        </w:tc>
        <w:tc>
          <w:tcPr>
            <w:tcW w:w="1418" w:type="dxa"/>
            <w:vAlign w:val="center"/>
          </w:tcPr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 xml:space="preserve">Grudzień </w:t>
            </w:r>
          </w:p>
        </w:tc>
        <w:tc>
          <w:tcPr>
            <w:tcW w:w="1701" w:type="dxa"/>
            <w:vAlign w:val="center"/>
          </w:tcPr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Organizacja konkursu</w:t>
            </w:r>
          </w:p>
        </w:tc>
        <w:tc>
          <w:tcPr>
            <w:tcW w:w="3402" w:type="dxa"/>
            <w:vAlign w:val="center"/>
          </w:tcPr>
          <w:p w:rsidR="007344A0" w:rsidRPr="00B21BAE" w:rsidRDefault="007344A0" w:rsidP="00AF5FB5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B21BAE">
              <w:rPr>
                <w:rFonts w:cstheme="minorHAnsi"/>
                <w:color w:val="000000"/>
                <w:shd w:val="clear" w:color="auto" w:fill="FFFFFF"/>
              </w:rPr>
              <w:t>Powiatowy konkurs na najpiękniejszą Szopkę Bożonarodzeniową 2022</w:t>
            </w:r>
          </w:p>
          <w:p w:rsidR="007344A0" w:rsidRPr="00B21BAE" w:rsidRDefault="007344A0" w:rsidP="00AF5FB5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B21BAE">
              <w:rPr>
                <w:rFonts w:cstheme="minorHAnsi"/>
                <w:color w:val="000000"/>
                <w:shd w:val="clear" w:color="auto" w:fill="FFFFFF"/>
              </w:rPr>
              <w:t>koordynacja, przygotowanie regulaminu, promocja konkursu, zrobienie wystawy szopek, przygotowanie finału konkursu, praca jury, nagrody</w:t>
            </w:r>
          </w:p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Fotorelacja na</w:t>
            </w:r>
          </w:p>
          <w:p w:rsidR="007344A0" w:rsidRPr="00B21BAE" w:rsidRDefault="0000284F" w:rsidP="00AF5FB5">
            <w:pPr>
              <w:rPr>
                <w:rFonts w:cstheme="minorHAnsi"/>
              </w:rPr>
            </w:pPr>
            <w:hyperlink r:id="rId14" w:history="1">
              <w:r w:rsidR="007344A0" w:rsidRPr="00B21BAE">
                <w:rPr>
                  <w:rStyle w:val="Hipercze"/>
                  <w:rFonts w:cstheme="minorHAnsi"/>
                </w:rPr>
                <w:t>www.zok.zlocieniec.pl</w:t>
              </w:r>
            </w:hyperlink>
          </w:p>
          <w:p w:rsidR="007344A0" w:rsidRPr="00B21BAE" w:rsidRDefault="007344A0" w:rsidP="00AF5FB5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B21BAE">
              <w:rPr>
                <w:rFonts w:cstheme="minorHAnsi"/>
              </w:rPr>
              <w:t>Facebook.pl/ZOK</w:t>
            </w:r>
          </w:p>
        </w:tc>
        <w:tc>
          <w:tcPr>
            <w:tcW w:w="1701" w:type="dxa"/>
            <w:vAlign w:val="center"/>
          </w:tcPr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Galeria na Ścianie</w:t>
            </w:r>
          </w:p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Hol kina</w:t>
            </w:r>
          </w:p>
        </w:tc>
        <w:tc>
          <w:tcPr>
            <w:tcW w:w="1276" w:type="dxa"/>
            <w:vAlign w:val="center"/>
          </w:tcPr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ZOK</w:t>
            </w:r>
          </w:p>
        </w:tc>
        <w:tc>
          <w:tcPr>
            <w:tcW w:w="1134" w:type="dxa"/>
            <w:vAlign w:val="center"/>
          </w:tcPr>
          <w:p w:rsidR="007344A0" w:rsidRPr="00B21BAE" w:rsidRDefault="007344A0" w:rsidP="00AF5FB5">
            <w:pPr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Ok.50</w:t>
            </w:r>
          </w:p>
        </w:tc>
        <w:tc>
          <w:tcPr>
            <w:tcW w:w="1496" w:type="dxa"/>
            <w:vAlign w:val="center"/>
          </w:tcPr>
          <w:p w:rsidR="007344A0" w:rsidRPr="00B21BAE" w:rsidRDefault="007344A0" w:rsidP="007344A0">
            <w:pPr>
              <w:rPr>
                <w:rFonts w:cstheme="minorHAnsi"/>
              </w:rPr>
            </w:pPr>
          </w:p>
        </w:tc>
      </w:tr>
      <w:tr w:rsidR="007344A0" w:rsidTr="00AF5FB5">
        <w:tc>
          <w:tcPr>
            <w:tcW w:w="675" w:type="dxa"/>
            <w:vAlign w:val="center"/>
          </w:tcPr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11.</w:t>
            </w:r>
          </w:p>
        </w:tc>
        <w:tc>
          <w:tcPr>
            <w:tcW w:w="1418" w:type="dxa"/>
            <w:vAlign w:val="center"/>
          </w:tcPr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 xml:space="preserve">Grudzień </w:t>
            </w:r>
          </w:p>
        </w:tc>
        <w:tc>
          <w:tcPr>
            <w:tcW w:w="1701" w:type="dxa"/>
            <w:vAlign w:val="center"/>
          </w:tcPr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Ogólnopolski konkurs plastyczny</w:t>
            </w:r>
          </w:p>
        </w:tc>
        <w:tc>
          <w:tcPr>
            <w:tcW w:w="3402" w:type="dxa"/>
            <w:vAlign w:val="center"/>
          </w:tcPr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Przygotowanie do konkursu.</w:t>
            </w:r>
          </w:p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Udział w konkursie uczestników zajęć w pracowni plastyczno - ceramicznej</w:t>
            </w:r>
          </w:p>
          <w:p w:rsidR="007344A0" w:rsidRPr="00B21BAE" w:rsidRDefault="007344A0" w:rsidP="00AF5FB5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B21BAE">
              <w:rPr>
                <w:rFonts w:cstheme="minorHAnsi"/>
                <w:color w:val="000000"/>
                <w:shd w:val="clear" w:color="auto" w:fill="FFFFFF"/>
              </w:rPr>
              <w:lastRenderedPageBreak/>
              <w:t>Tegorocznymi laureatkami zostały Anastasiia Hakh i Barbara Szydłowska.</w:t>
            </w:r>
            <w:r w:rsidRPr="00B21BAE">
              <w:rPr>
                <w:rFonts w:cstheme="minorHAnsi"/>
                <w:color w:val="000000"/>
              </w:rPr>
              <w:br/>
            </w:r>
            <w:r w:rsidRPr="00B21BAE">
              <w:rPr>
                <w:rFonts w:cstheme="minorHAnsi"/>
                <w:color w:val="000000"/>
                <w:shd w:val="clear" w:color="auto" w:fill="FFFFFF"/>
              </w:rPr>
              <w:t>Praca Anastasii otrzymała</w:t>
            </w:r>
          </w:p>
          <w:p w:rsidR="007344A0" w:rsidRPr="00B21BAE" w:rsidRDefault="007344A0" w:rsidP="00AF5FB5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B21BAE">
              <w:rPr>
                <w:rFonts w:cstheme="minorHAnsi"/>
                <w:b/>
                <w:color w:val="000000"/>
                <w:shd w:val="clear" w:color="auto" w:fill="FFFFFF"/>
              </w:rPr>
              <w:t>II miejsce</w:t>
            </w:r>
            <w:r w:rsidRPr="00B21BAE">
              <w:rPr>
                <w:rFonts w:cstheme="minorHAnsi"/>
                <w:color w:val="000000"/>
                <w:shd w:val="clear" w:color="auto" w:fill="FFFFFF"/>
              </w:rPr>
              <w:t xml:space="preserve"> w kategorii wiekowej kl. IV-VI. SP.</w:t>
            </w:r>
            <w:r w:rsidRPr="00B21BAE">
              <w:rPr>
                <w:rFonts w:cstheme="minorHAnsi"/>
                <w:color w:val="000000"/>
              </w:rPr>
              <w:br/>
            </w:r>
            <w:r w:rsidRPr="00B21BAE">
              <w:rPr>
                <w:rFonts w:cstheme="minorHAnsi"/>
                <w:color w:val="000000"/>
                <w:shd w:val="clear" w:color="auto" w:fill="FFFFFF"/>
              </w:rPr>
              <w:t xml:space="preserve">Basia otrzymała </w:t>
            </w:r>
            <w:r w:rsidRPr="00B21BAE">
              <w:rPr>
                <w:rFonts w:cstheme="minorHAnsi"/>
                <w:b/>
                <w:color w:val="000000"/>
                <w:shd w:val="clear" w:color="auto" w:fill="FFFFFF"/>
              </w:rPr>
              <w:t xml:space="preserve">I miejsce </w:t>
            </w:r>
          </w:p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  <w:color w:val="000000"/>
                <w:shd w:val="clear" w:color="auto" w:fill="FFFFFF"/>
              </w:rPr>
              <w:t>w kat. kl. VII-VIII SP.</w:t>
            </w:r>
          </w:p>
        </w:tc>
        <w:tc>
          <w:tcPr>
            <w:tcW w:w="1701" w:type="dxa"/>
            <w:vAlign w:val="center"/>
          </w:tcPr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lastRenderedPageBreak/>
              <w:t>Pałac Wedlów w Kaliszu Pomorskim</w:t>
            </w:r>
          </w:p>
        </w:tc>
        <w:tc>
          <w:tcPr>
            <w:tcW w:w="1276" w:type="dxa"/>
            <w:vAlign w:val="center"/>
          </w:tcPr>
          <w:p w:rsidR="007344A0" w:rsidRPr="00B21BAE" w:rsidRDefault="007344A0" w:rsidP="00AF5FB5">
            <w:pPr>
              <w:rPr>
                <w:rFonts w:cstheme="minorHAnsi"/>
              </w:rPr>
            </w:pPr>
            <w:r w:rsidRPr="00B21BAE">
              <w:rPr>
                <w:rFonts w:cstheme="minorHAnsi"/>
                <w:color w:val="000000"/>
                <w:shd w:val="clear" w:color="auto" w:fill="FFFFFF"/>
              </w:rPr>
              <w:t xml:space="preserve">Miejsko – Gminny Ośrodek Kultury </w:t>
            </w:r>
            <w:r w:rsidR="00AF5FB5" w:rsidRPr="00B21BAE">
              <w:rPr>
                <w:rFonts w:cstheme="minorHAnsi"/>
                <w:color w:val="000000"/>
                <w:shd w:val="clear" w:color="auto" w:fill="FFFFFF"/>
              </w:rPr>
              <w:br/>
            </w:r>
            <w:r w:rsidRPr="00B21BAE">
              <w:rPr>
                <w:rFonts w:cstheme="minorHAnsi"/>
                <w:color w:val="000000"/>
                <w:shd w:val="clear" w:color="auto" w:fill="FFFFFF"/>
              </w:rPr>
              <w:lastRenderedPageBreak/>
              <w:t>w Kaliszu Pom</w:t>
            </w:r>
          </w:p>
        </w:tc>
        <w:tc>
          <w:tcPr>
            <w:tcW w:w="1134" w:type="dxa"/>
            <w:vAlign w:val="center"/>
          </w:tcPr>
          <w:p w:rsidR="007344A0" w:rsidRPr="00B21BAE" w:rsidRDefault="007344A0" w:rsidP="007344A0">
            <w:pPr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:rsidR="007344A0" w:rsidRPr="00B21BAE" w:rsidRDefault="007344A0" w:rsidP="007344A0">
            <w:pPr>
              <w:rPr>
                <w:rFonts w:cstheme="minorHAnsi"/>
              </w:rPr>
            </w:pPr>
            <w:r w:rsidRPr="00B21BAE">
              <w:rPr>
                <w:rFonts w:cstheme="minorHAnsi"/>
              </w:rPr>
              <w:t>Ok.15</w:t>
            </w:r>
          </w:p>
        </w:tc>
        <w:tc>
          <w:tcPr>
            <w:tcW w:w="1496" w:type="dxa"/>
            <w:vAlign w:val="center"/>
          </w:tcPr>
          <w:p w:rsidR="007344A0" w:rsidRPr="00B21BAE" w:rsidRDefault="007344A0" w:rsidP="007344A0">
            <w:pPr>
              <w:rPr>
                <w:rFonts w:cstheme="minorHAnsi"/>
              </w:rPr>
            </w:pPr>
          </w:p>
        </w:tc>
      </w:tr>
    </w:tbl>
    <w:p w:rsidR="00004B1A" w:rsidRDefault="00004B1A" w:rsidP="00384DB7">
      <w:pPr>
        <w:spacing w:after="0"/>
      </w:pPr>
    </w:p>
    <w:p w:rsidR="00581E59" w:rsidRPr="00B21BAE" w:rsidRDefault="007344A0" w:rsidP="00384DB7">
      <w:pPr>
        <w:spacing w:after="0"/>
      </w:pPr>
      <w:r w:rsidRPr="00B21BAE">
        <w:t>Fotografowanie, plus fotorelacja na www.zok.zlocieniec.pl, Facebook.pl/ZOK, wszystkich wydarzeń kulturalnych w ZOK.</w:t>
      </w:r>
    </w:p>
    <w:p w:rsidR="0012435A" w:rsidRPr="00B21BAE" w:rsidRDefault="0012435A" w:rsidP="00384DB7">
      <w:pPr>
        <w:spacing w:after="0"/>
      </w:pPr>
    </w:p>
    <w:p w:rsidR="00384DB7" w:rsidRPr="00B21BAE" w:rsidRDefault="00384DB7" w:rsidP="00384DB7">
      <w:pPr>
        <w:spacing w:after="0"/>
        <w:rPr>
          <w:sz w:val="24"/>
          <w:szCs w:val="24"/>
        </w:rPr>
      </w:pPr>
      <w:r w:rsidRPr="00B21BAE">
        <w:rPr>
          <w:b/>
          <w:sz w:val="24"/>
          <w:szCs w:val="24"/>
        </w:rPr>
        <w:t>B. PRACOWNIA RYSUNKU I MALARSTWA</w:t>
      </w:r>
      <w:r w:rsidRPr="00B21BAE">
        <w:rPr>
          <w:sz w:val="24"/>
          <w:szCs w:val="24"/>
        </w:rPr>
        <w:t xml:space="preserve"> – Agnieszka Świerczek</w:t>
      </w:r>
    </w:p>
    <w:p w:rsidR="0069285C" w:rsidRDefault="0069285C" w:rsidP="00384DB7">
      <w:pPr>
        <w:spacing w:after="0"/>
      </w:pPr>
    </w:p>
    <w:tbl>
      <w:tblPr>
        <w:tblStyle w:val="Tabela-Siatka"/>
        <w:tblW w:w="0" w:type="auto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701"/>
        <w:gridCol w:w="4819"/>
        <w:gridCol w:w="1701"/>
        <w:gridCol w:w="1276"/>
        <w:gridCol w:w="851"/>
        <w:gridCol w:w="1779"/>
      </w:tblGrid>
      <w:tr w:rsidR="007E6EC2" w:rsidTr="00063360">
        <w:tc>
          <w:tcPr>
            <w:tcW w:w="709" w:type="dxa"/>
            <w:vAlign w:val="center"/>
          </w:tcPr>
          <w:p w:rsidR="0069285C" w:rsidRPr="00B21BAE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B21BAE">
              <w:rPr>
                <w:rFonts w:ascii="Calibri" w:eastAsia="SimSun" w:hAnsi="Calibri" w:cs="Calibri"/>
                <w:b/>
                <w:kern w:val="3"/>
              </w:rPr>
              <w:t>Lp.</w:t>
            </w:r>
          </w:p>
        </w:tc>
        <w:tc>
          <w:tcPr>
            <w:tcW w:w="1418" w:type="dxa"/>
            <w:vAlign w:val="center"/>
          </w:tcPr>
          <w:p w:rsidR="0069285C" w:rsidRPr="00B21BAE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B21BAE">
              <w:rPr>
                <w:rFonts w:ascii="Calibri" w:eastAsia="SimSun" w:hAnsi="Calibri" w:cs="Calibri"/>
                <w:b/>
                <w:kern w:val="3"/>
              </w:rPr>
              <w:t>Data</w:t>
            </w:r>
          </w:p>
        </w:tc>
        <w:tc>
          <w:tcPr>
            <w:tcW w:w="1701" w:type="dxa"/>
            <w:vAlign w:val="center"/>
          </w:tcPr>
          <w:p w:rsidR="0069285C" w:rsidRPr="00B21BAE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B21BAE">
              <w:rPr>
                <w:rFonts w:ascii="Calibri" w:eastAsia="SimSun" w:hAnsi="Calibri" w:cs="Calibri"/>
                <w:b/>
                <w:kern w:val="3"/>
              </w:rPr>
              <w:t>Aktywność</w:t>
            </w:r>
          </w:p>
        </w:tc>
        <w:tc>
          <w:tcPr>
            <w:tcW w:w="4819" w:type="dxa"/>
            <w:vAlign w:val="center"/>
          </w:tcPr>
          <w:p w:rsidR="0069285C" w:rsidRPr="00B21BAE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B21BAE">
              <w:rPr>
                <w:rFonts w:ascii="Calibri" w:eastAsia="SimSun" w:hAnsi="Calibri" w:cs="Calibri"/>
                <w:b/>
                <w:kern w:val="3"/>
              </w:rPr>
              <w:t>Opis</w:t>
            </w:r>
          </w:p>
        </w:tc>
        <w:tc>
          <w:tcPr>
            <w:tcW w:w="1701" w:type="dxa"/>
            <w:vAlign w:val="center"/>
          </w:tcPr>
          <w:p w:rsidR="0069285C" w:rsidRPr="00B21BAE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B21BAE">
              <w:rPr>
                <w:rFonts w:ascii="Calibri" w:eastAsia="SimSun" w:hAnsi="Calibri" w:cs="Calibri"/>
                <w:b/>
                <w:kern w:val="3"/>
              </w:rPr>
              <w:t>Miejsce</w:t>
            </w:r>
          </w:p>
        </w:tc>
        <w:tc>
          <w:tcPr>
            <w:tcW w:w="1276" w:type="dxa"/>
            <w:vAlign w:val="center"/>
          </w:tcPr>
          <w:p w:rsidR="0069285C" w:rsidRPr="00B21BAE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B21BAE">
              <w:rPr>
                <w:rFonts w:ascii="Calibri" w:eastAsia="SimSun" w:hAnsi="Calibri" w:cs="Calibri"/>
                <w:b/>
                <w:kern w:val="3"/>
              </w:rPr>
              <w:t>Org</w:t>
            </w:r>
            <w:r w:rsidR="007E6EC2" w:rsidRPr="00B21BAE">
              <w:rPr>
                <w:rFonts w:ascii="Calibri" w:eastAsia="SimSun" w:hAnsi="Calibri" w:cs="Calibri"/>
                <w:b/>
                <w:kern w:val="3"/>
              </w:rPr>
              <w:t>.</w:t>
            </w:r>
          </w:p>
        </w:tc>
        <w:tc>
          <w:tcPr>
            <w:tcW w:w="851" w:type="dxa"/>
            <w:vAlign w:val="center"/>
          </w:tcPr>
          <w:p w:rsidR="0069285C" w:rsidRPr="00B21BAE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B21BAE">
              <w:rPr>
                <w:rFonts w:ascii="Calibri" w:eastAsia="SimSun" w:hAnsi="Calibri" w:cs="Calibri"/>
                <w:b/>
                <w:kern w:val="3"/>
              </w:rPr>
              <w:t>Liczba uczestników</w:t>
            </w:r>
          </w:p>
        </w:tc>
        <w:tc>
          <w:tcPr>
            <w:tcW w:w="1779" w:type="dxa"/>
            <w:vAlign w:val="center"/>
          </w:tcPr>
          <w:p w:rsidR="0069285C" w:rsidRPr="00B21BAE" w:rsidRDefault="0069285C" w:rsidP="007E6EC2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B21BAE">
              <w:rPr>
                <w:rFonts w:ascii="Calibri" w:eastAsia="SimSun" w:hAnsi="Calibri" w:cs="Calibri"/>
                <w:b/>
                <w:kern w:val="3"/>
              </w:rPr>
              <w:t>Uwagi</w:t>
            </w:r>
          </w:p>
        </w:tc>
      </w:tr>
      <w:tr w:rsidR="00063360" w:rsidTr="00063360">
        <w:tc>
          <w:tcPr>
            <w:tcW w:w="709" w:type="dxa"/>
            <w:vAlign w:val="center"/>
          </w:tcPr>
          <w:p w:rsidR="00063360" w:rsidRPr="00B21BAE" w:rsidRDefault="0006336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B21BAE">
              <w:rPr>
                <w:rFonts w:ascii="Calibri" w:eastAsia="SimSun" w:hAnsi="Calibri" w:cs="F"/>
                <w:kern w:val="3"/>
              </w:rPr>
              <w:t>1.</w:t>
            </w:r>
          </w:p>
        </w:tc>
        <w:tc>
          <w:tcPr>
            <w:tcW w:w="1418" w:type="dxa"/>
            <w:vAlign w:val="center"/>
          </w:tcPr>
          <w:p w:rsidR="00063360" w:rsidRPr="00B21BAE" w:rsidRDefault="00063360" w:rsidP="00063360">
            <w:pPr>
              <w:spacing w:line="100" w:lineRule="atLeast"/>
              <w:rPr>
                <w:rFonts w:ascii="Calibri" w:eastAsia="SimSun" w:hAnsi="Calibri" w:cs="Tahoma"/>
              </w:rPr>
            </w:pPr>
            <w:r w:rsidRPr="00B21BAE">
              <w:t>12.01-22.06.22r.</w:t>
            </w:r>
          </w:p>
          <w:p w:rsidR="00063360" w:rsidRPr="00B21BAE" w:rsidRDefault="00063360" w:rsidP="00063360">
            <w:pPr>
              <w:spacing w:line="100" w:lineRule="atLeast"/>
            </w:pPr>
            <w:r w:rsidRPr="00B21BAE">
              <w:t>Środa i czwartek 15:30-16:30</w:t>
            </w:r>
          </w:p>
          <w:p w:rsidR="00063360" w:rsidRPr="00B21BAE" w:rsidRDefault="00063360" w:rsidP="00063360">
            <w:pPr>
              <w:spacing w:line="100" w:lineRule="atLeast"/>
            </w:pPr>
          </w:p>
          <w:p w:rsidR="00063360" w:rsidRPr="00B21BAE" w:rsidRDefault="00063360" w:rsidP="00063360">
            <w:pPr>
              <w:spacing w:line="100" w:lineRule="atLeast"/>
            </w:pPr>
            <w:r w:rsidRPr="00B21BAE">
              <w:t>22.09.- 21.12.22r.</w:t>
            </w:r>
          </w:p>
          <w:p w:rsidR="00063360" w:rsidRPr="00B21BAE" w:rsidRDefault="00063360" w:rsidP="00063360">
            <w:pPr>
              <w:spacing w:line="100" w:lineRule="atLeast"/>
            </w:pPr>
            <w:r w:rsidRPr="00B21BAE">
              <w:t>środy 16:00-17:00</w:t>
            </w:r>
          </w:p>
          <w:p w:rsidR="00063360" w:rsidRPr="00B21BAE" w:rsidRDefault="00063360" w:rsidP="00063360">
            <w:pPr>
              <w:suppressAutoHyphens/>
              <w:spacing w:line="100" w:lineRule="atLeast"/>
              <w:rPr>
                <w:rFonts w:ascii="Calibri" w:eastAsia="SimSun" w:hAnsi="Calibri" w:cs="Tahoma"/>
              </w:rPr>
            </w:pPr>
            <w:r w:rsidRPr="00B21BAE">
              <w:t>czwartki 15:30-16:30</w:t>
            </w:r>
          </w:p>
        </w:tc>
        <w:tc>
          <w:tcPr>
            <w:tcW w:w="1701" w:type="dxa"/>
            <w:vAlign w:val="center"/>
          </w:tcPr>
          <w:p w:rsidR="00063360" w:rsidRPr="00B21BAE" w:rsidRDefault="00063360" w:rsidP="00063360">
            <w:pPr>
              <w:suppressAutoHyphens/>
              <w:snapToGrid w:val="0"/>
              <w:spacing w:line="100" w:lineRule="atLeast"/>
              <w:rPr>
                <w:rFonts w:ascii="Calibri" w:eastAsia="SimSun" w:hAnsi="Calibri" w:cs="Tahoma"/>
              </w:rPr>
            </w:pPr>
          </w:p>
        </w:tc>
        <w:tc>
          <w:tcPr>
            <w:tcW w:w="4819" w:type="dxa"/>
            <w:vAlign w:val="center"/>
          </w:tcPr>
          <w:p w:rsidR="00063360" w:rsidRPr="00B21BAE" w:rsidRDefault="00063360" w:rsidP="00063360">
            <w:pPr>
              <w:spacing w:line="100" w:lineRule="atLeast"/>
              <w:rPr>
                <w:rFonts w:ascii="Calibri" w:eastAsia="SimSun" w:hAnsi="Calibri" w:cs="Tahoma"/>
              </w:rPr>
            </w:pPr>
            <w:r w:rsidRPr="00B21BAE">
              <w:t xml:space="preserve">Pracownia rysunku i malarstwa - </w:t>
            </w:r>
          </w:p>
          <w:p w:rsidR="00063360" w:rsidRPr="00B21BAE" w:rsidRDefault="00063360" w:rsidP="00063360">
            <w:r w:rsidRPr="00B21BAE">
              <w:t>pracowaliśmy na różnych formatach od 100x70cm do 29x42cm,przy sztalugach, w pracy używaliśmy rożnych technik rysunkowych i malarskich</w:t>
            </w:r>
          </w:p>
          <w:p w:rsidR="00063360" w:rsidRPr="00B21BAE" w:rsidRDefault="00063360" w:rsidP="00063360">
            <w:r w:rsidRPr="00B21BAE">
              <w:t>Pracowaliśmy z martwą naturą ucząc się podstawowych technik rysunkowych i pracy z kolorem,</w:t>
            </w:r>
            <w:r w:rsidRPr="00B21BAE">
              <w:br/>
              <w:t>rozwijając pamięć wzrokową i umiejętności manualne poprzez obserwację obiektów i zdarzeń plastycznych, znalezienie miary, proporcji, przedstawienie relacji przestrzennych obiektów;</w:t>
            </w:r>
          </w:p>
          <w:p w:rsidR="00063360" w:rsidRPr="00B21BAE" w:rsidRDefault="00063360" w:rsidP="00063360">
            <w:r w:rsidRPr="00B21BAE">
              <w:t>Oprócz rysunku i malarstwa z natury, pracowaliśmy z tematami , które pozwalały rozwijać nabyte już umiejętności rysunkowe i malarskie, i które pozwalały  rozwijać wyobraźnie i kreatywność.</w:t>
            </w:r>
          </w:p>
          <w:p w:rsidR="00063360" w:rsidRPr="00B21BAE" w:rsidRDefault="00063360" w:rsidP="00063360">
            <w:r w:rsidRPr="00B21BAE">
              <w:t xml:space="preserve">W maju 2022 w Galerii na Ścianie w Zok-u odbył się </w:t>
            </w:r>
            <w:r w:rsidRPr="00B21BAE">
              <w:lastRenderedPageBreak/>
              <w:t>wernisaż  podsumowujący działalność pracowni. Na wystawie uczestnicy mogli zaprezentować swoje prace.</w:t>
            </w:r>
          </w:p>
          <w:p w:rsidR="00063360" w:rsidRPr="00B21BAE" w:rsidRDefault="00063360" w:rsidP="00063360"/>
          <w:p w:rsidR="00063360" w:rsidRPr="00B21BAE" w:rsidRDefault="00063360" w:rsidP="00063360">
            <w:pPr>
              <w:pStyle w:val="NormalnyWeb"/>
              <w:spacing w:before="0" w:after="0" w:line="100" w:lineRule="atLeast"/>
            </w:pPr>
          </w:p>
        </w:tc>
        <w:tc>
          <w:tcPr>
            <w:tcW w:w="1701" w:type="dxa"/>
            <w:vAlign w:val="center"/>
          </w:tcPr>
          <w:p w:rsidR="00063360" w:rsidRPr="00B21BAE" w:rsidRDefault="00063360" w:rsidP="00063360">
            <w:pPr>
              <w:suppressAutoHyphens/>
              <w:spacing w:line="100" w:lineRule="atLeast"/>
              <w:rPr>
                <w:rFonts w:ascii="Calibri" w:eastAsia="SimSun" w:hAnsi="Calibri" w:cs="Tahoma"/>
              </w:rPr>
            </w:pPr>
            <w:r w:rsidRPr="00B21BAE">
              <w:lastRenderedPageBreak/>
              <w:t>Zok – dekoratornia</w:t>
            </w:r>
          </w:p>
        </w:tc>
        <w:tc>
          <w:tcPr>
            <w:tcW w:w="1276" w:type="dxa"/>
            <w:vAlign w:val="center"/>
          </w:tcPr>
          <w:p w:rsidR="00063360" w:rsidRPr="00B21BAE" w:rsidRDefault="00063360" w:rsidP="00063360">
            <w:pPr>
              <w:suppressAutoHyphens/>
              <w:spacing w:line="100" w:lineRule="atLeast"/>
              <w:rPr>
                <w:rFonts w:ascii="Calibri" w:eastAsia="SimSun" w:hAnsi="Calibri" w:cs="Tahoma"/>
              </w:rPr>
            </w:pPr>
            <w:r w:rsidRPr="00B21BAE">
              <w:t>Zok</w:t>
            </w:r>
          </w:p>
        </w:tc>
        <w:tc>
          <w:tcPr>
            <w:tcW w:w="851" w:type="dxa"/>
            <w:vAlign w:val="center"/>
          </w:tcPr>
          <w:p w:rsidR="00063360" w:rsidRPr="00B21BAE" w:rsidRDefault="00063360" w:rsidP="00063360">
            <w:pPr>
              <w:suppressAutoHyphens/>
              <w:snapToGrid w:val="0"/>
              <w:spacing w:line="100" w:lineRule="atLeast"/>
              <w:rPr>
                <w:rFonts w:ascii="Calibri" w:eastAsia="SimSun" w:hAnsi="Calibri" w:cs="Tahoma"/>
              </w:rPr>
            </w:pPr>
          </w:p>
        </w:tc>
        <w:tc>
          <w:tcPr>
            <w:tcW w:w="1779" w:type="dxa"/>
            <w:vAlign w:val="center"/>
          </w:tcPr>
          <w:p w:rsidR="00063360" w:rsidRPr="00B21BAE" w:rsidRDefault="00063360" w:rsidP="00063360">
            <w:pPr>
              <w:suppressAutoHyphens/>
              <w:spacing w:line="100" w:lineRule="atLeast"/>
              <w:rPr>
                <w:rFonts w:ascii="Calibri" w:eastAsia="SimSun" w:hAnsi="Calibri" w:cs="Tahoma"/>
              </w:rPr>
            </w:pPr>
            <w:r w:rsidRPr="00B21BAE">
              <w:t>16</w:t>
            </w:r>
          </w:p>
        </w:tc>
      </w:tr>
      <w:tr w:rsidR="00063360" w:rsidTr="00063360">
        <w:tc>
          <w:tcPr>
            <w:tcW w:w="709" w:type="dxa"/>
            <w:vAlign w:val="center"/>
          </w:tcPr>
          <w:p w:rsidR="00063360" w:rsidRPr="00B21BAE" w:rsidRDefault="0006336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 w:rsidRPr="00B21BAE">
              <w:rPr>
                <w:rFonts w:ascii="Calibri" w:eastAsia="SimSun" w:hAnsi="Calibri" w:cs="F"/>
                <w:kern w:val="3"/>
              </w:rPr>
              <w:lastRenderedPageBreak/>
              <w:t>2.</w:t>
            </w:r>
          </w:p>
        </w:tc>
        <w:tc>
          <w:tcPr>
            <w:tcW w:w="1418" w:type="dxa"/>
            <w:vAlign w:val="center"/>
          </w:tcPr>
          <w:p w:rsidR="00063360" w:rsidRPr="00B21BAE" w:rsidRDefault="00063360" w:rsidP="00063360">
            <w:pPr>
              <w:spacing w:line="100" w:lineRule="atLeast"/>
              <w:rPr>
                <w:rFonts w:ascii="Calibri" w:eastAsia="SimSun" w:hAnsi="Calibri" w:cs="Tahoma"/>
              </w:rPr>
            </w:pPr>
            <w:r w:rsidRPr="00B21BAE">
              <w:t>10:30-13:30</w:t>
            </w:r>
          </w:p>
          <w:p w:rsidR="00063360" w:rsidRPr="00B21BAE" w:rsidRDefault="00063360" w:rsidP="00063360">
            <w:pPr>
              <w:spacing w:line="100" w:lineRule="atLeast"/>
            </w:pPr>
            <w:r w:rsidRPr="00B21BAE">
              <w:t>04.02.22 i 11.02.22</w:t>
            </w:r>
          </w:p>
        </w:tc>
        <w:tc>
          <w:tcPr>
            <w:tcW w:w="1701" w:type="dxa"/>
            <w:vAlign w:val="center"/>
          </w:tcPr>
          <w:p w:rsidR="00063360" w:rsidRPr="00B21BAE" w:rsidRDefault="00063360" w:rsidP="00063360">
            <w:pPr>
              <w:suppressAutoHyphens/>
              <w:snapToGrid w:val="0"/>
              <w:spacing w:line="100" w:lineRule="atLeast"/>
              <w:rPr>
                <w:rFonts w:ascii="Calibri" w:eastAsia="SimSun" w:hAnsi="Calibri" w:cs="Tahoma"/>
              </w:rPr>
            </w:pPr>
            <w:r w:rsidRPr="00B21BAE">
              <w:t>Ferie  - warsztaty malarskie „Las”,</w:t>
            </w:r>
          </w:p>
        </w:tc>
        <w:tc>
          <w:tcPr>
            <w:tcW w:w="4819" w:type="dxa"/>
            <w:vAlign w:val="center"/>
          </w:tcPr>
          <w:p w:rsidR="00063360" w:rsidRPr="00B21BAE" w:rsidRDefault="00063360" w:rsidP="00063360">
            <w:pPr>
              <w:snapToGrid w:val="0"/>
              <w:spacing w:line="100" w:lineRule="atLeast"/>
              <w:rPr>
                <w:rFonts w:ascii="Calibri" w:eastAsia="SimSun" w:hAnsi="Calibri" w:cs="Tahoma"/>
              </w:rPr>
            </w:pPr>
            <w:r w:rsidRPr="00B21BAE">
              <w:t>Podczas warsztatów malarskich uczestnicy pracowali na formatach 100x70cm. Praca nad obrazami została poprzedzona rozmową o lesie i jego funkcjach w naszym życiu i dla planety. Uczestnicy warsztatów jako inspiracje wykorzystali zdjęcia lasu i zwierząt zamieszkujących las, oraz reprodukcje obrazów pokazujących las namalowany w rożnych technikach malarskich</w:t>
            </w:r>
          </w:p>
        </w:tc>
        <w:tc>
          <w:tcPr>
            <w:tcW w:w="1701" w:type="dxa"/>
            <w:vAlign w:val="center"/>
          </w:tcPr>
          <w:p w:rsidR="00063360" w:rsidRPr="00B21BAE" w:rsidRDefault="00063360" w:rsidP="00063360">
            <w:pPr>
              <w:suppressAutoHyphens/>
              <w:spacing w:line="100" w:lineRule="atLeast"/>
              <w:rPr>
                <w:rFonts w:ascii="Calibri" w:eastAsia="SimSun" w:hAnsi="Calibri" w:cs="Tahoma"/>
              </w:rPr>
            </w:pPr>
            <w:r w:rsidRPr="00B21BAE">
              <w:t>Zok-dekoratornia</w:t>
            </w:r>
          </w:p>
        </w:tc>
        <w:tc>
          <w:tcPr>
            <w:tcW w:w="1276" w:type="dxa"/>
            <w:vAlign w:val="center"/>
          </w:tcPr>
          <w:p w:rsidR="00063360" w:rsidRPr="00B21BAE" w:rsidRDefault="00063360" w:rsidP="00063360">
            <w:pPr>
              <w:suppressAutoHyphens/>
              <w:spacing w:line="100" w:lineRule="atLeast"/>
              <w:rPr>
                <w:rFonts w:ascii="Calibri" w:eastAsia="SimSun" w:hAnsi="Calibri" w:cs="Tahoma"/>
              </w:rPr>
            </w:pPr>
            <w:r w:rsidRPr="00B21BAE">
              <w:t>Zok</w:t>
            </w:r>
          </w:p>
        </w:tc>
        <w:tc>
          <w:tcPr>
            <w:tcW w:w="851" w:type="dxa"/>
            <w:vAlign w:val="center"/>
          </w:tcPr>
          <w:p w:rsidR="00063360" w:rsidRPr="00B21BAE" w:rsidRDefault="00063360" w:rsidP="00063360">
            <w:pPr>
              <w:suppressAutoHyphens/>
              <w:snapToGrid w:val="0"/>
              <w:spacing w:line="100" w:lineRule="atLeast"/>
              <w:rPr>
                <w:rFonts w:ascii="Calibri" w:eastAsia="SimSun" w:hAnsi="Calibri" w:cs="Tahoma"/>
              </w:rPr>
            </w:pPr>
          </w:p>
        </w:tc>
        <w:tc>
          <w:tcPr>
            <w:tcW w:w="1779" w:type="dxa"/>
          </w:tcPr>
          <w:p w:rsidR="00063360" w:rsidRPr="00B21BAE" w:rsidRDefault="00063360" w:rsidP="00940933">
            <w:pPr>
              <w:spacing w:line="100" w:lineRule="atLeast"/>
            </w:pPr>
          </w:p>
        </w:tc>
      </w:tr>
      <w:tr w:rsidR="00063360" w:rsidTr="00063360">
        <w:tc>
          <w:tcPr>
            <w:tcW w:w="709" w:type="dxa"/>
            <w:vAlign w:val="center"/>
          </w:tcPr>
          <w:p w:rsidR="00063360" w:rsidRDefault="00063360" w:rsidP="00063360">
            <w:pPr>
              <w:suppressAutoHyphens/>
              <w:autoSpaceDN w:val="0"/>
              <w:jc w:val="center"/>
              <w:textAlignment w:val="baseline"/>
              <w:rPr>
                <w:rFonts w:ascii="Calibri" w:eastAsia="SimSun" w:hAnsi="Calibri" w:cs="F"/>
                <w:kern w:val="3"/>
              </w:rPr>
            </w:pPr>
            <w:r>
              <w:rPr>
                <w:rFonts w:ascii="Calibri" w:eastAsia="SimSun" w:hAnsi="Calibri" w:cs="F"/>
                <w:kern w:val="3"/>
              </w:rPr>
              <w:t>3.</w:t>
            </w:r>
          </w:p>
        </w:tc>
        <w:tc>
          <w:tcPr>
            <w:tcW w:w="1418" w:type="dxa"/>
            <w:vAlign w:val="center"/>
          </w:tcPr>
          <w:p w:rsidR="00063360" w:rsidRDefault="00063360" w:rsidP="00063360">
            <w:pPr>
              <w:spacing w:line="100" w:lineRule="atLeast"/>
            </w:pPr>
            <w:r>
              <w:t>11-12:15</w:t>
            </w:r>
          </w:p>
          <w:p w:rsidR="00063360" w:rsidRDefault="00063360" w:rsidP="00063360">
            <w:pPr>
              <w:suppressAutoHyphens/>
              <w:spacing w:line="100" w:lineRule="atLeast"/>
              <w:rPr>
                <w:rFonts w:ascii="Calibri" w:eastAsia="SimSun" w:hAnsi="Calibri" w:cs="Tahoma"/>
              </w:rPr>
            </w:pPr>
            <w:r>
              <w:t>01.02 i 08.02.22</w:t>
            </w:r>
          </w:p>
        </w:tc>
        <w:tc>
          <w:tcPr>
            <w:tcW w:w="1701" w:type="dxa"/>
            <w:vAlign w:val="center"/>
          </w:tcPr>
          <w:p w:rsidR="00063360" w:rsidRDefault="00063360" w:rsidP="00063360">
            <w:pPr>
              <w:spacing w:line="100" w:lineRule="atLeast"/>
              <w:rPr>
                <w:rFonts w:ascii="Calibri" w:eastAsia="SimSun" w:hAnsi="Calibri" w:cs="Tahoma"/>
              </w:rPr>
            </w:pPr>
            <w:r>
              <w:t>Ferie – joga dla młodzieży</w:t>
            </w:r>
          </w:p>
        </w:tc>
        <w:tc>
          <w:tcPr>
            <w:tcW w:w="4819" w:type="dxa"/>
            <w:vAlign w:val="center"/>
          </w:tcPr>
          <w:p w:rsidR="00063360" w:rsidRDefault="00063360" w:rsidP="00063360">
            <w:pPr>
              <w:suppressAutoHyphens/>
              <w:snapToGrid w:val="0"/>
              <w:spacing w:line="100" w:lineRule="atLeast"/>
              <w:rPr>
                <w:rFonts w:ascii="Calibri" w:eastAsia="SimSun" w:hAnsi="Calibri" w:cs="Tahoma"/>
              </w:rPr>
            </w:pPr>
            <w:r>
              <w:t>Zajęcia jogi uczą pracy z ciałem i  oddechem, pomagają zbudować równowagę mięśniową w ciele, wyciszyć umysł</w:t>
            </w:r>
          </w:p>
        </w:tc>
        <w:tc>
          <w:tcPr>
            <w:tcW w:w="1701" w:type="dxa"/>
            <w:vAlign w:val="center"/>
          </w:tcPr>
          <w:p w:rsidR="00063360" w:rsidRDefault="00063360" w:rsidP="00063360">
            <w:pPr>
              <w:spacing w:line="100" w:lineRule="atLeast"/>
              <w:rPr>
                <w:rFonts w:ascii="Calibri" w:eastAsia="SimSun" w:hAnsi="Calibri" w:cs="Tahoma"/>
              </w:rPr>
            </w:pPr>
            <w:r>
              <w:t>Sala widowiskowa</w:t>
            </w:r>
          </w:p>
        </w:tc>
        <w:tc>
          <w:tcPr>
            <w:tcW w:w="1276" w:type="dxa"/>
            <w:vAlign w:val="center"/>
          </w:tcPr>
          <w:p w:rsidR="00063360" w:rsidRDefault="00063360" w:rsidP="00063360">
            <w:pPr>
              <w:suppressAutoHyphens/>
              <w:spacing w:line="100" w:lineRule="atLeast"/>
              <w:rPr>
                <w:rFonts w:ascii="Calibri" w:eastAsia="SimSun" w:hAnsi="Calibri" w:cs="Tahoma"/>
              </w:rPr>
            </w:pPr>
            <w:r>
              <w:t>Zok</w:t>
            </w:r>
          </w:p>
        </w:tc>
        <w:tc>
          <w:tcPr>
            <w:tcW w:w="851" w:type="dxa"/>
            <w:vAlign w:val="center"/>
          </w:tcPr>
          <w:p w:rsidR="00063360" w:rsidRDefault="00063360" w:rsidP="00063360">
            <w:pPr>
              <w:suppressAutoHyphens/>
              <w:snapToGrid w:val="0"/>
              <w:spacing w:line="100" w:lineRule="atLeast"/>
              <w:rPr>
                <w:rFonts w:ascii="Calibri" w:eastAsia="SimSun" w:hAnsi="Calibri" w:cs="Tahoma"/>
              </w:rPr>
            </w:pPr>
          </w:p>
        </w:tc>
        <w:tc>
          <w:tcPr>
            <w:tcW w:w="1779" w:type="dxa"/>
            <w:vAlign w:val="center"/>
          </w:tcPr>
          <w:p w:rsidR="00063360" w:rsidRDefault="00063360" w:rsidP="00063360">
            <w:pPr>
              <w:spacing w:line="100" w:lineRule="atLeast"/>
            </w:pPr>
          </w:p>
        </w:tc>
      </w:tr>
    </w:tbl>
    <w:p w:rsidR="0069285C" w:rsidRPr="00384DB7" w:rsidRDefault="0069285C" w:rsidP="00384DB7">
      <w:pPr>
        <w:spacing w:after="0"/>
      </w:pPr>
    </w:p>
    <w:p w:rsidR="00384DB7" w:rsidRDefault="00384DB7" w:rsidP="00384DB7">
      <w:pPr>
        <w:spacing w:after="0"/>
        <w:rPr>
          <w:b/>
          <w:sz w:val="28"/>
          <w:szCs w:val="28"/>
        </w:rPr>
      </w:pPr>
      <w:r w:rsidRPr="001141D6">
        <w:rPr>
          <w:b/>
          <w:sz w:val="28"/>
          <w:szCs w:val="28"/>
        </w:rPr>
        <w:t>2. MUZYKA</w:t>
      </w:r>
    </w:p>
    <w:p w:rsidR="001141D6" w:rsidRPr="001141D6" w:rsidRDefault="001141D6" w:rsidP="00384DB7">
      <w:pPr>
        <w:spacing w:after="0"/>
        <w:rPr>
          <w:b/>
        </w:rPr>
      </w:pPr>
    </w:p>
    <w:p w:rsidR="00CF68D7" w:rsidRPr="00B21BAE" w:rsidRDefault="00384DB7" w:rsidP="00384DB7">
      <w:pPr>
        <w:spacing w:after="0"/>
        <w:rPr>
          <w:sz w:val="24"/>
          <w:szCs w:val="24"/>
        </w:rPr>
      </w:pPr>
      <w:r w:rsidRPr="00B21BAE">
        <w:rPr>
          <w:b/>
          <w:sz w:val="24"/>
          <w:szCs w:val="24"/>
        </w:rPr>
        <w:t>A. PRACOWNIA WOKALNA</w:t>
      </w:r>
      <w:r w:rsidRPr="00B21BAE">
        <w:rPr>
          <w:sz w:val="24"/>
          <w:szCs w:val="24"/>
        </w:rPr>
        <w:t xml:space="preserve"> – Wioletta Krzemińska</w:t>
      </w:r>
    </w:p>
    <w:p w:rsidR="00940933" w:rsidRDefault="00940933" w:rsidP="00384DB7">
      <w:pPr>
        <w:spacing w:after="0"/>
      </w:pPr>
    </w:p>
    <w:tbl>
      <w:tblPr>
        <w:tblStyle w:val="Tabela-Siatka1"/>
        <w:tblW w:w="14356" w:type="dxa"/>
        <w:jc w:val="center"/>
        <w:tblLayout w:type="fixed"/>
        <w:tblLook w:val="04A0" w:firstRow="1" w:lastRow="0" w:firstColumn="1" w:lastColumn="0" w:noHBand="0" w:noVBand="1"/>
      </w:tblPr>
      <w:tblGrid>
        <w:gridCol w:w="743"/>
        <w:gridCol w:w="1276"/>
        <w:gridCol w:w="1989"/>
        <w:gridCol w:w="3080"/>
        <w:gridCol w:w="1315"/>
        <w:gridCol w:w="1559"/>
        <w:gridCol w:w="1276"/>
        <w:gridCol w:w="1842"/>
        <w:gridCol w:w="1276"/>
      </w:tblGrid>
      <w:tr w:rsidR="00940933" w:rsidRPr="00940933" w:rsidTr="00063360">
        <w:trPr>
          <w:jc w:val="center"/>
        </w:trPr>
        <w:tc>
          <w:tcPr>
            <w:tcW w:w="743" w:type="dxa"/>
            <w:vAlign w:val="center"/>
          </w:tcPr>
          <w:p w:rsidR="00940933" w:rsidRPr="00B21BAE" w:rsidRDefault="00940933" w:rsidP="00E03CE2">
            <w:pPr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Lp.</w:t>
            </w:r>
          </w:p>
        </w:tc>
        <w:tc>
          <w:tcPr>
            <w:tcW w:w="1276" w:type="dxa"/>
            <w:vAlign w:val="center"/>
          </w:tcPr>
          <w:p w:rsidR="00940933" w:rsidRPr="00B21BAE" w:rsidRDefault="00940933" w:rsidP="007B41FB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Data</w:t>
            </w:r>
          </w:p>
        </w:tc>
        <w:tc>
          <w:tcPr>
            <w:tcW w:w="1989" w:type="dxa"/>
            <w:vAlign w:val="center"/>
          </w:tcPr>
          <w:p w:rsidR="00940933" w:rsidRPr="00B21BAE" w:rsidRDefault="00940933" w:rsidP="007B41FB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Aktywność</w:t>
            </w:r>
          </w:p>
        </w:tc>
        <w:tc>
          <w:tcPr>
            <w:tcW w:w="3080" w:type="dxa"/>
            <w:vAlign w:val="center"/>
          </w:tcPr>
          <w:p w:rsidR="00940933" w:rsidRPr="00B21BAE" w:rsidRDefault="00940933" w:rsidP="007B41FB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Opis</w:t>
            </w:r>
          </w:p>
        </w:tc>
        <w:tc>
          <w:tcPr>
            <w:tcW w:w="1315" w:type="dxa"/>
            <w:vAlign w:val="center"/>
          </w:tcPr>
          <w:p w:rsidR="00940933" w:rsidRPr="00B21BAE" w:rsidRDefault="00940933" w:rsidP="007B41FB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Miejsce</w:t>
            </w:r>
          </w:p>
        </w:tc>
        <w:tc>
          <w:tcPr>
            <w:tcW w:w="1559" w:type="dxa"/>
            <w:vAlign w:val="center"/>
          </w:tcPr>
          <w:p w:rsidR="00940933" w:rsidRPr="00B21BAE" w:rsidRDefault="00940933" w:rsidP="007B41FB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Organizator</w:t>
            </w:r>
          </w:p>
        </w:tc>
        <w:tc>
          <w:tcPr>
            <w:tcW w:w="1276" w:type="dxa"/>
            <w:vAlign w:val="center"/>
          </w:tcPr>
          <w:p w:rsidR="00940933" w:rsidRPr="00B21BAE" w:rsidRDefault="00940933" w:rsidP="007B41FB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Partnerzy</w:t>
            </w:r>
          </w:p>
        </w:tc>
        <w:tc>
          <w:tcPr>
            <w:tcW w:w="1842" w:type="dxa"/>
            <w:vAlign w:val="center"/>
          </w:tcPr>
          <w:p w:rsidR="00940933" w:rsidRPr="00B21BAE" w:rsidRDefault="00940933" w:rsidP="007B41FB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Liczba uczestników</w:t>
            </w:r>
          </w:p>
        </w:tc>
        <w:tc>
          <w:tcPr>
            <w:tcW w:w="1276" w:type="dxa"/>
            <w:vAlign w:val="center"/>
          </w:tcPr>
          <w:p w:rsidR="00940933" w:rsidRPr="00B21BAE" w:rsidRDefault="00940933" w:rsidP="007B41FB">
            <w:pPr>
              <w:jc w:val="center"/>
              <w:rPr>
                <w:rFonts w:cstheme="minorHAnsi"/>
                <w:b/>
              </w:rPr>
            </w:pPr>
            <w:r w:rsidRPr="00B21BAE">
              <w:rPr>
                <w:rFonts w:cstheme="minorHAnsi"/>
                <w:b/>
              </w:rPr>
              <w:t>Uwagi</w:t>
            </w:r>
          </w:p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t>1.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3.01.2022 – 15.06.2022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 xml:space="preserve">Prowadzenia zajęć wokalnych z solistami </w:t>
            </w:r>
            <w:r w:rsidR="0081327C" w:rsidRPr="00B21BAE">
              <w:br/>
            </w:r>
            <w:r w:rsidRPr="00B21BAE">
              <w:t xml:space="preserve">i zespołami wokalnymi </w:t>
            </w:r>
          </w:p>
        </w:tc>
        <w:tc>
          <w:tcPr>
            <w:tcW w:w="3080" w:type="dxa"/>
            <w:vAlign w:val="center"/>
          </w:tcPr>
          <w:p w:rsidR="00B069D6" w:rsidRPr="00B21BAE" w:rsidRDefault="00B069D6" w:rsidP="0081327C">
            <w:r w:rsidRPr="00B21BAE">
              <w:t>Prowadzenie stałych zajęć z grupami wokalnymi i solistami według planu:</w:t>
            </w:r>
          </w:p>
          <w:p w:rsidR="00B069D6" w:rsidRPr="00B21BAE" w:rsidRDefault="00B069D6" w:rsidP="0081327C">
            <w:r w:rsidRPr="00B21BAE">
              <w:t>- Zespół Chochliki (4 osoby)</w:t>
            </w:r>
          </w:p>
          <w:p w:rsidR="00B069D6" w:rsidRPr="00B21BAE" w:rsidRDefault="00B069D6" w:rsidP="0081327C">
            <w:r w:rsidRPr="00B21BAE">
              <w:t>- Zespół Łobuzerki (4 osób)</w:t>
            </w:r>
          </w:p>
          <w:p w:rsidR="00B069D6" w:rsidRPr="00B21BAE" w:rsidRDefault="00B069D6" w:rsidP="0081327C">
            <w:r w:rsidRPr="00B21BAE">
              <w:t>- Zespół Słoneczka (4 osób)</w:t>
            </w:r>
          </w:p>
          <w:p w:rsidR="00B069D6" w:rsidRPr="00B21BAE" w:rsidRDefault="00B069D6" w:rsidP="0081327C">
            <w:r w:rsidRPr="00B21BAE">
              <w:t>- Zespół Maluszki (5 osób)</w:t>
            </w:r>
          </w:p>
          <w:p w:rsidR="00B069D6" w:rsidRPr="00B21BAE" w:rsidRDefault="00B069D6" w:rsidP="0081327C">
            <w:r w:rsidRPr="00B21BAE">
              <w:t>- Soliści (11 osób)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t xml:space="preserve">ZOK 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>Łącznie na zajęcia uczęszczało 20 osoby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t>2.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14.01.2022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 xml:space="preserve">Spotkania </w:t>
            </w:r>
            <w:r w:rsidRPr="00B21BAE">
              <w:lastRenderedPageBreak/>
              <w:t>noworoczne</w:t>
            </w:r>
          </w:p>
        </w:tc>
        <w:tc>
          <w:tcPr>
            <w:tcW w:w="3080" w:type="dxa"/>
            <w:vAlign w:val="center"/>
          </w:tcPr>
          <w:p w:rsidR="00B069D6" w:rsidRPr="00B21BAE" w:rsidRDefault="00B069D6" w:rsidP="0081327C">
            <w:r w:rsidRPr="00B21BAE">
              <w:lastRenderedPageBreak/>
              <w:t xml:space="preserve">Koordynacja koncertu – </w:t>
            </w:r>
            <w:r w:rsidRPr="00B21BAE">
              <w:lastRenderedPageBreak/>
              <w:t xml:space="preserve">wspólne kolędowanie artystów ze Złocieńca oraz przygotowanie wokalistów – wybór repertuaru świątecznego 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lastRenderedPageBreak/>
              <w:t>ZOK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 xml:space="preserve">Wystąpiły 2 </w:t>
            </w:r>
            <w:r w:rsidRPr="00B21BAE">
              <w:lastRenderedPageBreak/>
              <w:t>zespoły i 4 solistki z ZOK, wszystkich wykonawców było około 45, widzów około 80 osób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lastRenderedPageBreak/>
              <w:t>3.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21.01.2022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>XVI Zachodniopomorski Festiwal Kolęd, Pastorałek i piosenek Bożonarodzeniowych w Ińsku</w:t>
            </w:r>
          </w:p>
        </w:tc>
        <w:tc>
          <w:tcPr>
            <w:tcW w:w="3080" w:type="dxa"/>
            <w:vAlign w:val="center"/>
          </w:tcPr>
          <w:p w:rsidR="00B069D6" w:rsidRPr="00B21BAE" w:rsidRDefault="00B069D6" w:rsidP="0081327C">
            <w:r w:rsidRPr="00B21BAE">
              <w:t>Udział wokalistów w festiwalu w formie zdalnej, nagranie filmów i przesłanie ich do organizatora, III miejsce zdobyła Gosia Kwiatecka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t>IŃSKO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IŃSKO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>Z ZOK-u udział wzięło 10 solistów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t>4.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31.01 – 11.02.2022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>Ferie zimowe – kreatywne warsztaty i animacje</w:t>
            </w:r>
          </w:p>
        </w:tc>
        <w:tc>
          <w:tcPr>
            <w:tcW w:w="3080" w:type="dxa"/>
            <w:vAlign w:val="center"/>
          </w:tcPr>
          <w:p w:rsidR="00B069D6" w:rsidRPr="00B21BAE" w:rsidRDefault="00B069D6" w:rsidP="0081327C">
            <w:r w:rsidRPr="00B21BAE">
              <w:t>Prowadzenie warsztatów – gry i zabawy dla dzieci w wieku 4-7 lat w poniedziałki, środy i piątki dla 2 grup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>Łącznie udział wzięło 20 osób (stała grupa feryjna)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t>5.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8.02.2022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>Warsztaty – zabawy muzyczne dla dzieci ze Świetlicy wiejskiej z Darskowa</w:t>
            </w:r>
          </w:p>
        </w:tc>
        <w:tc>
          <w:tcPr>
            <w:tcW w:w="3080" w:type="dxa"/>
            <w:vAlign w:val="center"/>
          </w:tcPr>
          <w:p w:rsidR="00B069D6" w:rsidRPr="00B21BAE" w:rsidRDefault="00B069D6" w:rsidP="0081327C">
            <w:r w:rsidRPr="00B21BAE">
              <w:t xml:space="preserve">Prowadzenie jednodniowych warsztatów muzycznych dla dzieci ze Świetlicy wiejskiej z Darskowa 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>Udział wzięło 15 osób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t>6.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5,12,19.03.2022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>Spotkanie i warsztaty z grupą uczestników z projektu „Zaśpiewajmy razem”</w:t>
            </w:r>
          </w:p>
        </w:tc>
        <w:tc>
          <w:tcPr>
            <w:tcW w:w="3080" w:type="dxa"/>
            <w:vAlign w:val="center"/>
          </w:tcPr>
          <w:p w:rsidR="00B069D6" w:rsidRPr="00B21BAE" w:rsidRDefault="00B069D6" w:rsidP="0081327C">
            <w:r w:rsidRPr="00B21BAE">
              <w:t>Prowadzenie warsztatów, nauka ćwiczeń emisyjnych oraz rozśpiewanie, doskonalenie z uczestnikami piosenek Belle Mama oraz Dobry klimat  dla odmieńców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>Udział wzięło 35 osób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t>7.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13.03.2022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>Edukacja muzyczna</w:t>
            </w:r>
          </w:p>
        </w:tc>
        <w:tc>
          <w:tcPr>
            <w:tcW w:w="3080" w:type="dxa"/>
            <w:vAlign w:val="center"/>
          </w:tcPr>
          <w:p w:rsidR="00B069D6" w:rsidRPr="00B21BAE" w:rsidRDefault="00B069D6" w:rsidP="0081327C">
            <w:r w:rsidRPr="00B21BAE">
              <w:t>Udział wokalistów</w:t>
            </w:r>
            <w:r w:rsidR="0086428C">
              <w:t>, w roli widowni</w:t>
            </w:r>
            <w:r w:rsidRPr="00B21BAE">
              <w:t xml:space="preserve"> </w:t>
            </w:r>
            <w:r w:rsidR="0086428C">
              <w:t>w operetce „</w:t>
            </w:r>
            <w:r w:rsidRPr="00B21BAE">
              <w:t>Czarodziejski flet</w:t>
            </w:r>
            <w:r w:rsidR="0086428C">
              <w:t>”</w:t>
            </w:r>
            <w:r w:rsidRPr="00B21BAE">
              <w:t xml:space="preserve"> w ramach zajęć edukacyjno-muzycznych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>Udział wzięły 9 osób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t>8.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22.03.2022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 xml:space="preserve">Warsztaty dla </w:t>
            </w:r>
            <w:r w:rsidRPr="00B21BAE">
              <w:lastRenderedPageBreak/>
              <w:t xml:space="preserve">dzieci </w:t>
            </w:r>
            <w:r w:rsidR="0081327C" w:rsidRPr="00B21BAE">
              <w:br/>
            </w:r>
            <w:r w:rsidRPr="00B21BAE">
              <w:t>z Ukrainy</w:t>
            </w:r>
          </w:p>
        </w:tc>
        <w:tc>
          <w:tcPr>
            <w:tcW w:w="3080" w:type="dxa"/>
            <w:vAlign w:val="center"/>
          </w:tcPr>
          <w:p w:rsidR="00B069D6" w:rsidRPr="00B21BAE" w:rsidRDefault="00B069D6" w:rsidP="0081327C">
            <w:r w:rsidRPr="00B21BAE">
              <w:lastRenderedPageBreak/>
              <w:t xml:space="preserve">Prowadzenie warsztatów </w:t>
            </w:r>
            <w:r w:rsidRPr="00B21BAE">
              <w:lastRenderedPageBreak/>
              <w:t>edukacyjno-muzycznych dla dzieci z Ukrainy przebywających w Folwarku na Półwyspie Uraz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lastRenderedPageBreak/>
              <w:t>ZOK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 xml:space="preserve">Udział wzięło 10 </w:t>
            </w:r>
            <w:r w:rsidRPr="00B21BAE">
              <w:lastRenderedPageBreak/>
              <w:t>osób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lastRenderedPageBreak/>
              <w:t>9.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19.03.2022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>Koncert „Solidarni z Ukrainą”</w:t>
            </w:r>
          </w:p>
        </w:tc>
        <w:tc>
          <w:tcPr>
            <w:tcW w:w="3080" w:type="dxa"/>
            <w:vAlign w:val="center"/>
          </w:tcPr>
          <w:p w:rsidR="00B069D6" w:rsidRPr="00B21BAE" w:rsidRDefault="00B069D6" w:rsidP="0081327C">
            <w:r w:rsidRPr="00B21BAE">
              <w:t>Koordynacja oraz przygotowanie wokalistów do koncertu „Solidarni z Ukrainą” wraz z artystami ze Złocieńca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>Udział wzięły 2 zespoły i 1 solistka z ZOK, wszystkich wykonawców było około 40, widzów około 100 osób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t>10.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pPr>
              <w:rPr>
                <w:color w:val="FF0000"/>
              </w:rPr>
            </w:pPr>
            <w:r w:rsidRPr="00B21BAE">
              <w:t>26.03.2022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>Warsztaty wokalne dla wokalistów</w:t>
            </w:r>
          </w:p>
        </w:tc>
        <w:tc>
          <w:tcPr>
            <w:tcW w:w="3080" w:type="dxa"/>
            <w:vAlign w:val="center"/>
          </w:tcPr>
          <w:p w:rsidR="00B069D6" w:rsidRPr="00B21BAE" w:rsidRDefault="00B069D6" w:rsidP="0081327C">
            <w:r w:rsidRPr="00B21BAE">
              <w:t>Organizacja warsztatów wokalnych dla wokalistów z Iwoną Wiśniewską- Salamon, prof. dr hab. Sztuki muzycznej ze Szczecina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>Udział wzięło 20 wokalistów z 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t>11.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1.04.2022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>Edukacja muzyczna</w:t>
            </w:r>
          </w:p>
        </w:tc>
        <w:tc>
          <w:tcPr>
            <w:tcW w:w="3080" w:type="dxa"/>
            <w:vAlign w:val="center"/>
          </w:tcPr>
          <w:p w:rsidR="00B069D6" w:rsidRPr="00B21BAE" w:rsidRDefault="0086428C" w:rsidP="0081327C">
            <w:r>
              <w:t xml:space="preserve">Udział wokalistów, w roli widowni </w:t>
            </w:r>
            <w:r w:rsidR="00B069D6" w:rsidRPr="00B21BAE">
              <w:t>w spektaklu Teatru Bałtyckiego z Koszalina pt. „Kora – falowanie i spadanie”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>Udział wzięły 2 zespoły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t>12.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2,8,23.04.</w:t>
            </w:r>
          </w:p>
          <w:p w:rsidR="00B069D6" w:rsidRPr="00B21BAE" w:rsidRDefault="00B069D6" w:rsidP="0081327C">
            <w:r w:rsidRPr="00B21BAE">
              <w:t>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>Spotkanie i warsztaty z grupą uczestników z projektu „Zaśpiewajmy razem”</w:t>
            </w:r>
          </w:p>
        </w:tc>
        <w:tc>
          <w:tcPr>
            <w:tcW w:w="3080" w:type="dxa"/>
            <w:vAlign w:val="center"/>
          </w:tcPr>
          <w:p w:rsidR="00B069D6" w:rsidRPr="00B21BAE" w:rsidRDefault="00B069D6" w:rsidP="0081327C">
            <w:r w:rsidRPr="00B21BAE">
              <w:t>Prowadzenie warsztatów, nauka ćwiczeń emisyjnych oraz rozśpiewanie, doskonalenie z uczestnikami piosenek „Dobry klimat  dla odmieńców” oraz 2 kanonów – „Belle mama” i „Hallo jango”, także „Ale to już było” i „Sobie i Wam”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>Udział wzięło 35 osób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t>13.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7.04.2022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>Jarmark Wielkanocny na Targowisku Miejskim</w:t>
            </w:r>
          </w:p>
        </w:tc>
        <w:tc>
          <w:tcPr>
            <w:tcW w:w="3080" w:type="dxa"/>
            <w:vAlign w:val="center"/>
          </w:tcPr>
          <w:p w:rsidR="00B069D6" w:rsidRPr="00B21BAE" w:rsidRDefault="00B069D6" w:rsidP="0081327C">
            <w:r w:rsidRPr="00B21BAE">
              <w:t>Przygotowanie i udział wokalistów w Jarmarku wielkanocnym na Targowisku Miejskim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>Udział wzięły 4 solistki i Zespół Słoneczka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t>14.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19 - 20.04.</w:t>
            </w:r>
          </w:p>
          <w:p w:rsidR="00B069D6" w:rsidRPr="00B21BAE" w:rsidRDefault="00B069D6" w:rsidP="0081327C">
            <w:r w:rsidRPr="00B21BAE">
              <w:lastRenderedPageBreak/>
              <w:t>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lastRenderedPageBreak/>
              <w:t xml:space="preserve">Warsztaty wokalne </w:t>
            </w:r>
            <w:r w:rsidRPr="00B21BAE">
              <w:lastRenderedPageBreak/>
              <w:t>dla wokalistów</w:t>
            </w:r>
          </w:p>
        </w:tc>
        <w:tc>
          <w:tcPr>
            <w:tcW w:w="3080" w:type="dxa"/>
            <w:vAlign w:val="center"/>
          </w:tcPr>
          <w:p w:rsidR="00B069D6" w:rsidRPr="00B21BAE" w:rsidRDefault="00B069D6" w:rsidP="0081327C">
            <w:r w:rsidRPr="00B21BAE">
              <w:lastRenderedPageBreak/>
              <w:t xml:space="preserve">Prowadzenie warsztatów </w:t>
            </w:r>
            <w:r w:rsidRPr="00B21BAE">
              <w:lastRenderedPageBreak/>
              <w:t>wokalnych dla wszystkich wokalistów w ramach przerwy świątecznej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lastRenderedPageBreak/>
              <w:t>ZOK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 xml:space="preserve">Udział wzięło 20 </w:t>
            </w:r>
            <w:r w:rsidRPr="00B21BAE">
              <w:lastRenderedPageBreak/>
              <w:t>uczestników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lastRenderedPageBreak/>
              <w:t>15.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29.04.2022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>Wiosenny Koncert wokalistów</w:t>
            </w:r>
          </w:p>
        </w:tc>
        <w:tc>
          <w:tcPr>
            <w:tcW w:w="3080" w:type="dxa"/>
            <w:vAlign w:val="center"/>
          </w:tcPr>
          <w:p w:rsidR="00B069D6" w:rsidRPr="00B21BAE" w:rsidRDefault="0086428C" w:rsidP="0086428C">
            <w:r>
              <w:t xml:space="preserve">Koordynacja, organizacja </w:t>
            </w:r>
            <w:r w:rsidR="00B069D6" w:rsidRPr="00B21BAE">
              <w:t>koncertu i wszystkich zespołów i solistów do wiosennego koncertu dla rodziców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>Zaśpiewały 4 zespoły i 11 solistów, koncert obejrzało 60 rodziców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t>16.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13.05.2022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>Próba generalna z projektu „Zaśpiewajmy razem”</w:t>
            </w:r>
          </w:p>
          <w:p w:rsidR="00B069D6" w:rsidRPr="00B21BAE" w:rsidRDefault="00B069D6" w:rsidP="0081327C"/>
        </w:tc>
        <w:tc>
          <w:tcPr>
            <w:tcW w:w="3080" w:type="dxa"/>
            <w:vAlign w:val="center"/>
          </w:tcPr>
          <w:p w:rsidR="00B069D6" w:rsidRPr="00B21BAE" w:rsidRDefault="00B069D6" w:rsidP="0081327C">
            <w:r w:rsidRPr="00B21BAE">
              <w:t>Udział wokalistów w próbie generalnej wraz ze wszystkimi uczestnikami z dyrygentką Agnieszką Chwastek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>Udział wzięło 35 osób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t>17.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25.05.2022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>Koncert z okazji Dnia Mamy</w:t>
            </w:r>
          </w:p>
        </w:tc>
        <w:tc>
          <w:tcPr>
            <w:tcW w:w="3080" w:type="dxa"/>
            <w:vAlign w:val="center"/>
          </w:tcPr>
          <w:p w:rsidR="00B069D6" w:rsidRPr="00B21BAE" w:rsidRDefault="00B069D6" w:rsidP="0081327C">
            <w:r w:rsidRPr="00B21BAE">
              <w:t>Gościnny udział wokalistów w koncercie z okazji Dnia Mamy organizowanym przez Dzidkę Harańczyk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>Zaśpiewały 3 solistki i Zespół Słoneczka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t>18.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27 i 28.05.</w:t>
            </w:r>
          </w:p>
          <w:p w:rsidR="00B069D6" w:rsidRPr="00B21BAE" w:rsidRDefault="00B069D6" w:rsidP="0081327C">
            <w:r w:rsidRPr="00B21BAE">
              <w:t>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>Próba generalna z projektu „Zaśpiewajmy razem”</w:t>
            </w:r>
          </w:p>
          <w:p w:rsidR="00B069D6" w:rsidRPr="00B21BAE" w:rsidRDefault="00B069D6" w:rsidP="0081327C"/>
        </w:tc>
        <w:tc>
          <w:tcPr>
            <w:tcW w:w="3080" w:type="dxa"/>
            <w:vAlign w:val="center"/>
          </w:tcPr>
          <w:p w:rsidR="00B069D6" w:rsidRPr="00B21BAE" w:rsidRDefault="00B069D6" w:rsidP="0081327C">
            <w:r w:rsidRPr="00B21BAE">
              <w:t>Udział wokalistów w próbie generalnej wraz ze wszystkimi uczestnikami z dyrygentką Agnieszką Chwastek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>Udział wzięło 35 osób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t>19.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29.05.2022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>Koncert i finał projektu „Zaśpiewajmy razem”</w:t>
            </w:r>
          </w:p>
        </w:tc>
        <w:tc>
          <w:tcPr>
            <w:tcW w:w="3080" w:type="dxa"/>
            <w:vAlign w:val="center"/>
          </w:tcPr>
          <w:p w:rsidR="00B069D6" w:rsidRPr="00B21BAE" w:rsidRDefault="00B069D6" w:rsidP="0081327C">
            <w:r w:rsidRPr="00B21BAE">
              <w:t>Udział wokalistów w koncercie i finale projektu „Zaśpiewajmy razem” wraz ze wszystkimi uczestnikami z dyrygentką Agnieszką Chwastek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>Udział wzięło 35 osób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t>20.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1.06.2022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>Dzień Dziecka</w:t>
            </w:r>
          </w:p>
        </w:tc>
        <w:tc>
          <w:tcPr>
            <w:tcW w:w="3080" w:type="dxa"/>
            <w:vAlign w:val="center"/>
          </w:tcPr>
          <w:p w:rsidR="00B069D6" w:rsidRPr="00B21BAE" w:rsidRDefault="00B069D6" w:rsidP="0081327C">
            <w:r w:rsidRPr="00B21BAE">
              <w:t>Prowadzenie animacji dla dzieci oraz przygotowanie wokalistów do występu w koncercie z okazji Dnia Dziecka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 xml:space="preserve">Zaśpiewały 7 solistek i 3 zespoły 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t>21.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2.06.2022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 xml:space="preserve">Powiatowy Konkurs „Moja rodzina” w </w:t>
            </w:r>
            <w:r w:rsidRPr="00B21BAE">
              <w:lastRenderedPageBreak/>
              <w:t>Drawsku Pom.</w:t>
            </w:r>
          </w:p>
        </w:tc>
        <w:tc>
          <w:tcPr>
            <w:tcW w:w="3080" w:type="dxa"/>
            <w:vAlign w:val="center"/>
          </w:tcPr>
          <w:p w:rsidR="00B069D6" w:rsidRPr="00B21BAE" w:rsidRDefault="00B069D6" w:rsidP="0081327C">
            <w:r w:rsidRPr="00B21BAE">
              <w:lastRenderedPageBreak/>
              <w:t>W konkursie wzięła udział Wiktoria Waloryszak zajmując</w:t>
            </w:r>
            <w:r w:rsidR="0071104F" w:rsidRPr="00B21BAE">
              <w:br/>
            </w:r>
            <w:r w:rsidRPr="00B21BAE">
              <w:lastRenderedPageBreak/>
              <w:t xml:space="preserve"> II MIEJSCE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lastRenderedPageBreak/>
              <w:t>Drawsko Pom.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 xml:space="preserve">Powiatowe Centrum </w:t>
            </w:r>
            <w:r w:rsidRPr="00B21BAE">
              <w:lastRenderedPageBreak/>
              <w:t xml:space="preserve">Pomocy Rodzinie 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 xml:space="preserve">W konkursie udział wzięła 1 </w:t>
            </w:r>
            <w:r w:rsidRPr="00B21BAE">
              <w:lastRenderedPageBreak/>
              <w:t>osoba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B069D6" w:rsidRPr="00940933" w:rsidTr="00063360">
        <w:trPr>
          <w:jc w:val="center"/>
        </w:trPr>
        <w:tc>
          <w:tcPr>
            <w:tcW w:w="743" w:type="dxa"/>
            <w:vAlign w:val="center"/>
          </w:tcPr>
          <w:p w:rsidR="00B069D6" w:rsidRPr="00B21BAE" w:rsidRDefault="00B069D6" w:rsidP="00B069D6">
            <w:r w:rsidRPr="00B21BAE">
              <w:lastRenderedPageBreak/>
              <w:t>22.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>
            <w:r w:rsidRPr="00B21BAE">
              <w:t>20.06.2022</w:t>
            </w:r>
          </w:p>
        </w:tc>
        <w:tc>
          <w:tcPr>
            <w:tcW w:w="1989" w:type="dxa"/>
            <w:vAlign w:val="center"/>
          </w:tcPr>
          <w:p w:rsidR="00B069D6" w:rsidRPr="00B21BAE" w:rsidRDefault="00B069D6" w:rsidP="0081327C">
            <w:r w:rsidRPr="00B21BAE">
              <w:t>Wokalne zakończenie zajęć wraz z nocną integracją</w:t>
            </w:r>
          </w:p>
        </w:tc>
        <w:tc>
          <w:tcPr>
            <w:tcW w:w="3080" w:type="dxa"/>
            <w:vAlign w:val="center"/>
          </w:tcPr>
          <w:p w:rsidR="00B069D6" w:rsidRPr="00B21BAE" w:rsidRDefault="00B069D6" w:rsidP="0081327C">
            <w:r w:rsidRPr="00B21BAE">
              <w:t>Organizacja koncertu, przygotowanie wokalistów i scenariusza, zaproszenie rodziców na koniec roku artystycznego</w:t>
            </w:r>
          </w:p>
        </w:tc>
        <w:tc>
          <w:tcPr>
            <w:tcW w:w="1315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559" w:type="dxa"/>
            <w:vAlign w:val="center"/>
          </w:tcPr>
          <w:p w:rsidR="00B069D6" w:rsidRPr="00B21BAE" w:rsidRDefault="00B069D6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81327C"/>
        </w:tc>
        <w:tc>
          <w:tcPr>
            <w:tcW w:w="1842" w:type="dxa"/>
            <w:vAlign w:val="center"/>
          </w:tcPr>
          <w:p w:rsidR="00B069D6" w:rsidRPr="00B21BAE" w:rsidRDefault="00B069D6" w:rsidP="0081327C">
            <w:r w:rsidRPr="00B21BAE">
              <w:t>Udział wzięło 20 wykonawców i około 60 gości</w:t>
            </w:r>
          </w:p>
        </w:tc>
        <w:tc>
          <w:tcPr>
            <w:tcW w:w="1276" w:type="dxa"/>
            <w:vAlign w:val="center"/>
          </w:tcPr>
          <w:p w:rsidR="00B069D6" w:rsidRPr="00B21BAE" w:rsidRDefault="00B069D6" w:rsidP="00B069D6"/>
        </w:tc>
      </w:tr>
      <w:tr w:rsidR="0081327C" w:rsidRPr="00940933" w:rsidTr="00063360">
        <w:trPr>
          <w:jc w:val="center"/>
        </w:trPr>
        <w:tc>
          <w:tcPr>
            <w:tcW w:w="743" w:type="dxa"/>
            <w:vAlign w:val="center"/>
          </w:tcPr>
          <w:p w:rsidR="0081327C" w:rsidRPr="00B21BAE" w:rsidRDefault="0081327C" w:rsidP="0081327C">
            <w:bookmarkStart w:id="1" w:name="_Hlk95149078"/>
            <w:r w:rsidRPr="00B21BAE">
              <w:t>23.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>
            <w:r w:rsidRPr="00B21BAE">
              <w:t>27 – 30.06.</w:t>
            </w:r>
          </w:p>
          <w:p w:rsidR="0081327C" w:rsidRPr="00B21BAE" w:rsidRDefault="0081327C" w:rsidP="0081327C">
            <w:r w:rsidRPr="00B21BAE">
              <w:t>2022</w:t>
            </w:r>
          </w:p>
        </w:tc>
        <w:tc>
          <w:tcPr>
            <w:tcW w:w="1989" w:type="dxa"/>
            <w:vAlign w:val="center"/>
          </w:tcPr>
          <w:p w:rsidR="0081327C" w:rsidRPr="00B21BAE" w:rsidRDefault="0081327C" w:rsidP="0081327C">
            <w:r w:rsidRPr="00B21BAE">
              <w:t>Warsztaty Chóralne w Kołobrzegu</w:t>
            </w:r>
          </w:p>
        </w:tc>
        <w:tc>
          <w:tcPr>
            <w:tcW w:w="3080" w:type="dxa"/>
            <w:vAlign w:val="center"/>
          </w:tcPr>
          <w:p w:rsidR="0081327C" w:rsidRPr="00B21BAE" w:rsidRDefault="0081327C" w:rsidP="0081327C">
            <w:r w:rsidRPr="00B21BAE">
              <w:t>Udział  Zespołu Łobuzerki i Chochliki w VII Zachodniopomorskich Warsztatach Chóralnych „Tobie Polsko” w Kołobrzegu</w:t>
            </w:r>
          </w:p>
        </w:tc>
        <w:tc>
          <w:tcPr>
            <w:tcW w:w="1315" w:type="dxa"/>
            <w:vAlign w:val="center"/>
          </w:tcPr>
          <w:p w:rsidR="0081327C" w:rsidRPr="00B21BAE" w:rsidRDefault="0081327C" w:rsidP="0081327C">
            <w:r w:rsidRPr="00B21BAE">
              <w:t>Kołobrzeg</w:t>
            </w:r>
          </w:p>
        </w:tc>
        <w:tc>
          <w:tcPr>
            <w:tcW w:w="1559" w:type="dxa"/>
            <w:vAlign w:val="center"/>
          </w:tcPr>
          <w:p w:rsidR="0081327C" w:rsidRPr="00B21BAE" w:rsidRDefault="0081327C" w:rsidP="0081327C">
            <w:r w:rsidRPr="00B21BAE">
              <w:t>Fundacja „Morze Kultury”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/>
        </w:tc>
        <w:tc>
          <w:tcPr>
            <w:tcW w:w="1842" w:type="dxa"/>
            <w:vAlign w:val="center"/>
          </w:tcPr>
          <w:p w:rsidR="0081327C" w:rsidRPr="00B21BAE" w:rsidRDefault="0081327C" w:rsidP="0081327C">
            <w:r w:rsidRPr="00B21BAE">
              <w:t>Udział wzięło 9 osób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/>
        </w:tc>
      </w:tr>
      <w:tr w:rsidR="0081327C" w:rsidRPr="00940933" w:rsidTr="00063360">
        <w:trPr>
          <w:jc w:val="center"/>
        </w:trPr>
        <w:tc>
          <w:tcPr>
            <w:tcW w:w="743" w:type="dxa"/>
            <w:vAlign w:val="center"/>
          </w:tcPr>
          <w:p w:rsidR="0081327C" w:rsidRPr="00B21BAE" w:rsidRDefault="0081327C" w:rsidP="0081327C">
            <w:r w:rsidRPr="00B21BAE">
              <w:t>24.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>
            <w:r w:rsidRPr="00B21BAE">
              <w:t>4.07 – 19.08.2022</w:t>
            </w:r>
          </w:p>
        </w:tc>
        <w:tc>
          <w:tcPr>
            <w:tcW w:w="1989" w:type="dxa"/>
            <w:vAlign w:val="center"/>
          </w:tcPr>
          <w:p w:rsidR="0081327C" w:rsidRPr="00B21BAE" w:rsidRDefault="0081327C" w:rsidP="0081327C">
            <w:r w:rsidRPr="00B21BAE">
              <w:t>Wakacyjne artystyczne podwórko</w:t>
            </w:r>
          </w:p>
        </w:tc>
        <w:tc>
          <w:tcPr>
            <w:tcW w:w="3080" w:type="dxa"/>
            <w:vAlign w:val="center"/>
          </w:tcPr>
          <w:p w:rsidR="0081327C" w:rsidRPr="00B21BAE" w:rsidRDefault="0081327C" w:rsidP="0086428C">
            <w:r w:rsidRPr="00B21BAE">
              <w:t xml:space="preserve">Cykl warsztatów prowadzonych przez instruktorów na podwórku </w:t>
            </w:r>
            <w:r w:rsidR="0086428C">
              <w:t xml:space="preserve">ZOK-u, prowadzenie zajęć </w:t>
            </w:r>
            <w:r w:rsidRPr="00B21BAE">
              <w:t>muzyczno-ruchowych dla dzieci w wieku 4-7 lat</w:t>
            </w:r>
          </w:p>
        </w:tc>
        <w:tc>
          <w:tcPr>
            <w:tcW w:w="1315" w:type="dxa"/>
            <w:vAlign w:val="center"/>
          </w:tcPr>
          <w:p w:rsidR="0081327C" w:rsidRPr="00B21BAE" w:rsidRDefault="0081327C" w:rsidP="0081327C">
            <w:r w:rsidRPr="00B21BAE">
              <w:t>Artystyczne podwórko ZOK</w:t>
            </w:r>
          </w:p>
        </w:tc>
        <w:tc>
          <w:tcPr>
            <w:tcW w:w="1559" w:type="dxa"/>
            <w:vAlign w:val="center"/>
          </w:tcPr>
          <w:p w:rsidR="0081327C" w:rsidRPr="00B21BAE" w:rsidRDefault="0081327C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/>
        </w:tc>
        <w:tc>
          <w:tcPr>
            <w:tcW w:w="1842" w:type="dxa"/>
            <w:vAlign w:val="center"/>
          </w:tcPr>
          <w:p w:rsidR="0081327C" w:rsidRPr="00B21BAE" w:rsidRDefault="0081327C" w:rsidP="0081327C">
            <w:r w:rsidRPr="00B21BAE">
              <w:t>W warsztatach średnio uczestniczyło 20 osób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/>
        </w:tc>
      </w:tr>
      <w:tr w:rsidR="0081327C" w:rsidRPr="00940933" w:rsidTr="00063360">
        <w:trPr>
          <w:jc w:val="center"/>
        </w:trPr>
        <w:tc>
          <w:tcPr>
            <w:tcW w:w="743" w:type="dxa"/>
            <w:vAlign w:val="center"/>
          </w:tcPr>
          <w:p w:rsidR="0081327C" w:rsidRPr="00B21BAE" w:rsidRDefault="0081327C" w:rsidP="0081327C">
            <w:r w:rsidRPr="00B21BAE">
              <w:t>25.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>
            <w:r w:rsidRPr="00B21BAE">
              <w:t>22.07.2022</w:t>
            </w:r>
          </w:p>
        </w:tc>
        <w:tc>
          <w:tcPr>
            <w:tcW w:w="1989" w:type="dxa"/>
            <w:vAlign w:val="center"/>
          </w:tcPr>
          <w:p w:rsidR="0081327C" w:rsidRPr="00B21BAE" w:rsidRDefault="0081327C" w:rsidP="0081327C">
            <w:r w:rsidRPr="00B21BAE">
              <w:t>Piknik z okazji Dnia Wojska Polskiego</w:t>
            </w:r>
          </w:p>
        </w:tc>
        <w:tc>
          <w:tcPr>
            <w:tcW w:w="3080" w:type="dxa"/>
            <w:vAlign w:val="center"/>
          </w:tcPr>
          <w:p w:rsidR="0081327C" w:rsidRPr="00B21BAE" w:rsidRDefault="0081327C" w:rsidP="0081327C">
            <w:r w:rsidRPr="00B21BAE">
              <w:t xml:space="preserve">Udział zespołów wokalnych </w:t>
            </w:r>
            <w:r w:rsidR="0071104F" w:rsidRPr="00B21BAE">
              <w:br/>
            </w:r>
            <w:r w:rsidRPr="00B21BAE">
              <w:t>i solistów w pikniku Wojskowym</w:t>
            </w:r>
          </w:p>
        </w:tc>
        <w:tc>
          <w:tcPr>
            <w:tcW w:w="1315" w:type="dxa"/>
            <w:vAlign w:val="center"/>
          </w:tcPr>
          <w:p w:rsidR="0081327C" w:rsidRPr="00B21BAE" w:rsidRDefault="0081327C" w:rsidP="0081327C">
            <w:r w:rsidRPr="00B21BAE">
              <w:t>Stanica Wodna</w:t>
            </w:r>
          </w:p>
          <w:p w:rsidR="0081327C" w:rsidRPr="00B21BAE" w:rsidRDefault="0081327C" w:rsidP="0081327C"/>
        </w:tc>
        <w:tc>
          <w:tcPr>
            <w:tcW w:w="1559" w:type="dxa"/>
            <w:vAlign w:val="center"/>
          </w:tcPr>
          <w:p w:rsidR="0081327C" w:rsidRPr="00B21BAE" w:rsidRDefault="0081327C" w:rsidP="0081327C">
            <w:r w:rsidRPr="00B21BAE">
              <w:t>2. Brygada Zmechanizo-wana Legionów w Budowie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/>
        </w:tc>
        <w:tc>
          <w:tcPr>
            <w:tcW w:w="1842" w:type="dxa"/>
            <w:vAlign w:val="center"/>
          </w:tcPr>
          <w:p w:rsidR="0081327C" w:rsidRPr="00B21BAE" w:rsidRDefault="0081327C" w:rsidP="0081327C">
            <w:r w:rsidRPr="00B21BAE">
              <w:t>Zaśpiewały 3 solistki i Zespół Słoneczka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/>
        </w:tc>
      </w:tr>
      <w:tr w:rsidR="0081327C" w:rsidRPr="00940933" w:rsidTr="00063360">
        <w:trPr>
          <w:jc w:val="center"/>
        </w:trPr>
        <w:tc>
          <w:tcPr>
            <w:tcW w:w="743" w:type="dxa"/>
            <w:vAlign w:val="center"/>
          </w:tcPr>
          <w:p w:rsidR="0081327C" w:rsidRPr="00B21BAE" w:rsidRDefault="0081327C" w:rsidP="0081327C">
            <w:r w:rsidRPr="00B21BAE">
              <w:t>26.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>
            <w:r w:rsidRPr="00B21BAE">
              <w:t>23.07.2022</w:t>
            </w:r>
          </w:p>
        </w:tc>
        <w:tc>
          <w:tcPr>
            <w:tcW w:w="1989" w:type="dxa"/>
            <w:vAlign w:val="center"/>
          </w:tcPr>
          <w:p w:rsidR="0081327C" w:rsidRPr="00B21BAE" w:rsidRDefault="0081327C" w:rsidP="0081327C">
            <w:r w:rsidRPr="00B21BAE">
              <w:t>Święto Drawy</w:t>
            </w:r>
          </w:p>
        </w:tc>
        <w:tc>
          <w:tcPr>
            <w:tcW w:w="3080" w:type="dxa"/>
            <w:vAlign w:val="center"/>
          </w:tcPr>
          <w:p w:rsidR="0081327C" w:rsidRPr="00B21BAE" w:rsidRDefault="0081327C" w:rsidP="0081327C">
            <w:r w:rsidRPr="00B21BAE">
              <w:t xml:space="preserve">Przygotowanie repertuaru </w:t>
            </w:r>
            <w:r w:rsidR="0086428C">
              <w:br/>
            </w:r>
            <w:r w:rsidRPr="00B21BAE">
              <w:t>i udział solistów i zespołów wokalnych w programie artystycznym podczas Święta Drawy oraz poprowadzenie warsztatów z malowania na wodzie</w:t>
            </w:r>
          </w:p>
        </w:tc>
        <w:tc>
          <w:tcPr>
            <w:tcW w:w="1315" w:type="dxa"/>
            <w:vAlign w:val="center"/>
          </w:tcPr>
          <w:p w:rsidR="0081327C" w:rsidRPr="00B21BAE" w:rsidRDefault="0081327C" w:rsidP="0081327C">
            <w:r w:rsidRPr="00B21BAE">
              <w:t>Stanica Wodna</w:t>
            </w:r>
          </w:p>
        </w:tc>
        <w:tc>
          <w:tcPr>
            <w:tcW w:w="1559" w:type="dxa"/>
            <w:vAlign w:val="center"/>
          </w:tcPr>
          <w:p w:rsidR="0081327C" w:rsidRPr="00B21BAE" w:rsidRDefault="0081327C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/>
        </w:tc>
        <w:tc>
          <w:tcPr>
            <w:tcW w:w="1842" w:type="dxa"/>
            <w:vAlign w:val="center"/>
          </w:tcPr>
          <w:p w:rsidR="0081327C" w:rsidRPr="00B21BAE" w:rsidRDefault="0081327C" w:rsidP="0081327C">
            <w:r w:rsidRPr="00B21BAE">
              <w:t>Udział wzięły 2 zespoły wokalne i 10 solistek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/>
        </w:tc>
      </w:tr>
      <w:tr w:rsidR="0081327C" w:rsidRPr="00940933" w:rsidTr="00063360">
        <w:trPr>
          <w:jc w:val="center"/>
        </w:trPr>
        <w:tc>
          <w:tcPr>
            <w:tcW w:w="743" w:type="dxa"/>
            <w:vAlign w:val="center"/>
          </w:tcPr>
          <w:p w:rsidR="0081327C" w:rsidRPr="00B21BAE" w:rsidRDefault="0081327C" w:rsidP="0081327C">
            <w:r w:rsidRPr="00B21BAE">
              <w:t>27.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>
            <w:r w:rsidRPr="00B21BAE">
              <w:t>16.09.2022</w:t>
            </w:r>
          </w:p>
        </w:tc>
        <w:tc>
          <w:tcPr>
            <w:tcW w:w="1989" w:type="dxa"/>
            <w:vAlign w:val="center"/>
          </w:tcPr>
          <w:p w:rsidR="0081327C" w:rsidRPr="00B21BAE" w:rsidRDefault="0081327C" w:rsidP="0081327C">
            <w:r w:rsidRPr="00B21BAE">
              <w:t>Rozpoczęcie roku artystycznego</w:t>
            </w:r>
          </w:p>
        </w:tc>
        <w:tc>
          <w:tcPr>
            <w:tcW w:w="3080" w:type="dxa"/>
            <w:vAlign w:val="center"/>
          </w:tcPr>
          <w:p w:rsidR="0081327C" w:rsidRPr="00B21BAE" w:rsidRDefault="0081327C" w:rsidP="0081327C">
            <w:r w:rsidRPr="00B21BAE">
              <w:t xml:space="preserve">Rozpoczęcie zajęć wokalnych </w:t>
            </w:r>
            <w:r w:rsidR="0071104F" w:rsidRPr="00B21BAE">
              <w:br/>
            </w:r>
            <w:r w:rsidRPr="00B21BAE">
              <w:t>z zespołami i solistami:</w:t>
            </w:r>
          </w:p>
          <w:p w:rsidR="0081327C" w:rsidRPr="00B21BAE" w:rsidRDefault="0081327C" w:rsidP="0081327C">
            <w:r w:rsidRPr="00B21BAE">
              <w:t>- Zespół Chochliki (3 osoby)</w:t>
            </w:r>
          </w:p>
          <w:p w:rsidR="0081327C" w:rsidRPr="00B21BAE" w:rsidRDefault="0081327C" w:rsidP="0081327C">
            <w:r w:rsidRPr="00B21BAE">
              <w:t>- Zespół Łobuzerki (4 osób)</w:t>
            </w:r>
          </w:p>
          <w:p w:rsidR="0081327C" w:rsidRPr="00B21BAE" w:rsidRDefault="0081327C" w:rsidP="0081327C">
            <w:r w:rsidRPr="00B21BAE">
              <w:lastRenderedPageBreak/>
              <w:t>- Zespół Słoneczka (4 osób)</w:t>
            </w:r>
          </w:p>
          <w:p w:rsidR="0081327C" w:rsidRPr="00B21BAE" w:rsidRDefault="0081327C" w:rsidP="0081327C">
            <w:r w:rsidRPr="00B21BAE">
              <w:t>- Trio wokalne</w:t>
            </w:r>
          </w:p>
          <w:p w:rsidR="0081327C" w:rsidRPr="00B21BAE" w:rsidRDefault="0081327C" w:rsidP="0081327C">
            <w:r w:rsidRPr="00B21BAE">
              <w:t>- Zespół Fajna Ferajna (6 osób)</w:t>
            </w:r>
          </w:p>
          <w:p w:rsidR="0081327C" w:rsidRPr="00B21BAE" w:rsidRDefault="0081327C" w:rsidP="0081327C">
            <w:r w:rsidRPr="00B21BAE">
              <w:t>- Zespół Maluszki (5 osoby)</w:t>
            </w:r>
          </w:p>
          <w:p w:rsidR="0081327C" w:rsidRPr="00B21BAE" w:rsidRDefault="0081327C" w:rsidP="0081327C">
            <w:r w:rsidRPr="00B21BAE">
              <w:t>- Soliści (13 osób)</w:t>
            </w:r>
          </w:p>
        </w:tc>
        <w:tc>
          <w:tcPr>
            <w:tcW w:w="1315" w:type="dxa"/>
            <w:vAlign w:val="center"/>
          </w:tcPr>
          <w:p w:rsidR="0081327C" w:rsidRPr="00B21BAE" w:rsidRDefault="0081327C" w:rsidP="0081327C">
            <w:r w:rsidRPr="00B21BAE">
              <w:lastRenderedPageBreak/>
              <w:t>ZOK</w:t>
            </w:r>
          </w:p>
        </w:tc>
        <w:tc>
          <w:tcPr>
            <w:tcW w:w="1559" w:type="dxa"/>
            <w:vAlign w:val="center"/>
          </w:tcPr>
          <w:p w:rsidR="0081327C" w:rsidRPr="00B21BAE" w:rsidRDefault="0081327C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/>
        </w:tc>
        <w:tc>
          <w:tcPr>
            <w:tcW w:w="1842" w:type="dxa"/>
            <w:vAlign w:val="center"/>
          </w:tcPr>
          <w:p w:rsidR="0081327C" w:rsidRPr="00B21BAE" w:rsidRDefault="0081327C" w:rsidP="0081327C">
            <w:r w:rsidRPr="00B21BAE">
              <w:t>Łącznie na zajęcia uczęszczało 30 osób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/>
        </w:tc>
      </w:tr>
      <w:tr w:rsidR="0081327C" w:rsidRPr="00940933" w:rsidTr="00063360">
        <w:trPr>
          <w:jc w:val="center"/>
        </w:trPr>
        <w:tc>
          <w:tcPr>
            <w:tcW w:w="743" w:type="dxa"/>
            <w:vAlign w:val="center"/>
          </w:tcPr>
          <w:p w:rsidR="0081327C" w:rsidRPr="00B21BAE" w:rsidRDefault="0081327C" w:rsidP="0081327C">
            <w:r w:rsidRPr="00B21BAE">
              <w:lastRenderedPageBreak/>
              <w:t>28.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>
            <w:r w:rsidRPr="00B21BAE">
              <w:t>28.10.2022</w:t>
            </w:r>
          </w:p>
        </w:tc>
        <w:tc>
          <w:tcPr>
            <w:tcW w:w="1989" w:type="dxa"/>
            <w:vAlign w:val="center"/>
          </w:tcPr>
          <w:p w:rsidR="0081327C" w:rsidRPr="00B21BAE" w:rsidRDefault="0081327C" w:rsidP="0081327C">
            <w:r w:rsidRPr="00B21BAE">
              <w:t>Spektakl muzyczny „Witryna wspomnień”</w:t>
            </w:r>
          </w:p>
        </w:tc>
        <w:tc>
          <w:tcPr>
            <w:tcW w:w="3080" w:type="dxa"/>
            <w:vAlign w:val="center"/>
          </w:tcPr>
          <w:p w:rsidR="0081327C" w:rsidRPr="00B21BAE" w:rsidRDefault="0081327C" w:rsidP="0081327C">
            <w:r w:rsidRPr="00B21BAE">
              <w:t xml:space="preserve">Udział zespołu Chochliki wraz </w:t>
            </w:r>
            <w:r w:rsidR="0071104F" w:rsidRPr="00B21BAE">
              <w:br/>
            </w:r>
            <w:r w:rsidRPr="00B21BAE">
              <w:t xml:space="preserve">z Hanią Dominowską </w:t>
            </w:r>
            <w:r w:rsidR="0086428C">
              <w:br/>
            </w:r>
            <w:r w:rsidRPr="00B21BAE">
              <w:t xml:space="preserve">w wieczorze wspomnień </w:t>
            </w:r>
            <w:r w:rsidR="0086428C">
              <w:br/>
            </w:r>
            <w:r w:rsidRPr="00B21BAE">
              <w:t>z złocienieckich artystach</w:t>
            </w:r>
          </w:p>
        </w:tc>
        <w:tc>
          <w:tcPr>
            <w:tcW w:w="1315" w:type="dxa"/>
            <w:vAlign w:val="center"/>
          </w:tcPr>
          <w:p w:rsidR="0081327C" w:rsidRPr="00B21BAE" w:rsidRDefault="0081327C" w:rsidP="0081327C">
            <w:r w:rsidRPr="00B21BAE">
              <w:t>ZOK</w:t>
            </w:r>
          </w:p>
        </w:tc>
        <w:tc>
          <w:tcPr>
            <w:tcW w:w="1559" w:type="dxa"/>
            <w:vAlign w:val="center"/>
          </w:tcPr>
          <w:p w:rsidR="0081327C" w:rsidRPr="00B21BAE" w:rsidRDefault="0081327C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/>
        </w:tc>
        <w:tc>
          <w:tcPr>
            <w:tcW w:w="1842" w:type="dxa"/>
            <w:vAlign w:val="center"/>
          </w:tcPr>
          <w:p w:rsidR="0081327C" w:rsidRPr="00B21BAE" w:rsidRDefault="0081327C" w:rsidP="0081327C">
            <w:r w:rsidRPr="00B21BAE">
              <w:t>Udział wzięło 5 wokalistów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/>
        </w:tc>
      </w:tr>
      <w:tr w:rsidR="0081327C" w:rsidRPr="00940933" w:rsidTr="00063360">
        <w:trPr>
          <w:jc w:val="center"/>
        </w:trPr>
        <w:tc>
          <w:tcPr>
            <w:tcW w:w="743" w:type="dxa"/>
            <w:vAlign w:val="center"/>
          </w:tcPr>
          <w:p w:rsidR="0081327C" w:rsidRPr="00B21BAE" w:rsidRDefault="0081327C" w:rsidP="0081327C">
            <w:r w:rsidRPr="00B21BAE">
              <w:t>29.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>
            <w:r w:rsidRPr="00B21BAE">
              <w:t>8.11.2022</w:t>
            </w:r>
          </w:p>
        </w:tc>
        <w:tc>
          <w:tcPr>
            <w:tcW w:w="1989" w:type="dxa"/>
            <w:vAlign w:val="center"/>
          </w:tcPr>
          <w:p w:rsidR="0081327C" w:rsidRPr="00B21BAE" w:rsidRDefault="0081327C" w:rsidP="0081327C">
            <w:r w:rsidRPr="00B21BAE">
              <w:t>Śpiewy Historyczne</w:t>
            </w:r>
          </w:p>
        </w:tc>
        <w:tc>
          <w:tcPr>
            <w:tcW w:w="3080" w:type="dxa"/>
            <w:vAlign w:val="center"/>
          </w:tcPr>
          <w:p w:rsidR="0081327C" w:rsidRPr="00B21BAE" w:rsidRDefault="0081327C" w:rsidP="0081327C">
            <w:r w:rsidRPr="00B21BAE">
              <w:t xml:space="preserve">Udział wszystkich zespołów wokalnych i solistów w Śpiewach historycznych w piosenkach „Siekiera, motyka” </w:t>
            </w:r>
            <w:r w:rsidRPr="00B21BAE">
              <w:br/>
              <w:t>i „Pałacyk Michla”</w:t>
            </w:r>
          </w:p>
          <w:p w:rsidR="0081327C" w:rsidRPr="00B21BAE" w:rsidRDefault="0081327C" w:rsidP="0081327C">
            <w:r w:rsidRPr="00B21BAE">
              <w:t>W czerwonych beretach</w:t>
            </w:r>
          </w:p>
        </w:tc>
        <w:tc>
          <w:tcPr>
            <w:tcW w:w="1315" w:type="dxa"/>
            <w:vAlign w:val="center"/>
          </w:tcPr>
          <w:p w:rsidR="0081327C" w:rsidRPr="00B21BAE" w:rsidRDefault="0081327C" w:rsidP="0081327C">
            <w:r w:rsidRPr="00B21BAE">
              <w:t>ZOK</w:t>
            </w:r>
          </w:p>
        </w:tc>
        <w:tc>
          <w:tcPr>
            <w:tcW w:w="1559" w:type="dxa"/>
            <w:vAlign w:val="center"/>
          </w:tcPr>
          <w:p w:rsidR="0081327C" w:rsidRPr="00B21BAE" w:rsidRDefault="0081327C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/>
        </w:tc>
        <w:tc>
          <w:tcPr>
            <w:tcW w:w="1842" w:type="dxa"/>
            <w:vAlign w:val="center"/>
          </w:tcPr>
          <w:p w:rsidR="0081327C" w:rsidRPr="00B21BAE" w:rsidRDefault="0081327C" w:rsidP="0081327C">
            <w:r w:rsidRPr="00B21BAE">
              <w:t>Udział wzięło około 30 wokalistów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/>
        </w:tc>
      </w:tr>
      <w:tr w:rsidR="0081327C" w:rsidRPr="00940933" w:rsidTr="00063360">
        <w:trPr>
          <w:jc w:val="center"/>
        </w:trPr>
        <w:tc>
          <w:tcPr>
            <w:tcW w:w="743" w:type="dxa"/>
            <w:vAlign w:val="center"/>
          </w:tcPr>
          <w:p w:rsidR="0081327C" w:rsidRPr="00B21BAE" w:rsidRDefault="0081327C" w:rsidP="0081327C">
            <w:r w:rsidRPr="00B21BAE">
              <w:t>30.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>
            <w:r w:rsidRPr="00B21BAE">
              <w:t>2.12.2022</w:t>
            </w:r>
          </w:p>
        </w:tc>
        <w:tc>
          <w:tcPr>
            <w:tcW w:w="1989" w:type="dxa"/>
            <w:vAlign w:val="center"/>
          </w:tcPr>
          <w:p w:rsidR="0081327C" w:rsidRPr="00B21BAE" w:rsidRDefault="0081327C" w:rsidP="0081327C">
            <w:r w:rsidRPr="00B21BAE">
              <w:t>Rodzinny Koncert Mikołajkowo – świąteczny pt. „Piosenki z dzwonkami”</w:t>
            </w:r>
          </w:p>
        </w:tc>
        <w:tc>
          <w:tcPr>
            <w:tcW w:w="3080" w:type="dxa"/>
            <w:vAlign w:val="center"/>
          </w:tcPr>
          <w:p w:rsidR="0081327C" w:rsidRPr="00B21BAE" w:rsidRDefault="0081327C" w:rsidP="0081327C">
            <w:r w:rsidRPr="00B21BAE">
              <w:t xml:space="preserve">Organizacja koncertu dla rodziców , przygotowanie wokalistów, repertuaru, scenariusza, dekoracji i poczęstunku dla rodziców </w:t>
            </w:r>
          </w:p>
        </w:tc>
        <w:tc>
          <w:tcPr>
            <w:tcW w:w="1315" w:type="dxa"/>
            <w:vAlign w:val="center"/>
          </w:tcPr>
          <w:p w:rsidR="0081327C" w:rsidRPr="00B21BAE" w:rsidRDefault="0081327C" w:rsidP="0081327C">
            <w:r w:rsidRPr="00B21BAE">
              <w:t>ZOK</w:t>
            </w:r>
          </w:p>
        </w:tc>
        <w:tc>
          <w:tcPr>
            <w:tcW w:w="1559" w:type="dxa"/>
            <w:vAlign w:val="center"/>
          </w:tcPr>
          <w:p w:rsidR="0081327C" w:rsidRPr="00B21BAE" w:rsidRDefault="0081327C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/>
        </w:tc>
        <w:tc>
          <w:tcPr>
            <w:tcW w:w="1842" w:type="dxa"/>
            <w:vAlign w:val="center"/>
          </w:tcPr>
          <w:p w:rsidR="0081327C" w:rsidRPr="00B21BAE" w:rsidRDefault="0081327C" w:rsidP="0081327C">
            <w:r w:rsidRPr="00B21BAE">
              <w:t>Udział wzięło 30 wykonawców i 60  rodziców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/>
        </w:tc>
      </w:tr>
      <w:tr w:rsidR="0081327C" w:rsidRPr="00940933" w:rsidTr="00063360">
        <w:trPr>
          <w:jc w:val="center"/>
        </w:trPr>
        <w:tc>
          <w:tcPr>
            <w:tcW w:w="743" w:type="dxa"/>
            <w:vAlign w:val="center"/>
          </w:tcPr>
          <w:p w:rsidR="0081327C" w:rsidRPr="00B21BAE" w:rsidRDefault="0081327C" w:rsidP="0081327C">
            <w:r w:rsidRPr="00B21BAE">
              <w:t>31.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>
            <w:r w:rsidRPr="00B21BAE">
              <w:t>18.12.2022</w:t>
            </w:r>
          </w:p>
        </w:tc>
        <w:tc>
          <w:tcPr>
            <w:tcW w:w="1989" w:type="dxa"/>
            <w:vAlign w:val="center"/>
          </w:tcPr>
          <w:p w:rsidR="0081327C" w:rsidRPr="00B21BAE" w:rsidRDefault="0081327C" w:rsidP="0081327C">
            <w:r w:rsidRPr="00B21BAE">
              <w:t>Jarmark Bożonarodzeniowy</w:t>
            </w:r>
          </w:p>
        </w:tc>
        <w:tc>
          <w:tcPr>
            <w:tcW w:w="3080" w:type="dxa"/>
            <w:vAlign w:val="center"/>
          </w:tcPr>
          <w:p w:rsidR="0081327C" w:rsidRPr="00B21BAE" w:rsidRDefault="0081327C" w:rsidP="0081327C">
            <w:r w:rsidRPr="00B21BAE">
              <w:t>Przygotowanie  programu artystycznego i prezentacja wokalistów  w repertuarze świątecznym</w:t>
            </w:r>
          </w:p>
        </w:tc>
        <w:tc>
          <w:tcPr>
            <w:tcW w:w="1315" w:type="dxa"/>
            <w:vAlign w:val="center"/>
          </w:tcPr>
          <w:p w:rsidR="0081327C" w:rsidRPr="00B21BAE" w:rsidRDefault="0081327C" w:rsidP="0081327C">
            <w:r w:rsidRPr="00B21BAE">
              <w:t>Deptak</w:t>
            </w:r>
          </w:p>
        </w:tc>
        <w:tc>
          <w:tcPr>
            <w:tcW w:w="1559" w:type="dxa"/>
            <w:vAlign w:val="center"/>
          </w:tcPr>
          <w:p w:rsidR="0081327C" w:rsidRPr="00B21BAE" w:rsidRDefault="0081327C" w:rsidP="0081327C">
            <w:r w:rsidRPr="00B21BAE">
              <w:t>ZOK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/>
        </w:tc>
        <w:tc>
          <w:tcPr>
            <w:tcW w:w="1842" w:type="dxa"/>
            <w:vAlign w:val="center"/>
          </w:tcPr>
          <w:p w:rsidR="0081327C" w:rsidRPr="00B21BAE" w:rsidRDefault="0081327C" w:rsidP="0081327C">
            <w:r w:rsidRPr="00B21BAE">
              <w:t>Udział wzięło 30 wokalistów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/>
        </w:tc>
      </w:tr>
      <w:tr w:rsidR="0081327C" w:rsidRPr="00940933" w:rsidTr="00063360">
        <w:trPr>
          <w:jc w:val="center"/>
        </w:trPr>
        <w:tc>
          <w:tcPr>
            <w:tcW w:w="743" w:type="dxa"/>
            <w:vAlign w:val="center"/>
          </w:tcPr>
          <w:p w:rsidR="0081327C" w:rsidRPr="00B21BAE" w:rsidRDefault="0081327C" w:rsidP="0081327C">
            <w:r w:rsidRPr="00B21BAE">
              <w:t>32.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>
            <w:r w:rsidRPr="00B21BAE">
              <w:t>20.12.2022</w:t>
            </w:r>
          </w:p>
        </w:tc>
        <w:tc>
          <w:tcPr>
            <w:tcW w:w="1989" w:type="dxa"/>
            <w:vAlign w:val="center"/>
          </w:tcPr>
          <w:p w:rsidR="0081327C" w:rsidRPr="00B21BAE" w:rsidRDefault="0081327C" w:rsidP="0081327C">
            <w:r w:rsidRPr="00B21BAE">
              <w:t>Edukacja muzyczna</w:t>
            </w:r>
          </w:p>
        </w:tc>
        <w:tc>
          <w:tcPr>
            <w:tcW w:w="3080" w:type="dxa"/>
            <w:vAlign w:val="center"/>
          </w:tcPr>
          <w:p w:rsidR="0081327C" w:rsidRPr="00B21BAE" w:rsidRDefault="0081327C" w:rsidP="0081327C">
            <w:r w:rsidRPr="00B21BAE">
              <w:t>Organizacja wyjazdu i udział wokalistów w spektaklu muzycznym pt. „Hu, hu, ha” w wykonaniu grupy „Rupaki” z Młodzieżowego Domu Kultury w Stargardzie</w:t>
            </w:r>
          </w:p>
        </w:tc>
        <w:tc>
          <w:tcPr>
            <w:tcW w:w="1315" w:type="dxa"/>
            <w:vAlign w:val="center"/>
          </w:tcPr>
          <w:p w:rsidR="0081327C" w:rsidRPr="00B21BAE" w:rsidRDefault="0081327C" w:rsidP="0081327C">
            <w:r w:rsidRPr="00B21BAE">
              <w:t>Stargard</w:t>
            </w:r>
          </w:p>
        </w:tc>
        <w:tc>
          <w:tcPr>
            <w:tcW w:w="1559" w:type="dxa"/>
            <w:vAlign w:val="center"/>
          </w:tcPr>
          <w:p w:rsidR="0081327C" w:rsidRPr="00B21BAE" w:rsidRDefault="0081327C" w:rsidP="0081327C">
            <w:r w:rsidRPr="00B21BAE">
              <w:t>Młodzieżowy Dom Kultury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/>
        </w:tc>
        <w:tc>
          <w:tcPr>
            <w:tcW w:w="1842" w:type="dxa"/>
            <w:vAlign w:val="center"/>
          </w:tcPr>
          <w:p w:rsidR="0081327C" w:rsidRPr="00B21BAE" w:rsidRDefault="0081327C" w:rsidP="0081327C">
            <w:r w:rsidRPr="00B21BAE">
              <w:t>Udział wzięło 15 osób</w:t>
            </w:r>
          </w:p>
        </w:tc>
        <w:tc>
          <w:tcPr>
            <w:tcW w:w="1276" w:type="dxa"/>
            <w:vAlign w:val="center"/>
          </w:tcPr>
          <w:p w:rsidR="0081327C" w:rsidRPr="00B21BAE" w:rsidRDefault="0081327C" w:rsidP="0081327C"/>
        </w:tc>
      </w:tr>
      <w:bookmarkEnd w:id="1"/>
    </w:tbl>
    <w:p w:rsidR="00CF68D7" w:rsidRPr="00384DB7" w:rsidRDefault="00CF68D7" w:rsidP="00384DB7">
      <w:pPr>
        <w:spacing w:after="0"/>
      </w:pPr>
    </w:p>
    <w:p w:rsidR="00B21BAE" w:rsidRDefault="00B21BAE" w:rsidP="00384DB7">
      <w:pPr>
        <w:spacing w:after="0"/>
        <w:rPr>
          <w:b/>
          <w:sz w:val="24"/>
          <w:szCs w:val="24"/>
        </w:rPr>
      </w:pPr>
    </w:p>
    <w:p w:rsidR="00B21BAE" w:rsidRDefault="00B21BAE" w:rsidP="00384DB7">
      <w:pPr>
        <w:spacing w:after="0"/>
        <w:rPr>
          <w:b/>
          <w:sz w:val="24"/>
          <w:szCs w:val="24"/>
        </w:rPr>
      </w:pPr>
    </w:p>
    <w:p w:rsidR="009F3287" w:rsidRDefault="009F3287" w:rsidP="00384DB7">
      <w:pPr>
        <w:spacing w:after="0"/>
        <w:rPr>
          <w:b/>
          <w:sz w:val="24"/>
          <w:szCs w:val="24"/>
        </w:rPr>
      </w:pPr>
    </w:p>
    <w:p w:rsidR="00384DB7" w:rsidRPr="00FE6280" w:rsidRDefault="00384DB7" w:rsidP="00384DB7">
      <w:pPr>
        <w:spacing w:after="0"/>
        <w:rPr>
          <w:sz w:val="24"/>
          <w:szCs w:val="24"/>
        </w:rPr>
      </w:pPr>
      <w:r w:rsidRPr="00FE6280">
        <w:rPr>
          <w:b/>
          <w:sz w:val="24"/>
          <w:szCs w:val="24"/>
        </w:rPr>
        <w:t>B. PRACOWNIA MUZYCZNA</w:t>
      </w:r>
      <w:r w:rsidRPr="00FE6280">
        <w:rPr>
          <w:sz w:val="24"/>
          <w:szCs w:val="24"/>
        </w:rPr>
        <w:t xml:space="preserve"> – Wojciech Kucharski</w:t>
      </w:r>
    </w:p>
    <w:p w:rsidR="00D60130" w:rsidRDefault="00D60130" w:rsidP="00D60130">
      <w:pPr>
        <w:spacing w:after="0"/>
      </w:pPr>
    </w:p>
    <w:tbl>
      <w:tblPr>
        <w:tblW w:w="5053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93"/>
        <w:gridCol w:w="1288"/>
        <w:gridCol w:w="2084"/>
        <w:gridCol w:w="3616"/>
        <w:gridCol w:w="1428"/>
        <w:gridCol w:w="1297"/>
        <w:gridCol w:w="1477"/>
        <w:gridCol w:w="1897"/>
        <w:gridCol w:w="791"/>
      </w:tblGrid>
      <w:tr w:rsidR="0093231D" w:rsidRPr="0093231D" w:rsidTr="00FE6280">
        <w:trPr>
          <w:jc w:val="center"/>
        </w:trPr>
        <w:tc>
          <w:tcPr>
            <w:tcW w:w="172" w:type="pct"/>
            <w:shd w:val="clear" w:color="auto" w:fill="auto"/>
            <w:vAlign w:val="center"/>
          </w:tcPr>
          <w:p w:rsidR="0093231D" w:rsidRPr="00B21BAE" w:rsidRDefault="0093231D" w:rsidP="0093231D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B21BAE">
              <w:rPr>
                <w:rFonts w:ascii="Calibri" w:eastAsia="Calibri" w:hAnsi="Calibri" w:cs="Times New Roman"/>
                <w:b/>
              </w:rPr>
              <w:t>Lp.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93231D" w:rsidRPr="00B21BAE" w:rsidRDefault="0093231D" w:rsidP="0093231D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bookmarkStart w:id="2" w:name="__UnoMark__573_357440933711"/>
            <w:bookmarkStart w:id="3" w:name="__UnoMark__3710_35744093371"/>
            <w:bookmarkStart w:id="4" w:name="__UnoMark__5867_1513040623"/>
            <w:bookmarkEnd w:id="2"/>
            <w:bookmarkEnd w:id="3"/>
            <w:bookmarkEnd w:id="4"/>
            <w:r w:rsidRPr="00B21BAE">
              <w:rPr>
                <w:rFonts w:ascii="Calibri" w:eastAsia="Calibri" w:hAnsi="Calibri" w:cs="Times New Roman"/>
                <w:b/>
              </w:rPr>
              <w:t>Data</w:t>
            </w:r>
            <w:bookmarkStart w:id="5" w:name="__UnoMark__574_357440933711"/>
            <w:bookmarkStart w:id="6" w:name="__UnoMark__3712_35744093371"/>
            <w:bookmarkStart w:id="7" w:name="__UnoMark__5870_1513040623"/>
            <w:bookmarkEnd w:id="5"/>
            <w:bookmarkEnd w:id="6"/>
            <w:bookmarkEnd w:id="7"/>
          </w:p>
        </w:tc>
        <w:tc>
          <w:tcPr>
            <w:tcW w:w="725" w:type="pct"/>
            <w:shd w:val="clear" w:color="auto" w:fill="auto"/>
            <w:vAlign w:val="center"/>
          </w:tcPr>
          <w:p w:rsidR="0093231D" w:rsidRPr="00B21BAE" w:rsidRDefault="0093231D" w:rsidP="0093231D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bookmarkStart w:id="8" w:name="__UnoMark__575_357440933711"/>
            <w:bookmarkStart w:id="9" w:name="__UnoMark__3714_35744093371"/>
            <w:bookmarkStart w:id="10" w:name="__UnoMark__5873_1513040623"/>
            <w:bookmarkEnd w:id="8"/>
            <w:bookmarkEnd w:id="9"/>
            <w:bookmarkEnd w:id="10"/>
            <w:r w:rsidRPr="00B21BAE">
              <w:rPr>
                <w:rFonts w:ascii="Calibri" w:eastAsia="Calibri" w:hAnsi="Calibri" w:cs="Times New Roman"/>
                <w:b/>
              </w:rPr>
              <w:t>Aktywność</w:t>
            </w:r>
            <w:bookmarkStart w:id="11" w:name="__UnoMark__576_357440933711"/>
            <w:bookmarkStart w:id="12" w:name="__UnoMark__3716_35744093371"/>
            <w:bookmarkStart w:id="13" w:name="__UnoMark__5876_1513040623"/>
            <w:bookmarkEnd w:id="11"/>
            <w:bookmarkEnd w:id="12"/>
            <w:bookmarkEnd w:id="13"/>
          </w:p>
        </w:tc>
        <w:tc>
          <w:tcPr>
            <w:tcW w:w="1258" w:type="pct"/>
            <w:shd w:val="clear" w:color="auto" w:fill="auto"/>
            <w:vAlign w:val="center"/>
          </w:tcPr>
          <w:p w:rsidR="0093231D" w:rsidRPr="00B21BAE" w:rsidRDefault="0093231D" w:rsidP="0093231D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bookmarkStart w:id="14" w:name="__UnoMark__577_357440933711"/>
            <w:bookmarkStart w:id="15" w:name="__UnoMark__3718_35744093371"/>
            <w:bookmarkStart w:id="16" w:name="__UnoMark__5879_1513040623"/>
            <w:bookmarkEnd w:id="14"/>
            <w:bookmarkEnd w:id="15"/>
            <w:bookmarkEnd w:id="16"/>
            <w:r w:rsidRPr="00B21BAE">
              <w:rPr>
                <w:rFonts w:ascii="Calibri" w:eastAsia="Calibri" w:hAnsi="Calibri" w:cs="Times New Roman"/>
                <w:b/>
              </w:rPr>
              <w:t>Opis</w:t>
            </w:r>
            <w:bookmarkStart w:id="17" w:name="__UnoMark__578_357440933711"/>
            <w:bookmarkStart w:id="18" w:name="__UnoMark__3720_35744093371"/>
            <w:bookmarkStart w:id="19" w:name="__UnoMark__5882_1513040623"/>
            <w:bookmarkEnd w:id="17"/>
            <w:bookmarkEnd w:id="18"/>
            <w:bookmarkEnd w:id="19"/>
          </w:p>
        </w:tc>
        <w:tc>
          <w:tcPr>
            <w:tcW w:w="497" w:type="pct"/>
            <w:shd w:val="clear" w:color="auto" w:fill="auto"/>
            <w:vAlign w:val="center"/>
          </w:tcPr>
          <w:p w:rsidR="0093231D" w:rsidRPr="00B21BAE" w:rsidRDefault="0093231D" w:rsidP="0093231D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bookmarkStart w:id="20" w:name="__UnoMark__579_357440933711"/>
            <w:bookmarkStart w:id="21" w:name="__UnoMark__3722_35744093371"/>
            <w:bookmarkStart w:id="22" w:name="__UnoMark__5885_1513040623"/>
            <w:bookmarkEnd w:id="20"/>
            <w:bookmarkEnd w:id="21"/>
            <w:bookmarkEnd w:id="22"/>
            <w:r w:rsidRPr="00B21BAE">
              <w:rPr>
                <w:rFonts w:ascii="Calibri" w:eastAsia="Calibri" w:hAnsi="Calibri" w:cs="Times New Roman"/>
                <w:b/>
              </w:rPr>
              <w:t>Miejsce</w:t>
            </w:r>
            <w:bookmarkStart w:id="23" w:name="__UnoMark__580_357440933711"/>
            <w:bookmarkStart w:id="24" w:name="__UnoMark__3724_35744093371"/>
            <w:bookmarkStart w:id="25" w:name="__UnoMark__5888_1513040623"/>
            <w:bookmarkEnd w:id="23"/>
            <w:bookmarkEnd w:id="24"/>
            <w:bookmarkEnd w:id="25"/>
          </w:p>
        </w:tc>
        <w:tc>
          <w:tcPr>
            <w:tcW w:w="451" w:type="pct"/>
            <w:shd w:val="clear" w:color="auto" w:fill="auto"/>
            <w:vAlign w:val="center"/>
          </w:tcPr>
          <w:p w:rsidR="0093231D" w:rsidRPr="00B21BAE" w:rsidRDefault="0093231D" w:rsidP="0093231D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bookmarkStart w:id="26" w:name="__UnoMark__581_357440933711"/>
            <w:bookmarkStart w:id="27" w:name="__UnoMark__3726_35744093371"/>
            <w:bookmarkStart w:id="28" w:name="__UnoMark__5891_1513040623"/>
            <w:bookmarkEnd w:id="26"/>
            <w:bookmarkEnd w:id="27"/>
            <w:bookmarkEnd w:id="28"/>
            <w:r w:rsidRPr="00B21BAE">
              <w:rPr>
                <w:rFonts w:ascii="Calibri" w:eastAsia="Calibri" w:hAnsi="Calibri" w:cs="Times New Roman"/>
                <w:b/>
              </w:rPr>
              <w:t>Organizator</w:t>
            </w:r>
            <w:bookmarkStart w:id="29" w:name="__UnoMark__582_357440933711"/>
            <w:bookmarkStart w:id="30" w:name="__UnoMark__3728_35744093371"/>
            <w:bookmarkStart w:id="31" w:name="__UnoMark__5894_1513040623"/>
            <w:bookmarkEnd w:id="29"/>
            <w:bookmarkEnd w:id="30"/>
            <w:bookmarkEnd w:id="31"/>
          </w:p>
        </w:tc>
        <w:tc>
          <w:tcPr>
            <w:tcW w:w="514" w:type="pct"/>
            <w:shd w:val="clear" w:color="auto" w:fill="auto"/>
            <w:vAlign w:val="center"/>
          </w:tcPr>
          <w:p w:rsidR="0093231D" w:rsidRPr="00B21BAE" w:rsidRDefault="0093231D" w:rsidP="0093231D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bookmarkStart w:id="32" w:name="__UnoMark__583_357440933711"/>
            <w:bookmarkStart w:id="33" w:name="__UnoMark__3730_35744093371"/>
            <w:bookmarkStart w:id="34" w:name="__UnoMark__5897_1513040623"/>
            <w:bookmarkEnd w:id="32"/>
            <w:bookmarkEnd w:id="33"/>
            <w:bookmarkEnd w:id="34"/>
            <w:r w:rsidRPr="00B21BAE">
              <w:rPr>
                <w:rFonts w:ascii="Calibri" w:eastAsia="Calibri" w:hAnsi="Calibri" w:cs="Times New Roman"/>
                <w:b/>
              </w:rPr>
              <w:t>Partnerzy</w:t>
            </w:r>
            <w:bookmarkStart w:id="35" w:name="__UnoMark__584_357440933711"/>
            <w:bookmarkStart w:id="36" w:name="__UnoMark__3732_35744093371"/>
            <w:bookmarkStart w:id="37" w:name="__UnoMark__5900_1513040623"/>
            <w:bookmarkEnd w:id="35"/>
            <w:bookmarkEnd w:id="36"/>
            <w:bookmarkEnd w:id="37"/>
          </w:p>
        </w:tc>
        <w:tc>
          <w:tcPr>
            <w:tcW w:w="660" w:type="pct"/>
            <w:shd w:val="clear" w:color="auto" w:fill="auto"/>
            <w:vAlign w:val="center"/>
          </w:tcPr>
          <w:p w:rsidR="0093231D" w:rsidRPr="00B21BAE" w:rsidRDefault="0093231D" w:rsidP="0093231D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bookmarkStart w:id="38" w:name="__UnoMark__585_357440933711"/>
            <w:bookmarkStart w:id="39" w:name="__UnoMark__3734_35744093371"/>
            <w:bookmarkStart w:id="40" w:name="__UnoMark__5903_1513040623"/>
            <w:bookmarkEnd w:id="38"/>
            <w:bookmarkEnd w:id="39"/>
            <w:bookmarkEnd w:id="40"/>
            <w:r w:rsidRPr="00B21BAE">
              <w:rPr>
                <w:rFonts w:ascii="Calibri" w:eastAsia="Calibri" w:hAnsi="Calibri" w:cs="Times New Roman"/>
                <w:b/>
              </w:rPr>
              <w:t xml:space="preserve">Liczba </w:t>
            </w:r>
            <w:r w:rsidRPr="00B21BAE">
              <w:rPr>
                <w:rFonts w:ascii="Calibri" w:eastAsia="Calibri" w:hAnsi="Calibri" w:cs="Times New Roman"/>
                <w:b/>
              </w:rPr>
              <w:br/>
              <w:t>uczestników</w:t>
            </w:r>
            <w:bookmarkStart w:id="41" w:name="__UnoMark__586_357440933711"/>
            <w:bookmarkStart w:id="42" w:name="__UnoMark__3736_35744093371"/>
            <w:bookmarkStart w:id="43" w:name="__UnoMark__5906_1513040623"/>
            <w:bookmarkEnd w:id="41"/>
            <w:bookmarkEnd w:id="42"/>
            <w:bookmarkEnd w:id="43"/>
          </w:p>
        </w:tc>
        <w:tc>
          <w:tcPr>
            <w:tcW w:w="275" w:type="pct"/>
            <w:shd w:val="clear" w:color="auto" w:fill="auto"/>
            <w:vAlign w:val="center"/>
          </w:tcPr>
          <w:p w:rsidR="0093231D" w:rsidRPr="00B21BAE" w:rsidRDefault="0093231D" w:rsidP="0093231D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bookmarkStart w:id="44" w:name="__UnoMark__587_357440933711"/>
            <w:bookmarkStart w:id="45" w:name="__UnoMark__3738_35744093371"/>
            <w:bookmarkStart w:id="46" w:name="__UnoMark__5909_1513040623"/>
            <w:bookmarkEnd w:id="44"/>
            <w:bookmarkEnd w:id="45"/>
            <w:bookmarkEnd w:id="46"/>
            <w:r w:rsidRPr="00B21BAE">
              <w:rPr>
                <w:rFonts w:ascii="Calibri" w:eastAsia="Calibri" w:hAnsi="Calibri" w:cs="Times New Roman"/>
                <w:b/>
              </w:rPr>
              <w:t>Uwagi</w:t>
            </w:r>
            <w:bookmarkStart w:id="47" w:name="__UnoMark__588_357440933711"/>
            <w:bookmarkStart w:id="48" w:name="__UnoMark__3742_35744093371"/>
            <w:bookmarkStart w:id="49" w:name="__UnoMark__3741_35744093371"/>
            <w:bookmarkStart w:id="50" w:name="__UnoMark__3740_35744093371"/>
            <w:bookmarkStart w:id="51" w:name="__UnoMark__5916_1513040623"/>
            <w:bookmarkStart w:id="52" w:name="__UnoMark__5915_1513040623"/>
            <w:bookmarkStart w:id="53" w:name="__UnoMark__5914_1513040623"/>
            <w:bookmarkStart w:id="54" w:name="__UnoMark__5913_1513040623"/>
            <w:bookmarkStart w:id="55" w:name="__UnoMark__5912_1513040623"/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</w:p>
        </w:tc>
      </w:tr>
      <w:tr w:rsidR="00FE6280" w:rsidRPr="0093231D" w:rsidTr="00FE6280">
        <w:trPr>
          <w:jc w:val="center"/>
        </w:trPr>
        <w:tc>
          <w:tcPr>
            <w:tcW w:w="172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/>
              <w:rPr>
                <w:rFonts w:ascii="Calibri" w:eastAsia="Calibri" w:hAnsi="Calibri" w:cs="Times New Roman"/>
              </w:rPr>
            </w:pPr>
            <w:bookmarkStart w:id="56" w:name="__UnoMark__590_357440933711"/>
            <w:bookmarkStart w:id="57" w:name="__UnoMark__589_357440933711"/>
            <w:bookmarkStart w:id="58" w:name="__UnoMark__3745_35744093371"/>
            <w:bookmarkStart w:id="59" w:name="__UnoMark__3744_35744093371"/>
            <w:bookmarkStart w:id="60" w:name="__UnoMark__5922_1513040623"/>
            <w:bookmarkStart w:id="61" w:name="__UnoMark__5921_1513040623"/>
            <w:bookmarkEnd w:id="56"/>
            <w:bookmarkEnd w:id="57"/>
            <w:bookmarkEnd w:id="58"/>
            <w:bookmarkEnd w:id="59"/>
            <w:bookmarkEnd w:id="60"/>
            <w:bookmarkEnd w:id="61"/>
            <w:r w:rsidRPr="00B21BAE"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62" w:name="__UnoMark__3748_35744093371"/>
            <w:bookmarkStart w:id="63" w:name="__UnoMark__5927_1513040623"/>
            <w:bookmarkStart w:id="64" w:name="__UnoMark__3749_35744093371"/>
            <w:bookmarkStart w:id="65" w:name="__UnoMark__5929_1513040623"/>
            <w:bookmarkEnd w:id="62"/>
            <w:bookmarkEnd w:id="63"/>
            <w:bookmarkEnd w:id="64"/>
            <w:bookmarkEnd w:id="65"/>
            <w:r w:rsidRPr="00B21BAE">
              <w:rPr>
                <w:color w:val="000000" w:themeColor="text1"/>
              </w:rPr>
              <w:t>14.01.2022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r w:rsidRPr="00B21BAE">
              <w:rPr>
                <w:color w:val="000000" w:themeColor="text1"/>
              </w:rPr>
              <w:t xml:space="preserve">Koncert SPOTKANIE NOWOROCZNE 2022 </w:t>
            </w:r>
          </w:p>
        </w:tc>
        <w:tc>
          <w:tcPr>
            <w:tcW w:w="1258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66" w:name="__UnoMark__3752_357440933711"/>
            <w:bookmarkStart w:id="67" w:name="__UnoMark__5935_15130406231"/>
            <w:bookmarkStart w:id="68" w:name="__UnoMark__3753_357440933711"/>
            <w:bookmarkStart w:id="69" w:name="__UnoMark__5937_15130406231"/>
            <w:bookmarkStart w:id="70" w:name="__UnoMark__12601_1799796468"/>
            <w:bookmarkEnd w:id="66"/>
            <w:bookmarkEnd w:id="67"/>
            <w:bookmarkEnd w:id="68"/>
            <w:bookmarkEnd w:id="69"/>
            <w:bookmarkEnd w:id="70"/>
            <w:r w:rsidRPr="00B21BAE">
              <w:rPr>
                <w:color w:val="000000" w:themeColor="text1"/>
              </w:rPr>
              <w:t>Udział uczniów i instruktora Pracowni Muzycznej ZOK w koncercie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71" w:name="__UnoMark__3754_357440933711"/>
            <w:bookmarkStart w:id="72" w:name="__UnoMark__5939_15130406231"/>
            <w:bookmarkStart w:id="73" w:name="__UnoMark__3757_357440933711"/>
            <w:bookmarkStart w:id="74" w:name="__UnoMark__3756_357440933711"/>
            <w:bookmarkStart w:id="75" w:name="__UnoMark__3755_357440933711"/>
            <w:bookmarkStart w:id="76" w:name="__UnoMark__5947_15130406231"/>
            <w:bookmarkStart w:id="77" w:name="__UnoMark__5946_15130406231"/>
            <w:bookmarkStart w:id="78" w:name="__UnoMark__5945_15130406231"/>
            <w:bookmarkStart w:id="79" w:name="__UnoMark__5944_15130406231"/>
            <w:bookmarkStart w:id="80" w:name="__UnoMark__5943_15130406231"/>
            <w:bookmarkStart w:id="81" w:name="__UnoMark__5942_15130406231"/>
            <w:bookmarkStart w:id="82" w:name="__UnoMark__5941_15130406231"/>
            <w:bookmarkStart w:id="83" w:name="__UnoMark__12619_1799796468"/>
            <w:bookmarkStart w:id="84" w:name="__UnoMark__12618_1799796468"/>
            <w:bookmarkStart w:id="85" w:name="__UnoMark__12617_1799796468"/>
            <w:bookmarkStart w:id="86" w:name="__UnoMark__12616_1799796468"/>
            <w:bookmarkStart w:id="87" w:name="__UnoMark__12615_1799796468"/>
            <w:bookmarkStart w:id="88" w:name="__UnoMark__12614_1799796468"/>
            <w:bookmarkStart w:id="89" w:name="__UnoMark__12613_1799796468"/>
            <w:bookmarkStart w:id="90" w:name="__UnoMark__12612_1799796468"/>
            <w:bookmarkStart w:id="91" w:name="__UnoMark__12611_1799796468"/>
            <w:bookmarkStart w:id="92" w:name="__UnoMark__12610_1799796468"/>
            <w:bookmarkStart w:id="93" w:name="__UnoMark__12609_1799796468"/>
            <w:bookmarkStart w:id="94" w:name="__UnoMark__12608_1799796468"/>
            <w:bookmarkStart w:id="95" w:name="__UnoMark__12607_1799796468"/>
            <w:bookmarkEnd w:id="71"/>
            <w:bookmarkEnd w:id="72"/>
            <w:bookmarkEnd w:id="73"/>
            <w:bookmarkEnd w:id="74"/>
            <w:bookmarkEnd w:id="75"/>
            <w:bookmarkEnd w:id="76"/>
            <w:bookmarkEnd w:id="77"/>
            <w:bookmarkEnd w:id="78"/>
            <w:bookmarkEnd w:id="79"/>
            <w:bookmarkEnd w:id="80"/>
            <w:bookmarkEnd w:id="81"/>
            <w:bookmarkEnd w:id="82"/>
            <w:bookmarkEnd w:id="83"/>
            <w:bookmarkEnd w:id="84"/>
            <w:bookmarkEnd w:id="85"/>
            <w:bookmarkEnd w:id="86"/>
            <w:bookmarkEnd w:id="87"/>
            <w:bookmarkEnd w:id="88"/>
            <w:bookmarkEnd w:id="89"/>
            <w:bookmarkEnd w:id="90"/>
            <w:bookmarkEnd w:id="91"/>
            <w:bookmarkEnd w:id="92"/>
            <w:bookmarkEnd w:id="93"/>
            <w:bookmarkEnd w:id="94"/>
            <w:bookmarkEnd w:id="95"/>
            <w:r w:rsidRPr="00B21BAE">
              <w:rPr>
                <w:color w:val="000000" w:themeColor="text1"/>
              </w:rPr>
              <w:t xml:space="preserve">Sala widowiskowa 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96" w:name="__UnoMark__600_3574409337111"/>
            <w:bookmarkStart w:id="97" w:name="__UnoMark__599_3574409337111"/>
            <w:bookmarkStart w:id="98" w:name="__UnoMark__3761_357440933711"/>
            <w:bookmarkStart w:id="99" w:name="__UnoMark__3760_357440933711"/>
            <w:bookmarkStart w:id="100" w:name="__UnoMark__3759_357440933711"/>
            <w:bookmarkStart w:id="101" w:name="__UnoMark__3758_357440933711"/>
            <w:bookmarkStart w:id="102" w:name="__UnoMark__5956_15130406231"/>
            <w:bookmarkStart w:id="103" w:name="__UnoMark__5955_15130406231"/>
            <w:bookmarkStart w:id="104" w:name="__UnoMark__5954_15130406231"/>
            <w:bookmarkStart w:id="105" w:name="__UnoMark__5953_15130406231"/>
            <w:bookmarkStart w:id="106" w:name="__UnoMark__5952_15130406231"/>
            <w:bookmarkStart w:id="107" w:name="__UnoMark__5951_15130406231"/>
            <w:bookmarkStart w:id="108" w:name="__UnoMark__12637_1799796468"/>
            <w:bookmarkStart w:id="109" w:name="__UnoMark__12636_1799796468"/>
            <w:bookmarkStart w:id="110" w:name="__UnoMark__12635_1799796468"/>
            <w:bookmarkStart w:id="111" w:name="__UnoMark__12634_1799796468"/>
            <w:bookmarkStart w:id="112" w:name="__UnoMark__12633_1799796468"/>
            <w:bookmarkStart w:id="113" w:name="__UnoMark__12632_1799796468"/>
            <w:bookmarkStart w:id="114" w:name="__UnoMark__12631_1799796468"/>
            <w:bookmarkStart w:id="115" w:name="__UnoMark__12630_1799796468"/>
            <w:bookmarkEnd w:id="96"/>
            <w:bookmarkEnd w:id="97"/>
            <w:bookmarkEnd w:id="98"/>
            <w:bookmarkEnd w:id="99"/>
            <w:bookmarkEnd w:id="100"/>
            <w:bookmarkEnd w:id="101"/>
            <w:bookmarkEnd w:id="102"/>
            <w:bookmarkEnd w:id="103"/>
            <w:bookmarkEnd w:id="104"/>
            <w:bookmarkEnd w:id="105"/>
            <w:bookmarkEnd w:id="106"/>
            <w:bookmarkEnd w:id="107"/>
            <w:bookmarkEnd w:id="108"/>
            <w:bookmarkEnd w:id="109"/>
            <w:bookmarkEnd w:id="110"/>
            <w:bookmarkEnd w:id="111"/>
            <w:bookmarkEnd w:id="112"/>
            <w:bookmarkEnd w:id="113"/>
            <w:bookmarkEnd w:id="114"/>
            <w:bookmarkEnd w:id="115"/>
            <w:r w:rsidRPr="00B21BAE">
              <w:rPr>
                <w:color w:val="000000" w:themeColor="text1"/>
              </w:rPr>
              <w:t>Urząd Miejski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116" w:name="__UnoMark__602_3574409337111"/>
            <w:bookmarkStart w:id="117" w:name="__UnoMark__601_3574409337111"/>
            <w:bookmarkStart w:id="118" w:name="__UnoMark__3765_357440933711"/>
            <w:bookmarkStart w:id="119" w:name="__UnoMark__3764_357440933711"/>
            <w:bookmarkStart w:id="120" w:name="__UnoMark__5964_15130406231"/>
            <w:bookmarkStart w:id="121" w:name="__UnoMark__5963_15130406231"/>
            <w:bookmarkStart w:id="122" w:name="__UnoMark__12651_1799796468"/>
            <w:bookmarkStart w:id="123" w:name="__UnoMark__12650_1799796468"/>
            <w:bookmarkEnd w:id="116"/>
            <w:bookmarkEnd w:id="117"/>
            <w:bookmarkEnd w:id="118"/>
            <w:bookmarkEnd w:id="119"/>
            <w:bookmarkEnd w:id="120"/>
            <w:bookmarkEnd w:id="121"/>
            <w:bookmarkEnd w:id="122"/>
            <w:bookmarkEnd w:id="123"/>
          </w:p>
        </w:tc>
        <w:tc>
          <w:tcPr>
            <w:tcW w:w="660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r w:rsidRPr="00B21BAE">
              <w:rPr>
                <w:color w:val="000000" w:themeColor="text1"/>
              </w:rPr>
              <w:t>2 uczniów Pracowni Muzycznej ZOK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/>
              <w:rPr>
                <w:rFonts w:ascii="Calibri" w:eastAsia="Calibri" w:hAnsi="Calibri" w:cs="Times New Roman"/>
              </w:rPr>
            </w:pPr>
            <w:bookmarkStart w:id="124" w:name="__UnoMark__606_357440933711"/>
            <w:bookmarkStart w:id="125" w:name="__UnoMark__605_357440933711"/>
            <w:bookmarkStart w:id="126" w:name="__UnoMark__3775_35744093371"/>
            <w:bookmarkStart w:id="127" w:name="__UnoMark__3774_35744093371"/>
            <w:bookmarkStart w:id="128" w:name="__UnoMark__3773_35744093371"/>
            <w:bookmarkStart w:id="129" w:name="__UnoMark__3772_35744093371"/>
            <w:bookmarkStart w:id="130" w:name="__UnoMark__5986_1513040623"/>
            <w:bookmarkStart w:id="131" w:name="__UnoMark__5985_1513040623"/>
            <w:bookmarkStart w:id="132" w:name="__UnoMark__5984_1513040623"/>
            <w:bookmarkStart w:id="133" w:name="__UnoMark__5983_1513040623"/>
            <w:bookmarkStart w:id="134" w:name="__UnoMark__5982_1513040623"/>
            <w:bookmarkStart w:id="135" w:name="__UnoMark__5981_1513040623"/>
            <w:bookmarkEnd w:id="124"/>
            <w:bookmarkEnd w:id="125"/>
            <w:bookmarkEnd w:id="126"/>
            <w:bookmarkEnd w:id="127"/>
            <w:bookmarkEnd w:id="128"/>
            <w:bookmarkEnd w:id="129"/>
            <w:bookmarkEnd w:id="130"/>
            <w:bookmarkEnd w:id="131"/>
            <w:bookmarkEnd w:id="132"/>
            <w:bookmarkEnd w:id="133"/>
            <w:bookmarkEnd w:id="134"/>
            <w:bookmarkEnd w:id="135"/>
          </w:p>
        </w:tc>
      </w:tr>
      <w:tr w:rsidR="00FE6280" w:rsidRPr="0093231D" w:rsidTr="00FE6280">
        <w:trPr>
          <w:jc w:val="center"/>
        </w:trPr>
        <w:tc>
          <w:tcPr>
            <w:tcW w:w="172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/>
              <w:rPr>
                <w:rFonts w:ascii="Calibri" w:eastAsia="Calibri" w:hAnsi="Calibri" w:cs="Times New Roman"/>
              </w:rPr>
            </w:pPr>
            <w:bookmarkStart w:id="136" w:name="__UnoMark__608_357440933711"/>
            <w:bookmarkStart w:id="137" w:name="__UnoMark__607_357440933711"/>
            <w:bookmarkStart w:id="138" w:name="__UnoMark__3779_35744093371"/>
            <w:bookmarkStart w:id="139" w:name="__UnoMark__3778_35744093371"/>
            <w:bookmarkStart w:id="140" w:name="__UnoMark__5994_1513040623"/>
            <w:bookmarkStart w:id="141" w:name="__UnoMark__5993_1513040623"/>
            <w:bookmarkEnd w:id="136"/>
            <w:bookmarkEnd w:id="137"/>
            <w:bookmarkEnd w:id="138"/>
            <w:bookmarkEnd w:id="139"/>
            <w:bookmarkEnd w:id="140"/>
            <w:bookmarkEnd w:id="141"/>
            <w:r w:rsidRPr="00B21BAE">
              <w:rPr>
                <w:rFonts w:ascii="Calibri" w:eastAsia="Calibri" w:hAnsi="Calibri" w:cs="Times New Roman"/>
              </w:rPr>
              <w:t>2.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142" w:name="__UnoMark__610_357440933711"/>
            <w:bookmarkStart w:id="143" w:name="__UnoMark__609_357440933711"/>
            <w:bookmarkStart w:id="144" w:name="__UnoMark__3782_35744093371"/>
            <w:bookmarkStart w:id="145" w:name="__UnoMark__3785_35744093371"/>
            <w:bookmarkStart w:id="146" w:name="__UnoMark__6003_1513040623"/>
            <w:bookmarkEnd w:id="142"/>
            <w:bookmarkEnd w:id="143"/>
            <w:bookmarkEnd w:id="144"/>
            <w:bookmarkEnd w:id="145"/>
            <w:bookmarkEnd w:id="146"/>
            <w:r w:rsidRPr="00B21BAE">
              <w:rPr>
                <w:color w:val="000000" w:themeColor="text1"/>
              </w:rPr>
              <w:t>31.01-11.02.202</w:t>
            </w:r>
            <w:bookmarkStart w:id="147" w:name="__UnoMark__12718_1799796468"/>
            <w:bookmarkEnd w:id="147"/>
            <w:r w:rsidRPr="00B21BAE">
              <w:rPr>
                <w:color w:val="000000" w:themeColor="text1"/>
              </w:rPr>
              <w:t>2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148" w:name="__UnoMark__612_3574409337111"/>
            <w:bookmarkStart w:id="149" w:name="__UnoMark__611_3574409337111"/>
            <w:bookmarkStart w:id="150" w:name="__UnoMark__3786_357440933711"/>
            <w:bookmarkStart w:id="151" w:name="__UnoMark__3791_357440933711"/>
            <w:bookmarkStart w:id="152" w:name="__UnoMark__3790_357440933711"/>
            <w:bookmarkStart w:id="153" w:name="__UnoMark__3789_357440933711"/>
            <w:bookmarkStart w:id="154" w:name="__UnoMark__6015_15130406231"/>
            <w:bookmarkStart w:id="155" w:name="__UnoMark__6014_15130406231"/>
            <w:bookmarkStart w:id="156" w:name="__UnoMark__6013_15130406231"/>
            <w:bookmarkStart w:id="157" w:name="__UnoMark__6012_15130406231"/>
            <w:bookmarkStart w:id="158" w:name="__UnoMark__6011_15130406231"/>
            <w:bookmarkStart w:id="159" w:name="__UnoMark__6010_15130406231"/>
            <w:bookmarkStart w:id="160" w:name="__UnoMark__6009_15130406231"/>
            <w:bookmarkStart w:id="161" w:name="__UnoMark__12719_1799796468"/>
            <w:bookmarkStart w:id="162" w:name="__UnoMark__12741_1799796468"/>
            <w:bookmarkStart w:id="163" w:name="__UnoMark__12740_1799796468"/>
            <w:bookmarkStart w:id="164" w:name="__UnoMark__12739_1799796468"/>
            <w:bookmarkStart w:id="165" w:name="__UnoMark__12738_1799796468"/>
            <w:bookmarkStart w:id="166" w:name="__UnoMark__12737_1799796468"/>
            <w:bookmarkStart w:id="167" w:name="__UnoMark__12736_1799796468"/>
            <w:bookmarkStart w:id="168" w:name="__UnoMark__12735_1799796468"/>
            <w:bookmarkStart w:id="169" w:name="__UnoMark__12734_1799796468"/>
            <w:bookmarkStart w:id="170" w:name="__UnoMark__12733_1799796468"/>
            <w:bookmarkEnd w:id="148"/>
            <w:bookmarkEnd w:id="149"/>
            <w:bookmarkEnd w:id="150"/>
            <w:bookmarkEnd w:id="151"/>
            <w:bookmarkEnd w:id="152"/>
            <w:bookmarkEnd w:id="153"/>
            <w:bookmarkEnd w:id="154"/>
            <w:bookmarkEnd w:id="155"/>
            <w:bookmarkEnd w:id="156"/>
            <w:bookmarkEnd w:id="157"/>
            <w:bookmarkEnd w:id="158"/>
            <w:bookmarkEnd w:id="159"/>
            <w:bookmarkEnd w:id="160"/>
            <w:bookmarkEnd w:id="161"/>
            <w:bookmarkEnd w:id="162"/>
            <w:bookmarkEnd w:id="163"/>
            <w:bookmarkEnd w:id="164"/>
            <w:bookmarkEnd w:id="165"/>
            <w:bookmarkEnd w:id="166"/>
            <w:bookmarkEnd w:id="167"/>
            <w:bookmarkEnd w:id="168"/>
            <w:bookmarkEnd w:id="169"/>
            <w:bookmarkEnd w:id="170"/>
            <w:r w:rsidRPr="00B21BAE">
              <w:rPr>
                <w:color w:val="000000" w:themeColor="text1"/>
              </w:rPr>
              <w:t>Ferie zimowe</w:t>
            </w:r>
          </w:p>
        </w:tc>
        <w:tc>
          <w:tcPr>
            <w:tcW w:w="1258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171" w:name="__UnoMark__614_3574409337111"/>
            <w:bookmarkStart w:id="172" w:name="__UnoMark__613_3574409337111"/>
            <w:bookmarkStart w:id="173" w:name="__UnoMark__3795_357440933711"/>
            <w:bookmarkStart w:id="174" w:name="__UnoMark__3794_357440933711"/>
            <w:bookmarkStart w:id="175" w:name="__UnoMark__3793_357440933711"/>
            <w:bookmarkStart w:id="176" w:name="__UnoMark__3792_357440933711"/>
            <w:bookmarkStart w:id="177" w:name="__UnoMark__6020_15130406231"/>
            <w:bookmarkStart w:id="178" w:name="__UnoMark__6019_15130406231"/>
            <w:bookmarkStart w:id="179" w:name="__UnoMark__12743_1799796468"/>
            <w:bookmarkStart w:id="180" w:name="__UnoMark__12742_1799796468"/>
            <w:bookmarkEnd w:id="171"/>
            <w:bookmarkEnd w:id="172"/>
            <w:bookmarkEnd w:id="173"/>
            <w:bookmarkEnd w:id="174"/>
            <w:bookmarkEnd w:id="175"/>
            <w:bookmarkEnd w:id="176"/>
            <w:bookmarkEnd w:id="177"/>
            <w:bookmarkEnd w:id="178"/>
            <w:bookmarkEnd w:id="179"/>
            <w:bookmarkEnd w:id="180"/>
            <w:r w:rsidRPr="00B21BAE">
              <w:rPr>
                <w:color w:val="000000" w:themeColor="text1"/>
              </w:rPr>
              <w:t>Prowadzenie zajęć rytmiczno-muzycznych dla dzieci podczas ferii zimowych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181" w:name="__UnoMark__12778_1799796468"/>
            <w:bookmarkStart w:id="182" w:name="__UnoMark__12777_1799796468"/>
            <w:bookmarkStart w:id="183" w:name="__UnoMark__12776_1799796468"/>
            <w:bookmarkStart w:id="184" w:name="__UnoMark__12775_1799796468"/>
            <w:bookmarkStart w:id="185" w:name="__UnoMark__12774_1799796468"/>
            <w:bookmarkStart w:id="186" w:name="__UnoMark__12773_1799796468"/>
            <w:bookmarkStart w:id="187" w:name="__UnoMark__12772_1799796468"/>
            <w:bookmarkStart w:id="188" w:name="__UnoMark__12771_1799796468"/>
            <w:bookmarkStart w:id="189" w:name="__UnoMark__12770_1799796468"/>
            <w:bookmarkStart w:id="190" w:name="__UnoMark__12769_1799796468"/>
            <w:bookmarkStart w:id="191" w:name="__UnoMark__12768_1799796468"/>
            <w:bookmarkStart w:id="192" w:name="__UnoMark__12767_1799796468"/>
            <w:bookmarkStart w:id="193" w:name="__UnoMark__12766_1799796468"/>
            <w:bookmarkEnd w:id="181"/>
            <w:bookmarkEnd w:id="182"/>
            <w:bookmarkEnd w:id="183"/>
            <w:bookmarkEnd w:id="184"/>
            <w:bookmarkEnd w:id="185"/>
            <w:bookmarkEnd w:id="186"/>
            <w:bookmarkEnd w:id="187"/>
            <w:bookmarkEnd w:id="188"/>
            <w:bookmarkEnd w:id="189"/>
            <w:bookmarkEnd w:id="190"/>
            <w:bookmarkEnd w:id="191"/>
            <w:bookmarkEnd w:id="192"/>
            <w:bookmarkEnd w:id="193"/>
            <w:r w:rsidRPr="00B21BAE">
              <w:rPr>
                <w:color w:val="000000" w:themeColor="text1"/>
              </w:rPr>
              <w:t>Sala Akustyczna ZOK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194" w:name="__UnoMark__618_3574409337111"/>
            <w:bookmarkStart w:id="195" w:name="__UnoMark__617_3574409337111"/>
            <w:bookmarkStart w:id="196" w:name="__UnoMark__3807_357440933711"/>
            <w:bookmarkStart w:id="197" w:name="__UnoMark__3806_357440933711"/>
            <w:bookmarkStart w:id="198" w:name="__UnoMark__3805_357440933711"/>
            <w:bookmarkStart w:id="199" w:name="__UnoMark__3804_357440933711"/>
            <w:bookmarkStart w:id="200" w:name="__UnoMark__6046_15130406231"/>
            <w:bookmarkStart w:id="201" w:name="__UnoMark__6045_15130406231"/>
            <w:bookmarkStart w:id="202" w:name="__UnoMark__6044_15130406231"/>
            <w:bookmarkStart w:id="203" w:name="__UnoMark__6043_15130406231"/>
            <w:bookmarkStart w:id="204" w:name="__UnoMark__6042_15130406231"/>
            <w:bookmarkStart w:id="205" w:name="__UnoMark__6041_15130406231"/>
            <w:bookmarkStart w:id="206" w:name="__UnoMark__12786_1799796468"/>
            <w:bookmarkStart w:id="207" w:name="__UnoMark__12785_1799796468"/>
            <w:bookmarkStart w:id="208" w:name="__UnoMark__12784_1799796468"/>
            <w:bookmarkStart w:id="209" w:name="__UnoMark__12783_1799796468"/>
            <w:bookmarkStart w:id="210" w:name="__UnoMark__12782_1799796468"/>
            <w:bookmarkStart w:id="211" w:name="__UnoMark__12781_1799796468"/>
            <w:bookmarkStart w:id="212" w:name="__UnoMark__12780_1799796468"/>
            <w:bookmarkStart w:id="213" w:name="__UnoMark__12779_1799796468"/>
            <w:bookmarkEnd w:id="194"/>
            <w:bookmarkEnd w:id="195"/>
            <w:bookmarkEnd w:id="196"/>
            <w:bookmarkEnd w:id="197"/>
            <w:bookmarkEnd w:id="198"/>
            <w:bookmarkEnd w:id="199"/>
            <w:bookmarkEnd w:id="200"/>
            <w:bookmarkEnd w:id="201"/>
            <w:bookmarkEnd w:id="202"/>
            <w:bookmarkEnd w:id="203"/>
            <w:bookmarkEnd w:id="204"/>
            <w:bookmarkEnd w:id="205"/>
            <w:bookmarkEnd w:id="206"/>
            <w:bookmarkEnd w:id="207"/>
            <w:bookmarkEnd w:id="208"/>
            <w:bookmarkEnd w:id="209"/>
            <w:bookmarkEnd w:id="210"/>
            <w:bookmarkEnd w:id="211"/>
            <w:bookmarkEnd w:id="212"/>
            <w:bookmarkEnd w:id="213"/>
            <w:r w:rsidRPr="00B21BAE">
              <w:rPr>
                <w:color w:val="000000" w:themeColor="text1"/>
              </w:rPr>
              <w:t>ZOK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214" w:name="__UnoMark__620_3574409337111"/>
            <w:bookmarkStart w:id="215" w:name="__UnoMark__619_3574409337111"/>
            <w:bookmarkStart w:id="216" w:name="__UnoMark__3811_357440933711"/>
            <w:bookmarkStart w:id="217" w:name="__UnoMark__3810_357440933711"/>
            <w:bookmarkStart w:id="218" w:name="__UnoMark__6054_15130406231"/>
            <w:bookmarkStart w:id="219" w:name="__UnoMark__6053_15130406231"/>
            <w:bookmarkStart w:id="220" w:name="__UnoMark__12800_1799796468"/>
            <w:bookmarkStart w:id="221" w:name="__UnoMark__12799_1799796468"/>
            <w:bookmarkEnd w:id="214"/>
            <w:bookmarkEnd w:id="215"/>
            <w:bookmarkEnd w:id="216"/>
            <w:bookmarkEnd w:id="217"/>
            <w:bookmarkEnd w:id="218"/>
            <w:bookmarkEnd w:id="219"/>
            <w:bookmarkEnd w:id="220"/>
            <w:bookmarkEnd w:id="221"/>
          </w:p>
        </w:tc>
        <w:tc>
          <w:tcPr>
            <w:tcW w:w="660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222" w:name="__UnoMark__12825_1799796468"/>
            <w:bookmarkStart w:id="223" w:name="__UnoMark__12824_1799796468"/>
            <w:bookmarkStart w:id="224" w:name="__UnoMark__12823_1799796468"/>
            <w:bookmarkStart w:id="225" w:name="__UnoMark__12822_1799796468"/>
            <w:bookmarkStart w:id="226" w:name="__UnoMark__12821_1799796468"/>
            <w:bookmarkStart w:id="227" w:name="__UnoMark__12820_1799796468"/>
            <w:bookmarkStart w:id="228" w:name="__UnoMark__12819_1799796468"/>
            <w:bookmarkStart w:id="229" w:name="__UnoMark__12818_1799796468"/>
            <w:bookmarkStart w:id="230" w:name="__UnoMark__12817_1799796468"/>
            <w:bookmarkEnd w:id="222"/>
            <w:bookmarkEnd w:id="223"/>
            <w:bookmarkEnd w:id="224"/>
            <w:bookmarkEnd w:id="225"/>
            <w:bookmarkEnd w:id="226"/>
            <w:bookmarkEnd w:id="227"/>
            <w:bookmarkEnd w:id="228"/>
            <w:bookmarkEnd w:id="229"/>
            <w:bookmarkEnd w:id="230"/>
            <w:r w:rsidRPr="00B21BAE">
              <w:rPr>
                <w:color w:val="000000" w:themeColor="text1"/>
              </w:rPr>
              <w:t>23 uczestników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/>
              <w:rPr>
                <w:rFonts w:ascii="Calibri" w:eastAsia="Calibri" w:hAnsi="Calibri" w:cs="Times New Roman"/>
              </w:rPr>
            </w:pPr>
            <w:bookmarkStart w:id="231" w:name="__UnoMark__624_357440933711"/>
            <w:bookmarkStart w:id="232" w:name="__UnoMark__623_357440933711"/>
            <w:bookmarkStart w:id="233" w:name="__UnoMark__3819_35744093371"/>
            <w:bookmarkStart w:id="234" w:name="__UnoMark__3818_35744093371"/>
            <w:bookmarkStart w:id="235" w:name="__UnoMark__6072_1513040623"/>
            <w:bookmarkStart w:id="236" w:name="__UnoMark__6071_1513040623"/>
            <w:bookmarkStart w:id="237" w:name="__UnoMark__6070_1513040623"/>
            <w:bookmarkStart w:id="238" w:name="__UnoMark__6069_1513040623"/>
            <w:bookmarkEnd w:id="231"/>
            <w:bookmarkEnd w:id="232"/>
            <w:bookmarkEnd w:id="233"/>
            <w:bookmarkEnd w:id="234"/>
            <w:bookmarkEnd w:id="235"/>
            <w:bookmarkEnd w:id="236"/>
            <w:bookmarkEnd w:id="237"/>
            <w:bookmarkEnd w:id="238"/>
          </w:p>
        </w:tc>
      </w:tr>
      <w:tr w:rsidR="00FE6280" w:rsidRPr="0093231D" w:rsidTr="00FE6280">
        <w:trPr>
          <w:jc w:val="center"/>
        </w:trPr>
        <w:tc>
          <w:tcPr>
            <w:tcW w:w="172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/>
              <w:rPr>
                <w:rFonts w:ascii="Calibri" w:eastAsia="Calibri" w:hAnsi="Calibri" w:cs="Times New Roman"/>
              </w:rPr>
            </w:pPr>
            <w:bookmarkStart w:id="239" w:name="__UnoMark__3823_35744093371"/>
            <w:bookmarkStart w:id="240" w:name="__UnoMark__3822_35744093371"/>
            <w:bookmarkStart w:id="241" w:name="__UnoMark__6078_1513040623"/>
            <w:bookmarkStart w:id="242" w:name="__UnoMark__6077_1513040623"/>
            <w:bookmarkEnd w:id="239"/>
            <w:bookmarkEnd w:id="240"/>
            <w:bookmarkEnd w:id="241"/>
            <w:bookmarkEnd w:id="242"/>
            <w:r w:rsidRPr="00B21BAE">
              <w:rPr>
                <w:rFonts w:ascii="Calibri" w:eastAsia="Calibri" w:hAnsi="Calibri" w:cs="Times New Roman"/>
              </w:rPr>
              <w:t>3.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r w:rsidRPr="00B21BAE">
              <w:rPr>
                <w:color w:val="000000" w:themeColor="text1"/>
              </w:rPr>
              <w:t>01.03.2022-29.05.2022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243" w:name="__UnoMark__12849_1799796468"/>
            <w:bookmarkEnd w:id="243"/>
            <w:r w:rsidRPr="00B21BAE">
              <w:rPr>
                <w:color w:val="000000" w:themeColor="text1"/>
              </w:rPr>
              <w:t>„Zaśpiewajmy razem”</w:t>
            </w:r>
          </w:p>
        </w:tc>
        <w:tc>
          <w:tcPr>
            <w:tcW w:w="1258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244" w:name="__UnoMark__12851_1799796468"/>
            <w:bookmarkStart w:id="245" w:name="__UnoMark__12850_1799796468"/>
            <w:bookmarkEnd w:id="244"/>
            <w:bookmarkEnd w:id="245"/>
            <w:r w:rsidRPr="00B21BAE">
              <w:rPr>
                <w:color w:val="000000" w:themeColor="text1"/>
              </w:rPr>
              <w:t>Prowadzenie prób wokalnych z uczestnikami w ramach projektu „Zaśpiewajmy razem”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246" w:name="__UnoMark__12855_1799796468"/>
            <w:bookmarkStart w:id="247" w:name="__UnoMark__12854_1799796468"/>
            <w:bookmarkStart w:id="248" w:name="__UnoMark__12853_1799796468"/>
            <w:bookmarkStart w:id="249" w:name="__DdeLink__19671_1799796468"/>
            <w:bookmarkEnd w:id="246"/>
            <w:bookmarkEnd w:id="247"/>
            <w:bookmarkEnd w:id="248"/>
            <w:r w:rsidRPr="00B21BAE">
              <w:rPr>
                <w:color w:val="000000" w:themeColor="text1"/>
              </w:rPr>
              <w:t>Sala Akustyczna ZOK</w:t>
            </w:r>
            <w:bookmarkEnd w:id="249"/>
          </w:p>
        </w:tc>
        <w:tc>
          <w:tcPr>
            <w:tcW w:w="451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250" w:name="__UnoMark__3833_357440933711"/>
            <w:bookmarkStart w:id="251" w:name="__UnoMark__3832_357440933711"/>
            <w:bookmarkStart w:id="252" w:name="__UnoMark__12859_1799796468"/>
            <w:bookmarkStart w:id="253" w:name="__UnoMark__12858_1799796468"/>
            <w:bookmarkStart w:id="254" w:name="__UnoMark__12857_1799796468"/>
            <w:bookmarkStart w:id="255" w:name="__UnoMark__12856_1799796468"/>
            <w:bookmarkEnd w:id="250"/>
            <w:bookmarkEnd w:id="251"/>
            <w:bookmarkEnd w:id="252"/>
            <w:bookmarkEnd w:id="253"/>
            <w:bookmarkEnd w:id="254"/>
            <w:bookmarkEnd w:id="255"/>
            <w:r w:rsidRPr="00B21BAE">
              <w:rPr>
                <w:color w:val="000000" w:themeColor="text1"/>
              </w:rPr>
              <w:t>ZOK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256" w:name="__UnoMark__3835_357440933711"/>
            <w:bookmarkStart w:id="257" w:name="__UnoMark__3834_357440933711"/>
            <w:bookmarkStart w:id="258" w:name="__UnoMark__12863_1799796468"/>
            <w:bookmarkStart w:id="259" w:name="__UnoMark__12862_1799796468"/>
            <w:bookmarkEnd w:id="256"/>
            <w:bookmarkEnd w:id="257"/>
            <w:bookmarkEnd w:id="258"/>
            <w:bookmarkEnd w:id="259"/>
          </w:p>
        </w:tc>
        <w:tc>
          <w:tcPr>
            <w:tcW w:w="660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r w:rsidRPr="00B21BAE">
              <w:rPr>
                <w:color w:val="000000" w:themeColor="text1"/>
              </w:rPr>
              <w:t>15 uczestników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/>
              <w:rPr>
                <w:rFonts w:ascii="Calibri" w:eastAsia="Calibri" w:hAnsi="Calibri" w:cs="Times New Roman"/>
              </w:rPr>
            </w:pPr>
            <w:bookmarkStart w:id="260" w:name="__UnoMark__3841_35744093371"/>
            <w:bookmarkStart w:id="261" w:name="__UnoMark__3840_35744093371"/>
            <w:bookmarkStart w:id="262" w:name="__UnoMark__3839_35744093371"/>
            <w:bookmarkStart w:id="263" w:name="__UnoMark__3838_35744093371"/>
            <w:bookmarkStart w:id="264" w:name="__UnoMark__6124_1513040623"/>
            <w:bookmarkStart w:id="265" w:name="__UnoMark__6123_1513040623"/>
            <w:bookmarkStart w:id="266" w:name="__UnoMark__6122_1513040623"/>
            <w:bookmarkStart w:id="267" w:name="__UnoMark__6121_1513040623"/>
            <w:bookmarkStart w:id="268" w:name="__UnoMark__6120_1513040623"/>
            <w:bookmarkStart w:id="269" w:name="__UnoMark__6119_1513040623"/>
            <w:bookmarkStart w:id="270" w:name="__UnoMark__6118_1513040623"/>
            <w:bookmarkStart w:id="271" w:name="__UnoMark__6117_1513040623"/>
            <w:bookmarkEnd w:id="260"/>
            <w:bookmarkEnd w:id="261"/>
            <w:bookmarkEnd w:id="262"/>
            <w:bookmarkEnd w:id="263"/>
            <w:bookmarkEnd w:id="264"/>
            <w:bookmarkEnd w:id="265"/>
            <w:bookmarkEnd w:id="266"/>
            <w:bookmarkEnd w:id="267"/>
            <w:bookmarkEnd w:id="268"/>
            <w:bookmarkEnd w:id="269"/>
            <w:bookmarkEnd w:id="270"/>
            <w:bookmarkEnd w:id="271"/>
          </w:p>
        </w:tc>
      </w:tr>
      <w:tr w:rsidR="00FE6280" w:rsidRPr="0093231D" w:rsidTr="00FE6280">
        <w:trPr>
          <w:jc w:val="center"/>
        </w:trPr>
        <w:tc>
          <w:tcPr>
            <w:tcW w:w="172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/>
              <w:rPr>
                <w:rFonts w:ascii="Calibri" w:eastAsia="Calibri" w:hAnsi="Calibri" w:cs="Times New Roman"/>
              </w:rPr>
            </w:pPr>
            <w:bookmarkStart w:id="272" w:name="__UnoMark__644_357440933711"/>
            <w:bookmarkStart w:id="273" w:name="__UnoMark__643_357440933711"/>
            <w:bookmarkStart w:id="274" w:name="__UnoMark__3845_35744093371"/>
            <w:bookmarkStart w:id="275" w:name="__UnoMark__3844_35744093371"/>
            <w:bookmarkStart w:id="276" w:name="__UnoMark__3843_35744093371"/>
            <w:bookmarkStart w:id="277" w:name="__UnoMark__3842_35744093371"/>
            <w:bookmarkStart w:id="278" w:name="__UnoMark__6130_1513040623"/>
            <w:bookmarkStart w:id="279" w:name="__UnoMark__6129_1513040623"/>
            <w:bookmarkEnd w:id="272"/>
            <w:bookmarkEnd w:id="273"/>
            <w:bookmarkEnd w:id="274"/>
            <w:bookmarkEnd w:id="275"/>
            <w:bookmarkEnd w:id="276"/>
            <w:bookmarkEnd w:id="277"/>
            <w:bookmarkEnd w:id="278"/>
            <w:bookmarkEnd w:id="279"/>
            <w:r w:rsidRPr="00B21BAE">
              <w:rPr>
                <w:rFonts w:ascii="Calibri" w:eastAsia="Calibri" w:hAnsi="Calibri" w:cs="Times New Roman"/>
              </w:rPr>
              <w:t>4.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r w:rsidRPr="00B21BAE">
              <w:rPr>
                <w:color w:val="000000" w:themeColor="text1"/>
              </w:rPr>
              <w:t>29.05.2022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280" w:name="__UnoMark__12915_1799796468"/>
            <w:bookmarkEnd w:id="280"/>
            <w:r w:rsidRPr="00B21BAE">
              <w:rPr>
                <w:color w:val="000000" w:themeColor="text1"/>
              </w:rPr>
              <w:t>Koncert „Zaśpiewajmy Razem”</w:t>
            </w:r>
          </w:p>
        </w:tc>
        <w:tc>
          <w:tcPr>
            <w:tcW w:w="1258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281" w:name="__UnoMark__12917_1799796468"/>
            <w:bookmarkEnd w:id="281"/>
            <w:r w:rsidRPr="00B21BAE">
              <w:rPr>
                <w:color w:val="000000" w:themeColor="text1"/>
              </w:rPr>
              <w:t>Udział w koncercie wraz z grupą Uniwersytetu III wieku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282" w:name="__UnoMark__12918_1799796468"/>
            <w:bookmarkStart w:id="283" w:name="__UnoMark__12919_1799796468"/>
            <w:bookmarkEnd w:id="282"/>
            <w:bookmarkEnd w:id="283"/>
            <w:r w:rsidRPr="00B21BAE">
              <w:rPr>
                <w:color w:val="000000" w:themeColor="text1"/>
              </w:rPr>
              <w:t>Sala kinowa ZOK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284" w:name="__UnoMark__12921_1799796468"/>
            <w:bookmarkStart w:id="285" w:name="__UnoMark__12920_1799796468"/>
            <w:bookmarkEnd w:id="284"/>
            <w:bookmarkEnd w:id="285"/>
            <w:r w:rsidRPr="00B21BAE">
              <w:rPr>
                <w:color w:val="000000" w:themeColor="text1"/>
              </w:rPr>
              <w:t>ZOK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286" w:name="__UnoMark__12923_1799796468"/>
            <w:bookmarkStart w:id="287" w:name="__UnoMark__12922_1799796468"/>
            <w:bookmarkEnd w:id="286"/>
            <w:bookmarkEnd w:id="287"/>
          </w:p>
        </w:tc>
        <w:tc>
          <w:tcPr>
            <w:tcW w:w="660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r w:rsidRPr="00B21BAE">
              <w:rPr>
                <w:color w:val="000000" w:themeColor="text1"/>
              </w:rPr>
              <w:t xml:space="preserve">13 </w:t>
            </w:r>
            <w:bookmarkStart w:id="288" w:name="__UnoMark__12929_1799796468"/>
            <w:bookmarkStart w:id="289" w:name="__UnoMark__12928_1799796468"/>
            <w:bookmarkStart w:id="290" w:name="__UnoMark__12927_1799796468"/>
            <w:bookmarkStart w:id="291" w:name="__UnoMark__12926_1799796468"/>
            <w:bookmarkStart w:id="292" w:name="__UnoMark__12925_1799796468"/>
            <w:bookmarkEnd w:id="288"/>
            <w:bookmarkEnd w:id="289"/>
            <w:bookmarkEnd w:id="290"/>
            <w:bookmarkEnd w:id="291"/>
            <w:bookmarkEnd w:id="292"/>
            <w:r w:rsidRPr="00B21BAE">
              <w:rPr>
                <w:color w:val="000000" w:themeColor="text1"/>
              </w:rPr>
              <w:t>uczestników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/>
              <w:rPr>
                <w:rFonts w:ascii="Calibri" w:eastAsia="Calibri" w:hAnsi="Calibri" w:cs="Times New Roman"/>
              </w:rPr>
            </w:pPr>
            <w:bookmarkStart w:id="293" w:name="__UnoMark__6163_1513040623"/>
            <w:bookmarkStart w:id="294" w:name="__UnoMark__6162_1513040623"/>
            <w:bookmarkStart w:id="295" w:name="__UnoMark__6161_1513040623"/>
            <w:bookmarkStart w:id="296" w:name="__UnoMark__6160_1513040623"/>
            <w:bookmarkEnd w:id="293"/>
            <w:bookmarkEnd w:id="294"/>
            <w:bookmarkEnd w:id="295"/>
            <w:bookmarkEnd w:id="296"/>
          </w:p>
        </w:tc>
      </w:tr>
      <w:tr w:rsidR="00FE6280" w:rsidRPr="0093231D" w:rsidTr="00FE6280">
        <w:trPr>
          <w:jc w:val="center"/>
        </w:trPr>
        <w:tc>
          <w:tcPr>
            <w:tcW w:w="172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/>
              <w:rPr>
                <w:rFonts w:ascii="Calibri" w:eastAsia="Calibri" w:hAnsi="Calibri" w:cs="Times New Roman"/>
              </w:rPr>
            </w:pPr>
            <w:bookmarkStart w:id="297" w:name="__UnoMark__3895_35744093371"/>
            <w:bookmarkStart w:id="298" w:name="__UnoMark__3894_35744093371"/>
            <w:bookmarkStart w:id="299" w:name="__UnoMark__6165_1513040623"/>
            <w:bookmarkStart w:id="300" w:name="__UnoMark__6164_1513040623"/>
            <w:bookmarkEnd w:id="297"/>
            <w:bookmarkEnd w:id="298"/>
            <w:bookmarkEnd w:id="299"/>
            <w:bookmarkEnd w:id="300"/>
            <w:r w:rsidRPr="00B21BAE">
              <w:rPr>
                <w:rFonts w:ascii="Calibri" w:eastAsia="Calibri" w:hAnsi="Calibri" w:cs="Times New Roman"/>
              </w:rPr>
              <w:t>5.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r w:rsidRPr="00B21BAE">
              <w:rPr>
                <w:color w:val="000000" w:themeColor="text1"/>
              </w:rPr>
              <w:t>20.06.2022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301" w:name="__UnoMark__12948_1799796468"/>
            <w:bookmarkStart w:id="302" w:name="__UnoMark__12949_1799796468"/>
            <w:bookmarkStart w:id="303" w:name="__UnoMark__5342_357440933711"/>
            <w:bookmarkStart w:id="304" w:name="__UnoMark__12950_1799796468"/>
            <w:bookmarkEnd w:id="301"/>
            <w:bookmarkEnd w:id="302"/>
            <w:bookmarkEnd w:id="303"/>
            <w:bookmarkEnd w:id="304"/>
            <w:r w:rsidRPr="00B21BAE">
              <w:rPr>
                <w:color w:val="000000" w:themeColor="text1"/>
              </w:rPr>
              <w:t>Koncert A.R.A z udziałem uczestników zajęć muzycznych</w:t>
            </w:r>
          </w:p>
        </w:tc>
        <w:tc>
          <w:tcPr>
            <w:tcW w:w="1258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305" w:name="__UnoMark__12952_1799796468"/>
            <w:bookmarkStart w:id="306" w:name="__UnoMark__12953_1799796468"/>
            <w:bookmarkEnd w:id="305"/>
            <w:bookmarkEnd w:id="306"/>
            <w:r w:rsidRPr="00B21BAE">
              <w:rPr>
                <w:color w:val="000000" w:themeColor="text1"/>
              </w:rPr>
              <w:t>Koncert na zakończenie roku zajęć Pracowni Muzycznej ZOK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307" w:name="__UnoMark__12954_1799796468"/>
            <w:bookmarkStart w:id="308" w:name="__UnoMark__12955_1799796468"/>
            <w:bookmarkEnd w:id="307"/>
            <w:bookmarkEnd w:id="308"/>
            <w:r w:rsidRPr="00B21BAE">
              <w:rPr>
                <w:color w:val="000000" w:themeColor="text1"/>
              </w:rPr>
              <w:t>Sala Kinowa ZOK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309" w:name="__UnoMark__12957_1799796468"/>
            <w:bookmarkStart w:id="310" w:name="__UnoMark__12956_1799796468"/>
            <w:bookmarkEnd w:id="309"/>
            <w:bookmarkEnd w:id="310"/>
            <w:r w:rsidRPr="00B21BAE">
              <w:rPr>
                <w:color w:val="000000" w:themeColor="text1"/>
              </w:rPr>
              <w:t>ZOK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311" w:name="__UnoMark__12959_1799796468"/>
            <w:bookmarkStart w:id="312" w:name="__UnoMark__12958_1799796468"/>
            <w:bookmarkEnd w:id="311"/>
            <w:bookmarkEnd w:id="312"/>
          </w:p>
        </w:tc>
        <w:tc>
          <w:tcPr>
            <w:tcW w:w="660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313" w:name="__UnoMark__12960_1799796468"/>
            <w:bookmarkStart w:id="314" w:name="__UnoMark__12967_1799796468"/>
            <w:bookmarkStart w:id="315" w:name="__UnoMark__12966_1799796468"/>
            <w:bookmarkStart w:id="316" w:name="__UnoMark__12965_1799796468"/>
            <w:bookmarkStart w:id="317" w:name="__UnoMark__12964_1799796468"/>
            <w:bookmarkStart w:id="318" w:name="__UnoMark__12963_1799796468"/>
            <w:bookmarkStart w:id="319" w:name="__UnoMark__12962_1799796468"/>
            <w:bookmarkStart w:id="320" w:name="__UnoMark__12961_1799796468"/>
            <w:bookmarkEnd w:id="313"/>
            <w:bookmarkEnd w:id="314"/>
            <w:bookmarkEnd w:id="315"/>
            <w:bookmarkEnd w:id="316"/>
            <w:bookmarkEnd w:id="317"/>
            <w:bookmarkEnd w:id="318"/>
            <w:bookmarkEnd w:id="319"/>
            <w:bookmarkEnd w:id="320"/>
            <w:r w:rsidRPr="00B21BAE">
              <w:rPr>
                <w:color w:val="000000" w:themeColor="text1"/>
              </w:rPr>
              <w:t>16 uczestników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/>
              <w:rPr>
                <w:rFonts w:ascii="Calibri" w:eastAsia="Calibri" w:hAnsi="Calibri" w:cs="Times New Roman"/>
              </w:rPr>
            </w:pPr>
            <w:bookmarkStart w:id="321" w:name="__UnoMark__6195_1513040623"/>
            <w:bookmarkStart w:id="322" w:name="__UnoMark__6194_1513040623"/>
            <w:bookmarkStart w:id="323" w:name="__UnoMark__6193_1513040623"/>
            <w:bookmarkStart w:id="324" w:name="__UnoMark__6192_1513040623"/>
            <w:bookmarkStart w:id="325" w:name="__UnoMark__6191_1513040623"/>
            <w:bookmarkStart w:id="326" w:name="__UnoMark__6190_1513040623"/>
            <w:bookmarkEnd w:id="321"/>
            <w:bookmarkEnd w:id="322"/>
            <w:bookmarkEnd w:id="323"/>
            <w:bookmarkEnd w:id="324"/>
            <w:bookmarkEnd w:id="325"/>
            <w:bookmarkEnd w:id="326"/>
          </w:p>
        </w:tc>
      </w:tr>
      <w:tr w:rsidR="00FE6280" w:rsidRPr="0093231D" w:rsidTr="00FE6280">
        <w:trPr>
          <w:jc w:val="center"/>
        </w:trPr>
        <w:tc>
          <w:tcPr>
            <w:tcW w:w="172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/>
              <w:rPr>
                <w:rFonts w:ascii="Calibri" w:eastAsia="Calibri" w:hAnsi="Calibri" w:cs="Times New Roman"/>
              </w:rPr>
            </w:pPr>
            <w:bookmarkStart w:id="327" w:name="__UnoMark__680_357440933711"/>
            <w:bookmarkStart w:id="328" w:name="__UnoMark__679_357440933711"/>
            <w:bookmarkStart w:id="329" w:name="__UnoMark__3915_35744093371"/>
            <w:bookmarkStart w:id="330" w:name="__UnoMark__3914_35744093371"/>
            <w:bookmarkStart w:id="331" w:name="__UnoMark__6198_1513040623"/>
            <w:bookmarkStart w:id="332" w:name="__UnoMark__6197_1513040623"/>
            <w:bookmarkStart w:id="333" w:name="__UnoMark__6196_1513040623"/>
            <w:bookmarkEnd w:id="327"/>
            <w:bookmarkEnd w:id="328"/>
            <w:bookmarkEnd w:id="329"/>
            <w:bookmarkEnd w:id="330"/>
            <w:bookmarkEnd w:id="331"/>
            <w:bookmarkEnd w:id="332"/>
            <w:bookmarkEnd w:id="333"/>
            <w:r w:rsidRPr="00B21BAE">
              <w:rPr>
                <w:rFonts w:ascii="Calibri" w:eastAsia="Calibri" w:hAnsi="Calibri" w:cs="Times New Roman"/>
              </w:rPr>
              <w:t>6.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r w:rsidRPr="00B21BAE">
              <w:rPr>
                <w:color w:val="000000" w:themeColor="text1"/>
              </w:rPr>
              <w:t>04.07-29.07.2022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334" w:name="__UnoMark__12994_1799796468"/>
            <w:bookmarkEnd w:id="334"/>
            <w:r w:rsidRPr="00B21BAE">
              <w:rPr>
                <w:color w:val="000000" w:themeColor="text1"/>
              </w:rPr>
              <w:t>Warsztaty- Wakacyjne Artystyczne Podwórko ZOK</w:t>
            </w:r>
          </w:p>
        </w:tc>
        <w:tc>
          <w:tcPr>
            <w:tcW w:w="1258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335" w:name="__UnoMark__12996_1799796468"/>
            <w:bookmarkEnd w:id="335"/>
            <w:r w:rsidRPr="00B21BAE">
              <w:rPr>
                <w:color w:val="000000" w:themeColor="text1"/>
              </w:rPr>
              <w:t>Prowadzenie zajęć muzyczno-rytmicznych z grupami uczestników oraz nagranie wideoklipu z dziećmi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336" w:name="__UnoMark__12999_1799796468"/>
            <w:bookmarkStart w:id="337" w:name="__UnoMark__12998_1799796468"/>
            <w:bookmarkEnd w:id="336"/>
            <w:bookmarkEnd w:id="337"/>
            <w:r w:rsidRPr="00B21BAE">
              <w:rPr>
                <w:color w:val="000000" w:themeColor="text1"/>
              </w:rPr>
              <w:t>Sala Akustyczna ZOK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338" w:name="__UnoMark__13001_1799796468"/>
            <w:bookmarkStart w:id="339" w:name="__UnoMark__13000_1799796468"/>
            <w:bookmarkEnd w:id="338"/>
            <w:bookmarkEnd w:id="339"/>
            <w:r w:rsidRPr="00B21BAE">
              <w:rPr>
                <w:color w:val="000000" w:themeColor="text1"/>
              </w:rPr>
              <w:t>ZOK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340" w:name="__UnoMark__13003_1799796468"/>
            <w:bookmarkStart w:id="341" w:name="__UnoMark__13002_1799796468"/>
            <w:bookmarkEnd w:id="340"/>
            <w:bookmarkEnd w:id="341"/>
          </w:p>
        </w:tc>
        <w:tc>
          <w:tcPr>
            <w:tcW w:w="660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r w:rsidRPr="00B21BAE">
              <w:rPr>
                <w:color w:val="000000" w:themeColor="text1"/>
              </w:rPr>
              <w:t>28 uczestników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FE6280" w:rsidRPr="0093231D" w:rsidTr="00FE6280">
        <w:trPr>
          <w:jc w:val="center"/>
        </w:trPr>
        <w:tc>
          <w:tcPr>
            <w:tcW w:w="172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21BAE">
              <w:rPr>
                <w:rFonts w:ascii="Calibri" w:eastAsia="Calibri" w:hAnsi="Calibri" w:cs="Times New Roman"/>
              </w:rPr>
              <w:t>7.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r w:rsidRPr="00B21BAE">
              <w:rPr>
                <w:color w:val="000000" w:themeColor="text1"/>
              </w:rPr>
              <w:t>28.10.202</w:t>
            </w:r>
            <w:bookmarkStart w:id="342" w:name="__UnoMark__12947_1799796468"/>
            <w:bookmarkEnd w:id="342"/>
            <w:r w:rsidRPr="00B21BAE">
              <w:rPr>
                <w:color w:val="000000" w:themeColor="text1"/>
              </w:rPr>
              <w:t>2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r w:rsidRPr="00B21BAE">
              <w:rPr>
                <w:color w:val="000000" w:themeColor="text1"/>
              </w:rPr>
              <w:t>Spektakl muzyczny „Witryna z pamiątkami”</w:t>
            </w:r>
          </w:p>
        </w:tc>
        <w:tc>
          <w:tcPr>
            <w:tcW w:w="1258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343" w:name="__UnoMark__5329_357440933711"/>
            <w:bookmarkStart w:id="344" w:name="__UnoMark__5328_357440933711"/>
            <w:bookmarkStart w:id="345" w:name="__UnoMark__5327_357440933711"/>
            <w:bookmarkStart w:id="346" w:name="__UnoMark__6284_15130406231"/>
            <w:bookmarkStart w:id="347" w:name="__UnoMark__6283_15130406231"/>
            <w:bookmarkStart w:id="348" w:name="__UnoMark__13072_1799796468"/>
            <w:bookmarkStart w:id="349" w:name="__UnoMark__13071_1799796468"/>
            <w:bookmarkStart w:id="350" w:name="__UnoMark__13070_1799796468"/>
            <w:bookmarkStart w:id="351" w:name="__UnoMark__13069_1799796468"/>
            <w:bookmarkEnd w:id="343"/>
            <w:bookmarkEnd w:id="344"/>
            <w:bookmarkEnd w:id="345"/>
            <w:bookmarkEnd w:id="346"/>
            <w:bookmarkEnd w:id="347"/>
            <w:bookmarkEnd w:id="348"/>
            <w:bookmarkEnd w:id="349"/>
            <w:bookmarkEnd w:id="350"/>
            <w:bookmarkEnd w:id="351"/>
            <w:r w:rsidRPr="00B21BAE">
              <w:rPr>
                <w:color w:val="000000" w:themeColor="text1"/>
              </w:rPr>
              <w:t>Montaż wideo prezentacji do spektaklu, koordynacja muzyczna koncertu, udział w koncercie, udział w koncercie uczestników zajęć muzycznych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352" w:name="__UnoMark__6289_15130406231"/>
            <w:bookmarkStart w:id="353" w:name="__UnoMark__6288_15130406231"/>
            <w:bookmarkStart w:id="354" w:name="__UnoMark__13081_1799796468"/>
            <w:bookmarkStart w:id="355" w:name="__UnoMark__13080_1799796468"/>
            <w:bookmarkStart w:id="356" w:name="__UnoMark__13079_1799796468"/>
            <w:bookmarkStart w:id="357" w:name="__UnoMark__13078_1799796468"/>
            <w:bookmarkEnd w:id="352"/>
            <w:bookmarkEnd w:id="353"/>
            <w:bookmarkEnd w:id="354"/>
            <w:bookmarkEnd w:id="355"/>
            <w:bookmarkEnd w:id="356"/>
            <w:bookmarkEnd w:id="357"/>
            <w:r w:rsidRPr="00B21BAE">
              <w:rPr>
                <w:color w:val="000000" w:themeColor="text1"/>
              </w:rPr>
              <w:t>Sala widowiskowa ZOK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358" w:name="__UnoMark__6291_15130406231"/>
            <w:bookmarkStart w:id="359" w:name="__UnoMark__6290_15130406231"/>
            <w:bookmarkStart w:id="360" w:name="__UnoMark__13090_1799796468"/>
            <w:bookmarkStart w:id="361" w:name="__UnoMark__13089_1799796468"/>
            <w:bookmarkStart w:id="362" w:name="__UnoMark__13088_1799796468"/>
            <w:bookmarkStart w:id="363" w:name="__UnoMark__13087_1799796468"/>
            <w:bookmarkStart w:id="364" w:name="__UnoMark__13086_1799796468"/>
            <w:bookmarkStart w:id="365" w:name="__UnoMark__13085_1799796468"/>
            <w:bookmarkStart w:id="366" w:name="__UnoMark__13084_1799796468"/>
            <w:bookmarkEnd w:id="358"/>
            <w:bookmarkEnd w:id="359"/>
            <w:bookmarkEnd w:id="360"/>
            <w:bookmarkEnd w:id="361"/>
            <w:bookmarkEnd w:id="362"/>
            <w:bookmarkEnd w:id="363"/>
            <w:bookmarkEnd w:id="364"/>
            <w:bookmarkEnd w:id="365"/>
            <w:bookmarkEnd w:id="366"/>
            <w:r w:rsidRPr="00B21BAE">
              <w:rPr>
                <w:color w:val="000000" w:themeColor="text1"/>
              </w:rPr>
              <w:t>ZOK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367" w:name="__UnoMark__6296_15130406231"/>
            <w:bookmarkStart w:id="368" w:name="__UnoMark__6295_15130406231"/>
            <w:bookmarkStart w:id="369" w:name="__UnoMark__6294_15130406231"/>
            <w:bookmarkStart w:id="370" w:name="__UnoMark__6293_15130406231"/>
            <w:bookmarkStart w:id="371" w:name="__UnoMark__6292_15130406231"/>
            <w:bookmarkStart w:id="372" w:name="__UnoMark__13099_1799796468"/>
            <w:bookmarkStart w:id="373" w:name="__UnoMark__13098_1799796468"/>
            <w:bookmarkStart w:id="374" w:name="__UnoMark__13097_1799796468"/>
            <w:bookmarkStart w:id="375" w:name="__UnoMark__13096_1799796468"/>
            <w:bookmarkStart w:id="376" w:name="__UnoMark__13095_1799796468"/>
            <w:bookmarkStart w:id="377" w:name="__UnoMark__13094_1799796468"/>
            <w:bookmarkStart w:id="378" w:name="__UnoMark__13093_1799796468"/>
            <w:bookmarkEnd w:id="367"/>
            <w:bookmarkEnd w:id="368"/>
            <w:bookmarkEnd w:id="369"/>
            <w:bookmarkEnd w:id="370"/>
            <w:bookmarkEnd w:id="371"/>
            <w:bookmarkEnd w:id="372"/>
            <w:bookmarkEnd w:id="373"/>
            <w:bookmarkEnd w:id="374"/>
            <w:bookmarkEnd w:id="375"/>
            <w:bookmarkEnd w:id="376"/>
            <w:bookmarkEnd w:id="377"/>
            <w:bookmarkEnd w:id="378"/>
          </w:p>
        </w:tc>
        <w:tc>
          <w:tcPr>
            <w:tcW w:w="660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color w:val="000000" w:themeColor="text1"/>
              </w:rPr>
            </w:pPr>
            <w:bookmarkStart w:id="379" w:name="__UnoMark__5332_357440933711"/>
            <w:bookmarkStart w:id="380" w:name="__UnoMark__5331_357440933711"/>
            <w:bookmarkStart w:id="381" w:name="__UnoMark__5330_357440933711"/>
            <w:bookmarkStart w:id="382" w:name="__UnoMark__6298_15130406231"/>
            <w:bookmarkStart w:id="383" w:name="__UnoMark__6297_15130406231"/>
            <w:bookmarkStart w:id="384" w:name="__UnoMark__13110_1799796468"/>
            <w:bookmarkStart w:id="385" w:name="__UnoMark__13109_1799796468"/>
            <w:bookmarkStart w:id="386" w:name="__UnoMark__13108_1799796468"/>
            <w:bookmarkStart w:id="387" w:name="__UnoMark__13107_1799796468"/>
            <w:bookmarkStart w:id="388" w:name="__UnoMark__13106_1799796468"/>
            <w:bookmarkStart w:id="389" w:name="__UnoMark__13105_1799796468"/>
            <w:bookmarkEnd w:id="379"/>
            <w:bookmarkEnd w:id="380"/>
            <w:bookmarkEnd w:id="381"/>
            <w:bookmarkEnd w:id="382"/>
            <w:bookmarkEnd w:id="383"/>
            <w:bookmarkEnd w:id="384"/>
            <w:bookmarkEnd w:id="385"/>
            <w:bookmarkEnd w:id="386"/>
            <w:bookmarkEnd w:id="387"/>
            <w:bookmarkEnd w:id="388"/>
            <w:bookmarkEnd w:id="389"/>
            <w:r w:rsidRPr="00B21BAE">
              <w:rPr>
                <w:color w:val="000000" w:themeColor="text1"/>
              </w:rPr>
              <w:t>2 uczniów Pracowni Muzycznej ZOK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FE6280" w:rsidRPr="0093231D" w:rsidTr="00FE6280">
        <w:trPr>
          <w:jc w:val="center"/>
        </w:trPr>
        <w:tc>
          <w:tcPr>
            <w:tcW w:w="172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21BAE">
              <w:rPr>
                <w:rFonts w:ascii="Calibri" w:eastAsia="Calibri" w:hAnsi="Calibri" w:cs="Times New Roman"/>
              </w:rPr>
              <w:t>8.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</w:pPr>
            <w:r w:rsidRPr="00B21BAE">
              <w:rPr>
                <w:color w:val="000000" w:themeColor="text1"/>
              </w:rPr>
              <w:t>19.12-24.12.202</w:t>
            </w:r>
            <w:bookmarkStart w:id="390" w:name="__UnoMark__12993_1799796468"/>
            <w:bookmarkEnd w:id="390"/>
            <w:r w:rsidRPr="00B21BAE">
              <w:rPr>
                <w:color w:val="000000" w:themeColor="text1"/>
              </w:rPr>
              <w:t>2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</w:pPr>
            <w:bookmarkStart w:id="391" w:name="__UnoMark__756_3574409337111"/>
            <w:bookmarkStart w:id="392" w:name="__UnoMark__755_3574409337111"/>
            <w:bookmarkStart w:id="393" w:name="__UnoMark__6501_15130406231"/>
            <w:bookmarkStart w:id="394" w:name="__UnoMark__6500_15130406231"/>
            <w:bookmarkStart w:id="395" w:name="__UnoMark__6499_15130406231"/>
            <w:bookmarkStart w:id="396" w:name="__UnoMark__6498_15130406231"/>
            <w:bookmarkStart w:id="397" w:name="__UnoMark__13559_1799796468"/>
            <w:bookmarkStart w:id="398" w:name="__UnoMark__13558_1799796468"/>
            <w:bookmarkStart w:id="399" w:name="__UnoMark__13557_1799796468"/>
            <w:bookmarkStart w:id="400" w:name="__UnoMark__13556_1799796468"/>
            <w:bookmarkStart w:id="401" w:name="__UnoMark__13555_1799796468"/>
            <w:bookmarkStart w:id="402" w:name="__UnoMark__13554_1799796468"/>
            <w:bookmarkStart w:id="403" w:name="__UnoMark__13553_1799796468"/>
            <w:bookmarkStart w:id="404" w:name="__UnoMark__13552_1799796468"/>
            <w:bookmarkEnd w:id="391"/>
            <w:bookmarkEnd w:id="392"/>
            <w:bookmarkEnd w:id="393"/>
            <w:bookmarkEnd w:id="394"/>
            <w:bookmarkEnd w:id="395"/>
            <w:bookmarkEnd w:id="396"/>
            <w:bookmarkEnd w:id="397"/>
            <w:bookmarkEnd w:id="398"/>
            <w:bookmarkEnd w:id="399"/>
            <w:bookmarkEnd w:id="400"/>
            <w:bookmarkEnd w:id="401"/>
            <w:bookmarkEnd w:id="402"/>
            <w:bookmarkEnd w:id="403"/>
            <w:bookmarkEnd w:id="404"/>
            <w:r w:rsidRPr="00B21BAE">
              <w:rPr>
                <w:color w:val="000000" w:themeColor="text1"/>
              </w:rPr>
              <w:t xml:space="preserve">Nagranie 3 wideoklipów ze </w:t>
            </w:r>
            <w:r w:rsidRPr="00B21BAE">
              <w:rPr>
                <w:color w:val="000000" w:themeColor="text1"/>
              </w:rPr>
              <w:lastRenderedPageBreak/>
              <w:t xml:space="preserve">świątecznymi piosenkami z udziałem </w:t>
            </w:r>
            <w:bookmarkStart w:id="405" w:name="__UnoMark__12995_1799796468"/>
            <w:bookmarkEnd w:id="405"/>
            <w:r w:rsidRPr="00B21BAE">
              <w:rPr>
                <w:color w:val="000000" w:themeColor="text1"/>
              </w:rPr>
              <w:t>uczestników zajęć ZOK</w:t>
            </w:r>
          </w:p>
        </w:tc>
        <w:tc>
          <w:tcPr>
            <w:tcW w:w="1258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</w:pPr>
            <w:bookmarkStart w:id="406" w:name="__UnoMark__758_3574409337111"/>
            <w:bookmarkStart w:id="407" w:name="__UnoMark__757_3574409337111"/>
            <w:bookmarkStart w:id="408" w:name="__UnoMark__6507_15130406231"/>
            <w:bookmarkStart w:id="409" w:name="__UnoMark__6506_15130406231"/>
            <w:bookmarkStart w:id="410" w:name="__UnoMark__6505_15130406231"/>
            <w:bookmarkStart w:id="411" w:name="__UnoMark__6504_15130406231"/>
            <w:bookmarkStart w:id="412" w:name="__UnoMark__13573_1799796468"/>
            <w:bookmarkStart w:id="413" w:name="__UnoMark__13572_1799796468"/>
            <w:bookmarkStart w:id="414" w:name="__UnoMark__13571_1799796468"/>
            <w:bookmarkStart w:id="415" w:name="__UnoMark__13570_1799796468"/>
            <w:bookmarkStart w:id="416" w:name="__UnoMark__13569_1799796468"/>
            <w:bookmarkStart w:id="417" w:name="__UnoMark__13568_1799796468"/>
            <w:bookmarkStart w:id="418" w:name="__UnoMark__13567_1799796468"/>
            <w:bookmarkStart w:id="419" w:name="__UnoMark__13566_1799796468"/>
            <w:bookmarkEnd w:id="406"/>
            <w:bookmarkEnd w:id="407"/>
            <w:bookmarkEnd w:id="408"/>
            <w:bookmarkEnd w:id="409"/>
            <w:bookmarkEnd w:id="410"/>
            <w:bookmarkEnd w:id="411"/>
            <w:bookmarkEnd w:id="412"/>
            <w:bookmarkEnd w:id="413"/>
            <w:bookmarkEnd w:id="414"/>
            <w:bookmarkEnd w:id="415"/>
            <w:bookmarkEnd w:id="416"/>
            <w:bookmarkEnd w:id="417"/>
            <w:bookmarkEnd w:id="418"/>
            <w:bookmarkEnd w:id="419"/>
            <w:r w:rsidRPr="00B21BAE">
              <w:rPr>
                <w:color w:val="000000" w:themeColor="text1"/>
              </w:rPr>
              <w:lastRenderedPageBreak/>
              <w:t xml:space="preserve">Przygotowanie uczniów, rejestracja i montaż wideoklipów do utworów: </w:t>
            </w:r>
            <w:r w:rsidRPr="00B21BAE">
              <w:rPr>
                <w:color w:val="000000" w:themeColor="text1"/>
              </w:rPr>
              <w:lastRenderedPageBreak/>
              <w:t>„Hej kolęda, kolęda”, „Świąteczne życzenia - świetlice ZOK”</w:t>
            </w:r>
            <w:bookmarkStart w:id="420" w:name="__UnoMark__12997_1799796468"/>
            <w:bookmarkEnd w:id="420"/>
            <w:r w:rsidRPr="00B21BAE">
              <w:rPr>
                <w:color w:val="000000" w:themeColor="text1"/>
              </w:rPr>
              <w:t>, „Święta W Nas - pracownia muzyczna ZOK”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</w:pPr>
            <w:bookmarkStart w:id="421" w:name="__UnoMark__760_3574409337111"/>
            <w:bookmarkStart w:id="422" w:name="__UnoMark__759_3574409337111"/>
            <w:bookmarkStart w:id="423" w:name="__UnoMark__6513_15130406231"/>
            <w:bookmarkStart w:id="424" w:name="__UnoMark__6512_15130406231"/>
            <w:bookmarkStart w:id="425" w:name="__UnoMark__6511_15130406231"/>
            <w:bookmarkStart w:id="426" w:name="__UnoMark__6510_15130406231"/>
            <w:bookmarkStart w:id="427" w:name="__UnoMark__13587_1799796468"/>
            <w:bookmarkStart w:id="428" w:name="__UnoMark__13586_1799796468"/>
            <w:bookmarkStart w:id="429" w:name="__UnoMark__13585_1799796468"/>
            <w:bookmarkStart w:id="430" w:name="__UnoMark__13584_1799796468"/>
            <w:bookmarkStart w:id="431" w:name="__UnoMark__13583_1799796468"/>
            <w:bookmarkStart w:id="432" w:name="__UnoMark__13582_1799796468"/>
            <w:bookmarkStart w:id="433" w:name="__UnoMark__13581_1799796468"/>
            <w:bookmarkStart w:id="434" w:name="__UnoMark__13580_1799796468"/>
            <w:bookmarkEnd w:id="421"/>
            <w:bookmarkEnd w:id="422"/>
            <w:bookmarkEnd w:id="423"/>
            <w:bookmarkEnd w:id="424"/>
            <w:bookmarkEnd w:id="425"/>
            <w:bookmarkEnd w:id="426"/>
            <w:bookmarkEnd w:id="427"/>
            <w:bookmarkEnd w:id="428"/>
            <w:bookmarkEnd w:id="429"/>
            <w:bookmarkEnd w:id="430"/>
            <w:bookmarkEnd w:id="431"/>
            <w:bookmarkEnd w:id="432"/>
            <w:bookmarkEnd w:id="433"/>
            <w:bookmarkEnd w:id="434"/>
          </w:p>
        </w:tc>
        <w:tc>
          <w:tcPr>
            <w:tcW w:w="451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</w:pPr>
            <w:bookmarkStart w:id="435" w:name="__UnoMark__762_3574409337111"/>
            <w:bookmarkStart w:id="436" w:name="__UnoMark__761_3574409337111"/>
            <w:bookmarkStart w:id="437" w:name="__UnoMark__6519_15130406231"/>
            <w:bookmarkStart w:id="438" w:name="__UnoMark__6518_15130406231"/>
            <w:bookmarkStart w:id="439" w:name="__UnoMark__6517_15130406231"/>
            <w:bookmarkStart w:id="440" w:name="__UnoMark__6516_15130406231"/>
            <w:bookmarkStart w:id="441" w:name="__UnoMark__13601_1799796468"/>
            <w:bookmarkStart w:id="442" w:name="__UnoMark__13600_1799796468"/>
            <w:bookmarkStart w:id="443" w:name="__UnoMark__13599_1799796468"/>
            <w:bookmarkStart w:id="444" w:name="__UnoMark__13598_1799796468"/>
            <w:bookmarkStart w:id="445" w:name="__UnoMark__13597_1799796468"/>
            <w:bookmarkStart w:id="446" w:name="__UnoMark__13596_1799796468"/>
            <w:bookmarkStart w:id="447" w:name="__UnoMark__13595_1799796468"/>
            <w:bookmarkStart w:id="448" w:name="__UnoMark__13594_1799796468"/>
            <w:bookmarkEnd w:id="435"/>
            <w:bookmarkEnd w:id="436"/>
            <w:bookmarkEnd w:id="437"/>
            <w:bookmarkEnd w:id="438"/>
            <w:bookmarkEnd w:id="439"/>
            <w:bookmarkEnd w:id="440"/>
            <w:bookmarkEnd w:id="441"/>
            <w:bookmarkEnd w:id="442"/>
            <w:bookmarkEnd w:id="443"/>
            <w:bookmarkEnd w:id="444"/>
            <w:bookmarkEnd w:id="445"/>
            <w:bookmarkEnd w:id="446"/>
            <w:bookmarkEnd w:id="447"/>
            <w:bookmarkEnd w:id="448"/>
            <w:r w:rsidRPr="00B21BAE">
              <w:t>ZOK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</w:pPr>
            <w:bookmarkStart w:id="449" w:name="__UnoMark__764_3574409337111"/>
            <w:bookmarkStart w:id="450" w:name="__UnoMark__763_3574409337111"/>
            <w:bookmarkStart w:id="451" w:name="__UnoMark__6525_15130406231"/>
            <w:bookmarkStart w:id="452" w:name="__UnoMark__6524_15130406231"/>
            <w:bookmarkStart w:id="453" w:name="__UnoMark__6523_15130406231"/>
            <w:bookmarkStart w:id="454" w:name="__UnoMark__6522_15130406231"/>
            <w:bookmarkStart w:id="455" w:name="__UnoMark__13615_1799796468"/>
            <w:bookmarkStart w:id="456" w:name="__UnoMark__13614_1799796468"/>
            <w:bookmarkStart w:id="457" w:name="__UnoMark__13613_1799796468"/>
            <w:bookmarkStart w:id="458" w:name="__UnoMark__13612_1799796468"/>
            <w:bookmarkStart w:id="459" w:name="__UnoMark__13611_1799796468"/>
            <w:bookmarkStart w:id="460" w:name="__UnoMark__13610_1799796468"/>
            <w:bookmarkStart w:id="461" w:name="__UnoMark__13609_1799796468"/>
            <w:bookmarkStart w:id="462" w:name="__UnoMark__13608_1799796468"/>
            <w:bookmarkEnd w:id="449"/>
            <w:bookmarkEnd w:id="450"/>
            <w:bookmarkEnd w:id="451"/>
            <w:bookmarkEnd w:id="452"/>
            <w:bookmarkEnd w:id="453"/>
            <w:bookmarkEnd w:id="454"/>
            <w:bookmarkEnd w:id="455"/>
            <w:bookmarkEnd w:id="456"/>
            <w:bookmarkEnd w:id="457"/>
            <w:bookmarkEnd w:id="458"/>
            <w:bookmarkEnd w:id="459"/>
            <w:bookmarkEnd w:id="460"/>
            <w:bookmarkEnd w:id="461"/>
            <w:bookmarkEnd w:id="462"/>
          </w:p>
        </w:tc>
        <w:tc>
          <w:tcPr>
            <w:tcW w:w="660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</w:pPr>
            <w:bookmarkStart w:id="463" w:name="__UnoMark__766_3574409337111"/>
            <w:bookmarkStart w:id="464" w:name="__UnoMark__765_3574409337111"/>
            <w:bookmarkStart w:id="465" w:name="__UnoMark__6531_15130406231"/>
            <w:bookmarkStart w:id="466" w:name="__UnoMark__6530_15130406231"/>
            <w:bookmarkStart w:id="467" w:name="__UnoMark__6529_15130406231"/>
            <w:bookmarkStart w:id="468" w:name="__UnoMark__6528_15130406231"/>
            <w:bookmarkStart w:id="469" w:name="__UnoMark__13631_1799796468"/>
            <w:bookmarkStart w:id="470" w:name="__UnoMark__13630_1799796468"/>
            <w:bookmarkStart w:id="471" w:name="__UnoMark__13629_1799796468"/>
            <w:bookmarkStart w:id="472" w:name="__UnoMark__13628_1799796468"/>
            <w:bookmarkStart w:id="473" w:name="__UnoMark__13627_1799796468"/>
            <w:bookmarkStart w:id="474" w:name="__UnoMark__13626_1799796468"/>
            <w:bookmarkStart w:id="475" w:name="__UnoMark__13625_1799796468"/>
            <w:bookmarkStart w:id="476" w:name="__UnoMark__13624_1799796468"/>
            <w:bookmarkStart w:id="477" w:name="__UnoMark__13623_1799796468"/>
            <w:bookmarkStart w:id="478" w:name="__UnoMark__13622_1799796468"/>
            <w:bookmarkEnd w:id="463"/>
            <w:bookmarkEnd w:id="464"/>
            <w:bookmarkEnd w:id="465"/>
            <w:bookmarkEnd w:id="466"/>
            <w:bookmarkEnd w:id="467"/>
            <w:bookmarkEnd w:id="468"/>
            <w:bookmarkEnd w:id="469"/>
            <w:bookmarkEnd w:id="470"/>
            <w:bookmarkEnd w:id="471"/>
            <w:bookmarkEnd w:id="472"/>
            <w:bookmarkEnd w:id="473"/>
            <w:bookmarkEnd w:id="474"/>
            <w:bookmarkEnd w:id="475"/>
            <w:bookmarkEnd w:id="476"/>
            <w:bookmarkEnd w:id="477"/>
            <w:bookmarkEnd w:id="478"/>
            <w:r w:rsidRPr="00B21BAE">
              <w:rPr>
                <w:color w:val="000000" w:themeColor="text1"/>
              </w:rPr>
              <w:t>10 wykonawców</w:t>
            </w:r>
            <w:bookmarkStart w:id="479" w:name="__UnoMark__13015_1799796468"/>
            <w:bookmarkStart w:id="480" w:name="__UnoMark__13014_1799796468"/>
            <w:bookmarkStart w:id="481" w:name="__UnoMark__13013_1799796468"/>
            <w:bookmarkStart w:id="482" w:name="__UnoMark__13012_1799796468"/>
            <w:bookmarkStart w:id="483" w:name="__UnoMark__13011_1799796468"/>
            <w:bookmarkStart w:id="484" w:name="__UnoMark__13010_1799796468"/>
            <w:bookmarkStart w:id="485" w:name="__UnoMark__13009_1799796468"/>
            <w:bookmarkStart w:id="486" w:name="__UnoMark__13008_1799796468"/>
            <w:bookmarkStart w:id="487" w:name="__UnoMark__13007_1799796468"/>
            <w:bookmarkStart w:id="488" w:name="__UnoMark__13006_1799796468"/>
            <w:bookmarkStart w:id="489" w:name="__UnoMark__13005_1799796468"/>
            <w:bookmarkEnd w:id="479"/>
            <w:bookmarkEnd w:id="480"/>
            <w:bookmarkEnd w:id="481"/>
            <w:bookmarkEnd w:id="482"/>
            <w:bookmarkEnd w:id="483"/>
            <w:bookmarkEnd w:id="484"/>
            <w:bookmarkEnd w:id="485"/>
            <w:bookmarkEnd w:id="486"/>
            <w:bookmarkEnd w:id="487"/>
            <w:bookmarkEnd w:id="488"/>
            <w:bookmarkEnd w:id="489"/>
            <w:r w:rsidRPr="00B21BAE">
              <w:rPr>
                <w:color w:val="000000" w:themeColor="text1"/>
              </w:rPr>
              <w:t xml:space="preserve"> (Pracownia </w:t>
            </w:r>
            <w:r w:rsidRPr="00B21BAE">
              <w:rPr>
                <w:color w:val="000000" w:themeColor="text1"/>
              </w:rPr>
              <w:lastRenderedPageBreak/>
              <w:t>Muzyczna ZOK)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FE6280" w:rsidRPr="00B21BAE" w:rsidRDefault="00FE6280" w:rsidP="00FE628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FE6280" w:rsidRPr="0093231D" w:rsidTr="00FE6280">
        <w:trPr>
          <w:jc w:val="center"/>
        </w:trPr>
        <w:tc>
          <w:tcPr>
            <w:tcW w:w="172" w:type="pct"/>
            <w:shd w:val="clear" w:color="auto" w:fill="auto"/>
            <w:vAlign w:val="center"/>
          </w:tcPr>
          <w:p w:rsidR="00FE6280" w:rsidRPr="0093231D" w:rsidRDefault="00FE6280" w:rsidP="00FE6280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93231D">
              <w:rPr>
                <w:rFonts w:ascii="Calibri" w:eastAsia="Calibri" w:hAnsi="Calibri" w:cs="Times New Roman"/>
              </w:rPr>
              <w:lastRenderedPageBreak/>
              <w:t>9.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FE6280" w:rsidRDefault="00FE6280" w:rsidP="00FE6280">
            <w:pPr>
              <w:spacing w:after="0" w:line="240" w:lineRule="auto"/>
            </w:pPr>
            <w:r>
              <w:t>03.01-28.01.2022</w:t>
            </w:r>
          </w:p>
          <w:p w:rsidR="00FE6280" w:rsidRDefault="00FE6280" w:rsidP="00FE6280">
            <w:pPr>
              <w:spacing w:after="0" w:line="240" w:lineRule="auto"/>
            </w:pPr>
            <w:r>
              <w:t>14.02-15.06.2022</w:t>
            </w:r>
          </w:p>
          <w:p w:rsidR="00FE6280" w:rsidRDefault="00FE6280" w:rsidP="00FE6280">
            <w:pPr>
              <w:spacing w:after="0" w:line="240" w:lineRule="auto"/>
            </w:pPr>
            <w:r>
              <w:t>19.09-22.12.2022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FE6280" w:rsidRDefault="00FE6280" w:rsidP="00FE6280">
            <w:pPr>
              <w:spacing w:after="0" w:line="240" w:lineRule="auto"/>
            </w:pPr>
            <w:bookmarkStart w:id="490" w:name="__UnoMark__4185_357440933711"/>
            <w:bookmarkStart w:id="491" w:name="__UnoMark__6557_15130406231"/>
            <w:bookmarkStart w:id="492" w:name="__UnoMark__6556_15130406231"/>
            <w:bookmarkStart w:id="493" w:name="__UnoMark__6555_15130406231"/>
            <w:bookmarkStart w:id="494" w:name="__UnoMark__6554_15130406231"/>
            <w:bookmarkStart w:id="495" w:name="__UnoMark__6553_15130406231"/>
            <w:bookmarkStart w:id="496" w:name="__UnoMark__13692_1799796468"/>
            <w:bookmarkStart w:id="497" w:name="__UnoMark__13691_1799796468"/>
            <w:bookmarkStart w:id="498" w:name="__UnoMark__13690_1799796468"/>
            <w:bookmarkStart w:id="499" w:name="__UnoMark__13689_1799796468"/>
            <w:bookmarkStart w:id="500" w:name="__UnoMark__13688_1799796468"/>
            <w:bookmarkStart w:id="501" w:name="__UnoMark__13687_1799796468"/>
            <w:bookmarkStart w:id="502" w:name="__UnoMark__13686_1799796468"/>
            <w:bookmarkStart w:id="503" w:name="__UnoMark__13685_1799796468"/>
            <w:bookmarkStart w:id="504" w:name="__UnoMark__13684_1799796468"/>
            <w:bookmarkStart w:id="505" w:name="__UnoMark__13683_1799796468"/>
            <w:bookmarkStart w:id="506" w:name="__UnoMark__13682_1799796468"/>
            <w:bookmarkStart w:id="507" w:name="__UnoMark__13681_1799796468"/>
            <w:bookmarkStart w:id="508" w:name="__UnoMark__13680_1799796468"/>
            <w:bookmarkEnd w:id="490"/>
            <w:bookmarkEnd w:id="491"/>
            <w:bookmarkEnd w:id="492"/>
            <w:bookmarkEnd w:id="493"/>
            <w:bookmarkEnd w:id="494"/>
            <w:bookmarkEnd w:id="495"/>
            <w:bookmarkEnd w:id="496"/>
            <w:bookmarkEnd w:id="497"/>
            <w:bookmarkEnd w:id="498"/>
            <w:bookmarkEnd w:id="499"/>
            <w:bookmarkEnd w:id="500"/>
            <w:bookmarkEnd w:id="501"/>
            <w:bookmarkEnd w:id="502"/>
            <w:bookmarkEnd w:id="503"/>
            <w:bookmarkEnd w:id="504"/>
            <w:bookmarkEnd w:id="505"/>
            <w:bookmarkEnd w:id="506"/>
            <w:bookmarkEnd w:id="507"/>
            <w:bookmarkEnd w:id="508"/>
            <w:r>
              <w:t>Zajęcia w Pracowni Muzycznej ZOK</w:t>
            </w:r>
          </w:p>
        </w:tc>
        <w:tc>
          <w:tcPr>
            <w:tcW w:w="1258" w:type="pct"/>
            <w:shd w:val="clear" w:color="auto" w:fill="auto"/>
            <w:vAlign w:val="center"/>
          </w:tcPr>
          <w:p w:rsidR="00FE6280" w:rsidRDefault="00FE6280" w:rsidP="00FE6280">
            <w:pPr>
              <w:spacing w:after="0" w:line="240" w:lineRule="auto"/>
            </w:pPr>
            <w:bookmarkStart w:id="509" w:name="__UnoMark__4189_357440933711"/>
            <w:bookmarkStart w:id="510" w:name="__UnoMark__4188_357440933711"/>
            <w:bookmarkStart w:id="511" w:name="__UnoMark__4187_357440933711"/>
            <w:bookmarkStart w:id="512" w:name="__UnoMark__6566_15130406231"/>
            <w:bookmarkStart w:id="513" w:name="__UnoMark__6565_15130406231"/>
            <w:bookmarkStart w:id="514" w:name="__UnoMark__6564_15130406231"/>
            <w:bookmarkStart w:id="515" w:name="__UnoMark__6563_15130406231"/>
            <w:bookmarkStart w:id="516" w:name="__UnoMark__6562_15130406231"/>
            <w:bookmarkStart w:id="517" w:name="__UnoMark__6561_15130406231"/>
            <w:bookmarkStart w:id="518" w:name="__UnoMark__6560_15130406231"/>
            <w:bookmarkStart w:id="519" w:name="__UnoMark__6559_15130406231"/>
            <w:bookmarkStart w:id="520" w:name="__UnoMark__13714_1799796468"/>
            <w:bookmarkStart w:id="521" w:name="__UnoMark__13713_1799796468"/>
            <w:bookmarkStart w:id="522" w:name="__UnoMark__13712_1799796468"/>
            <w:bookmarkStart w:id="523" w:name="__UnoMark__13711_1799796468"/>
            <w:bookmarkStart w:id="524" w:name="__UnoMark__13710_1799796468"/>
            <w:bookmarkStart w:id="525" w:name="__UnoMark__13709_1799796468"/>
            <w:bookmarkStart w:id="526" w:name="__UnoMark__13708_1799796468"/>
            <w:bookmarkStart w:id="527" w:name="__UnoMark__13707_1799796468"/>
            <w:bookmarkStart w:id="528" w:name="__UnoMark__13706_1799796468"/>
            <w:bookmarkStart w:id="529" w:name="__UnoMark__13705_1799796468"/>
            <w:bookmarkStart w:id="530" w:name="__UnoMark__13704_1799796468"/>
            <w:bookmarkStart w:id="531" w:name="__UnoMark__13703_1799796468"/>
            <w:bookmarkStart w:id="532" w:name="__UnoMark__13702_1799796468"/>
            <w:bookmarkStart w:id="533" w:name="__UnoMark__13701_1799796468"/>
            <w:bookmarkStart w:id="534" w:name="__UnoMark__13700_1799796468"/>
            <w:bookmarkStart w:id="535" w:name="__UnoMark__13699_1799796468"/>
            <w:bookmarkEnd w:id="509"/>
            <w:bookmarkEnd w:id="510"/>
            <w:bookmarkEnd w:id="511"/>
            <w:bookmarkEnd w:id="512"/>
            <w:bookmarkEnd w:id="513"/>
            <w:bookmarkEnd w:id="514"/>
            <w:bookmarkEnd w:id="515"/>
            <w:bookmarkEnd w:id="516"/>
            <w:bookmarkEnd w:id="517"/>
            <w:bookmarkEnd w:id="518"/>
            <w:bookmarkEnd w:id="519"/>
            <w:bookmarkEnd w:id="520"/>
            <w:bookmarkEnd w:id="521"/>
            <w:bookmarkEnd w:id="522"/>
            <w:bookmarkEnd w:id="523"/>
            <w:bookmarkEnd w:id="524"/>
            <w:bookmarkEnd w:id="525"/>
            <w:bookmarkEnd w:id="526"/>
            <w:bookmarkEnd w:id="527"/>
            <w:bookmarkEnd w:id="528"/>
            <w:bookmarkEnd w:id="529"/>
            <w:bookmarkEnd w:id="530"/>
            <w:bookmarkEnd w:id="531"/>
            <w:bookmarkEnd w:id="532"/>
            <w:bookmarkEnd w:id="533"/>
            <w:bookmarkEnd w:id="534"/>
            <w:bookmarkEnd w:id="535"/>
            <w:r>
              <w:t>Regularne zajęcia indywidualne nauki gry na instrumentach muzycznych odbywające się podczas roku szkolnego w dniach pon, wto, śro, czw.</w:t>
            </w:r>
          </w:p>
        </w:tc>
        <w:tc>
          <w:tcPr>
            <w:tcW w:w="497" w:type="pct"/>
            <w:shd w:val="clear" w:color="auto" w:fill="auto"/>
            <w:vAlign w:val="center"/>
          </w:tcPr>
          <w:p w:rsidR="00FE6280" w:rsidRDefault="00FE6280" w:rsidP="00FE6280">
            <w:pPr>
              <w:spacing w:after="0" w:line="240" w:lineRule="auto"/>
            </w:pPr>
            <w:bookmarkStart w:id="536" w:name="__UnoMark__778_3574409337111"/>
            <w:bookmarkStart w:id="537" w:name="__UnoMark__777_3574409337111"/>
            <w:bookmarkStart w:id="538" w:name="__UnoMark__4193_357440933711"/>
            <w:bookmarkStart w:id="539" w:name="__UnoMark__4192_357440933711"/>
            <w:bookmarkStart w:id="540" w:name="__UnoMark__4191_357440933711"/>
            <w:bookmarkStart w:id="541" w:name="__UnoMark__4190_357440933711"/>
            <w:bookmarkStart w:id="542" w:name="__UnoMark__6577_15130406231"/>
            <w:bookmarkStart w:id="543" w:name="__UnoMark__6576_15130406231"/>
            <w:bookmarkStart w:id="544" w:name="__UnoMark__6575_15130406231"/>
            <w:bookmarkStart w:id="545" w:name="__UnoMark__6574_15130406231"/>
            <w:bookmarkStart w:id="546" w:name="__UnoMark__6573_15130406231"/>
            <w:bookmarkStart w:id="547" w:name="__UnoMark__6572_15130406231"/>
            <w:bookmarkStart w:id="548" w:name="__UnoMark__6571_15130406231"/>
            <w:bookmarkStart w:id="549" w:name="__UnoMark__6570_15130406231"/>
            <w:bookmarkStart w:id="550" w:name="__UnoMark__13739_1799796468"/>
            <w:bookmarkStart w:id="551" w:name="__UnoMark__13738_1799796468"/>
            <w:bookmarkStart w:id="552" w:name="__UnoMark__13737_1799796468"/>
            <w:bookmarkStart w:id="553" w:name="__UnoMark__13736_1799796468"/>
            <w:bookmarkStart w:id="554" w:name="__UnoMark__13735_1799796468"/>
            <w:bookmarkStart w:id="555" w:name="__UnoMark__13734_1799796468"/>
            <w:bookmarkStart w:id="556" w:name="__UnoMark__13733_1799796468"/>
            <w:bookmarkStart w:id="557" w:name="__UnoMark__13732_1799796468"/>
            <w:bookmarkStart w:id="558" w:name="__UnoMark__13731_1799796468"/>
            <w:bookmarkStart w:id="559" w:name="__UnoMark__13730_1799796468"/>
            <w:bookmarkStart w:id="560" w:name="__UnoMark__13729_1799796468"/>
            <w:bookmarkStart w:id="561" w:name="__UnoMark__13728_1799796468"/>
            <w:bookmarkStart w:id="562" w:name="__UnoMark__13727_1799796468"/>
            <w:bookmarkStart w:id="563" w:name="__UnoMark__13726_1799796468"/>
            <w:bookmarkEnd w:id="536"/>
            <w:bookmarkEnd w:id="537"/>
            <w:bookmarkEnd w:id="538"/>
            <w:bookmarkEnd w:id="539"/>
            <w:bookmarkEnd w:id="540"/>
            <w:bookmarkEnd w:id="541"/>
            <w:bookmarkEnd w:id="542"/>
            <w:bookmarkEnd w:id="543"/>
            <w:bookmarkEnd w:id="544"/>
            <w:bookmarkEnd w:id="545"/>
            <w:bookmarkEnd w:id="546"/>
            <w:bookmarkEnd w:id="547"/>
            <w:bookmarkEnd w:id="548"/>
            <w:bookmarkEnd w:id="549"/>
            <w:bookmarkEnd w:id="550"/>
            <w:bookmarkEnd w:id="551"/>
            <w:bookmarkEnd w:id="552"/>
            <w:bookmarkEnd w:id="553"/>
            <w:bookmarkEnd w:id="554"/>
            <w:bookmarkEnd w:id="555"/>
            <w:bookmarkEnd w:id="556"/>
            <w:bookmarkEnd w:id="557"/>
            <w:bookmarkEnd w:id="558"/>
            <w:bookmarkEnd w:id="559"/>
            <w:bookmarkEnd w:id="560"/>
            <w:bookmarkEnd w:id="561"/>
            <w:bookmarkEnd w:id="562"/>
            <w:bookmarkEnd w:id="563"/>
            <w:r>
              <w:t>Pracownia Muzyczna ZOK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FE6280" w:rsidRDefault="00FE6280" w:rsidP="00FE6280">
            <w:pPr>
              <w:spacing w:after="0" w:line="240" w:lineRule="auto"/>
            </w:pPr>
            <w:bookmarkStart w:id="564" w:name="__UnoMark__780_3574409337111"/>
            <w:bookmarkStart w:id="565" w:name="__UnoMark__779_3574409337111"/>
            <w:bookmarkStart w:id="566" w:name="__UnoMark__4199_357440933711"/>
            <w:bookmarkStart w:id="567" w:name="__UnoMark__4198_357440933711"/>
            <w:bookmarkStart w:id="568" w:name="__UnoMark__4197_357440933711"/>
            <w:bookmarkStart w:id="569" w:name="__UnoMark__4196_357440933711"/>
            <w:bookmarkStart w:id="570" w:name="__UnoMark__6589_15130406231"/>
            <w:bookmarkStart w:id="571" w:name="__UnoMark__6588_15130406231"/>
            <w:bookmarkStart w:id="572" w:name="__UnoMark__6587_15130406231"/>
            <w:bookmarkStart w:id="573" w:name="__UnoMark__6586_15130406231"/>
            <w:bookmarkStart w:id="574" w:name="__UnoMark__6585_15130406231"/>
            <w:bookmarkStart w:id="575" w:name="__UnoMark__6584_15130406231"/>
            <w:bookmarkStart w:id="576" w:name="__UnoMark__13764_1799796468"/>
            <w:bookmarkStart w:id="577" w:name="__UnoMark__13763_1799796468"/>
            <w:bookmarkStart w:id="578" w:name="__UnoMark__13762_1799796468"/>
            <w:bookmarkStart w:id="579" w:name="__UnoMark__13761_1799796468"/>
            <w:bookmarkStart w:id="580" w:name="__UnoMark__13760_1799796468"/>
            <w:bookmarkStart w:id="581" w:name="__UnoMark__13759_1799796468"/>
            <w:bookmarkStart w:id="582" w:name="__UnoMark__13758_1799796468"/>
            <w:bookmarkStart w:id="583" w:name="__UnoMark__13757_1799796468"/>
            <w:bookmarkStart w:id="584" w:name="__UnoMark__13756_1799796468"/>
            <w:bookmarkStart w:id="585" w:name="__UnoMark__13755_1799796468"/>
            <w:bookmarkStart w:id="586" w:name="__UnoMark__13754_1799796468"/>
            <w:bookmarkEnd w:id="564"/>
            <w:bookmarkEnd w:id="565"/>
            <w:bookmarkEnd w:id="566"/>
            <w:bookmarkEnd w:id="567"/>
            <w:bookmarkEnd w:id="568"/>
            <w:bookmarkEnd w:id="569"/>
            <w:bookmarkEnd w:id="570"/>
            <w:bookmarkEnd w:id="571"/>
            <w:bookmarkEnd w:id="572"/>
            <w:bookmarkEnd w:id="573"/>
            <w:bookmarkEnd w:id="574"/>
            <w:bookmarkEnd w:id="575"/>
            <w:bookmarkEnd w:id="576"/>
            <w:bookmarkEnd w:id="577"/>
            <w:bookmarkEnd w:id="578"/>
            <w:bookmarkEnd w:id="579"/>
            <w:bookmarkEnd w:id="580"/>
            <w:bookmarkEnd w:id="581"/>
            <w:bookmarkEnd w:id="582"/>
            <w:bookmarkEnd w:id="583"/>
            <w:bookmarkEnd w:id="584"/>
            <w:bookmarkEnd w:id="585"/>
            <w:bookmarkEnd w:id="586"/>
          </w:p>
        </w:tc>
        <w:tc>
          <w:tcPr>
            <w:tcW w:w="514" w:type="pct"/>
            <w:shd w:val="clear" w:color="auto" w:fill="auto"/>
            <w:vAlign w:val="center"/>
          </w:tcPr>
          <w:p w:rsidR="00FE6280" w:rsidRDefault="00FE6280" w:rsidP="00FE6280">
            <w:pPr>
              <w:spacing w:after="0" w:line="240" w:lineRule="auto"/>
            </w:pPr>
            <w:bookmarkStart w:id="587" w:name="__UnoMark__782_3574409337111"/>
            <w:bookmarkStart w:id="588" w:name="__UnoMark__781_3574409337111"/>
            <w:bookmarkStart w:id="589" w:name="__UnoMark__4203_357440933711"/>
            <w:bookmarkStart w:id="590" w:name="__UnoMark__4202_357440933711"/>
            <w:bookmarkStart w:id="591" w:name="__UnoMark__6600_15130406231"/>
            <w:bookmarkStart w:id="592" w:name="__UnoMark__6599_15130406231"/>
            <w:bookmarkStart w:id="593" w:name="__UnoMark__6598_15130406231"/>
            <w:bookmarkStart w:id="594" w:name="__UnoMark__6597_15130406231"/>
            <w:bookmarkStart w:id="595" w:name="__UnoMark__6596_15130406231"/>
            <w:bookmarkStart w:id="596" w:name="__UnoMark__13789_1799796468"/>
            <w:bookmarkStart w:id="597" w:name="__UnoMark__13788_1799796468"/>
            <w:bookmarkStart w:id="598" w:name="__UnoMark__13787_1799796468"/>
            <w:bookmarkStart w:id="599" w:name="__UnoMark__13786_1799796468"/>
            <w:bookmarkStart w:id="600" w:name="__UnoMark__13785_1799796468"/>
            <w:bookmarkStart w:id="601" w:name="__UnoMark__13784_1799796468"/>
            <w:bookmarkStart w:id="602" w:name="__UnoMark__13783_1799796468"/>
            <w:bookmarkStart w:id="603" w:name="__UnoMark__13782_1799796468"/>
            <w:bookmarkStart w:id="604" w:name="__UnoMark__13781_1799796468"/>
            <w:bookmarkStart w:id="605" w:name="__UnoMark__13780_1799796468"/>
            <w:bookmarkStart w:id="606" w:name="__UnoMark__13779_1799796468"/>
            <w:bookmarkStart w:id="607" w:name="__UnoMark__13778_1799796468"/>
            <w:bookmarkStart w:id="608" w:name="__UnoMark__13777_1799796468"/>
            <w:bookmarkEnd w:id="587"/>
            <w:bookmarkEnd w:id="588"/>
            <w:bookmarkEnd w:id="589"/>
            <w:bookmarkEnd w:id="590"/>
            <w:bookmarkEnd w:id="591"/>
            <w:bookmarkEnd w:id="592"/>
            <w:bookmarkEnd w:id="593"/>
            <w:bookmarkEnd w:id="594"/>
            <w:bookmarkEnd w:id="595"/>
            <w:bookmarkEnd w:id="596"/>
            <w:bookmarkEnd w:id="597"/>
            <w:bookmarkEnd w:id="598"/>
            <w:bookmarkEnd w:id="599"/>
            <w:bookmarkEnd w:id="600"/>
            <w:bookmarkEnd w:id="601"/>
            <w:bookmarkEnd w:id="602"/>
            <w:bookmarkEnd w:id="603"/>
            <w:bookmarkEnd w:id="604"/>
            <w:bookmarkEnd w:id="605"/>
            <w:bookmarkEnd w:id="606"/>
            <w:bookmarkEnd w:id="607"/>
            <w:bookmarkEnd w:id="608"/>
          </w:p>
        </w:tc>
        <w:tc>
          <w:tcPr>
            <w:tcW w:w="660" w:type="pct"/>
            <w:shd w:val="clear" w:color="auto" w:fill="auto"/>
            <w:vAlign w:val="center"/>
          </w:tcPr>
          <w:p w:rsidR="00FE6280" w:rsidRDefault="00FE6280" w:rsidP="00FE6280">
            <w:pPr>
              <w:spacing w:after="0" w:line="240" w:lineRule="auto"/>
            </w:pPr>
            <w:bookmarkStart w:id="609" w:name="__UnoMark__4211_357440933711"/>
            <w:bookmarkStart w:id="610" w:name="__UnoMark__4210_357440933711"/>
            <w:bookmarkStart w:id="611" w:name="__UnoMark__4209_357440933711"/>
            <w:bookmarkStart w:id="612" w:name="__UnoMark__6612_15130406231"/>
            <w:bookmarkStart w:id="613" w:name="__UnoMark__6611_15130406231"/>
            <w:bookmarkStart w:id="614" w:name="__UnoMark__6610_15130406231"/>
            <w:bookmarkStart w:id="615" w:name="__UnoMark__6609_15130406231"/>
            <w:bookmarkStart w:id="616" w:name="__UnoMark__6608_15130406231"/>
            <w:bookmarkStart w:id="617" w:name="__UnoMark__6607_15130406231"/>
            <w:bookmarkStart w:id="618" w:name="__UnoMark__6606_15130406231"/>
            <w:bookmarkStart w:id="619" w:name="__UnoMark__6605_15130406231"/>
            <w:bookmarkStart w:id="620" w:name="__UnoMark__13814_1799796468"/>
            <w:bookmarkStart w:id="621" w:name="__UnoMark__13813_1799796468"/>
            <w:bookmarkStart w:id="622" w:name="__UnoMark__13812_1799796468"/>
            <w:bookmarkStart w:id="623" w:name="__UnoMark__13811_1799796468"/>
            <w:bookmarkStart w:id="624" w:name="__UnoMark__13810_1799796468"/>
            <w:bookmarkStart w:id="625" w:name="__UnoMark__13809_1799796468"/>
            <w:bookmarkStart w:id="626" w:name="__UnoMark__13808_1799796468"/>
            <w:bookmarkStart w:id="627" w:name="__UnoMark__13807_1799796468"/>
            <w:bookmarkStart w:id="628" w:name="__UnoMark__13806_1799796468"/>
            <w:bookmarkStart w:id="629" w:name="__UnoMark__13805_1799796468"/>
            <w:bookmarkStart w:id="630" w:name="__UnoMark__13804_1799796468"/>
            <w:bookmarkStart w:id="631" w:name="__UnoMark__13803_1799796468"/>
            <w:bookmarkStart w:id="632" w:name="__UnoMark__13802_1799796468"/>
            <w:bookmarkStart w:id="633" w:name="__UnoMark__13801_1799796468"/>
            <w:bookmarkStart w:id="634" w:name="__UnoMark__13800_1799796468"/>
            <w:bookmarkStart w:id="635" w:name="__UnoMark__13799_1799796468"/>
            <w:bookmarkEnd w:id="609"/>
            <w:bookmarkEnd w:id="610"/>
            <w:bookmarkEnd w:id="611"/>
            <w:bookmarkEnd w:id="612"/>
            <w:bookmarkEnd w:id="613"/>
            <w:bookmarkEnd w:id="614"/>
            <w:bookmarkEnd w:id="615"/>
            <w:bookmarkEnd w:id="616"/>
            <w:bookmarkEnd w:id="617"/>
            <w:bookmarkEnd w:id="618"/>
            <w:bookmarkEnd w:id="619"/>
            <w:bookmarkEnd w:id="620"/>
            <w:bookmarkEnd w:id="621"/>
            <w:bookmarkEnd w:id="622"/>
            <w:bookmarkEnd w:id="623"/>
            <w:bookmarkEnd w:id="624"/>
            <w:bookmarkEnd w:id="625"/>
            <w:bookmarkEnd w:id="626"/>
            <w:bookmarkEnd w:id="627"/>
            <w:bookmarkEnd w:id="628"/>
            <w:bookmarkEnd w:id="629"/>
            <w:bookmarkEnd w:id="630"/>
            <w:bookmarkEnd w:id="631"/>
            <w:bookmarkEnd w:id="632"/>
            <w:bookmarkEnd w:id="633"/>
            <w:bookmarkEnd w:id="634"/>
            <w:bookmarkEnd w:id="635"/>
            <w:r>
              <w:t>34 uczestników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FE6280" w:rsidRPr="0093231D" w:rsidRDefault="00FE6280" w:rsidP="00FE6280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</w:tbl>
    <w:p w:rsidR="00C93CE8" w:rsidRDefault="00C93CE8" w:rsidP="00384DB7">
      <w:pPr>
        <w:spacing w:after="0"/>
        <w:rPr>
          <w:b/>
          <w:sz w:val="24"/>
          <w:szCs w:val="24"/>
        </w:rPr>
      </w:pPr>
      <w:bookmarkStart w:id="636" w:name="_GoBack111"/>
      <w:bookmarkStart w:id="637" w:name="__UnoMark__572_357440933711"/>
      <w:bookmarkStart w:id="638" w:name="__UnoMark__3708_35744093371"/>
      <w:bookmarkStart w:id="639" w:name="__UnoMark__5864_1513040623"/>
      <w:bookmarkStart w:id="640" w:name="__UnoMark__698_357440933711"/>
      <w:bookmarkStart w:id="641" w:name="__UnoMark__697_357440933711"/>
      <w:bookmarkStart w:id="642" w:name="__UnoMark__6270_1513040623"/>
      <w:bookmarkStart w:id="643" w:name="__UnoMark__6269_1513040623"/>
      <w:bookmarkStart w:id="644" w:name="__UnoMark__6268_1513040623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</w:p>
    <w:p w:rsidR="00F54C1C" w:rsidRPr="00B21BAE" w:rsidRDefault="00384DB7" w:rsidP="00B21BAE">
      <w:pPr>
        <w:pStyle w:val="Bezodstpw"/>
        <w:rPr>
          <w:sz w:val="24"/>
          <w:szCs w:val="24"/>
        </w:rPr>
      </w:pPr>
      <w:r w:rsidRPr="00E713BA">
        <w:rPr>
          <w:b/>
          <w:sz w:val="24"/>
          <w:szCs w:val="24"/>
        </w:rPr>
        <w:t>C. CHÓR</w:t>
      </w:r>
      <w:r w:rsidRPr="00E713BA">
        <w:rPr>
          <w:sz w:val="28"/>
          <w:szCs w:val="28"/>
        </w:rPr>
        <w:t xml:space="preserve"> – </w:t>
      </w:r>
      <w:r w:rsidRPr="00E713BA">
        <w:rPr>
          <w:sz w:val="24"/>
          <w:szCs w:val="24"/>
        </w:rPr>
        <w:t>Albert Moroz</w:t>
      </w:r>
    </w:p>
    <w:p w:rsidR="006463B4" w:rsidRDefault="006463B4" w:rsidP="00384DB7">
      <w:pPr>
        <w:spacing w:after="0"/>
      </w:pPr>
    </w:p>
    <w:tbl>
      <w:tblPr>
        <w:tblStyle w:val="Tabela-Siatka"/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19"/>
        <w:gridCol w:w="1345"/>
        <w:gridCol w:w="1519"/>
        <w:gridCol w:w="3458"/>
        <w:gridCol w:w="1345"/>
        <w:gridCol w:w="1348"/>
        <w:gridCol w:w="1928"/>
        <w:gridCol w:w="1581"/>
        <w:gridCol w:w="1177"/>
      </w:tblGrid>
      <w:tr w:rsidR="00591893" w:rsidRPr="00591893" w:rsidTr="00B21BAE">
        <w:trPr>
          <w:jc w:val="center"/>
        </w:trPr>
        <w:tc>
          <w:tcPr>
            <w:tcW w:w="182" w:type="pct"/>
            <w:vAlign w:val="center"/>
          </w:tcPr>
          <w:p w:rsidR="00591893" w:rsidRPr="006463B4" w:rsidRDefault="00591893" w:rsidP="00B21BAE">
            <w:pPr>
              <w:spacing w:line="276" w:lineRule="auto"/>
              <w:jc w:val="center"/>
              <w:rPr>
                <w:b/>
              </w:rPr>
            </w:pPr>
            <w:r w:rsidRPr="006463B4">
              <w:rPr>
                <w:b/>
              </w:rPr>
              <w:t>Lp.</w:t>
            </w:r>
          </w:p>
        </w:tc>
        <w:tc>
          <w:tcPr>
            <w:tcW w:w="473" w:type="pct"/>
            <w:vAlign w:val="center"/>
          </w:tcPr>
          <w:p w:rsidR="00591893" w:rsidRPr="006463B4" w:rsidRDefault="00591893" w:rsidP="00B21BAE">
            <w:pPr>
              <w:spacing w:line="276" w:lineRule="auto"/>
              <w:jc w:val="center"/>
              <w:rPr>
                <w:b/>
              </w:rPr>
            </w:pPr>
            <w:r w:rsidRPr="006463B4">
              <w:rPr>
                <w:b/>
              </w:rPr>
              <w:t>Data</w:t>
            </w:r>
          </w:p>
        </w:tc>
        <w:tc>
          <w:tcPr>
            <w:tcW w:w="534" w:type="pct"/>
            <w:vAlign w:val="center"/>
          </w:tcPr>
          <w:p w:rsidR="00591893" w:rsidRPr="006463B4" w:rsidRDefault="00591893" w:rsidP="00B21BAE">
            <w:pPr>
              <w:spacing w:line="276" w:lineRule="auto"/>
              <w:jc w:val="center"/>
              <w:rPr>
                <w:b/>
              </w:rPr>
            </w:pPr>
            <w:r w:rsidRPr="006463B4">
              <w:rPr>
                <w:b/>
              </w:rPr>
              <w:t>Aktywność</w:t>
            </w:r>
          </w:p>
        </w:tc>
        <w:tc>
          <w:tcPr>
            <w:tcW w:w="1216" w:type="pct"/>
            <w:vAlign w:val="center"/>
          </w:tcPr>
          <w:p w:rsidR="00591893" w:rsidRPr="006463B4" w:rsidRDefault="00591893" w:rsidP="00B21BAE">
            <w:pPr>
              <w:spacing w:line="276" w:lineRule="auto"/>
              <w:jc w:val="center"/>
              <w:rPr>
                <w:b/>
              </w:rPr>
            </w:pPr>
            <w:r w:rsidRPr="006463B4">
              <w:rPr>
                <w:b/>
              </w:rPr>
              <w:t>Opis</w:t>
            </w:r>
          </w:p>
        </w:tc>
        <w:tc>
          <w:tcPr>
            <w:tcW w:w="473" w:type="pct"/>
            <w:vAlign w:val="center"/>
          </w:tcPr>
          <w:p w:rsidR="00591893" w:rsidRPr="006463B4" w:rsidRDefault="00591893" w:rsidP="00B21BAE">
            <w:pPr>
              <w:spacing w:line="276" w:lineRule="auto"/>
              <w:jc w:val="center"/>
              <w:rPr>
                <w:b/>
              </w:rPr>
            </w:pPr>
            <w:r w:rsidRPr="006463B4">
              <w:rPr>
                <w:b/>
              </w:rPr>
              <w:t>Miejsce</w:t>
            </w:r>
          </w:p>
        </w:tc>
        <w:tc>
          <w:tcPr>
            <w:tcW w:w="474" w:type="pct"/>
            <w:vAlign w:val="center"/>
          </w:tcPr>
          <w:p w:rsidR="00591893" w:rsidRPr="006463B4" w:rsidRDefault="00591893" w:rsidP="00B21BAE">
            <w:pPr>
              <w:spacing w:line="276" w:lineRule="auto"/>
              <w:jc w:val="center"/>
              <w:rPr>
                <w:b/>
              </w:rPr>
            </w:pPr>
            <w:r w:rsidRPr="006463B4">
              <w:rPr>
                <w:b/>
              </w:rPr>
              <w:t>Organizator</w:t>
            </w:r>
          </w:p>
        </w:tc>
        <w:tc>
          <w:tcPr>
            <w:tcW w:w="678" w:type="pct"/>
            <w:vAlign w:val="center"/>
          </w:tcPr>
          <w:p w:rsidR="00591893" w:rsidRPr="006463B4" w:rsidRDefault="00591893" w:rsidP="00B21BAE">
            <w:pPr>
              <w:spacing w:line="276" w:lineRule="auto"/>
              <w:jc w:val="center"/>
              <w:rPr>
                <w:b/>
              </w:rPr>
            </w:pPr>
            <w:r w:rsidRPr="006463B4">
              <w:rPr>
                <w:b/>
              </w:rPr>
              <w:t>Partnerzy</w:t>
            </w:r>
          </w:p>
        </w:tc>
        <w:tc>
          <w:tcPr>
            <w:tcW w:w="556" w:type="pct"/>
            <w:vAlign w:val="center"/>
          </w:tcPr>
          <w:p w:rsidR="00591893" w:rsidRPr="006463B4" w:rsidRDefault="00591893" w:rsidP="00B21BAE">
            <w:pPr>
              <w:spacing w:line="276" w:lineRule="auto"/>
              <w:jc w:val="center"/>
              <w:rPr>
                <w:b/>
              </w:rPr>
            </w:pPr>
            <w:r w:rsidRPr="006463B4">
              <w:rPr>
                <w:b/>
              </w:rPr>
              <w:t>Liczba uczestników</w:t>
            </w:r>
          </w:p>
        </w:tc>
        <w:tc>
          <w:tcPr>
            <w:tcW w:w="414" w:type="pct"/>
            <w:vAlign w:val="center"/>
          </w:tcPr>
          <w:p w:rsidR="00591893" w:rsidRPr="006463B4" w:rsidRDefault="00591893" w:rsidP="00B21BAE">
            <w:pPr>
              <w:spacing w:line="276" w:lineRule="auto"/>
              <w:jc w:val="center"/>
              <w:rPr>
                <w:b/>
              </w:rPr>
            </w:pPr>
            <w:r w:rsidRPr="006463B4">
              <w:rPr>
                <w:b/>
              </w:rPr>
              <w:t>Uwagi</w:t>
            </w:r>
          </w:p>
        </w:tc>
      </w:tr>
      <w:tr w:rsidR="006463B4" w:rsidRPr="00591893" w:rsidTr="00B21BAE">
        <w:trPr>
          <w:trHeight w:val="1693"/>
          <w:jc w:val="center"/>
        </w:trPr>
        <w:tc>
          <w:tcPr>
            <w:tcW w:w="182" w:type="pct"/>
            <w:vAlign w:val="center"/>
          </w:tcPr>
          <w:p w:rsidR="006463B4" w:rsidRPr="006463B4" w:rsidRDefault="006463B4" w:rsidP="00B21BAE">
            <w:r w:rsidRPr="006463B4">
              <w:t>1.</w:t>
            </w:r>
          </w:p>
        </w:tc>
        <w:tc>
          <w:tcPr>
            <w:tcW w:w="473" w:type="pct"/>
            <w:vAlign w:val="center"/>
          </w:tcPr>
          <w:p w:rsidR="006463B4" w:rsidRPr="006463B4" w:rsidRDefault="006463B4" w:rsidP="00B21BAE">
            <w:r w:rsidRPr="006463B4">
              <w:t xml:space="preserve">Styczeń </w:t>
            </w:r>
          </w:p>
        </w:tc>
        <w:tc>
          <w:tcPr>
            <w:tcW w:w="534" w:type="pct"/>
            <w:vAlign w:val="center"/>
          </w:tcPr>
          <w:p w:rsidR="006463B4" w:rsidRPr="006463B4" w:rsidRDefault="006463B4" w:rsidP="00B21BAE">
            <w:r w:rsidRPr="006463B4">
              <w:t>Próby chóru, koncert</w:t>
            </w:r>
          </w:p>
        </w:tc>
        <w:tc>
          <w:tcPr>
            <w:tcW w:w="1216" w:type="pct"/>
            <w:vAlign w:val="center"/>
          </w:tcPr>
          <w:p w:rsidR="006463B4" w:rsidRPr="006463B4" w:rsidRDefault="006463B4" w:rsidP="0086428C">
            <w:pPr>
              <w:spacing w:after="200"/>
            </w:pPr>
            <w:r w:rsidRPr="006463B4">
              <w:t xml:space="preserve">Próby z zespołem dwa razy w tygodniu, zajęcia emisji głosu indywidualnie, koncert kolęd </w:t>
            </w:r>
            <w:r w:rsidR="0086428C">
              <w:t>16</w:t>
            </w:r>
            <w:r w:rsidRPr="006463B4">
              <w:t>.01</w:t>
            </w:r>
          </w:p>
        </w:tc>
        <w:tc>
          <w:tcPr>
            <w:tcW w:w="473" w:type="pct"/>
            <w:vAlign w:val="center"/>
          </w:tcPr>
          <w:p w:rsidR="006463B4" w:rsidRPr="006463B4" w:rsidRDefault="006463B4" w:rsidP="00B21BAE">
            <w:pPr>
              <w:spacing w:after="200"/>
            </w:pPr>
            <w:r w:rsidRPr="006463B4">
              <w:t>ZOK, Kościół pw. Świętej Jadwigi Królowej</w:t>
            </w:r>
          </w:p>
        </w:tc>
        <w:tc>
          <w:tcPr>
            <w:tcW w:w="474" w:type="pct"/>
            <w:vAlign w:val="center"/>
          </w:tcPr>
          <w:p w:rsidR="006463B4" w:rsidRPr="006463B4" w:rsidRDefault="006463B4" w:rsidP="00B21BAE">
            <w:pPr>
              <w:spacing w:after="200"/>
            </w:pPr>
            <w:r w:rsidRPr="006463B4">
              <w:t>ZOK</w:t>
            </w:r>
          </w:p>
        </w:tc>
        <w:tc>
          <w:tcPr>
            <w:tcW w:w="678" w:type="pct"/>
            <w:vAlign w:val="center"/>
          </w:tcPr>
          <w:p w:rsidR="006463B4" w:rsidRPr="006463B4" w:rsidRDefault="006463B4" w:rsidP="00B21BAE">
            <w:pPr>
              <w:spacing w:after="200"/>
            </w:pPr>
            <w:r w:rsidRPr="006463B4">
              <w:t>Parafia Złocieniec</w:t>
            </w:r>
          </w:p>
        </w:tc>
        <w:tc>
          <w:tcPr>
            <w:tcW w:w="556" w:type="pct"/>
            <w:vAlign w:val="center"/>
          </w:tcPr>
          <w:p w:rsidR="006463B4" w:rsidRPr="006463B4" w:rsidRDefault="006463B4" w:rsidP="00B21BAE">
            <w:r w:rsidRPr="006463B4">
              <w:t>14 uczestników zespołu, instruktor, publiczność ok.60 osób</w:t>
            </w:r>
          </w:p>
        </w:tc>
        <w:tc>
          <w:tcPr>
            <w:tcW w:w="414" w:type="pct"/>
            <w:vAlign w:val="center"/>
          </w:tcPr>
          <w:p w:rsidR="006463B4" w:rsidRPr="006463B4" w:rsidRDefault="006463B4" w:rsidP="00B21BAE"/>
        </w:tc>
      </w:tr>
      <w:tr w:rsidR="006463B4" w:rsidRPr="00591893" w:rsidTr="008D6805">
        <w:trPr>
          <w:trHeight w:val="1068"/>
          <w:jc w:val="center"/>
        </w:trPr>
        <w:tc>
          <w:tcPr>
            <w:tcW w:w="182" w:type="pct"/>
            <w:vAlign w:val="center"/>
          </w:tcPr>
          <w:p w:rsidR="006463B4" w:rsidRPr="006463B4" w:rsidRDefault="006463B4" w:rsidP="008D6805">
            <w:r w:rsidRPr="006463B4">
              <w:t>2.</w:t>
            </w:r>
          </w:p>
        </w:tc>
        <w:tc>
          <w:tcPr>
            <w:tcW w:w="473" w:type="pct"/>
            <w:vAlign w:val="center"/>
          </w:tcPr>
          <w:p w:rsidR="006463B4" w:rsidRPr="006463B4" w:rsidRDefault="006463B4" w:rsidP="008D6805">
            <w:pPr>
              <w:spacing w:after="200"/>
            </w:pPr>
            <w:r w:rsidRPr="006463B4">
              <w:t xml:space="preserve">Luty </w:t>
            </w:r>
            <w:r w:rsidR="00880D88">
              <w:t>- Marzec</w:t>
            </w:r>
          </w:p>
        </w:tc>
        <w:tc>
          <w:tcPr>
            <w:tcW w:w="534" w:type="pct"/>
            <w:vAlign w:val="center"/>
          </w:tcPr>
          <w:p w:rsidR="006463B4" w:rsidRPr="006463B4" w:rsidRDefault="006463B4" w:rsidP="008D6805">
            <w:pPr>
              <w:spacing w:after="200"/>
            </w:pPr>
            <w:r w:rsidRPr="006463B4">
              <w:t xml:space="preserve">Próby chóru </w:t>
            </w:r>
          </w:p>
        </w:tc>
        <w:tc>
          <w:tcPr>
            <w:tcW w:w="1216" w:type="pct"/>
            <w:vAlign w:val="center"/>
          </w:tcPr>
          <w:p w:rsidR="006463B4" w:rsidRPr="006463B4" w:rsidRDefault="006463B4" w:rsidP="008D6805">
            <w:pPr>
              <w:spacing w:after="200"/>
            </w:pPr>
            <w:r w:rsidRPr="006463B4">
              <w:t>Próby</w:t>
            </w:r>
            <w:r w:rsidR="00E45E8E">
              <w:t xml:space="preserve"> zespołu,</w:t>
            </w:r>
            <w:r w:rsidRPr="006463B4">
              <w:t xml:space="preserve"> zajęcia emisji głosu indywidualnie</w:t>
            </w:r>
          </w:p>
        </w:tc>
        <w:tc>
          <w:tcPr>
            <w:tcW w:w="473" w:type="pct"/>
            <w:vAlign w:val="center"/>
          </w:tcPr>
          <w:p w:rsidR="006463B4" w:rsidRPr="006463B4" w:rsidRDefault="006463B4" w:rsidP="008D6805">
            <w:pPr>
              <w:spacing w:after="200"/>
            </w:pPr>
            <w:r w:rsidRPr="006463B4">
              <w:t>ZOK</w:t>
            </w:r>
          </w:p>
        </w:tc>
        <w:tc>
          <w:tcPr>
            <w:tcW w:w="474" w:type="pct"/>
            <w:vAlign w:val="center"/>
          </w:tcPr>
          <w:p w:rsidR="006463B4" w:rsidRPr="006463B4" w:rsidRDefault="006463B4" w:rsidP="008D6805">
            <w:pPr>
              <w:spacing w:after="200"/>
            </w:pPr>
            <w:r w:rsidRPr="006463B4">
              <w:t>ZOK</w:t>
            </w:r>
          </w:p>
        </w:tc>
        <w:tc>
          <w:tcPr>
            <w:tcW w:w="678" w:type="pct"/>
            <w:vAlign w:val="center"/>
          </w:tcPr>
          <w:p w:rsidR="006463B4" w:rsidRPr="006463B4" w:rsidRDefault="006463B4" w:rsidP="008D6805">
            <w:pPr>
              <w:spacing w:after="200"/>
            </w:pPr>
          </w:p>
        </w:tc>
        <w:tc>
          <w:tcPr>
            <w:tcW w:w="556" w:type="pct"/>
            <w:vAlign w:val="center"/>
          </w:tcPr>
          <w:p w:rsidR="006463B4" w:rsidRPr="006463B4" w:rsidRDefault="006463B4" w:rsidP="008D6805">
            <w:pPr>
              <w:spacing w:after="200"/>
            </w:pPr>
            <w:r w:rsidRPr="006463B4">
              <w:t>14 uczestników zespołu, instruktor</w:t>
            </w:r>
          </w:p>
        </w:tc>
        <w:tc>
          <w:tcPr>
            <w:tcW w:w="414" w:type="pct"/>
            <w:vAlign w:val="center"/>
          </w:tcPr>
          <w:p w:rsidR="006463B4" w:rsidRPr="006463B4" w:rsidRDefault="006463B4" w:rsidP="00B21BAE"/>
        </w:tc>
      </w:tr>
      <w:tr w:rsidR="006463B4" w:rsidRPr="00591893" w:rsidTr="00B21BAE">
        <w:trPr>
          <w:jc w:val="center"/>
        </w:trPr>
        <w:tc>
          <w:tcPr>
            <w:tcW w:w="182" w:type="pct"/>
            <w:vAlign w:val="center"/>
          </w:tcPr>
          <w:p w:rsidR="006463B4" w:rsidRPr="006463B4" w:rsidRDefault="00314143" w:rsidP="006463B4">
            <w:pPr>
              <w:spacing w:line="276" w:lineRule="auto"/>
            </w:pPr>
            <w:r>
              <w:t>3</w:t>
            </w:r>
            <w:r w:rsidR="006463B4" w:rsidRPr="006463B4">
              <w:t>.</w:t>
            </w:r>
          </w:p>
        </w:tc>
        <w:tc>
          <w:tcPr>
            <w:tcW w:w="473" w:type="pct"/>
            <w:vAlign w:val="center"/>
          </w:tcPr>
          <w:p w:rsidR="006463B4" w:rsidRPr="006463B4" w:rsidRDefault="006463B4" w:rsidP="006463B4">
            <w:r w:rsidRPr="006463B4">
              <w:t xml:space="preserve">Kwiecień </w:t>
            </w:r>
            <w:r w:rsidR="00E45E8E">
              <w:t>- Maj</w:t>
            </w:r>
          </w:p>
        </w:tc>
        <w:tc>
          <w:tcPr>
            <w:tcW w:w="534" w:type="pct"/>
            <w:vAlign w:val="center"/>
          </w:tcPr>
          <w:p w:rsidR="006463B4" w:rsidRPr="006463B4" w:rsidRDefault="006463B4" w:rsidP="006463B4">
            <w:r w:rsidRPr="006463B4">
              <w:t>Próby chóru</w:t>
            </w:r>
          </w:p>
        </w:tc>
        <w:tc>
          <w:tcPr>
            <w:tcW w:w="1216" w:type="pct"/>
            <w:vAlign w:val="center"/>
          </w:tcPr>
          <w:p w:rsidR="006463B4" w:rsidRPr="006463B4" w:rsidRDefault="006463B4" w:rsidP="006463B4">
            <w:r w:rsidRPr="006463B4">
              <w:t>Próby z zespołem, zajęcia emisji głosu indywidualnie</w:t>
            </w:r>
            <w:r w:rsidR="00E713BA">
              <w:t>. Przygotowania do finału projektu  „Zaśpiewajmy razem”</w:t>
            </w:r>
          </w:p>
        </w:tc>
        <w:tc>
          <w:tcPr>
            <w:tcW w:w="473" w:type="pct"/>
            <w:vAlign w:val="center"/>
          </w:tcPr>
          <w:p w:rsidR="006463B4" w:rsidRPr="006463B4" w:rsidRDefault="006463B4" w:rsidP="006463B4">
            <w:r w:rsidRPr="006463B4">
              <w:t>ZOK</w:t>
            </w:r>
          </w:p>
        </w:tc>
        <w:tc>
          <w:tcPr>
            <w:tcW w:w="474" w:type="pct"/>
            <w:vAlign w:val="center"/>
          </w:tcPr>
          <w:p w:rsidR="006463B4" w:rsidRPr="006463B4" w:rsidRDefault="006463B4" w:rsidP="006463B4">
            <w:r w:rsidRPr="006463B4">
              <w:t>ZOK</w:t>
            </w:r>
          </w:p>
        </w:tc>
        <w:tc>
          <w:tcPr>
            <w:tcW w:w="678" w:type="pct"/>
            <w:vAlign w:val="center"/>
          </w:tcPr>
          <w:p w:rsidR="006463B4" w:rsidRPr="006463B4" w:rsidRDefault="006463B4" w:rsidP="006463B4"/>
        </w:tc>
        <w:tc>
          <w:tcPr>
            <w:tcW w:w="556" w:type="pct"/>
            <w:vAlign w:val="center"/>
          </w:tcPr>
          <w:p w:rsidR="006463B4" w:rsidRPr="006463B4" w:rsidRDefault="006463B4" w:rsidP="006463B4">
            <w:r w:rsidRPr="006463B4">
              <w:t>14 uczestników zespołu, instruktor</w:t>
            </w:r>
          </w:p>
        </w:tc>
        <w:tc>
          <w:tcPr>
            <w:tcW w:w="414" w:type="pct"/>
            <w:vAlign w:val="center"/>
          </w:tcPr>
          <w:p w:rsidR="006463B4" w:rsidRPr="006463B4" w:rsidRDefault="006463B4" w:rsidP="006463B4"/>
        </w:tc>
      </w:tr>
      <w:tr w:rsidR="006463B4" w:rsidRPr="00591893" w:rsidTr="00B21BAE">
        <w:trPr>
          <w:jc w:val="center"/>
        </w:trPr>
        <w:tc>
          <w:tcPr>
            <w:tcW w:w="182" w:type="pct"/>
            <w:vAlign w:val="center"/>
          </w:tcPr>
          <w:p w:rsidR="006463B4" w:rsidRPr="006463B4" w:rsidRDefault="00314143" w:rsidP="006463B4">
            <w:pPr>
              <w:spacing w:line="276" w:lineRule="auto"/>
            </w:pPr>
            <w:r>
              <w:lastRenderedPageBreak/>
              <w:t>5</w:t>
            </w:r>
            <w:r w:rsidR="006463B4" w:rsidRPr="006463B4">
              <w:t>.</w:t>
            </w:r>
          </w:p>
        </w:tc>
        <w:tc>
          <w:tcPr>
            <w:tcW w:w="473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  <w:r w:rsidRPr="006463B4">
              <w:t xml:space="preserve">Czerwiec </w:t>
            </w:r>
          </w:p>
        </w:tc>
        <w:tc>
          <w:tcPr>
            <w:tcW w:w="534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  <w:r w:rsidRPr="006463B4">
              <w:t>Próby chóru</w:t>
            </w:r>
          </w:p>
        </w:tc>
        <w:tc>
          <w:tcPr>
            <w:tcW w:w="1216" w:type="pct"/>
            <w:vAlign w:val="center"/>
          </w:tcPr>
          <w:p w:rsidR="006463B4" w:rsidRDefault="00E713BA" w:rsidP="006463B4">
            <w:pPr>
              <w:spacing w:after="200" w:line="276" w:lineRule="auto"/>
            </w:pPr>
            <w:r>
              <w:t>Przygotowania do koncertu plenerowego na Święto II Brygady Zmechanizowanej w Budowie.</w:t>
            </w:r>
          </w:p>
          <w:p w:rsidR="00E713BA" w:rsidRPr="006463B4" w:rsidRDefault="00E713BA" w:rsidP="006463B4">
            <w:pPr>
              <w:spacing w:after="200" w:line="276" w:lineRule="auto"/>
            </w:pPr>
            <w:r>
              <w:t>Koncert</w:t>
            </w:r>
          </w:p>
        </w:tc>
        <w:tc>
          <w:tcPr>
            <w:tcW w:w="473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  <w:r w:rsidRPr="006463B4">
              <w:t>ZOK</w:t>
            </w:r>
          </w:p>
        </w:tc>
        <w:tc>
          <w:tcPr>
            <w:tcW w:w="474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  <w:r w:rsidRPr="006463B4">
              <w:t>ZOK</w:t>
            </w:r>
          </w:p>
        </w:tc>
        <w:tc>
          <w:tcPr>
            <w:tcW w:w="678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</w:p>
        </w:tc>
        <w:tc>
          <w:tcPr>
            <w:tcW w:w="556" w:type="pct"/>
            <w:vAlign w:val="center"/>
          </w:tcPr>
          <w:p w:rsidR="006463B4" w:rsidRPr="006463B4" w:rsidRDefault="006463B4" w:rsidP="008D6805">
            <w:pPr>
              <w:spacing w:line="276" w:lineRule="auto"/>
            </w:pPr>
            <w:r w:rsidRPr="006463B4">
              <w:t>12 członków zespołu, instruktor</w:t>
            </w:r>
            <w:r w:rsidR="00E713BA">
              <w:t>, publiczność ok. 400 osób</w:t>
            </w:r>
          </w:p>
        </w:tc>
        <w:tc>
          <w:tcPr>
            <w:tcW w:w="414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</w:p>
        </w:tc>
      </w:tr>
      <w:tr w:rsidR="006463B4" w:rsidRPr="00591893" w:rsidTr="008D6805">
        <w:trPr>
          <w:trHeight w:val="955"/>
          <w:jc w:val="center"/>
        </w:trPr>
        <w:tc>
          <w:tcPr>
            <w:tcW w:w="182" w:type="pct"/>
            <w:vAlign w:val="center"/>
          </w:tcPr>
          <w:p w:rsidR="006463B4" w:rsidRPr="006463B4" w:rsidRDefault="00314143" w:rsidP="006463B4">
            <w:pPr>
              <w:spacing w:line="276" w:lineRule="auto"/>
            </w:pPr>
            <w:r>
              <w:t>6</w:t>
            </w:r>
            <w:r w:rsidR="006463B4" w:rsidRPr="006463B4">
              <w:t>.</w:t>
            </w:r>
          </w:p>
        </w:tc>
        <w:tc>
          <w:tcPr>
            <w:tcW w:w="473" w:type="pct"/>
            <w:vAlign w:val="center"/>
          </w:tcPr>
          <w:p w:rsidR="006463B4" w:rsidRPr="006463B4" w:rsidRDefault="006463B4" w:rsidP="008D6805">
            <w:r w:rsidRPr="006463B4">
              <w:t xml:space="preserve">Lipiec </w:t>
            </w:r>
          </w:p>
        </w:tc>
        <w:tc>
          <w:tcPr>
            <w:tcW w:w="534" w:type="pct"/>
            <w:vAlign w:val="center"/>
          </w:tcPr>
          <w:p w:rsidR="006463B4" w:rsidRPr="006463B4" w:rsidRDefault="006463B4" w:rsidP="008D6805">
            <w:r w:rsidRPr="006463B4">
              <w:t>Próby chóru, koncert</w:t>
            </w:r>
          </w:p>
        </w:tc>
        <w:tc>
          <w:tcPr>
            <w:tcW w:w="1216" w:type="pct"/>
            <w:vAlign w:val="center"/>
          </w:tcPr>
          <w:p w:rsidR="006463B4" w:rsidRPr="006463B4" w:rsidRDefault="006463B4" w:rsidP="008D6805">
            <w:r w:rsidRPr="006463B4">
              <w:t>Próby chóru</w:t>
            </w:r>
            <w:r w:rsidR="00880D88">
              <w:t xml:space="preserve">, </w:t>
            </w:r>
            <w:r w:rsidRPr="006463B4">
              <w:t xml:space="preserve"> przygotowanie do koncertu</w:t>
            </w:r>
            <w:r w:rsidR="00E713BA">
              <w:t xml:space="preserve"> na Święto Drawy</w:t>
            </w:r>
          </w:p>
        </w:tc>
        <w:tc>
          <w:tcPr>
            <w:tcW w:w="473" w:type="pct"/>
            <w:vAlign w:val="center"/>
          </w:tcPr>
          <w:p w:rsidR="006463B4" w:rsidRPr="006463B4" w:rsidRDefault="006463B4" w:rsidP="008D6805">
            <w:pPr>
              <w:spacing w:after="200"/>
            </w:pPr>
            <w:r w:rsidRPr="006463B4">
              <w:t>ZOK</w:t>
            </w:r>
          </w:p>
        </w:tc>
        <w:tc>
          <w:tcPr>
            <w:tcW w:w="474" w:type="pct"/>
            <w:vAlign w:val="center"/>
          </w:tcPr>
          <w:p w:rsidR="006463B4" w:rsidRPr="006463B4" w:rsidRDefault="006463B4" w:rsidP="008D6805">
            <w:pPr>
              <w:spacing w:after="200"/>
            </w:pPr>
            <w:r w:rsidRPr="006463B4">
              <w:t>ZOK</w:t>
            </w:r>
          </w:p>
        </w:tc>
        <w:tc>
          <w:tcPr>
            <w:tcW w:w="678" w:type="pct"/>
            <w:vAlign w:val="center"/>
          </w:tcPr>
          <w:p w:rsidR="006463B4" w:rsidRPr="006463B4" w:rsidRDefault="006463B4" w:rsidP="008D6805">
            <w:pPr>
              <w:spacing w:after="200"/>
            </w:pPr>
            <w:r w:rsidRPr="006463B4">
              <w:t>ZOK</w:t>
            </w:r>
          </w:p>
        </w:tc>
        <w:tc>
          <w:tcPr>
            <w:tcW w:w="556" w:type="pct"/>
            <w:vAlign w:val="center"/>
          </w:tcPr>
          <w:p w:rsidR="006463B4" w:rsidRPr="006463B4" w:rsidRDefault="006463B4" w:rsidP="008D6805">
            <w:r w:rsidRPr="006463B4">
              <w:t>12 członków zespołu, instruktor</w:t>
            </w:r>
          </w:p>
        </w:tc>
        <w:tc>
          <w:tcPr>
            <w:tcW w:w="414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</w:p>
        </w:tc>
      </w:tr>
      <w:tr w:rsidR="006463B4" w:rsidRPr="00591893" w:rsidTr="008D6805">
        <w:trPr>
          <w:trHeight w:val="1407"/>
          <w:jc w:val="center"/>
        </w:trPr>
        <w:tc>
          <w:tcPr>
            <w:tcW w:w="182" w:type="pct"/>
            <w:vAlign w:val="center"/>
          </w:tcPr>
          <w:p w:rsidR="006463B4" w:rsidRPr="006463B4" w:rsidRDefault="00314143" w:rsidP="006463B4">
            <w:pPr>
              <w:spacing w:line="276" w:lineRule="auto"/>
            </w:pPr>
            <w:r>
              <w:t>7</w:t>
            </w:r>
            <w:r w:rsidR="006463B4" w:rsidRPr="006463B4">
              <w:t>.</w:t>
            </w:r>
          </w:p>
        </w:tc>
        <w:tc>
          <w:tcPr>
            <w:tcW w:w="473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  <w:r w:rsidRPr="006463B4">
              <w:t xml:space="preserve">Wrzesień </w:t>
            </w:r>
          </w:p>
        </w:tc>
        <w:tc>
          <w:tcPr>
            <w:tcW w:w="534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  <w:r w:rsidRPr="006463B4">
              <w:t>Próby chóru</w:t>
            </w:r>
          </w:p>
        </w:tc>
        <w:tc>
          <w:tcPr>
            <w:tcW w:w="1216" w:type="pct"/>
            <w:vAlign w:val="center"/>
          </w:tcPr>
          <w:p w:rsidR="006463B4" w:rsidRPr="006463B4" w:rsidRDefault="006463B4" w:rsidP="0086428C">
            <w:pPr>
              <w:spacing w:line="276" w:lineRule="auto"/>
            </w:pPr>
            <w:r w:rsidRPr="006463B4">
              <w:t xml:space="preserve">Próby chóru dwa razy w tygodniu, z podziałem na głosy, zajęcia z emisji głosu indywidualnie, przygotowanie i realizacja utworu na </w:t>
            </w:r>
            <w:r w:rsidR="0086428C">
              <w:t>D</w:t>
            </w:r>
            <w:r w:rsidRPr="006463B4">
              <w:t xml:space="preserve">zień </w:t>
            </w:r>
            <w:r w:rsidR="0086428C">
              <w:t>N</w:t>
            </w:r>
            <w:r w:rsidRPr="006463B4">
              <w:t>iepodległości</w:t>
            </w:r>
          </w:p>
        </w:tc>
        <w:tc>
          <w:tcPr>
            <w:tcW w:w="473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  <w:r w:rsidRPr="006463B4">
              <w:t>ZOK</w:t>
            </w:r>
          </w:p>
        </w:tc>
        <w:tc>
          <w:tcPr>
            <w:tcW w:w="474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  <w:r w:rsidRPr="006463B4">
              <w:t>ZOK</w:t>
            </w:r>
          </w:p>
        </w:tc>
        <w:tc>
          <w:tcPr>
            <w:tcW w:w="678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</w:p>
        </w:tc>
        <w:tc>
          <w:tcPr>
            <w:tcW w:w="556" w:type="pct"/>
            <w:vAlign w:val="center"/>
          </w:tcPr>
          <w:p w:rsidR="006463B4" w:rsidRPr="006463B4" w:rsidRDefault="006463B4" w:rsidP="008D6805">
            <w:pPr>
              <w:spacing w:line="276" w:lineRule="auto"/>
            </w:pPr>
            <w:r w:rsidRPr="006463B4">
              <w:t>12 członków zespołu, instruktor</w:t>
            </w:r>
          </w:p>
        </w:tc>
        <w:tc>
          <w:tcPr>
            <w:tcW w:w="414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</w:p>
        </w:tc>
      </w:tr>
      <w:tr w:rsidR="006463B4" w:rsidRPr="00591893" w:rsidTr="00B21BAE">
        <w:trPr>
          <w:jc w:val="center"/>
        </w:trPr>
        <w:tc>
          <w:tcPr>
            <w:tcW w:w="182" w:type="pct"/>
            <w:vAlign w:val="center"/>
          </w:tcPr>
          <w:p w:rsidR="006463B4" w:rsidRPr="006463B4" w:rsidRDefault="00314143" w:rsidP="006463B4">
            <w:pPr>
              <w:spacing w:line="276" w:lineRule="auto"/>
            </w:pPr>
            <w:r>
              <w:t>8</w:t>
            </w:r>
            <w:r w:rsidR="006463B4" w:rsidRPr="006463B4">
              <w:t>.</w:t>
            </w:r>
          </w:p>
        </w:tc>
        <w:tc>
          <w:tcPr>
            <w:tcW w:w="473" w:type="pct"/>
            <w:vAlign w:val="center"/>
          </w:tcPr>
          <w:p w:rsidR="006463B4" w:rsidRPr="006463B4" w:rsidRDefault="006463B4" w:rsidP="008D6805">
            <w:pPr>
              <w:spacing w:line="276" w:lineRule="auto"/>
            </w:pPr>
            <w:r w:rsidRPr="006463B4">
              <w:t xml:space="preserve">Październik </w:t>
            </w:r>
          </w:p>
        </w:tc>
        <w:tc>
          <w:tcPr>
            <w:tcW w:w="534" w:type="pct"/>
            <w:vAlign w:val="center"/>
          </w:tcPr>
          <w:p w:rsidR="006463B4" w:rsidRPr="006463B4" w:rsidRDefault="006463B4" w:rsidP="008D6805">
            <w:pPr>
              <w:spacing w:line="276" w:lineRule="auto"/>
            </w:pPr>
            <w:r w:rsidRPr="006463B4">
              <w:t xml:space="preserve">Próby chóru </w:t>
            </w:r>
          </w:p>
        </w:tc>
        <w:tc>
          <w:tcPr>
            <w:tcW w:w="1216" w:type="pct"/>
            <w:vAlign w:val="center"/>
          </w:tcPr>
          <w:p w:rsidR="006463B4" w:rsidRPr="006463B4" w:rsidRDefault="006463B4" w:rsidP="008D6805">
            <w:pPr>
              <w:spacing w:line="276" w:lineRule="auto"/>
            </w:pPr>
            <w:r w:rsidRPr="006463B4">
              <w:t xml:space="preserve"> </w:t>
            </w:r>
            <w:r w:rsidR="00E713BA">
              <w:t>Stałe próby i zajęcia z emisji głosu</w:t>
            </w:r>
          </w:p>
        </w:tc>
        <w:tc>
          <w:tcPr>
            <w:tcW w:w="473" w:type="pct"/>
            <w:vAlign w:val="center"/>
          </w:tcPr>
          <w:p w:rsidR="006463B4" w:rsidRPr="006463B4" w:rsidRDefault="006463B4" w:rsidP="008D6805">
            <w:pPr>
              <w:spacing w:line="276" w:lineRule="auto"/>
            </w:pPr>
            <w:r w:rsidRPr="006463B4">
              <w:t>ZOK</w:t>
            </w:r>
          </w:p>
        </w:tc>
        <w:tc>
          <w:tcPr>
            <w:tcW w:w="474" w:type="pct"/>
            <w:vAlign w:val="center"/>
          </w:tcPr>
          <w:p w:rsidR="006463B4" w:rsidRPr="006463B4" w:rsidRDefault="006463B4" w:rsidP="008D6805">
            <w:pPr>
              <w:spacing w:line="276" w:lineRule="auto"/>
            </w:pPr>
            <w:r w:rsidRPr="006463B4">
              <w:t>ZOK</w:t>
            </w:r>
          </w:p>
        </w:tc>
        <w:tc>
          <w:tcPr>
            <w:tcW w:w="678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</w:p>
        </w:tc>
        <w:tc>
          <w:tcPr>
            <w:tcW w:w="556" w:type="pct"/>
            <w:vAlign w:val="center"/>
          </w:tcPr>
          <w:p w:rsidR="006463B4" w:rsidRPr="006463B4" w:rsidRDefault="006463B4" w:rsidP="008D6805">
            <w:r w:rsidRPr="006463B4">
              <w:t>12 członków zespołu, instruktor</w:t>
            </w:r>
          </w:p>
        </w:tc>
        <w:tc>
          <w:tcPr>
            <w:tcW w:w="414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</w:p>
        </w:tc>
      </w:tr>
      <w:tr w:rsidR="006463B4" w:rsidRPr="00591893" w:rsidTr="00B21BAE">
        <w:trPr>
          <w:jc w:val="center"/>
        </w:trPr>
        <w:tc>
          <w:tcPr>
            <w:tcW w:w="182" w:type="pct"/>
            <w:vAlign w:val="center"/>
          </w:tcPr>
          <w:p w:rsidR="006463B4" w:rsidRPr="006463B4" w:rsidRDefault="00314143" w:rsidP="006463B4">
            <w:r>
              <w:t>9</w:t>
            </w:r>
            <w:r w:rsidR="006463B4" w:rsidRPr="006463B4">
              <w:t>.</w:t>
            </w:r>
          </w:p>
        </w:tc>
        <w:tc>
          <w:tcPr>
            <w:tcW w:w="473" w:type="pct"/>
            <w:vAlign w:val="center"/>
          </w:tcPr>
          <w:p w:rsidR="006463B4" w:rsidRPr="006463B4" w:rsidRDefault="006463B4" w:rsidP="008D6805">
            <w:pPr>
              <w:spacing w:line="276" w:lineRule="auto"/>
            </w:pPr>
            <w:r w:rsidRPr="006463B4">
              <w:t xml:space="preserve">Listopad </w:t>
            </w:r>
          </w:p>
        </w:tc>
        <w:tc>
          <w:tcPr>
            <w:tcW w:w="534" w:type="pct"/>
            <w:vAlign w:val="center"/>
          </w:tcPr>
          <w:p w:rsidR="006463B4" w:rsidRPr="006463B4" w:rsidRDefault="006463B4" w:rsidP="008D6805">
            <w:pPr>
              <w:spacing w:line="276" w:lineRule="auto"/>
            </w:pPr>
            <w:r w:rsidRPr="006463B4">
              <w:t>Próby chóru, koncert</w:t>
            </w:r>
          </w:p>
        </w:tc>
        <w:tc>
          <w:tcPr>
            <w:tcW w:w="1216" w:type="pct"/>
            <w:vAlign w:val="center"/>
          </w:tcPr>
          <w:p w:rsidR="006463B4" w:rsidRPr="006463B4" w:rsidRDefault="006463B4" w:rsidP="0086428C">
            <w:pPr>
              <w:spacing w:line="276" w:lineRule="auto"/>
            </w:pPr>
            <w:r w:rsidRPr="006463B4">
              <w:t xml:space="preserve"> udział w koncercie z okazji </w:t>
            </w:r>
            <w:r w:rsidR="0086428C">
              <w:t>D</w:t>
            </w:r>
            <w:r w:rsidRPr="006463B4">
              <w:t xml:space="preserve">nia </w:t>
            </w:r>
            <w:r w:rsidR="0086428C">
              <w:t>N</w:t>
            </w:r>
            <w:r w:rsidRPr="006463B4">
              <w:t xml:space="preserve">iepodległości </w:t>
            </w:r>
          </w:p>
        </w:tc>
        <w:tc>
          <w:tcPr>
            <w:tcW w:w="473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  <w:r w:rsidRPr="006463B4">
              <w:t>ZOK</w:t>
            </w:r>
          </w:p>
        </w:tc>
        <w:tc>
          <w:tcPr>
            <w:tcW w:w="474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  <w:r w:rsidRPr="006463B4">
              <w:t>ZOK</w:t>
            </w:r>
          </w:p>
        </w:tc>
        <w:tc>
          <w:tcPr>
            <w:tcW w:w="678" w:type="pct"/>
            <w:vAlign w:val="center"/>
          </w:tcPr>
          <w:p w:rsidR="006463B4" w:rsidRPr="006463B4" w:rsidRDefault="006463B4" w:rsidP="008D6805">
            <w:pPr>
              <w:spacing w:after="200"/>
            </w:pPr>
          </w:p>
        </w:tc>
        <w:tc>
          <w:tcPr>
            <w:tcW w:w="556" w:type="pct"/>
            <w:vAlign w:val="center"/>
          </w:tcPr>
          <w:p w:rsidR="006463B4" w:rsidRPr="006463B4" w:rsidRDefault="006463B4" w:rsidP="008D6805">
            <w:r w:rsidRPr="006463B4">
              <w:t xml:space="preserve">12 członków zespołu, instruktor, publiczność </w:t>
            </w:r>
          </w:p>
        </w:tc>
        <w:tc>
          <w:tcPr>
            <w:tcW w:w="414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</w:p>
        </w:tc>
      </w:tr>
      <w:tr w:rsidR="006463B4" w:rsidRPr="00591893" w:rsidTr="00B21BAE">
        <w:trPr>
          <w:jc w:val="center"/>
        </w:trPr>
        <w:tc>
          <w:tcPr>
            <w:tcW w:w="182" w:type="pct"/>
            <w:vAlign w:val="center"/>
          </w:tcPr>
          <w:p w:rsidR="006463B4" w:rsidRPr="006463B4" w:rsidRDefault="00314143" w:rsidP="006463B4">
            <w:r>
              <w:t>10</w:t>
            </w:r>
            <w:r w:rsidR="006463B4" w:rsidRPr="006463B4">
              <w:t>.</w:t>
            </w:r>
          </w:p>
        </w:tc>
        <w:tc>
          <w:tcPr>
            <w:tcW w:w="473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  <w:r w:rsidRPr="006463B4">
              <w:t xml:space="preserve">Grudzień </w:t>
            </w:r>
          </w:p>
        </w:tc>
        <w:tc>
          <w:tcPr>
            <w:tcW w:w="534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  <w:r w:rsidRPr="006463B4">
              <w:t>Próby chóru</w:t>
            </w:r>
          </w:p>
        </w:tc>
        <w:tc>
          <w:tcPr>
            <w:tcW w:w="1216" w:type="pct"/>
            <w:vAlign w:val="center"/>
          </w:tcPr>
          <w:p w:rsidR="006463B4" w:rsidRPr="006463B4" w:rsidRDefault="006463B4" w:rsidP="0086428C">
            <w:pPr>
              <w:spacing w:line="276" w:lineRule="auto"/>
            </w:pPr>
            <w:r w:rsidRPr="006463B4">
              <w:t>przygotowanie zespołu do koncertu kolęd i pastorałek, 27.12</w:t>
            </w:r>
            <w:r w:rsidR="0086428C">
              <w:t xml:space="preserve"> </w:t>
            </w:r>
            <w:r w:rsidRPr="006463B4">
              <w:t>Ryby Lubie</w:t>
            </w:r>
            <w:r w:rsidR="00880D88">
              <w:t>,</w:t>
            </w:r>
            <w:r w:rsidRPr="006463B4">
              <w:t xml:space="preserve"> wspólne śpiewanie kolęd </w:t>
            </w:r>
          </w:p>
        </w:tc>
        <w:tc>
          <w:tcPr>
            <w:tcW w:w="473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  <w:r w:rsidRPr="006463B4">
              <w:t>Lubieszewo</w:t>
            </w:r>
          </w:p>
        </w:tc>
        <w:tc>
          <w:tcPr>
            <w:tcW w:w="474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  <w:r w:rsidRPr="006463B4">
              <w:t>ZOK</w:t>
            </w:r>
          </w:p>
        </w:tc>
        <w:tc>
          <w:tcPr>
            <w:tcW w:w="678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  <w:r w:rsidRPr="006463B4">
              <w:t>Ryby Lubie</w:t>
            </w:r>
          </w:p>
        </w:tc>
        <w:tc>
          <w:tcPr>
            <w:tcW w:w="556" w:type="pct"/>
            <w:vAlign w:val="center"/>
          </w:tcPr>
          <w:p w:rsidR="006463B4" w:rsidRPr="006463B4" w:rsidRDefault="006463B4" w:rsidP="008D6805">
            <w:r w:rsidRPr="006463B4">
              <w:t>12 członków zespołu, instruktor</w:t>
            </w:r>
          </w:p>
        </w:tc>
        <w:tc>
          <w:tcPr>
            <w:tcW w:w="414" w:type="pct"/>
            <w:vAlign w:val="center"/>
          </w:tcPr>
          <w:p w:rsidR="006463B4" w:rsidRPr="006463B4" w:rsidRDefault="006463B4" w:rsidP="006463B4">
            <w:pPr>
              <w:spacing w:after="200" w:line="276" w:lineRule="auto"/>
            </w:pPr>
          </w:p>
        </w:tc>
      </w:tr>
    </w:tbl>
    <w:p w:rsidR="00C93CE8" w:rsidRDefault="00C93CE8" w:rsidP="00384DB7">
      <w:pPr>
        <w:spacing w:after="0"/>
      </w:pPr>
    </w:p>
    <w:p w:rsidR="00C93CE8" w:rsidRPr="00384DB7" w:rsidRDefault="00C93CE8" w:rsidP="00384DB7">
      <w:pPr>
        <w:spacing w:after="0"/>
      </w:pPr>
    </w:p>
    <w:p w:rsidR="00384DB7" w:rsidRPr="001141D6" w:rsidRDefault="00384DB7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D. ZESPÓŁ ŚPIEWACZY „DARSKOWIACY”</w:t>
      </w:r>
      <w:r w:rsidRPr="001141D6">
        <w:rPr>
          <w:sz w:val="24"/>
          <w:szCs w:val="24"/>
        </w:rPr>
        <w:t xml:space="preserve"> – Mirosław Likas</w:t>
      </w:r>
    </w:p>
    <w:p w:rsidR="008E75BB" w:rsidRDefault="008E75BB" w:rsidP="00384DB7">
      <w:pPr>
        <w:spacing w:after="0"/>
      </w:pPr>
    </w:p>
    <w:p w:rsidR="00C93CE8" w:rsidRDefault="00C93CE8" w:rsidP="00C93CE8">
      <w:pPr>
        <w:spacing w:after="0"/>
      </w:pPr>
      <w:r>
        <w:t xml:space="preserve">Zespół ludowy DARSKOWIACY działający pod patronatem Złocienieckiego Ośrodka Kultury spotyka się na zajęciach, które odbywają się w świetlicy wiejskiej w Darskowie. Ściśle współpracujemy z Radą Sołecką i Sołtysem oraz z ośrodkiem kultury. </w:t>
      </w:r>
    </w:p>
    <w:p w:rsidR="00C93CE8" w:rsidRDefault="00C93CE8" w:rsidP="00C93CE8">
      <w:pPr>
        <w:spacing w:after="0"/>
      </w:pPr>
      <w:r>
        <w:lastRenderedPageBreak/>
        <w:t>Obecnie działa w zespole 10 osób z Darskowa, Złocieńca i Drawska Pomorskiego. Jest ogłoszony nabór nowych członków do zespołu, lubiących muzykę ludową.</w:t>
      </w:r>
    </w:p>
    <w:p w:rsidR="00C93CE8" w:rsidRDefault="00C93CE8" w:rsidP="00C93CE8">
      <w:pPr>
        <w:spacing w:after="0"/>
      </w:pPr>
      <w:r>
        <w:t xml:space="preserve">W 2022 roku zespół uczestniczył w imprezach i przeglądach folklorystycznych na terenie gminy i województwa. </w:t>
      </w:r>
      <w:r>
        <w:br/>
        <w:t>Były to:</w:t>
      </w:r>
    </w:p>
    <w:p w:rsidR="00C93CE8" w:rsidRDefault="00C93CE8" w:rsidP="00C93CE8">
      <w:pPr>
        <w:pStyle w:val="Akapitzlist"/>
        <w:numPr>
          <w:ilvl w:val="0"/>
          <w:numId w:val="5"/>
        </w:numPr>
        <w:spacing w:after="0"/>
      </w:pPr>
      <w:r>
        <w:t>Spotkanie sołeckie – Dzień kobiet, Rada Sołecka</w:t>
      </w:r>
    </w:p>
    <w:p w:rsidR="00C93CE8" w:rsidRDefault="00C93CE8" w:rsidP="00C93CE8">
      <w:pPr>
        <w:pStyle w:val="Akapitzlist"/>
        <w:numPr>
          <w:ilvl w:val="0"/>
          <w:numId w:val="5"/>
        </w:numPr>
        <w:spacing w:after="0"/>
      </w:pPr>
      <w:r>
        <w:t>Jarmark wielkanocny – Złocieniec, targowisko miejskie</w:t>
      </w:r>
    </w:p>
    <w:p w:rsidR="00C93CE8" w:rsidRDefault="00C93CE8" w:rsidP="00C93CE8">
      <w:pPr>
        <w:pStyle w:val="Akapitzlist"/>
        <w:numPr>
          <w:ilvl w:val="0"/>
          <w:numId w:val="5"/>
        </w:numPr>
        <w:spacing w:after="0"/>
      </w:pPr>
      <w:r>
        <w:t>Biesiada pod płotem – Rada Sołecka</w:t>
      </w:r>
    </w:p>
    <w:p w:rsidR="00C93CE8" w:rsidRDefault="00C93CE8" w:rsidP="00C93CE8">
      <w:pPr>
        <w:pStyle w:val="Akapitzlist"/>
        <w:numPr>
          <w:ilvl w:val="0"/>
          <w:numId w:val="5"/>
        </w:numPr>
        <w:spacing w:after="0"/>
      </w:pPr>
      <w:r>
        <w:t>Przegląd Folklorystyczny – Szczecinek</w:t>
      </w:r>
    </w:p>
    <w:p w:rsidR="00C93CE8" w:rsidRDefault="00C93CE8" w:rsidP="00C93CE8">
      <w:pPr>
        <w:pStyle w:val="Akapitzlist"/>
        <w:numPr>
          <w:ilvl w:val="0"/>
          <w:numId w:val="5"/>
        </w:numPr>
        <w:spacing w:after="0"/>
      </w:pPr>
      <w:r>
        <w:t>Odpust w kościele w Darskowie – wspólne śpiewanie</w:t>
      </w:r>
    </w:p>
    <w:p w:rsidR="00C93CE8" w:rsidRDefault="00C93CE8" w:rsidP="00C93CE8">
      <w:pPr>
        <w:pStyle w:val="Akapitzlist"/>
        <w:numPr>
          <w:ilvl w:val="0"/>
          <w:numId w:val="5"/>
        </w:numPr>
        <w:spacing w:after="0"/>
      </w:pPr>
      <w:r>
        <w:t>Przegląd Folklorystyczny w Tychowie</w:t>
      </w:r>
    </w:p>
    <w:p w:rsidR="00C93CE8" w:rsidRDefault="00C93CE8" w:rsidP="00C93CE8">
      <w:pPr>
        <w:pStyle w:val="Akapitzlist"/>
        <w:numPr>
          <w:ilvl w:val="0"/>
          <w:numId w:val="5"/>
        </w:numPr>
        <w:spacing w:after="0"/>
      </w:pPr>
      <w:r>
        <w:t>Przegląd Folklorystyczny w Darskowie</w:t>
      </w:r>
    </w:p>
    <w:p w:rsidR="00C93CE8" w:rsidRDefault="00C93CE8" w:rsidP="00C93CE8">
      <w:pPr>
        <w:pStyle w:val="Akapitzlist"/>
        <w:numPr>
          <w:ilvl w:val="0"/>
          <w:numId w:val="5"/>
        </w:numPr>
        <w:spacing w:after="0"/>
      </w:pPr>
      <w:r>
        <w:t xml:space="preserve"> Dożynki powiatowe w Nowym Worowie</w:t>
      </w:r>
    </w:p>
    <w:p w:rsidR="00C93CE8" w:rsidRDefault="00C93CE8" w:rsidP="00C93CE8">
      <w:pPr>
        <w:pStyle w:val="Akapitzlist"/>
        <w:numPr>
          <w:ilvl w:val="0"/>
          <w:numId w:val="5"/>
        </w:numPr>
        <w:spacing w:after="0"/>
      </w:pPr>
      <w:r>
        <w:t xml:space="preserve"> Dożynki wiejskie w Suliszewie</w:t>
      </w:r>
    </w:p>
    <w:p w:rsidR="00C93CE8" w:rsidRDefault="00C93CE8" w:rsidP="00C93CE8">
      <w:pPr>
        <w:pStyle w:val="Akapitzlist"/>
        <w:numPr>
          <w:ilvl w:val="0"/>
          <w:numId w:val="5"/>
        </w:numPr>
        <w:spacing w:after="0"/>
      </w:pPr>
      <w:r>
        <w:t>Konkurs „Słoiki i potrawy eko” – Starostwo Powiatowe w Drawsku Pom.</w:t>
      </w:r>
    </w:p>
    <w:p w:rsidR="00C93CE8" w:rsidRDefault="00C93CE8" w:rsidP="00C93CE8">
      <w:pPr>
        <w:pStyle w:val="Akapitzlist"/>
        <w:numPr>
          <w:ilvl w:val="0"/>
          <w:numId w:val="5"/>
        </w:numPr>
        <w:spacing w:after="0"/>
      </w:pPr>
      <w:r>
        <w:t>Spotkanie z seniorami ze Złocieńca i Darskowa – Rada Sołecka</w:t>
      </w:r>
    </w:p>
    <w:p w:rsidR="00C93CE8" w:rsidRDefault="00C93CE8" w:rsidP="00C93CE8">
      <w:pPr>
        <w:pStyle w:val="Akapitzlist"/>
        <w:numPr>
          <w:ilvl w:val="0"/>
          <w:numId w:val="5"/>
        </w:numPr>
        <w:spacing w:after="0"/>
      </w:pPr>
      <w:r>
        <w:t>Spotkanie z seniorami w Gudowie – wspólne śpiewanie</w:t>
      </w:r>
    </w:p>
    <w:p w:rsidR="00C93CE8" w:rsidRDefault="00C93CE8" w:rsidP="00C93CE8">
      <w:pPr>
        <w:pStyle w:val="Akapitzlist"/>
        <w:numPr>
          <w:ilvl w:val="0"/>
          <w:numId w:val="5"/>
        </w:numPr>
        <w:spacing w:after="0"/>
      </w:pPr>
      <w:r>
        <w:t xml:space="preserve"> Wspólne kolędowanie – Rada Sołecka</w:t>
      </w:r>
    </w:p>
    <w:p w:rsidR="00C93CE8" w:rsidRDefault="00C93CE8" w:rsidP="00C93CE8">
      <w:pPr>
        <w:pStyle w:val="Akapitzlist"/>
        <w:numPr>
          <w:ilvl w:val="0"/>
          <w:numId w:val="5"/>
        </w:numPr>
        <w:spacing w:after="0"/>
      </w:pPr>
      <w:r>
        <w:t>Jarmark bożonarodzeniowy – Złocienie deptak</w:t>
      </w:r>
    </w:p>
    <w:p w:rsidR="00317D9F" w:rsidRPr="00384DB7" w:rsidRDefault="00C93CE8" w:rsidP="00C93CE8">
      <w:pPr>
        <w:spacing w:after="0"/>
      </w:pPr>
      <w:r>
        <w:t>Ze względów oszczędnościowych odmówiliśmy zaproszenia do udziału w różnych przeglądach na terenie województwa. Zespół stara się uczestniczyć w większości w imprezach organizowanych przez nasza gminę i dla naszych mieszkańców.</w:t>
      </w:r>
    </w:p>
    <w:p w:rsidR="00F54C1C" w:rsidRDefault="00F54C1C" w:rsidP="00384DB7">
      <w:pPr>
        <w:spacing w:after="0"/>
        <w:rPr>
          <w:b/>
          <w:sz w:val="28"/>
          <w:szCs w:val="28"/>
        </w:rPr>
      </w:pPr>
    </w:p>
    <w:p w:rsidR="00384DB7" w:rsidRPr="001141D6" w:rsidRDefault="00384DB7" w:rsidP="00384DB7">
      <w:pPr>
        <w:spacing w:after="0"/>
        <w:rPr>
          <w:b/>
          <w:sz w:val="28"/>
          <w:szCs w:val="28"/>
        </w:rPr>
      </w:pPr>
      <w:r w:rsidRPr="001141D6">
        <w:rPr>
          <w:b/>
          <w:sz w:val="28"/>
          <w:szCs w:val="28"/>
        </w:rPr>
        <w:t>3. TANIEC</w:t>
      </w:r>
    </w:p>
    <w:p w:rsidR="001141D6" w:rsidRPr="00384DB7" w:rsidRDefault="001141D6" w:rsidP="00384DB7">
      <w:pPr>
        <w:spacing w:after="0"/>
        <w:rPr>
          <w:b/>
          <w:i/>
        </w:rPr>
      </w:pPr>
    </w:p>
    <w:p w:rsidR="00384DB7" w:rsidRPr="008D6805" w:rsidRDefault="00384DB7" w:rsidP="00384DB7">
      <w:pPr>
        <w:spacing w:after="0"/>
        <w:rPr>
          <w:sz w:val="24"/>
          <w:szCs w:val="24"/>
        </w:rPr>
      </w:pPr>
      <w:r w:rsidRPr="008D6805">
        <w:rPr>
          <w:b/>
          <w:sz w:val="24"/>
          <w:szCs w:val="24"/>
        </w:rPr>
        <w:t xml:space="preserve">A. </w:t>
      </w:r>
      <w:r w:rsidR="000F5F4F" w:rsidRPr="008D6805">
        <w:rPr>
          <w:b/>
          <w:sz w:val="24"/>
          <w:szCs w:val="24"/>
        </w:rPr>
        <w:t>ZAJĘCIA TANECZNE</w:t>
      </w:r>
      <w:r w:rsidR="000F5F4F" w:rsidRPr="008D6805">
        <w:rPr>
          <w:sz w:val="24"/>
          <w:szCs w:val="24"/>
        </w:rPr>
        <w:t xml:space="preserve"> </w:t>
      </w:r>
      <w:r w:rsidRPr="008D6805">
        <w:rPr>
          <w:sz w:val="24"/>
          <w:szCs w:val="24"/>
        </w:rPr>
        <w:t xml:space="preserve">– </w:t>
      </w:r>
      <w:r w:rsidR="00AA076D" w:rsidRPr="008D6805">
        <w:rPr>
          <w:sz w:val="24"/>
          <w:szCs w:val="24"/>
        </w:rPr>
        <w:t>Zdzisława Cudecka Harańczyk</w:t>
      </w:r>
    </w:p>
    <w:p w:rsidR="00AA076D" w:rsidRPr="00E5451E" w:rsidRDefault="00AA076D" w:rsidP="00384DB7">
      <w:pPr>
        <w:spacing w:after="0"/>
        <w:rPr>
          <w:color w:val="FF0000"/>
          <w:sz w:val="24"/>
          <w:szCs w:val="24"/>
        </w:rPr>
      </w:pPr>
    </w:p>
    <w:p w:rsidR="00B21BAE" w:rsidRPr="00B21BAE" w:rsidRDefault="00B21BAE" w:rsidP="00B21BAE">
      <w:pPr>
        <w:spacing w:after="0"/>
        <w:rPr>
          <w:sz w:val="24"/>
          <w:szCs w:val="24"/>
        </w:rPr>
      </w:pPr>
      <w:r w:rsidRPr="00B21BAE">
        <w:rPr>
          <w:sz w:val="24"/>
          <w:szCs w:val="24"/>
        </w:rPr>
        <w:t>Zajęcia taneczne prowadzone są w pięciu grupach:</w:t>
      </w:r>
    </w:p>
    <w:p w:rsidR="00B21BAE" w:rsidRPr="00B21BAE" w:rsidRDefault="00B21BAE" w:rsidP="00B21BAE">
      <w:pPr>
        <w:spacing w:after="0"/>
        <w:rPr>
          <w:sz w:val="24"/>
          <w:szCs w:val="24"/>
        </w:rPr>
      </w:pPr>
      <w:r w:rsidRPr="00B21BAE">
        <w:rPr>
          <w:sz w:val="24"/>
          <w:szCs w:val="24"/>
        </w:rPr>
        <w:t>Pinezki I - grupa taneczna dzieci 11 – 15 lat – około 10 uczestników</w:t>
      </w:r>
    </w:p>
    <w:p w:rsidR="00B21BAE" w:rsidRPr="00B21BAE" w:rsidRDefault="00B21BAE" w:rsidP="00B21BAE">
      <w:pPr>
        <w:spacing w:after="0"/>
        <w:rPr>
          <w:sz w:val="24"/>
          <w:szCs w:val="24"/>
        </w:rPr>
      </w:pPr>
      <w:r w:rsidRPr="00B21BAE">
        <w:rPr>
          <w:sz w:val="24"/>
          <w:szCs w:val="24"/>
        </w:rPr>
        <w:lastRenderedPageBreak/>
        <w:t>Pinezki II – grupa taneczna dzieci 8 – 10 lat – około  16 uczestników</w:t>
      </w:r>
    </w:p>
    <w:p w:rsidR="00B21BAE" w:rsidRPr="00B21BAE" w:rsidRDefault="00B21BAE" w:rsidP="00B21BAE">
      <w:pPr>
        <w:spacing w:after="0"/>
        <w:rPr>
          <w:sz w:val="24"/>
          <w:szCs w:val="24"/>
        </w:rPr>
      </w:pPr>
      <w:r w:rsidRPr="00B21BAE">
        <w:rPr>
          <w:sz w:val="24"/>
          <w:szCs w:val="24"/>
        </w:rPr>
        <w:t>Pinezki III – grupa taneczne dzieci 4 – 6 lat – około 25 uczestników</w:t>
      </w:r>
    </w:p>
    <w:p w:rsidR="00B21BAE" w:rsidRPr="00B21BAE" w:rsidRDefault="00B21BAE" w:rsidP="00B21BAE">
      <w:pPr>
        <w:spacing w:after="0"/>
        <w:rPr>
          <w:sz w:val="24"/>
          <w:szCs w:val="24"/>
        </w:rPr>
      </w:pPr>
      <w:r w:rsidRPr="00B21BAE">
        <w:rPr>
          <w:sz w:val="24"/>
          <w:szCs w:val="24"/>
        </w:rPr>
        <w:t>UTW – grupa taneczna senioralna – około 16 osób</w:t>
      </w:r>
    </w:p>
    <w:p w:rsidR="00B21BAE" w:rsidRDefault="00B21BAE" w:rsidP="00B21BAE">
      <w:pPr>
        <w:spacing w:after="0"/>
        <w:rPr>
          <w:sz w:val="24"/>
          <w:szCs w:val="24"/>
        </w:rPr>
      </w:pPr>
      <w:r w:rsidRPr="00B21BAE">
        <w:rPr>
          <w:sz w:val="24"/>
          <w:szCs w:val="24"/>
        </w:rPr>
        <w:t>Gracja – grupa taneczna dorosłych – około 8 osób</w:t>
      </w:r>
    </w:p>
    <w:p w:rsidR="00B21BAE" w:rsidRPr="00B21BAE" w:rsidRDefault="00B21BAE" w:rsidP="00B21BAE">
      <w:pPr>
        <w:spacing w:after="0"/>
        <w:rPr>
          <w:sz w:val="24"/>
          <w:szCs w:val="24"/>
        </w:rPr>
      </w:pPr>
    </w:p>
    <w:p w:rsidR="00B21BAE" w:rsidRPr="00B21BAE" w:rsidRDefault="00B21BAE" w:rsidP="00B21BAE">
      <w:pPr>
        <w:spacing w:after="0"/>
        <w:rPr>
          <w:sz w:val="24"/>
          <w:szCs w:val="24"/>
        </w:rPr>
      </w:pPr>
      <w:r w:rsidRPr="00B21BAE">
        <w:rPr>
          <w:sz w:val="24"/>
          <w:szCs w:val="24"/>
        </w:rPr>
        <w:t>Wszystkie grupy pracują na regularnych zajęciach w poniedziałki i środy  w godzinach od 14.15 – 19.30, raz w miesiącu odbywają się zajęcia otwarte w których mogą uczestniczyć rodzice i obserwować postępy pracy dzieci.</w:t>
      </w:r>
    </w:p>
    <w:p w:rsidR="00B21BAE" w:rsidRPr="00B21BAE" w:rsidRDefault="00B21BAE" w:rsidP="00B21BAE">
      <w:pPr>
        <w:spacing w:after="0"/>
        <w:rPr>
          <w:sz w:val="24"/>
          <w:szCs w:val="24"/>
        </w:rPr>
      </w:pPr>
      <w:r w:rsidRPr="00B21BAE">
        <w:rPr>
          <w:sz w:val="24"/>
          <w:szCs w:val="24"/>
        </w:rPr>
        <w:t>W ramach zajęć przygotowywane są w każdym roku nowe chor</w:t>
      </w:r>
      <w:r>
        <w:rPr>
          <w:sz w:val="24"/>
          <w:szCs w:val="24"/>
        </w:rPr>
        <w:t xml:space="preserve">eografie, które wykorzystywane </w:t>
      </w:r>
      <w:r w:rsidRPr="00B21BAE">
        <w:rPr>
          <w:sz w:val="24"/>
          <w:szCs w:val="24"/>
        </w:rPr>
        <w:t xml:space="preserve">są przy organizacji imprez okolicznościowych. </w:t>
      </w:r>
    </w:p>
    <w:p w:rsidR="00C93CE8" w:rsidRDefault="00B21BAE" w:rsidP="00384DB7">
      <w:pPr>
        <w:spacing w:after="0"/>
        <w:rPr>
          <w:sz w:val="24"/>
          <w:szCs w:val="24"/>
        </w:rPr>
      </w:pPr>
      <w:r w:rsidRPr="00B21BAE">
        <w:rPr>
          <w:sz w:val="24"/>
          <w:szCs w:val="24"/>
        </w:rPr>
        <w:t>W 2022 roku przygotowano rekwizyty i kostiumy na koncert z okazji Dnia Babci i Dziadka.</w:t>
      </w:r>
    </w:p>
    <w:p w:rsidR="0086428C" w:rsidRPr="0086428C" w:rsidRDefault="0086428C" w:rsidP="00384DB7">
      <w:pPr>
        <w:spacing w:after="0"/>
        <w:rPr>
          <w:sz w:val="24"/>
          <w:szCs w:val="24"/>
        </w:rPr>
      </w:pPr>
    </w:p>
    <w:p w:rsidR="00384DB7" w:rsidRPr="00C3336A" w:rsidRDefault="00384DB7" w:rsidP="00384DB7">
      <w:pPr>
        <w:spacing w:after="0"/>
        <w:rPr>
          <w:b/>
          <w:sz w:val="24"/>
          <w:szCs w:val="24"/>
        </w:rPr>
      </w:pPr>
      <w:r w:rsidRPr="001141D6">
        <w:rPr>
          <w:b/>
          <w:sz w:val="32"/>
          <w:szCs w:val="32"/>
        </w:rPr>
        <w:t xml:space="preserve">II. ORGANIZACJA IMPREZ I WYDARZEŃ KULTURALNYCH </w:t>
      </w:r>
      <w:r w:rsidR="00961E1E" w:rsidRPr="001141D6">
        <w:rPr>
          <w:b/>
          <w:sz w:val="24"/>
          <w:szCs w:val="24"/>
        </w:rPr>
        <w:t>–</w:t>
      </w:r>
      <w:r w:rsidR="00C3336A">
        <w:rPr>
          <w:b/>
          <w:sz w:val="24"/>
          <w:szCs w:val="24"/>
        </w:rPr>
        <w:t xml:space="preserve"> </w:t>
      </w:r>
      <w:r w:rsidR="00961E1E" w:rsidRPr="001141D6">
        <w:rPr>
          <w:sz w:val="24"/>
          <w:szCs w:val="24"/>
        </w:rPr>
        <w:t xml:space="preserve">koordynator </w:t>
      </w:r>
      <w:r w:rsidR="00DA52E1">
        <w:rPr>
          <w:sz w:val="24"/>
          <w:szCs w:val="24"/>
        </w:rPr>
        <w:t>Agata Bożek</w:t>
      </w:r>
      <w:r w:rsidR="00100D9F">
        <w:rPr>
          <w:sz w:val="24"/>
          <w:szCs w:val="24"/>
        </w:rPr>
        <w:t>, Katarzyna Borowczak</w:t>
      </w:r>
    </w:p>
    <w:p w:rsidR="00F54C1C" w:rsidRDefault="00F54C1C" w:rsidP="00384DB7">
      <w:pPr>
        <w:spacing w:after="0"/>
        <w:rPr>
          <w:b/>
        </w:rPr>
      </w:pPr>
    </w:p>
    <w:tbl>
      <w:tblPr>
        <w:tblStyle w:val="Tabela-Siatka4"/>
        <w:tblW w:w="14459" w:type="dxa"/>
        <w:tblInd w:w="-17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1917"/>
        <w:gridCol w:w="3856"/>
        <w:gridCol w:w="1701"/>
        <w:gridCol w:w="1598"/>
        <w:gridCol w:w="1359"/>
        <w:gridCol w:w="909"/>
        <w:gridCol w:w="1275"/>
      </w:tblGrid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C93CE8">
            <w:pPr>
              <w:spacing w:line="276" w:lineRule="auto"/>
              <w:jc w:val="center"/>
              <w:rPr>
                <w:b/>
              </w:rPr>
            </w:pPr>
            <w:r w:rsidRPr="00C93CE8">
              <w:rPr>
                <w:b/>
              </w:rPr>
              <w:t>Lp.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C93CE8">
            <w:pPr>
              <w:spacing w:line="276" w:lineRule="auto"/>
              <w:jc w:val="center"/>
              <w:rPr>
                <w:b/>
              </w:rPr>
            </w:pPr>
            <w:r w:rsidRPr="00C93CE8">
              <w:rPr>
                <w:b/>
              </w:rPr>
              <w:t>Data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C93CE8">
            <w:pPr>
              <w:spacing w:line="276" w:lineRule="auto"/>
              <w:jc w:val="center"/>
              <w:rPr>
                <w:b/>
              </w:rPr>
            </w:pPr>
            <w:r w:rsidRPr="00C93CE8">
              <w:rPr>
                <w:b/>
              </w:rPr>
              <w:t>Aktywność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C93CE8">
            <w:pPr>
              <w:spacing w:line="276" w:lineRule="auto"/>
              <w:jc w:val="center"/>
              <w:rPr>
                <w:b/>
              </w:rPr>
            </w:pPr>
            <w:r w:rsidRPr="00C93CE8">
              <w:rPr>
                <w:b/>
              </w:rPr>
              <w:t>Opis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C93CE8">
            <w:pPr>
              <w:spacing w:line="276" w:lineRule="auto"/>
              <w:jc w:val="center"/>
              <w:rPr>
                <w:b/>
              </w:rPr>
            </w:pPr>
            <w:r w:rsidRPr="00C93CE8">
              <w:rPr>
                <w:b/>
              </w:rPr>
              <w:t>Miejsce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C93CE8">
            <w:pPr>
              <w:spacing w:line="276" w:lineRule="auto"/>
              <w:jc w:val="center"/>
              <w:rPr>
                <w:b/>
              </w:rPr>
            </w:pPr>
            <w:r w:rsidRPr="00C93CE8">
              <w:rPr>
                <w:b/>
              </w:rPr>
              <w:t>Organizator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C93CE8">
            <w:pPr>
              <w:spacing w:line="276" w:lineRule="auto"/>
              <w:jc w:val="center"/>
              <w:rPr>
                <w:b/>
              </w:rPr>
            </w:pPr>
            <w:r w:rsidRPr="00C93CE8">
              <w:rPr>
                <w:b/>
              </w:rPr>
              <w:t>Partnerzy</w:t>
            </w:r>
          </w:p>
        </w:tc>
        <w:tc>
          <w:tcPr>
            <w:tcW w:w="909" w:type="dxa"/>
            <w:vAlign w:val="center"/>
          </w:tcPr>
          <w:p w:rsidR="00C93CE8" w:rsidRPr="00C93CE8" w:rsidRDefault="00C93CE8" w:rsidP="00C93CE8">
            <w:pPr>
              <w:spacing w:line="276" w:lineRule="auto"/>
              <w:jc w:val="center"/>
              <w:rPr>
                <w:b/>
              </w:rPr>
            </w:pPr>
            <w:r w:rsidRPr="00C93CE8">
              <w:rPr>
                <w:b/>
              </w:rPr>
              <w:t>Liczba uczestników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C93CE8">
            <w:pPr>
              <w:spacing w:line="276" w:lineRule="auto"/>
              <w:jc w:val="center"/>
              <w:rPr>
                <w:b/>
              </w:rPr>
            </w:pPr>
            <w:r w:rsidRPr="00C93CE8">
              <w:rPr>
                <w:b/>
              </w:rPr>
              <w:t>Uwagi</w:t>
            </w:r>
          </w:p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1.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05.01.22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Złocienieckie Koło Filmowe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Projekcja filmu „Aida”,</w:t>
            </w:r>
          </w:p>
          <w:p w:rsidR="00C93CE8" w:rsidRPr="00C93CE8" w:rsidRDefault="00C93CE8" w:rsidP="00100D9F">
            <w:r w:rsidRPr="00C93CE8">
              <w:t xml:space="preserve"> dyskusja z Kingą Dolatowską 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kinowa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100D9F" w:rsidP="00100D9F">
            <w:r>
              <w:t>30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2.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10-30.01.22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Wystawa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 xml:space="preserve">Wystawa historii wędkarstwa i rybactwa w Złocieńcu. 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Galeria na ścianie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Stowarzyszenie Turystyczno-Wędkarskie "Wędkarskie Opowieści"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909" w:type="dxa"/>
            <w:vAlign w:val="center"/>
          </w:tcPr>
          <w:p w:rsidR="00C93CE8" w:rsidRPr="00C93CE8" w:rsidRDefault="00100D9F" w:rsidP="00100D9F">
            <w:r>
              <w:t>400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3.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16.01.22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Koncert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Koncert kolęd i pastorałek w wykonaniu Grupy Alberta działającej przy ZOK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 xml:space="preserve">Kościół Wniebowzięcia NMP 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/>
        </w:tc>
        <w:tc>
          <w:tcPr>
            <w:tcW w:w="1359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909" w:type="dxa"/>
            <w:vAlign w:val="center"/>
          </w:tcPr>
          <w:p w:rsidR="00C93CE8" w:rsidRPr="00C93CE8" w:rsidRDefault="00100D9F" w:rsidP="00100D9F">
            <w:r>
              <w:t>100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4.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21.01.22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Spektakl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 xml:space="preserve">Spektakl teatralny Bałtyckiego Teatru Dramatycznego „Akompaniator” 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kinowa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100D9F" w:rsidP="00100D9F">
            <w:r>
              <w:t>150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pPr>
              <w:spacing w:line="276" w:lineRule="auto"/>
            </w:pPr>
            <w:r w:rsidRPr="00C93CE8">
              <w:t>5.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30.01.22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 xml:space="preserve">Wielka Orkiestra Świątecznej </w:t>
            </w:r>
            <w:r w:rsidRPr="00C93CE8">
              <w:lastRenderedPageBreak/>
              <w:t>Pomocy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lastRenderedPageBreak/>
              <w:t xml:space="preserve">Finał WOŚP zorganizowany przez złocieniecki  sztabem WOŚP. 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Rynek, sala widowiskowa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Sztab WOŚP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909" w:type="dxa"/>
            <w:vAlign w:val="center"/>
          </w:tcPr>
          <w:p w:rsidR="00C93CE8" w:rsidRPr="00C93CE8" w:rsidRDefault="003360EA" w:rsidP="00100D9F">
            <w:r>
              <w:t>800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lastRenderedPageBreak/>
              <w:t>6.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31.01.-11.02.22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Ferie Zimowe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Kreatywne warsztaty, animacje, seanse</w:t>
            </w:r>
          </w:p>
          <w:p w:rsidR="00C93CE8" w:rsidRPr="00C93CE8" w:rsidRDefault="00C93CE8" w:rsidP="00100D9F">
            <w:r w:rsidRPr="00C93CE8">
              <w:t>filmowe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widowiskowa ZOK, sala kinowa, pracownie artystyczne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C93CE8" w:rsidP="00100D9F"/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7.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 xml:space="preserve">01-28.02.22 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Wystawa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Wystawa fotografów i fotografików „Pojezierze Drawskie piękne i bezpieczne” rozpoczęta wernisażem.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Galeria na ścianie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Drawskie strony internetowe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909" w:type="dxa"/>
            <w:vAlign w:val="center"/>
          </w:tcPr>
          <w:p w:rsidR="00C93CE8" w:rsidRPr="00C93CE8" w:rsidRDefault="0086428C" w:rsidP="00100D9F">
            <w:r>
              <w:t>8</w:t>
            </w:r>
            <w:r w:rsidR="00100D9F">
              <w:t>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8.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13.02.22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Monodram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 xml:space="preserve">Monodram Wojciecha Wysockiego „Życiorys” z muzyką na żywo w kompozycjach Piotra Matczuka 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widowiskowa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C93CE8" w:rsidP="00100D9F">
            <w:r w:rsidRPr="00C93CE8">
              <w:t>25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9.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25.02.22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Koncert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Koncert w wykonaniu Joanny Bosiackiej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akustyczna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C93CE8" w:rsidP="00100D9F">
            <w:r w:rsidRPr="00C93CE8">
              <w:t>20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10.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01.03.22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Wystawa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 xml:space="preserve">Wystawa malarstwa Ryszarda Gutowicza rozpoczęta wernisażem 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Galeria na ścianie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86428C" w:rsidP="00100D9F">
            <w:r>
              <w:t>8</w:t>
            </w:r>
            <w:r w:rsidR="00100D9F">
              <w:t>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11.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02.03.22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Złocienieckie Koło Filmowe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Projekcja filmu „C’mon C’mon”,</w:t>
            </w:r>
          </w:p>
          <w:p w:rsidR="00C93CE8" w:rsidRPr="00C93CE8" w:rsidRDefault="00C93CE8" w:rsidP="00100D9F">
            <w:r w:rsidRPr="00C93CE8">
              <w:t xml:space="preserve"> dyskusja filmowa 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kinowa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100D9F" w:rsidP="00100D9F">
            <w:r>
              <w:t>30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12.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19.03.22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 xml:space="preserve">Koncert 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 xml:space="preserve">Koncert  charytatywny „Solidarni z Ukrainą” w wykonaniu złocienieckich artystów. 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widowiskowa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1C1088" w:rsidP="00100D9F">
            <w:r>
              <w:t>90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13.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26.03.22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 xml:space="preserve">Koncert 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Koncert charytatywny dla Neli w wykonaniu Jackpot.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kinowa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Fundacja „Magia serca”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909" w:type="dxa"/>
            <w:vAlign w:val="center"/>
          </w:tcPr>
          <w:p w:rsidR="00C93CE8" w:rsidRPr="00C93CE8" w:rsidRDefault="008D6805" w:rsidP="00100D9F">
            <w:r>
              <w:t>150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14.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29.03.22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Podsumowanie projektu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Podsumowanie projektu ERASMUS+ „LEARNING TOGHETER”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kinowa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Zespołu Szkół im. gen. W. Andersa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909" w:type="dxa"/>
            <w:vAlign w:val="center"/>
          </w:tcPr>
          <w:p w:rsidR="00C93CE8" w:rsidRPr="00C93CE8" w:rsidRDefault="008D6805" w:rsidP="00100D9F">
            <w:r>
              <w:t>220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15.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01.04.22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Spektakl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Spektakl Teatralny Bałtyckiego Teatru Dramatycznego „Kora. Falowanie i spadanie”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kinowa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C93CE8" w:rsidP="00100D9F">
            <w:r w:rsidRPr="00C93CE8">
              <w:t>150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16.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04-18.04.22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 xml:space="preserve">Wystawa 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Wystawa pokonkursowa  „Palmy i pisanki wielkanocne’’- Kultura Tradycji Wielkanocnych w Powiecie Drawskim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Galeria na ścianie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86428C" w:rsidP="00100D9F">
            <w:r>
              <w:t>5</w:t>
            </w:r>
            <w:r w:rsidR="003360EA">
              <w:t>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17.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13.04.22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Konkurs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 xml:space="preserve">Finał konkursu „Palmy i pisanki </w:t>
            </w:r>
            <w:r w:rsidRPr="00C93CE8">
              <w:lastRenderedPageBreak/>
              <w:t>wielkanocne’’- Kultura Tradycji Wielkanocnych w Powiecie Drawskim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lastRenderedPageBreak/>
              <w:t>Sala kinowa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3360EA" w:rsidP="00100D9F">
            <w:r>
              <w:t>100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lastRenderedPageBreak/>
              <w:t>18.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07.04.22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 xml:space="preserve">Jarmark Wielkanocny 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 xml:space="preserve">Stoiska  rękodzieła i wyrobów lokalnych, warsztaty artystyczne, występy kapel ludowych. 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Targowisko miejskie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>
            <w:r w:rsidRPr="00C93CE8">
              <w:t>ZGM</w:t>
            </w:r>
          </w:p>
        </w:tc>
        <w:tc>
          <w:tcPr>
            <w:tcW w:w="909" w:type="dxa"/>
            <w:vAlign w:val="center"/>
          </w:tcPr>
          <w:p w:rsidR="00C93CE8" w:rsidRPr="00C93CE8" w:rsidRDefault="003360EA" w:rsidP="00100D9F">
            <w:r>
              <w:t>600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19.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06.04.22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Złocienieckie Koło Filmowe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 xml:space="preserve">Projekcje filmów „Najpiękniejsze fajerwerki ever” , „60 kilo niczego”,  „Amerykański sen” - dyskusja filmowa 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kinowa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3360EA" w:rsidP="00100D9F">
            <w:r>
              <w:t>40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20.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08-09.04.22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Warsztaty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Zajęcia cyrkowo-teatralne i warsztaty ogniomistrzowskie. Prowadzący Kamil Malecki i Paula Jarmalowicz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widowiskowa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3360EA" w:rsidP="00100D9F">
            <w:r>
              <w:t>40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21.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10.04.22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Spektakl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Nowocyrkowy spektakl familijny „Jerzyna” w wykonaniu Kamila Maleckiego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widowiskowa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3360EA" w:rsidP="00100D9F">
            <w:r>
              <w:t>50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22.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22-24.22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Festiwal podróżniczy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 xml:space="preserve">VI edycja Festiwalu podróżniczego „Złocieniec na 16 południku”. Warsztaty, prelekcje, spotkania, koncert, wystawa.  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 xml:space="preserve">Sala kinowa, sala widowiskowa, artystyczne podwórko. 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>
            <w:r w:rsidRPr="00C93CE8">
              <w:t>Zdzich Rabenda,</w:t>
            </w:r>
          </w:p>
          <w:p w:rsidR="00C93CE8" w:rsidRPr="00C93CE8" w:rsidRDefault="00C93CE8" w:rsidP="00100D9F">
            <w:r w:rsidRPr="00C93CE8">
              <w:t>Marta Wrzask</w:t>
            </w:r>
          </w:p>
        </w:tc>
        <w:tc>
          <w:tcPr>
            <w:tcW w:w="909" w:type="dxa"/>
            <w:vAlign w:val="center"/>
          </w:tcPr>
          <w:p w:rsidR="00C93CE8" w:rsidRPr="00C93CE8" w:rsidRDefault="00C93CE8" w:rsidP="00100D9F">
            <w:r w:rsidRPr="00C93CE8">
              <w:t>350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23.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22.04-15.05.22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Wystawa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Wystawa fotografii Anity Balińskiej i Elżbiety Kordek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Galeria na ścianie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86428C" w:rsidP="00100D9F">
            <w:r>
              <w:t>9</w:t>
            </w:r>
            <w:r w:rsidR="00C5092A">
              <w:t>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24.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02.05.22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Koncert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Męski Chór Szantowy „Zawisza Czarny”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kinowa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C93CE8" w:rsidP="00100D9F">
            <w:r w:rsidRPr="00C93CE8">
              <w:t>30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26.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17.05-05.06.22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Wystawa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Wystawa pracowni malarstwa i rysunku rozpoczęta wernisażem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Galeria na ścianie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86428C" w:rsidP="00100D9F">
            <w:r>
              <w:t>500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27.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29.05.22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 xml:space="preserve">Warsztaty 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 xml:space="preserve">Warsztaty </w:t>
            </w:r>
            <w:r w:rsidR="00083569">
              <w:t xml:space="preserve">dla dzieci z Łukaszem Nieradko </w:t>
            </w:r>
            <w:r w:rsidRPr="00C93CE8">
              <w:t>„Animaphone, czyli kręcimy film komórką” i „Zostań Youtuberem”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widowiskowa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>
            <w:r w:rsidRPr="00C93CE8">
              <w:t>Kino</w:t>
            </w:r>
          </w:p>
          <w:p w:rsidR="00C93CE8" w:rsidRPr="00C93CE8" w:rsidRDefault="00C93CE8" w:rsidP="00100D9F">
            <w:r w:rsidRPr="00C93CE8">
              <w:t>Szkoła</w:t>
            </w:r>
          </w:p>
        </w:tc>
        <w:tc>
          <w:tcPr>
            <w:tcW w:w="909" w:type="dxa"/>
            <w:vAlign w:val="center"/>
          </w:tcPr>
          <w:p w:rsidR="00C93CE8" w:rsidRPr="00C93CE8" w:rsidRDefault="008D6805" w:rsidP="00100D9F">
            <w:r>
              <w:t>20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28.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29.05.22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Koncert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 xml:space="preserve">Koncert finałowy projektu  „Zaśpiewajmy razem” 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kinowa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C93CE8" w:rsidP="00100D9F">
            <w:r w:rsidRPr="00C93CE8">
              <w:t>370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29.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01.06.22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Festyn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Festyn i seanse filmowe z okazji Dnia Dziecka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 xml:space="preserve">Sala widowiskowa, sala kinowa 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3360EA" w:rsidP="00100D9F">
            <w:r>
              <w:t>350</w:t>
            </w:r>
          </w:p>
        </w:tc>
        <w:tc>
          <w:tcPr>
            <w:tcW w:w="1275" w:type="dxa"/>
            <w:vAlign w:val="center"/>
          </w:tcPr>
          <w:p w:rsidR="00C93CE8" w:rsidRDefault="00C93CE8" w:rsidP="00100D9F"/>
          <w:p w:rsidR="003360EA" w:rsidRPr="00C93CE8" w:rsidRDefault="003360EA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29.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11.06.22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 xml:space="preserve">Koncert 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 xml:space="preserve">Koncert w ramach cyklu „Z klasyką przez </w:t>
            </w:r>
            <w:r w:rsidRPr="00C93CE8">
              <w:lastRenderedPageBreak/>
              <w:t xml:space="preserve">Polskę”.  Wystąpili Janusz Olejniczak i Tomasz Strahl. 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lastRenderedPageBreak/>
              <w:t>Sala kinowa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>
            <w:r w:rsidRPr="00C93CE8">
              <w:t xml:space="preserve">Polski </w:t>
            </w:r>
            <w:r w:rsidRPr="00C93CE8">
              <w:lastRenderedPageBreak/>
              <w:t>Impresariat Muzyczny,</w:t>
            </w:r>
          </w:p>
        </w:tc>
        <w:tc>
          <w:tcPr>
            <w:tcW w:w="909" w:type="dxa"/>
            <w:vAlign w:val="center"/>
          </w:tcPr>
          <w:p w:rsidR="00C93CE8" w:rsidRPr="00C93CE8" w:rsidRDefault="003360EA" w:rsidP="00100D9F">
            <w:r>
              <w:lastRenderedPageBreak/>
              <w:t>160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lastRenderedPageBreak/>
              <w:t>30.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14.06.22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Wystawa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„Jedyna taka wystawa w roku” – wernisaż wystawy prac uczestników zajęć artystycznych prowadzonych przez Elżbietę Kordek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Galeria na ścianie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86428C" w:rsidP="00100D9F">
            <w:r>
              <w:t>6</w:t>
            </w:r>
            <w:r w:rsidR="003360EA">
              <w:t>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31.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01-02.</w:t>
            </w:r>
          </w:p>
          <w:p w:rsidR="00C93CE8" w:rsidRPr="00C93CE8" w:rsidRDefault="00C93CE8" w:rsidP="00100D9F">
            <w:r w:rsidRPr="00C93CE8">
              <w:t>07.22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16 południk – Spotkanie z piosenką turystyczną.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Koncerty przy ognisku, na scenie m.in.  Falkenblues, Adam Szabat &amp; Jan Konrad, Byle do góry, Labolare, Nijak, Mały Atlas ludzi, Trzeci Oddech Kaczuchy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Wyspa Ostrów</w:t>
            </w:r>
          </w:p>
        </w:tc>
        <w:tc>
          <w:tcPr>
            <w:tcW w:w="1598" w:type="dxa"/>
            <w:vAlign w:val="center"/>
          </w:tcPr>
          <w:p w:rsidR="00C93CE8" w:rsidRPr="00C93CE8" w:rsidRDefault="003360EA" w:rsidP="00100D9F">
            <w:r>
              <w:t>Jerzy Hołownia/ZOK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8D6805" w:rsidP="00100D9F">
            <w:r>
              <w:t>250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32.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03.07.22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Koncert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Koncert w ramach Baltic Neopolis Festival  „Minimal music”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/>
        </w:tc>
        <w:tc>
          <w:tcPr>
            <w:tcW w:w="1598" w:type="dxa"/>
            <w:vAlign w:val="center"/>
          </w:tcPr>
          <w:p w:rsidR="00C93CE8" w:rsidRPr="00C93CE8" w:rsidRDefault="003360EA" w:rsidP="00100D9F">
            <w:r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8D6805" w:rsidP="00100D9F">
            <w:r>
              <w:t>50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33.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15.07.</w:t>
            </w:r>
            <w:r w:rsidR="00371392">
              <w:t xml:space="preserve"> -20.08.</w:t>
            </w:r>
            <w:r w:rsidRPr="00C93CE8">
              <w:t>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 xml:space="preserve">Wystawa 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Plenerowa wystawa fotografii Elżbiety Frankowskiej „Gdzie wody czyste, srebrzyste…”</w:t>
            </w:r>
            <w:r w:rsidR="008D6805">
              <w:t xml:space="preserve"> – </w:t>
            </w:r>
            <w:r w:rsidR="0086428C">
              <w:t xml:space="preserve"> rozpoczęta </w:t>
            </w:r>
            <w:r w:rsidR="008D6805">
              <w:t>wernisaż.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Ogrodzenie szkoły przy ul. I Dywizji Wojska Polskiego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371392" w:rsidP="00100D9F">
            <w:r>
              <w:t>4000 - 8000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34.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23.07.22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VII Święto Drawy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 xml:space="preserve">Barwny korowód. Animacje dla najmłodszych, występy artystyczne, warsztaty charakteryzacji, stoiska rękodzielnicze, stoiska kulinarne. Warsztaty cyrkowo-teatralne, warsztaty międzykulturowe Powitanie Królowej Drawy. Koncert zespołu Aqartet, Trzy Gitary i Reggaeside. Iluminacje świetlne na rzece Drawie. </w:t>
            </w:r>
          </w:p>
        </w:tc>
        <w:tc>
          <w:tcPr>
            <w:tcW w:w="1701" w:type="dxa"/>
            <w:vAlign w:val="center"/>
          </w:tcPr>
          <w:p w:rsidR="00C93CE8" w:rsidRPr="00C93CE8" w:rsidRDefault="00083569" w:rsidP="00100D9F">
            <w:r>
              <w:t>Pole biwakowe nad rzeką Drawą</w:t>
            </w:r>
          </w:p>
        </w:tc>
        <w:tc>
          <w:tcPr>
            <w:tcW w:w="1598" w:type="dxa"/>
            <w:vAlign w:val="center"/>
          </w:tcPr>
          <w:p w:rsidR="00C93CE8" w:rsidRPr="00C93CE8" w:rsidRDefault="00083569" w:rsidP="00100D9F">
            <w:r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8D6805" w:rsidP="00371392">
            <w:r>
              <w:t>2</w:t>
            </w:r>
            <w:r w:rsidR="00371392">
              <w:t>5</w:t>
            </w:r>
            <w:r>
              <w:t>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35.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04.07. – 19.08.22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Wakacyjne Artystyczne Podwórko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Kreatywne warsztaty, animacje, seans filmowe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Artystyczne podwórko,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C93CE8" w:rsidP="00100D9F">
            <w:r w:rsidRPr="00C93CE8">
              <w:t>500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36.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30.08. -</w:t>
            </w:r>
          </w:p>
          <w:p w:rsidR="00C93CE8" w:rsidRPr="00C93CE8" w:rsidRDefault="00C93CE8" w:rsidP="00100D9F">
            <w:r w:rsidRPr="00C93CE8">
              <w:t>25.09.22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Wystawa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Wystawa malarstwa Beaty Gorkowienko „Akwarele-odkrywanie pasji” - wernisaż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Galeria na ścianie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371392" w:rsidP="00100D9F">
            <w:r>
              <w:t>8</w:t>
            </w:r>
            <w:r w:rsidR="00C5092A">
              <w:t>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37.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07.09.22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Złocienieckie Koło Filmowe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Projekcja filmu „Córka”,</w:t>
            </w:r>
          </w:p>
          <w:p w:rsidR="00C93CE8" w:rsidRPr="00C93CE8" w:rsidRDefault="00C93CE8" w:rsidP="00100D9F">
            <w:r w:rsidRPr="00C93CE8">
              <w:t xml:space="preserve"> dyskusja filmowa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kinowa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/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CB7E9B" w:rsidP="00371392">
            <w:r>
              <w:t>3</w:t>
            </w:r>
            <w:r w:rsidR="00371392">
              <w:t>7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38.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10.09.22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 xml:space="preserve">Powiatowe Święto </w:t>
            </w:r>
            <w:r w:rsidRPr="00C93CE8">
              <w:lastRenderedPageBreak/>
              <w:t>Plonów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lastRenderedPageBreak/>
              <w:t xml:space="preserve">Impreza plenerowa w Nowym Worowie, </w:t>
            </w:r>
            <w:r w:rsidRPr="00C93CE8">
              <w:lastRenderedPageBreak/>
              <w:t>konkursy na najładniejsze stoisko i wieniec dożynkowy, animacje, występy zespołów ludowych powiatu drawskiego, koncert zespołu MeGustar oraz Freakyboys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lastRenderedPageBreak/>
              <w:t xml:space="preserve">Plac dożynkowy </w:t>
            </w:r>
            <w:r w:rsidRPr="00C93CE8">
              <w:lastRenderedPageBreak/>
              <w:t>w Nowym Worowie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lastRenderedPageBreak/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>
            <w:r w:rsidRPr="00C93CE8">
              <w:t xml:space="preserve">Powiat </w:t>
            </w:r>
            <w:r w:rsidRPr="00C93CE8">
              <w:lastRenderedPageBreak/>
              <w:t>Drawski</w:t>
            </w:r>
          </w:p>
        </w:tc>
        <w:tc>
          <w:tcPr>
            <w:tcW w:w="909" w:type="dxa"/>
            <w:vAlign w:val="center"/>
          </w:tcPr>
          <w:p w:rsidR="00C93CE8" w:rsidRPr="00C93CE8" w:rsidRDefault="00C5092A" w:rsidP="00371392">
            <w:r>
              <w:lastRenderedPageBreak/>
              <w:t>1</w:t>
            </w:r>
            <w:r w:rsidR="00371392">
              <w:t>3</w:t>
            </w:r>
            <w:r>
              <w:t>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lastRenderedPageBreak/>
              <w:t>39.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27.09.-</w:t>
            </w:r>
          </w:p>
          <w:p w:rsidR="00C93CE8" w:rsidRPr="00C93CE8" w:rsidRDefault="00706930" w:rsidP="00100D9F">
            <w:r>
              <w:t>20.10.</w:t>
            </w:r>
            <w:r w:rsidR="00C93CE8" w:rsidRPr="00C93CE8">
              <w:t>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 xml:space="preserve">Wystawa 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Wysta</w:t>
            </w:r>
            <w:r w:rsidR="00371392">
              <w:t xml:space="preserve">wa malarstwa Tomka Bukowskiego - </w:t>
            </w:r>
            <w:r w:rsidRPr="00C93CE8">
              <w:t xml:space="preserve">wernisaż </w:t>
            </w:r>
          </w:p>
        </w:tc>
        <w:tc>
          <w:tcPr>
            <w:tcW w:w="1701" w:type="dxa"/>
            <w:vAlign w:val="center"/>
          </w:tcPr>
          <w:p w:rsidR="00C93CE8" w:rsidRPr="00C93CE8" w:rsidRDefault="00706930" w:rsidP="00100D9F">
            <w:r w:rsidRPr="00706930">
              <w:t>Galeria na ścianie</w:t>
            </w:r>
          </w:p>
        </w:tc>
        <w:tc>
          <w:tcPr>
            <w:tcW w:w="1598" w:type="dxa"/>
            <w:vAlign w:val="center"/>
          </w:tcPr>
          <w:p w:rsidR="00C93CE8" w:rsidRPr="00C93CE8" w:rsidRDefault="00706930" w:rsidP="00100D9F">
            <w:r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371392" w:rsidP="00100D9F">
            <w:r>
              <w:t>8</w:t>
            </w:r>
            <w:r w:rsidR="00C5092A">
              <w:t>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40.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30.09.22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 xml:space="preserve">Koncert 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Koncert zespołu Sztywny Pal Azji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/>
        </w:tc>
        <w:tc>
          <w:tcPr>
            <w:tcW w:w="1598" w:type="dxa"/>
            <w:vAlign w:val="center"/>
          </w:tcPr>
          <w:p w:rsidR="00C93CE8" w:rsidRPr="00C93CE8" w:rsidRDefault="00C93CE8" w:rsidP="00100D9F"/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C5092A" w:rsidP="00100D9F">
            <w:r>
              <w:t>130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41.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5.10.22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Złocienieckie Koło Filmowe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Projekcja filmu „Simona”, dyskusja filmowa</w:t>
            </w:r>
          </w:p>
        </w:tc>
        <w:tc>
          <w:tcPr>
            <w:tcW w:w="1701" w:type="dxa"/>
            <w:vAlign w:val="center"/>
          </w:tcPr>
          <w:p w:rsidR="00C93CE8" w:rsidRPr="00C93CE8" w:rsidRDefault="00706930" w:rsidP="00100D9F">
            <w:r>
              <w:t>Sala kinowa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/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C93CE8" w:rsidP="00100D9F">
            <w:r w:rsidRPr="00C93CE8">
              <w:t>60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42.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22.10.22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Gala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65-lecie Koła Łowieckiego „Żbik-Budowo”</w:t>
            </w:r>
          </w:p>
        </w:tc>
        <w:tc>
          <w:tcPr>
            <w:tcW w:w="1701" w:type="dxa"/>
            <w:vAlign w:val="center"/>
          </w:tcPr>
          <w:p w:rsidR="00C93CE8" w:rsidRPr="00C93CE8" w:rsidRDefault="00706930" w:rsidP="00100D9F">
            <w:r>
              <w:t>Galeria na ścianie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Koło Łowieckie „Żbik-budowo”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909" w:type="dxa"/>
            <w:vAlign w:val="center"/>
          </w:tcPr>
          <w:p w:rsidR="00C93CE8" w:rsidRPr="00C93CE8" w:rsidRDefault="00CB7E9B" w:rsidP="00100D9F">
            <w:r>
              <w:t>200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43.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19.11.22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Spektakl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„Nici Pamięci”- spektakl taneczny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kinowa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Piotr Stanek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CB7E9B" w:rsidP="00CB7E9B">
            <w:r>
              <w:t>200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44.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22.11.22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Gala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 xml:space="preserve">II </w:t>
            </w:r>
            <w:r w:rsidR="00CB7E9B" w:rsidRPr="00C93CE8">
              <w:t>Powiatowa Gala Wolontariatu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kinowa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Fundacja „Magia serca”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909" w:type="dxa"/>
            <w:vAlign w:val="center"/>
          </w:tcPr>
          <w:p w:rsidR="00C93CE8" w:rsidRPr="00C93CE8" w:rsidRDefault="00CB7E9B" w:rsidP="00100D9F">
            <w:r>
              <w:t>130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45.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22.11.22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Wystawa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Wernisaż wystawy Elżbiety Majewskiej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Galeria na ścianie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371392" w:rsidP="00100D9F">
            <w:r>
              <w:t>8</w:t>
            </w:r>
            <w:r w:rsidR="00C5092A">
              <w:t>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pPr>
              <w:spacing w:line="276" w:lineRule="auto"/>
            </w:pPr>
            <w:r w:rsidRPr="00C93CE8">
              <w:t>46.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26.11.22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Warsztaty, spektakl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Spektakl iluzjonistyczno- cyrkowy oraz warsztaty iluzji i sztuki cyrkowej w wykonaniu Kamila Maleckiego oraz Patryka Kowalskiego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widowiskowa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C5092A" w:rsidP="00100D9F">
            <w:r>
              <w:t>50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pPr>
              <w:spacing w:line="276" w:lineRule="auto"/>
            </w:pPr>
            <w:r w:rsidRPr="00C93CE8">
              <w:t>47.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28.11.22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Projekcja filmowa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ZKF – „Blisko” specjalna projekcja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kinowa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C5092A" w:rsidP="00100D9F">
            <w:r>
              <w:t>60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48.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5.12.22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Forum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Młodzieżowe Forum Wolontariatu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kinowa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Starostwo Powiatowe w Drawsku Pomorskim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909" w:type="dxa"/>
            <w:vAlign w:val="center"/>
          </w:tcPr>
          <w:p w:rsidR="00C93CE8" w:rsidRPr="00C93CE8" w:rsidRDefault="00C5092A" w:rsidP="00100D9F">
            <w:r>
              <w:t>150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49.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7.12.22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koncert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 xml:space="preserve">Stare </w:t>
            </w:r>
            <w:r w:rsidR="00C5092A">
              <w:t>D</w:t>
            </w:r>
            <w:r w:rsidRPr="00C93CE8">
              <w:t>obre Małżeństwo- koncert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Sala kinowa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100D9F" w:rsidP="00100D9F">
            <w:r>
              <w:t>240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r w:rsidRPr="00C93CE8">
              <w:t>50.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18.12.22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Jarmark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Jarmark Bożonarodzeniowy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Deptak, ul. Piłsudskiego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371392" w:rsidP="00100D9F">
            <w:r>
              <w:t>12</w:t>
            </w:r>
            <w:r w:rsidR="00C5092A">
              <w:t>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  <w:tr w:rsidR="00C93CE8" w:rsidRPr="00C93CE8" w:rsidTr="00100D9F">
        <w:tc>
          <w:tcPr>
            <w:tcW w:w="568" w:type="dxa"/>
            <w:vAlign w:val="center"/>
          </w:tcPr>
          <w:p w:rsidR="00C93CE8" w:rsidRPr="00C93CE8" w:rsidRDefault="00C93CE8" w:rsidP="00100D9F">
            <w:pPr>
              <w:spacing w:line="276" w:lineRule="auto"/>
            </w:pPr>
            <w:r w:rsidRPr="00C93CE8">
              <w:t>51.</w:t>
            </w:r>
          </w:p>
        </w:tc>
        <w:tc>
          <w:tcPr>
            <w:tcW w:w="1276" w:type="dxa"/>
            <w:vAlign w:val="center"/>
          </w:tcPr>
          <w:p w:rsidR="00C93CE8" w:rsidRPr="00C93CE8" w:rsidRDefault="00C93CE8" w:rsidP="00100D9F">
            <w:r w:rsidRPr="00C93CE8">
              <w:t>21.12.22</w:t>
            </w:r>
          </w:p>
        </w:tc>
        <w:tc>
          <w:tcPr>
            <w:tcW w:w="1917" w:type="dxa"/>
            <w:vAlign w:val="center"/>
          </w:tcPr>
          <w:p w:rsidR="00C93CE8" w:rsidRPr="00C93CE8" w:rsidRDefault="00C93CE8" w:rsidP="00100D9F">
            <w:r w:rsidRPr="00C93CE8">
              <w:t>Wystawa</w:t>
            </w:r>
          </w:p>
        </w:tc>
        <w:tc>
          <w:tcPr>
            <w:tcW w:w="3856" w:type="dxa"/>
            <w:vAlign w:val="center"/>
          </w:tcPr>
          <w:p w:rsidR="00C93CE8" w:rsidRPr="00C93CE8" w:rsidRDefault="00C93CE8" w:rsidP="00100D9F">
            <w:r w:rsidRPr="00C93CE8">
              <w:t>Finał konkursu powiatowego na najładniejszą szopkę bożonarodzeniową</w:t>
            </w:r>
          </w:p>
        </w:tc>
        <w:tc>
          <w:tcPr>
            <w:tcW w:w="1701" w:type="dxa"/>
            <w:vAlign w:val="center"/>
          </w:tcPr>
          <w:p w:rsidR="00C93CE8" w:rsidRPr="00C93CE8" w:rsidRDefault="00C93CE8" w:rsidP="00100D9F">
            <w:r w:rsidRPr="00C93CE8">
              <w:t>Galeria na ścianie ZOK</w:t>
            </w:r>
          </w:p>
        </w:tc>
        <w:tc>
          <w:tcPr>
            <w:tcW w:w="1598" w:type="dxa"/>
            <w:vAlign w:val="center"/>
          </w:tcPr>
          <w:p w:rsidR="00C93CE8" w:rsidRPr="00C93CE8" w:rsidRDefault="00C93CE8" w:rsidP="00100D9F">
            <w:r w:rsidRPr="00C93CE8">
              <w:t>ZOK</w:t>
            </w:r>
          </w:p>
        </w:tc>
        <w:tc>
          <w:tcPr>
            <w:tcW w:w="1359" w:type="dxa"/>
            <w:vAlign w:val="center"/>
          </w:tcPr>
          <w:p w:rsidR="00C93CE8" w:rsidRPr="00C93CE8" w:rsidRDefault="00C93CE8" w:rsidP="00100D9F"/>
        </w:tc>
        <w:tc>
          <w:tcPr>
            <w:tcW w:w="909" w:type="dxa"/>
            <w:vAlign w:val="center"/>
          </w:tcPr>
          <w:p w:rsidR="00C93CE8" w:rsidRPr="00C93CE8" w:rsidRDefault="00C5092A" w:rsidP="00100D9F">
            <w:r>
              <w:t>600</w:t>
            </w:r>
          </w:p>
        </w:tc>
        <w:tc>
          <w:tcPr>
            <w:tcW w:w="1275" w:type="dxa"/>
            <w:vAlign w:val="center"/>
          </w:tcPr>
          <w:p w:rsidR="00C93CE8" w:rsidRPr="00C93CE8" w:rsidRDefault="00C93CE8" w:rsidP="00100D9F"/>
        </w:tc>
      </w:tr>
    </w:tbl>
    <w:p w:rsidR="00100D9F" w:rsidRDefault="00100D9F" w:rsidP="00384DB7">
      <w:pPr>
        <w:spacing w:after="0"/>
        <w:rPr>
          <w:b/>
          <w:sz w:val="32"/>
          <w:szCs w:val="32"/>
        </w:rPr>
      </w:pPr>
    </w:p>
    <w:p w:rsidR="00384DB7" w:rsidRDefault="00384DB7" w:rsidP="00384DB7">
      <w:pPr>
        <w:spacing w:after="0"/>
      </w:pPr>
      <w:r w:rsidRPr="001141D6">
        <w:rPr>
          <w:b/>
          <w:sz w:val="32"/>
          <w:szCs w:val="32"/>
        </w:rPr>
        <w:lastRenderedPageBreak/>
        <w:t>III. ŚWIETLICE WIEJSKIE</w:t>
      </w:r>
      <w:r w:rsidR="00C66607" w:rsidRPr="001141D6">
        <w:rPr>
          <w:b/>
          <w:sz w:val="32"/>
          <w:szCs w:val="32"/>
        </w:rPr>
        <w:t xml:space="preserve"> </w:t>
      </w:r>
      <w:r w:rsidR="006D3090" w:rsidRPr="001141D6">
        <w:rPr>
          <w:b/>
          <w:sz w:val="32"/>
          <w:szCs w:val="32"/>
        </w:rPr>
        <w:t>-</w:t>
      </w:r>
      <w:r w:rsidR="006D3090" w:rsidRPr="001141D6">
        <w:rPr>
          <w:b/>
          <w:sz w:val="24"/>
          <w:szCs w:val="24"/>
        </w:rPr>
        <w:t xml:space="preserve"> </w:t>
      </w:r>
      <w:r w:rsidR="00C66607" w:rsidRPr="001141D6">
        <w:rPr>
          <w:sz w:val="24"/>
          <w:szCs w:val="24"/>
        </w:rPr>
        <w:t>koordynator Monika Kuczyńska-Kochana</w:t>
      </w:r>
    </w:p>
    <w:p w:rsidR="00083569" w:rsidRDefault="00083569" w:rsidP="00083569">
      <w:pPr>
        <w:spacing w:after="0"/>
      </w:pPr>
    </w:p>
    <w:p w:rsidR="00083569" w:rsidRDefault="004776E3" w:rsidP="00083569">
      <w:pPr>
        <w:spacing w:after="0"/>
        <w:jc w:val="both"/>
      </w:pPr>
      <w:r>
        <w:t xml:space="preserve">Skuteczna </w:t>
      </w:r>
      <w:r w:rsidR="00083569">
        <w:t xml:space="preserve">komunikacja, </w:t>
      </w:r>
      <w:r>
        <w:t xml:space="preserve">utrzymywanie stałych </w:t>
      </w:r>
      <w:r w:rsidR="00083569">
        <w:t>relacji i integrowanie we wspólnym działaniu mieszkańców gminy Złocieniec to cel działalności świetlic w 2022 roku. Nasze działania prowadziliśmy w świetlicach wiejskich w miejscowościach: Bobrowo, Bolegorzyn, Cieszyno, Chlebowo, Darskowo, Kosobudy, Lubieszewo, Nowe Worowo, Rzęśnica, Stare Worowo, Stawno i Warniłęg. Wzięłyśmy udział w programach rozwoju obszarów wiejskich (projekt „Zaśpiewajmy razem”) i ministerialnym (Konwersja cyfrowa Złocienieckiego Ośrodka Kultury).</w:t>
      </w:r>
    </w:p>
    <w:p w:rsidR="00083569" w:rsidRDefault="00083569" w:rsidP="00083569">
      <w:pPr>
        <w:spacing w:after="0"/>
        <w:jc w:val="both"/>
      </w:pPr>
      <w:r>
        <w:t xml:space="preserve">Organizowałyśmy warsztaty tematyczne (świąteczne, nauki plecenia makramy), spotkania oraz działania wynikające z rocznego kalendarza świąt. Były to między innymi styczniowe zajęcia plastyczne z okazji Dnia Babci i Dziadka, Kubusia Puchatka; w lutym w ramach ferii zimowych - zajęcia animacyjne z okazji Walentynek; w marcu – Dzień Kobiet; w kwietniu – Dzień Ziemi, Dzień Czekolady; w maju – Majówka, Dzień Strażaka, Dzień Matki, Dzień Ojca; w czerwcu - Dzień Dziecka, w lipcu i sierpniu – zajęcia animacyjne w ramach wakacji i wspólne działania w przystani dziecięcej w ramach Święta Drawy; we wrześniu  – jesienne zabawy i gry integracyjne; w październiku – Dzień Nauczyciela, akcje „Znicz dla zapomnianych”, w listopadzie - Narodowe Święto Niepodległości </w:t>
      </w:r>
      <w:r>
        <w:br/>
        <w:t>i Andrzejki; w grudniu – spotkania mikołajkowe, świąteczna animacja</w:t>
      </w:r>
    </w:p>
    <w:p w:rsidR="00083569" w:rsidRDefault="00083569" w:rsidP="00083569">
      <w:pPr>
        <w:spacing w:after="0"/>
        <w:jc w:val="both"/>
      </w:pPr>
      <w:r>
        <w:t>z życzeniami od mieszkańców gminy oraz przygotowanie projektu kalendarza na rok 2023.</w:t>
      </w:r>
    </w:p>
    <w:p w:rsidR="00083569" w:rsidRDefault="00083569" w:rsidP="00083569">
      <w:pPr>
        <w:spacing w:after="0"/>
        <w:jc w:val="both"/>
      </w:pPr>
      <w:r>
        <w:t xml:space="preserve">W ramach rozwoju osobistego i integracji zespołu świetliczanek kontynuowałyśmy comiesięczne spotkania zespołu oraz akcję „Redaktorka miesiąca”, </w:t>
      </w:r>
      <w:r>
        <w:br/>
        <w:t>w której udostępniamy informacje i fotorelacje z miesięcznej działalności w świetlicach wiejskich. W świetlicy wiejskiej w Starym Worowie uczyłyśmy się rękodzielniczej techniki zaplatania sznurków. W świetlicy wiejskiej w Kosobudach gościliśmy zespół seniorskiego teatru „Czapla” z Czaplinka w poruszającym spektaklu "Człowieczy los". W Bolegorzynie uczestniczyłyśmy w szkoleniu animacyjnym prowadzonym przez firmę Vanessa Event Entertaiment. Wzięłyśmy udział w I Przeglądzie Folklorystycznym w Darskowie, gdzie prowadziłyśmy warsztaty z tworzenia makramowych bransoletek i breloków, plotłyśmy kolorowe warkocze oraz kleiłyśmy błyszczące tatuaże. Przeprowadziłyśmy warsztaty mydlarskie, muzyczne i z makramy w Folwarku Na Półwyspie dla mieszkańców Ukrainy. Kontynuowałyśmy zbieranie plastikowych zakrętek pod hasłem „Nakręć się dla Kuby”. Brałyśmy udział w VII Złocienieckich Śpiewach  Historycznych oraz III Polonezie dla Niepodległej. Wzięłyśmy udział w tematycznych warsztatach na zaproszenie. Były to warsztaty tkacie oraz tkanie na dużych i małych czółenkach</w:t>
      </w:r>
      <w:r w:rsidR="00B75D1F">
        <w:t xml:space="preserve"> </w:t>
      </w:r>
      <w:r>
        <w:t>w Goleniowie; spotkanie beneficjentów programu Dom Kultury + Inicjatywy Lokalne w Toruniu; warsztaty „Nie uczyć się po omacku – rzetelna edukacja seksualna dla młodzieży, rodziców i nauczycieli” w Złocieńcu, warsztaty o pracy nad spektaklem bez tekstu w Nowym Worowie, które prowadziły animatorki teatru „Głowa Mała” ze Szczecina oraz happening i wystawa prac plastycznych związanych ze świętem światowego dnia nauki dla pokoju i rozwoju w Siecinie. Zespół złocienieckich świetliczanek uczestniczył również w spotkaniu warsztatowym</w:t>
      </w:r>
      <w:r w:rsidR="00B75D1F">
        <w:t xml:space="preserve"> </w:t>
      </w:r>
      <w:r>
        <w:t>"Przyszłość, czy to już?, które dotyczyło sieciowania ludzi kultury i wspierania dobrych inicjatyw w obszarze edukacji kulturowej. Świetliczanki z Bolegorzyna, Kosobud i Lubieszewa wzięły udział w ciekawym warsztacie scenograficznym i kostiumograficznym w Golczewie. Wydarzenia odbywały się w ramach programu „Dalej Razem — Program Edukacji Kulturowej w województwie zachodniopomorskim.</w:t>
      </w:r>
    </w:p>
    <w:p w:rsidR="00C66607" w:rsidRDefault="00083569" w:rsidP="00384DB7">
      <w:pPr>
        <w:spacing w:after="0"/>
      </w:pPr>
      <w:r>
        <w:t>Działania w poszczególnych świetlicach wyglądały następująco:</w:t>
      </w:r>
    </w:p>
    <w:p w:rsidR="00C66607" w:rsidRPr="001141D6" w:rsidRDefault="00A54F6C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lastRenderedPageBreak/>
        <w:t>1. ŚWIETLICA WIEJSKA W BOBROWIE</w:t>
      </w:r>
      <w:r w:rsidRPr="001141D6">
        <w:rPr>
          <w:sz w:val="24"/>
          <w:szCs w:val="24"/>
        </w:rPr>
        <w:t xml:space="preserve"> – </w:t>
      </w:r>
      <w:r w:rsidR="00AA7B61" w:rsidRPr="00AA7B61">
        <w:rPr>
          <w:sz w:val="24"/>
          <w:szCs w:val="24"/>
        </w:rPr>
        <w:t>Monika Skrzeczewska</w:t>
      </w:r>
    </w:p>
    <w:p w:rsidR="00A54F6C" w:rsidRDefault="00A54F6C" w:rsidP="00384DB7">
      <w:pPr>
        <w:spacing w:after="0"/>
      </w:pPr>
    </w:p>
    <w:tbl>
      <w:tblPr>
        <w:tblW w:w="5000" w:type="pct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2"/>
        <w:gridCol w:w="1135"/>
        <w:gridCol w:w="1843"/>
        <w:gridCol w:w="4257"/>
        <w:gridCol w:w="1416"/>
        <w:gridCol w:w="1416"/>
        <w:gridCol w:w="1391"/>
        <w:gridCol w:w="1419"/>
        <w:gridCol w:w="811"/>
      </w:tblGrid>
      <w:tr w:rsidR="00AA7B61" w:rsidRPr="00D74F00" w:rsidTr="00083569">
        <w:tc>
          <w:tcPr>
            <w:tcW w:w="18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B61" w:rsidRPr="00AA7B61" w:rsidRDefault="00AA7B61" w:rsidP="00AA7B61">
            <w:pPr>
              <w:spacing w:after="0"/>
              <w:jc w:val="center"/>
              <w:rPr>
                <w:b/>
              </w:rPr>
            </w:pPr>
            <w:r w:rsidRPr="00AA7B61">
              <w:rPr>
                <w:b/>
              </w:rPr>
              <w:t>Lp.</w:t>
            </w:r>
          </w:p>
        </w:tc>
        <w:tc>
          <w:tcPr>
            <w:tcW w:w="3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B61" w:rsidRPr="00AA7B61" w:rsidRDefault="00AA7B61" w:rsidP="00AA7B61">
            <w:pPr>
              <w:spacing w:after="0"/>
              <w:jc w:val="center"/>
              <w:rPr>
                <w:b/>
              </w:rPr>
            </w:pPr>
            <w:r w:rsidRPr="00AA7B61">
              <w:rPr>
                <w:b/>
              </w:rPr>
              <w:t>Data</w:t>
            </w:r>
          </w:p>
        </w:tc>
        <w:tc>
          <w:tcPr>
            <w:tcW w:w="64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B61" w:rsidRPr="00AA7B61" w:rsidRDefault="00AA7B61" w:rsidP="00AA7B61">
            <w:pPr>
              <w:spacing w:after="0"/>
              <w:jc w:val="center"/>
              <w:rPr>
                <w:b/>
              </w:rPr>
            </w:pPr>
            <w:r w:rsidRPr="00AA7B61">
              <w:rPr>
                <w:b/>
              </w:rPr>
              <w:t>Aktywność</w:t>
            </w:r>
          </w:p>
        </w:tc>
        <w:tc>
          <w:tcPr>
            <w:tcW w:w="149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B61" w:rsidRPr="00AA7B61" w:rsidRDefault="00AA7B61" w:rsidP="00AA7B61">
            <w:pPr>
              <w:spacing w:after="0"/>
              <w:jc w:val="center"/>
              <w:rPr>
                <w:b/>
              </w:rPr>
            </w:pPr>
            <w:r w:rsidRPr="00AA7B61">
              <w:rPr>
                <w:b/>
              </w:rPr>
              <w:t>Opis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B61" w:rsidRPr="00AA7B61" w:rsidRDefault="00AA7B61" w:rsidP="00AA7B61">
            <w:pPr>
              <w:spacing w:after="0"/>
              <w:jc w:val="center"/>
              <w:rPr>
                <w:b/>
              </w:rPr>
            </w:pPr>
            <w:r w:rsidRPr="00AA7B61">
              <w:rPr>
                <w:b/>
              </w:rPr>
              <w:t>Miejsce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B61" w:rsidRPr="00AA7B61" w:rsidRDefault="00AA7B61" w:rsidP="00AA7B61">
            <w:pPr>
              <w:spacing w:after="0"/>
              <w:jc w:val="center"/>
              <w:rPr>
                <w:b/>
              </w:rPr>
            </w:pPr>
            <w:r w:rsidRPr="00AA7B61">
              <w:rPr>
                <w:b/>
              </w:rPr>
              <w:t>Organizator</w:t>
            </w:r>
          </w:p>
        </w:tc>
        <w:tc>
          <w:tcPr>
            <w:tcW w:w="48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B61" w:rsidRPr="00AA7B61" w:rsidRDefault="00AA7B61" w:rsidP="00AA7B61">
            <w:pPr>
              <w:spacing w:after="0"/>
              <w:jc w:val="center"/>
              <w:rPr>
                <w:b/>
              </w:rPr>
            </w:pPr>
            <w:r w:rsidRPr="00AA7B61">
              <w:rPr>
                <w:b/>
              </w:rPr>
              <w:t>Partnerzy</w:t>
            </w:r>
          </w:p>
        </w:tc>
        <w:tc>
          <w:tcPr>
            <w:tcW w:w="4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B61" w:rsidRPr="00AA7B61" w:rsidRDefault="00AA7B61" w:rsidP="00AA7B61">
            <w:pPr>
              <w:spacing w:after="0"/>
              <w:jc w:val="center"/>
              <w:rPr>
                <w:b/>
              </w:rPr>
            </w:pPr>
            <w:r w:rsidRPr="00AA7B61">
              <w:rPr>
                <w:b/>
              </w:rPr>
              <w:t>Liczba uczestników</w:t>
            </w:r>
          </w:p>
        </w:tc>
        <w:tc>
          <w:tcPr>
            <w:tcW w:w="285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B61" w:rsidRPr="00AA7B61" w:rsidRDefault="00AA7B61" w:rsidP="00AA7B61">
            <w:pPr>
              <w:spacing w:after="0"/>
              <w:jc w:val="center"/>
              <w:rPr>
                <w:b/>
              </w:rPr>
            </w:pPr>
            <w:r w:rsidRPr="00AA7B61">
              <w:rPr>
                <w:b/>
              </w:rPr>
              <w:t>Uwagi</w:t>
            </w:r>
          </w:p>
        </w:tc>
      </w:tr>
      <w:tr w:rsidR="00083569" w:rsidRPr="00D74F00" w:rsidTr="00083569">
        <w:tc>
          <w:tcPr>
            <w:tcW w:w="18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569" w:rsidRPr="007B4195" w:rsidRDefault="00083569" w:rsidP="0008356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1.</w:t>
            </w:r>
          </w:p>
        </w:tc>
        <w:tc>
          <w:tcPr>
            <w:tcW w:w="3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03.01.-31.01.</w:t>
            </w:r>
          </w:p>
        </w:tc>
        <w:tc>
          <w:tcPr>
            <w:tcW w:w="64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Animacje i spotkania</w:t>
            </w:r>
          </w:p>
        </w:tc>
        <w:tc>
          <w:tcPr>
            <w:tcW w:w="149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</w:t>
            </w:r>
            <w:r>
              <w:rPr>
                <w:rFonts w:eastAsia="Calibri" w:cstheme="minorHAnsi"/>
                <w:color w:val="000000"/>
              </w:rPr>
              <w:t xml:space="preserve"> </w:t>
            </w:r>
            <w:r w:rsidRPr="007B4195">
              <w:rPr>
                <w:rFonts w:eastAsia="Calibri" w:cstheme="minorHAnsi"/>
                <w:color w:val="000000"/>
              </w:rPr>
              <w:t>tworzenie cementowych podstawek</w:t>
            </w:r>
          </w:p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</w:t>
            </w:r>
            <w:r>
              <w:rPr>
                <w:rFonts w:eastAsia="Calibri" w:cstheme="minorHAnsi"/>
                <w:color w:val="000000"/>
              </w:rPr>
              <w:t xml:space="preserve"> </w:t>
            </w:r>
            <w:r w:rsidRPr="007B4195">
              <w:rPr>
                <w:rFonts w:eastAsia="Calibri" w:cstheme="minorHAnsi"/>
                <w:color w:val="000000"/>
              </w:rPr>
              <w:t>zabawy z ma</w:t>
            </w:r>
            <w:r>
              <w:rPr>
                <w:rFonts w:eastAsia="Calibri" w:cstheme="minorHAnsi"/>
                <w:color w:val="000000"/>
              </w:rPr>
              <w:t xml:space="preserve">są solną- wykonywanie podstawek, serc, </w:t>
            </w:r>
            <w:r w:rsidRPr="007B4195">
              <w:rPr>
                <w:rFonts w:eastAsia="Calibri" w:cstheme="minorHAnsi"/>
                <w:color w:val="000000"/>
              </w:rPr>
              <w:t xml:space="preserve">kwiatów </w:t>
            </w:r>
          </w:p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</w:t>
            </w:r>
            <w:r>
              <w:rPr>
                <w:rFonts w:eastAsia="Calibri" w:cstheme="minorHAnsi"/>
                <w:color w:val="000000"/>
              </w:rPr>
              <w:t xml:space="preserve"> </w:t>
            </w:r>
            <w:r w:rsidRPr="007B4195">
              <w:rPr>
                <w:rFonts w:eastAsia="Calibri" w:cstheme="minorHAnsi"/>
                <w:color w:val="000000"/>
              </w:rPr>
              <w:t>tworzenie kartek</w:t>
            </w:r>
            <w:r>
              <w:rPr>
                <w:rFonts w:eastAsia="Calibri" w:cstheme="minorHAnsi"/>
                <w:color w:val="000000"/>
              </w:rPr>
              <w:t xml:space="preserve"> i serc</w:t>
            </w:r>
            <w:r w:rsidRPr="007B4195">
              <w:rPr>
                <w:rFonts w:eastAsia="Calibri" w:cstheme="minorHAnsi"/>
                <w:color w:val="000000"/>
              </w:rPr>
              <w:t xml:space="preserve"> na dzień Babci i Dziadka</w:t>
            </w:r>
          </w:p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</w:t>
            </w:r>
            <w:r>
              <w:rPr>
                <w:rFonts w:eastAsia="Calibri" w:cstheme="minorHAnsi"/>
                <w:color w:val="000000"/>
              </w:rPr>
              <w:t xml:space="preserve"> </w:t>
            </w:r>
            <w:r w:rsidRPr="007B4195">
              <w:rPr>
                <w:rFonts w:eastAsia="Calibri" w:cstheme="minorHAnsi"/>
                <w:color w:val="000000"/>
              </w:rPr>
              <w:t xml:space="preserve">turniej tenisa stołowego </w:t>
            </w:r>
          </w:p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</w:t>
            </w:r>
            <w:r>
              <w:rPr>
                <w:rFonts w:eastAsia="Calibri" w:cstheme="minorHAnsi"/>
                <w:color w:val="000000"/>
              </w:rPr>
              <w:t xml:space="preserve"> </w:t>
            </w:r>
            <w:r w:rsidRPr="007B4195">
              <w:rPr>
                <w:rFonts w:eastAsia="Calibri" w:cstheme="minorHAnsi"/>
                <w:color w:val="000000"/>
              </w:rPr>
              <w:t>tworzenie liści z makramy</w:t>
            </w:r>
          </w:p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</w:t>
            </w:r>
            <w:r>
              <w:rPr>
                <w:rFonts w:eastAsia="Calibri" w:cstheme="minorHAnsi"/>
                <w:color w:val="000000"/>
              </w:rPr>
              <w:t xml:space="preserve"> </w:t>
            </w:r>
            <w:r w:rsidRPr="007B4195">
              <w:rPr>
                <w:rFonts w:eastAsia="Calibri" w:cstheme="minorHAnsi"/>
                <w:color w:val="000000"/>
              </w:rPr>
              <w:t>gry i zabawy sportowe</w:t>
            </w:r>
          </w:p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</w:t>
            </w:r>
            <w:r>
              <w:rPr>
                <w:rFonts w:eastAsia="Calibri" w:cstheme="minorHAnsi"/>
                <w:color w:val="000000"/>
              </w:rPr>
              <w:t xml:space="preserve"> </w:t>
            </w:r>
            <w:r w:rsidRPr="007B4195">
              <w:rPr>
                <w:rFonts w:eastAsia="Calibri" w:cstheme="minorHAnsi"/>
                <w:color w:val="000000"/>
              </w:rPr>
              <w:t>zajęcia plastyczne- kolorowanie swoich ulubionych postaci z gier, malowanie plakatów noworocznych</w:t>
            </w:r>
          </w:p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</w:t>
            </w:r>
            <w:r>
              <w:rPr>
                <w:rFonts w:eastAsia="Calibri" w:cstheme="minorHAnsi"/>
                <w:color w:val="000000"/>
              </w:rPr>
              <w:t xml:space="preserve"> </w:t>
            </w:r>
            <w:r w:rsidRPr="007B4195">
              <w:rPr>
                <w:rFonts w:eastAsia="Calibri" w:cstheme="minorHAnsi"/>
                <w:color w:val="000000"/>
              </w:rPr>
              <w:t>gry planszowe</w:t>
            </w:r>
          </w:p>
          <w:p w:rsidR="00083569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</w:t>
            </w:r>
            <w:r>
              <w:rPr>
                <w:rFonts w:eastAsia="Calibri" w:cstheme="minorHAnsi"/>
                <w:color w:val="000000"/>
              </w:rPr>
              <w:t xml:space="preserve"> </w:t>
            </w:r>
            <w:r w:rsidRPr="007B4195">
              <w:rPr>
                <w:rFonts w:eastAsia="Calibri" w:cstheme="minorHAnsi"/>
                <w:color w:val="000000"/>
              </w:rPr>
              <w:t>zebranie świetliczanek dotyczące spraw bieżących</w:t>
            </w:r>
          </w:p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>
              <w:rPr>
                <w:rFonts w:eastAsia="Calibri" w:cstheme="minorHAnsi"/>
                <w:color w:val="000000"/>
              </w:rPr>
              <w:t>- administrowanie strony Fb świetlicy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Świetlica Wiejska w Bobrowie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Świetlica ZOK</w:t>
            </w:r>
          </w:p>
        </w:tc>
        <w:tc>
          <w:tcPr>
            <w:tcW w:w="48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</w:p>
        </w:tc>
        <w:tc>
          <w:tcPr>
            <w:tcW w:w="4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14</w:t>
            </w:r>
          </w:p>
        </w:tc>
        <w:tc>
          <w:tcPr>
            <w:tcW w:w="285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569" w:rsidRPr="00AA7B61" w:rsidRDefault="00083569" w:rsidP="00083569">
            <w:pPr>
              <w:spacing w:after="0"/>
              <w:jc w:val="center"/>
              <w:rPr>
                <w:b/>
              </w:rPr>
            </w:pPr>
          </w:p>
        </w:tc>
      </w:tr>
      <w:tr w:rsidR="00083569" w:rsidRPr="00D74F00" w:rsidTr="00083569">
        <w:tc>
          <w:tcPr>
            <w:tcW w:w="18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569" w:rsidRPr="007B4195" w:rsidRDefault="00083569" w:rsidP="0008356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2.</w:t>
            </w:r>
          </w:p>
        </w:tc>
        <w:tc>
          <w:tcPr>
            <w:tcW w:w="3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01.02.-28.02.</w:t>
            </w:r>
          </w:p>
        </w:tc>
        <w:tc>
          <w:tcPr>
            <w:tcW w:w="64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Ferie zimowe</w:t>
            </w:r>
          </w:p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Animacje i spotkania</w:t>
            </w:r>
          </w:p>
        </w:tc>
        <w:tc>
          <w:tcPr>
            <w:tcW w:w="149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Chiński Nowy Rok- pogadanki na temat chińskich znaków zodiaku, gra w chińczyka, kolorowanie znaków</w:t>
            </w:r>
          </w:p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Dzień Naleśnika- warsztaty kulinarne, malowanie naleśnika</w:t>
            </w:r>
          </w:p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Dzień Ciasta Marchewkowego- warsztaty kulinarne</w:t>
            </w:r>
          </w:p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Międzynarodowy Dzień Golden Retrievera- malujemy swojego pupila</w:t>
            </w:r>
          </w:p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Dzień Gumy Balonowej- zawody w dmuchaniu gumy i balonów</w:t>
            </w:r>
          </w:p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Jestem Y</w:t>
            </w:r>
            <w:r>
              <w:rPr>
                <w:rFonts w:eastAsia="Calibri" w:cstheme="minorHAnsi"/>
                <w:color w:val="000000"/>
              </w:rPr>
              <w:t>o</w:t>
            </w:r>
            <w:r w:rsidRPr="007B4195">
              <w:rPr>
                <w:rFonts w:eastAsia="Calibri" w:cstheme="minorHAnsi"/>
                <w:color w:val="000000"/>
              </w:rPr>
              <w:t xml:space="preserve">utuberem- warsztaty (poznajemy podstawy techniczne nagrywania i tworzenia materiałów wideo, przygotowanie studia </w:t>
            </w:r>
            <w:r w:rsidRPr="007B4195">
              <w:rPr>
                <w:rFonts w:eastAsia="Calibri" w:cstheme="minorHAnsi"/>
                <w:color w:val="000000"/>
              </w:rPr>
              <w:lastRenderedPageBreak/>
              <w:t>nagrań, uczymy się jak po</w:t>
            </w:r>
            <w:r>
              <w:rPr>
                <w:rFonts w:eastAsia="Calibri" w:cstheme="minorHAnsi"/>
                <w:color w:val="000000"/>
              </w:rPr>
              <w:t>prawnie ustawić oświetlenie i dź</w:t>
            </w:r>
            <w:r w:rsidRPr="007B4195">
              <w:rPr>
                <w:rFonts w:eastAsia="Calibri" w:cstheme="minorHAnsi"/>
                <w:color w:val="000000"/>
              </w:rPr>
              <w:t>więk, nagrywamy krótki materiał)</w:t>
            </w:r>
          </w:p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animacje walentynkowe- tworzym</w:t>
            </w:r>
            <w:r>
              <w:rPr>
                <w:rFonts w:eastAsia="Calibri" w:cstheme="minorHAnsi"/>
                <w:color w:val="000000"/>
              </w:rPr>
              <w:t>y skrzynkę walentynkową, tworzymy</w:t>
            </w:r>
            <w:r w:rsidRPr="007B4195">
              <w:rPr>
                <w:rFonts w:eastAsia="Calibri" w:cstheme="minorHAnsi"/>
                <w:color w:val="000000"/>
              </w:rPr>
              <w:t xml:space="preserve"> walentynki</w:t>
            </w:r>
          </w:p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Międzynarodowy Dzień Pizzy- warsztaty kulinarne, malujemy swoją ulubioną pizzę</w:t>
            </w:r>
          </w:p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 xml:space="preserve">- </w:t>
            </w:r>
            <w:r>
              <w:rPr>
                <w:rFonts w:eastAsia="Calibri" w:cstheme="minorHAnsi"/>
                <w:color w:val="000000"/>
              </w:rPr>
              <w:t>Międzynarodowy Dzień Parasola</w:t>
            </w:r>
            <w:r w:rsidRPr="007B4195">
              <w:rPr>
                <w:rFonts w:eastAsia="Calibri" w:cstheme="minorHAnsi"/>
                <w:color w:val="000000"/>
              </w:rPr>
              <w:t xml:space="preserve"> </w:t>
            </w:r>
            <w:r>
              <w:rPr>
                <w:rFonts w:eastAsia="Calibri" w:cstheme="minorHAnsi"/>
                <w:color w:val="000000"/>
              </w:rPr>
              <w:t xml:space="preserve">- </w:t>
            </w:r>
            <w:r w:rsidRPr="007B4195">
              <w:rPr>
                <w:rFonts w:eastAsia="Calibri" w:cstheme="minorHAnsi"/>
                <w:color w:val="000000"/>
              </w:rPr>
              <w:t>Ogólnopolski Dzień Dokarmiania Zwierzyny Leśnej- malowanie ka</w:t>
            </w:r>
            <w:r>
              <w:rPr>
                <w:rFonts w:eastAsia="Calibri" w:cstheme="minorHAnsi"/>
                <w:color w:val="000000"/>
              </w:rPr>
              <w:t>rmników, przygotowanie kubków</w:t>
            </w:r>
            <w:r w:rsidRPr="007B4195">
              <w:rPr>
                <w:rFonts w:eastAsia="Calibri" w:cstheme="minorHAnsi"/>
                <w:color w:val="000000"/>
              </w:rPr>
              <w:t xml:space="preserve"> z jedzeniem dla ptaków</w:t>
            </w:r>
          </w:p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 xml:space="preserve">- </w:t>
            </w:r>
            <w:r>
              <w:rPr>
                <w:rFonts w:eastAsia="Calibri" w:cstheme="minorHAnsi"/>
                <w:color w:val="000000"/>
              </w:rPr>
              <w:t>sztuka chodnikowa- rysowanie</w:t>
            </w:r>
            <w:r w:rsidRPr="007B4195">
              <w:rPr>
                <w:rFonts w:eastAsia="Calibri" w:cstheme="minorHAnsi"/>
                <w:color w:val="000000"/>
              </w:rPr>
              <w:t xml:space="preserve"> abstrakcyjne kredą</w:t>
            </w:r>
          </w:p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rozwiązujemy zagadki o zimie</w:t>
            </w:r>
          </w:p>
          <w:p w:rsidR="00083569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zebranie świetliczanek dotyczące spraw bieżących, omówienie</w:t>
            </w:r>
            <w:r>
              <w:rPr>
                <w:rFonts w:eastAsia="Calibri" w:cstheme="minorHAnsi"/>
                <w:color w:val="000000"/>
              </w:rPr>
              <w:t xml:space="preserve"> aktywności feryjnych</w:t>
            </w:r>
          </w:p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>
              <w:rPr>
                <w:rFonts w:eastAsia="Calibri" w:cstheme="minorHAnsi"/>
                <w:color w:val="000000"/>
              </w:rPr>
              <w:t>- administrowanie strony Fb świetlicy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lastRenderedPageBreak/>
              <w:t>Świetlica Wiejska w Bobrowie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Świetlica ZOK</w:t>
            </w:r>
          </w:p>
        </w:tc>
        <w:tc>
          <w:tcPr>
            <w:tcW w:w="48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</w:p>
        </w:tc>
        <w:tc>
          <w:tcPr>
            <w:tcW w:w="4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569" w:rsidRPr="007B4195" w:rsidRDefault="00083569" w:rsidP="000835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19</w:t>
            </w:r>
          </w:p>
        </w:tc>
        <w:tc>
          <w:tcPr>
            <w:tcW w:w="285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569" w:rsidRPr="00AA7B61" w:rsidRDefault="00083569" w:rsidP="00083569">
            <w:pPr>
              <w:spacing w:after="0"/>
              <w:jc w:val="center"/>
              <w:rPr>
                <w:b/>
              </w:rPr>
            </w:pPr>
          </w:p>
        </w:tc>
      </w:tr>
      <w:tr w:rsidR="00B34E73" w:rsidRPr="00D74F00" w:rsidTr="00B34E73">
        <w:tc>
          <w:tcPr>
            <w:tcW w:w="18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AA7B61" w:rsidRDefault="00B34E73" w:rsidP="00B34E73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3.</w:t>
            </w:r>
          </w:p>
        </w:tc>
        <w:tc>
          <w:tcPr>
            <w:tcW w:w="3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7B4195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01.03.-31.03.</w:t>
            </w:r>
          </w:p>
        </w:tc>
        <w:tc>
          <w:tcPr>
            <w:tcW w:w="64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7B4195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Animacje i spotkania</w:t>
            </w:r>
          </w:p>
        </w:tc>
        <w:tc>
          <w:tcPr>
            <w:tcW w:w="149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7B4195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malowan</w:t>
            </w:r>
            <w:r>
              <w:rPr>
                <w:rFonts w:eastAsia="Calibri" w:cstheme="minorHAnsi"/>
                <w:color w:val="000000"/>
              </w:rPr>
              <w:t>ie obrazów na kartonie</w:t>
            </w:r>
          </w:p>
          <w:p w:rsidR="00B34E73" w:rsidRPr="007B4195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warszta</w:t>
            </w:r>
            <w:r>
              <w:rPr>
                <w:rFonts w:eastAsia="Calibri" w:cstheme="minorHAnsi"/>
                <w:color w:val="000000"/>
              </w:rPr>
              <w:t>ty kulinarne- pieczenie muffinków</w:t>
            </w:r>
          </w:p>
          <w:p w:rsidR="00B34E73" w:rsidRPr="007B4195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wiosenne porządki na placu zabaw</w:t>
            </w:r>
          </w:p>
          <w:p w:rsidR="00B34E73" w:rsidRPr="007B4195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 xml:space="preserve">- zajęcia sportowe na świeżym powietrzu </w:t>
            </w:r>
          </w:p>
          <w:p w:rsidR="00B34E73" w:rsidRPr="007B4195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ognisko</w:t>
            </w:r>
          </w:p>
          <w:p w:rsidR="00B34E73" w:rsidRPr="007B4195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zmiana dekoracji na świetlicy</w:t>
            </w:r>
          </w:p>
          <w:p w:rsidR="00B34E73" w:rsidRPr="007B4195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kolorujemy ulubione postacie z kreskówek</w:t>
            </w:r>
          </w:p>
          <w:p w:rsidR="00B34E73" w:rsidRPr="007B4195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zawody sportowe z okazji pierwszego dnia wiosny</w:t>
            </w:r>
          </w:p>
          <w:p w:rsidR="00B34E73" w:rsidRPr="007B4195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prace plastyczne- malujemy wiosnę</w:t>
            </w:r>
          </w:p>
          <w:p w:rsidR="00B34E73" w:rsidRPr="007B4195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warsztaty z psychologami</w:t>
            </w:r>
          </w:p>
          <w:p w:rsidR="00B34E73" w:rsidRPr="007B4195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gry i zabawy- tenis stołowy, zbijak, uno, bilard, gry planszowe</w:t>
            </w:r>
          </w:p>
          <w:p w:rsidR="00B34E73" w:rsidRPr="007B4195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 xml:space="preserve">- </w:t>
            </w:r>
            <w:r>
              <w:rPr>
                <w:rFonts w:eastAsia="Calibri" w:cstheme="minorHAnsi"/>
                <w:color w:val="000000"/>
              </w:rPr>
              <w:t>tworzenie breloków</w:t>
            </w:r>
            <w:r w:rsidRPr="007B4195">
              <w:rPr>
                <w:rFonts w:eastAsia="Calibri" w:cstheme="minorHAnsi"/>
                <w:color w:val="000000"/>
              </w:rPr>
              <w:t xml:space="preserve"> z koralików do </w:t>
            </w:r>
            <w:r w:rsidRPr="007B4195">
              <w:rPr>
                <w:rFonts w:eastAsia="Calibri" w:cstheme="minorHAnsi"/>
                <w:color w:val="000000"/>
              </w:rPr>
              <w:lastRenderedPageBreak/>
              <w:t>prasowania</w:t>
            </w:r>
          </w:p>
          <w:p w:rsidR="00B34E73" w:rsidRPr="007B4195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zebranie świetlic</w:t>
            </w:r>
            <w:r>
              <w:rPr>
                <w:rFonts w:eastAsia="Calibri" w:cstheme="minorHAnsi"/>
                <w:color w:val="000000"/>
              </w:rPr>
              <w:t>zanek dotyczące spraw bieżących, omówienie kiermaszu w</w:t>
            </w:r>
            <w:r w:rsidRPr="007B4195">
              <w:rPr>
                <w:rFonts w:eastAsia="Calibri" w:cstheme="minorHAnsi"/>
                <w:color w:val="000000"/>
              </w:rPr>
              <w:t>ielkanocnego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 xml:space="preserve">- </w:t>
            </w:r>
            <w:r>
              <w:rPr>
                <w:rFonts w:eastAsia="Calibri" w:cstheme="minorHAnsi"/>
                <w:color w:val="000000"/>
              </w:rPr>
              <w:t>administrowanie strony Fb świetlicy</w:t>
            </w:r>
          </w:p>
          <w:p w:rsidR="00B34E73" w:rsidRPr="007B4195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- powitanie wiosny w Warniłęgu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7B4195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lastRenderedPageBreak/>
              <w:t>Świetlica Wiejska w Bobrowie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7B4195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Świetlica ZOK</w:t>
            </w:r>
          </w:p>
        </w:tc>
        <w:tc>
          <w:tcPr>
            <w:tcW w:w="48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7B4195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theme="minorHAnsi"/>
                <w:color w:val="000000"/>
              </w:rPr>
            </w:pPr>
          </w:p>
        </w:tc>
        <w:tc>
          <w:tcPr>
            <w:tcW w:w="4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7B4195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theme="minorHAnsi"/>
                <w:color w:val="000000"/>
              </w:rPr>
            </w:pPr>
            <w:r w:rsidRPr="007B4195">
              <w:rPr>
                <w:rFonts w:eastAsia="Calibri" w:cstheme="minorHAnsi"/>
                <w:color w:val="000000"/>
              </w:rPr>
              <w:t>20</w:t>
            </w:r>
          </w:p>
        </w:tc>
        <w:tc>
          <w:tcPr>
            <w:tcW w:w="285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AA7B61" w:rsidRDefault="00B34E73" w:rsidP="00B34E73">
            <w:pPr>
              <w:spacing w:after="0"/>
              <w:jc w:val="center"/>
              <w:rPr>
                <w:b/>
              </w:rPr>
            </w:pPr>
          </w:p>
        </w:tc>
      </w:tr>
      <w:tr w:rsidR="00B34E73" w:rsidRPr="00D74F00" w:rsidTr="00B34E73">
        <w:tc>
          <w:tcPr>
            <w:tcW w:w="18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AA7B61" w:rsidRDefault="00B34E73" w:rsidP="00B34E73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4.</w:t>
            </w:r>
          </w:p>
        </w:tc>
        <w:tc>
          <w:tcPr>
            <w:tcW w:w="3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Style w:val="Normalny1"/>
              <w:spacing w:line="240" w:lineRule="auto"/>
            </w:pPr>
            <w:r>
              <w:t>01.04.- 30.04.</w:t>
            </w:r>
          </w:p>
        </w:tc>
        <w:tc>
          <w:tcPr>
            <w:tcW w:w="64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Style w:val="Normalny1"/>
              <w:spacing w:line="240" w:lineRule="auto"/>
            </w:pPr>
            <w:r>
              <w:t>Animacje i spotkania</w:t>
            </w:r>
          </w:p>
        </w:tc>
        <w:tc>
          <w:tcPr>
            <w:tcW w:w="149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autoSpaceDE w:val="0"/>
              <w:autoSpaceDN w:val="0"/>
              <w:adjustRightInd w:val="0"/>
              <w:spacing w:after="0" w:line="240" w:lineRule="auto"/>
            </w:pPr>
            <w:r>
              <w:t xml:space="preserve">- zajęcia artystyczne- malowanie jajek </w:t>
            </w:r>
          </w:p>
          <w:p w:rsidR="00B34E73" w:rsidRDefault="00B34E73" w:rsidP="00B34E73">
            <w:pPr>
              <w:autoSpaceDE w:val="0"/>
              <w:autoSpaceDN w:val="0"/>
              <w:adjustRightInd w:val="0"/>
              <w:spacing w:after="0" w:line="240" w:lineRule="auto"/>
            </w:pPr>
            <w:r>
              <w:t xml:space="preserve">- gry i zabawy -tenis stołowy, berek, bilard, hokej </w:t>
            </w:r>
          </w:p>
          <w:p w:rsidR="00B34E73" w:rsidRDefault="00B34E73" w:rsidP="00B34E73">
            <w:pPr>
              <w:autoSpaceDE w:val="0"/>
              <w:autoSpaceDN w:val="0"/>
              <w:adjustRightInd w:val="0"/>
              <w:spacing w:after="0" w:line="240" w:lineRule="auto"/>
            </w:pPr>
            <w:r>
              <w:t xml:space="preserve">- przygotowania do Świąt Wielkanocnych- farbowanie traw, tworzenie ozdób świątecznych, wycinanie szablonów </w:t>
            </w:r>
          </w:p>
          <w:p w:rsidR="00B34E73" w:rsidRDefault="00B34E73" w:rsidP="00B34E73">
            <w:pPr>
              <w:autoSpaceDE w:val="0"/>
              <w:autoSpaceDN w:val="0"/>
              <w:adjustRightInd w:val="0"/>
              <w:spacing w:after="0" w:line="240" w:lineRule="auto"/>
            </w:pPr>
            <w:r>
              <w:t>- pogadanki na temat tradycji Wielkanocnych</w:t>
            </w:r>
          </w:p>
          <w:p w:rsidR="00B34E73" w:rsidRDefault="00B34E73" w:rsidP="00B34E73">
            <w:pPr>
              <w:autoSpaceDE w:val="0"/>
              <w:autoSpaceDN w:val="0"/>
              <w:adjustRightInd w:val="0"/>
              <w:spacing w:after="0" w:line="240" w:lineRule="auto"/>
            </w:pPr>
            <w:r>
              <w:t>- zajęcia sportowe na świeżym powietrzu</w:t>
            </w:r>
          </w:p>
          <w:p w:rsidR="00B34E73" w:rsidRDefault="00B34E73" w:rsidP="00B34E73">
            <w:pPr>
              <w:autoSpaceDE w:val="0"/>
              <w:autoSpaceDN w:val="0"/>
              <w:adjustRightInd w:val="0"/>
              <w:spacing w:after="0" w:line="240" w:lineRule="auto"/>
            </w:pPr>
            <w:r>
              <w:t>- gry planszowe i zręcznościowe</w:t>
            </w:r>
          </w:p>
          <w:p w:rsidR="00B34E73" w:rsidRDefault="00B34E73" w:rsidP="00B34E73">
            <w:pPr>
              <w:autoSpaceDE w:val="0"/>
              <w:autoSpaceDN w:val="0"/>
              <w:adjustRightInd w:val="0"/>
              <w:spacing w:after="0" w:line="240" w:lineRule="auto"/>
            </w:pPr>
            <w:r>
              <w:t>- zebranie świetliczanek dotyczące spraw bieżących</w:t>
            </w:r>
          </w:p>
          <w:p w:rsidR="00B34E73" w:rsidRDefault="00B34E73" w:rsidP="00B34E73">
            <w:pPr>
              <w:pStyle w:val="Normalny1"/>
              <w:spacing w:after="0" w:line="240" w:lineRule="auto"/>
            </w:pPr>
            <w:r>
              <w:t>- administrowanie strony Fb świetlicy</w:t>
            </w:r>
          </w:p>
          <w:p w:rsidR="00B34E73" w:rsidRDefault="00B34E73" w:rsidP="00B34E73">
            <w:pPr>
              <w:pStyle w:val="Normalny1"/>
              <w:spacing w:after="0" w:line="240" w:lineRule="auto"/>
            </w:pPr>
            <w:r>
              <w:t>- jarmark wielkanocny na targowisku miejskim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Style w:val="Normalny1"/>
              <w:spacing w:line="240" w:lineRule="auto"/>
            </w:pPr>
            <w:r>
              <w:t>Świetlica Wiejska w Bobrowie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Style w:val="Normalny1"/>
              <w:spacing w:line="240" w:lineRule="auto"/>
            </w:pPr>
            <w:r>
              <w:t>Świetlica ZOK</w:t>
            </w:r>
          </w:p>
        </w:tc>
        <w:tc>
          <w:tcPr>
            <w:tcW w:w="48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Style w:val="Normalny1"/>
              <w:spacing w:line="240" w:lineRule="auto"/>
            </w:pPr>
          </w:p>
        </w:tc>
        <w:tc>
          <w:tcPr>
            <w:tcW w:w="4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Style w:val="Normalny1"/>
              <w:spacing w:line="240" w:lineRule="auto"/>
            </w:pPr>
            <w:r>
              <w:t>17</w:t>
            </w:r>
          </w:p>
        </w:tc>
        <w:tc>
          <w:tcPr>
            <w:tcW w:w="285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AA7B61" w:rsidRDefault="00B34E73" w:rsidP="00B34E73">
            <w:pPr>
              <w:spacing w:after="0"/>
              <w:jc w:val="center"/>
              <w:rPr>
                <w:b/>
              </w:rPr>
            </w:pPr>
          </w:p>
        </w:tc>
      </w:tr>
      <w:tr w:rsidR="00B34E73" w:rsidRPr="00D74F00" w:rsidTr="00B34E73">
        <w:tc>
          <w:tcPr>
            <w:tcW w:w="18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7B4195" w:rsidRDefault="00B34E73" w:rsidP="00B34E7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5.</w:t>
            </w:r>
          </w:p>
        </w:tc>
        <w:tc>
          <w:tcPr>
            <w:tcW w:w="3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01.05.- 31.05.</w:t>
            </w:r>
          </w:p>
        </w:tc>
        <w:tc>
          <w:tcPr>
            <w:tcW w:w="64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Animacje i spotkania</w:t>
            </w:r>
          </w:p>
        </w:tc>
        <w:tc>
          <w:tcPr>
            <w:tcW w:w="149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porządkowanie terenu przed świetlicą, sadzenie kwiatów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gry i zabawy- tenis stołowy, bilard, berek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zagadki logiczne- rozwiązywanie krzyżówek, rebusów i labiryntów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zabawy na świeżym powietrzu- piłka nożna, zbijak, zabawy zręcznościowe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tworzenie laurek z okazji Dnia Matki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zajęcia  manualne i artystyczne- tworzenie obrazów, zabawy w teatr, gra na perkusji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zebranie świetliczanek dotyczące spraw bieżących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administrowanie strony Fb świetlicy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Świetlica Wiejska w Bobrowie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Świetlica ZOK</w:t>
            </w:r>
          </w:p>
        </w:tc>
        <w:tc>
          <w:tcPr>
            <w:tcW w:w="48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</w:tc>
        <w:tc>
          <w:tcPr>
            <w:tcW w:w="4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16</w:t>
            </w:r>
          </w:p>
        </w:tc>
        <w:tc>
          <w:tcPr>
            <w:tcW w:w="285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AA7B61" w:rsidRDefault="00B34E73" w:rsidP="00B34E73">
            <w:pPr>
              <w:spacing w:after="0"/>
              <w:rPr>
                <w:b/>
              </w:rPr>
            </w:pPr>
          </w:p>
        </w:tc>
      </w:tr>
      <w:tr w:rsidR="00B34E73" w:rsidRPr="00D74F00" w:rsidTr="00B34E73">
        <w:tc>
          <w:tcPr>
            <w:tcW w:w="18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7B4195" w:rsidRDefault="00B34E73" w:rsidP="00B34E7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6.</w:t>
            </w:r>
          </w:p>
        </w:tc>
        <w:tc>
          <w:tcPr>
            <w:tcW w:w="3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01.06.-30.06.</w:t>
            </w:r>
          </w:p>
        </w:tc>
        <w:tc>
          <w:tcPr>
            <w:tcW w:w="64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Animacje i szkolenia</w:t>
            </w:r>
          </w:p>
        </w:tc>
        <w:tc>
          <w:tcPr>
            <w:tcW w:w="149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9B2DF6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 w:rsidRPr="009B2DF6">
              <w:rPr>
                <w:rFonts w:ascii="Calibri" w:eastAsia="Calibri" w:hAnsi="Calibri" w:cs="Calibri"/>
                <w:color w:val="000000"/>
              </w:rPr>
              <w:t>-</w:t>
            </w:r>
            <w:r>
              <w:rPr>
                <w:rFonts w:ascii="Calibri" w:eastAsia="Calibri" w:hAnsi="Calibri" w:cs="Calibri"/>
                <w:color w:val="000000"/>
              </w:rPr>
              <w:t xml:space="preserve"> przygotowanie sali - </w:t>
            </w:r>
            <w:r w:rsidRPr="009B2DF6">
              <w:rPr>
                <w:rFonts w:ascii="Calibri" w:eastAsia="Calibri" w:hAnsi="Calibri" w:cs="Calibri"/>
                <w:color w:val="000000"/>
              </w:rPr>
              <w:t>ustawienie stolików i zawieszanie dekoracji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 w:rsidRPr="009B2DF6">
              <w:rPr>
                <w:rFonts w:ascii="Calibri" w:eastAsia="Calibri" w:hAnsi="Calibri" w:cs="Calibri"/>
                <w:color w:val="000000"/>
              </w:rPr>
              <w:t>-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Pr="009B2DF6">
              <w:rPr>
                <w:rFonts w:ascii="Calibri" w:eastAsia="Calibri" w:hAnsi="Calibri" w:cs="Calibri"/>
                <w:color w:val="000000"/>
              </w:rPr>
              <w:t>animacje i warsztaty z dziećmi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- zabawy na świeżym powietrzu- zbijak, piłka nożna, berek, zabawa w chowanego, puszczanie baniek mydlanych, chodnikowe graffiti 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zajęcia manualne- tworzenie figurek z plasteliny, zające z papieru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gry planszowe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zmiana wystroju świetlicy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szkolenie ,,Gry mobilne- narzędzie do zastosowania ramifikacji w pracy instytucji kultury”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pogadanki na temat bezpiecznych wakacji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- gry w tenisa stołowego, bilard, hokeja    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wakacyjne porządki na świetlicy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administrowanie strony Fb świetlicy</w:t>
            </w:r>
          </w:p>
          <w:p w:rsidR="00B34E73" w:rsidRPr="005621EC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Dzień Dziecka w Bobrowie - przygotowanie s</w:t>
            </w:r>
            <w:r w:rsidRPr="005621EC">
              <w:rPr>
                <w:rFonts w:ascii="Calibri" w:eastAsia="Calibri" w:hAnsi="Calibri" w:cs="Calibri"/>
                <w:color w:val="000000"/>
              </w:rPr>
              <w:t>ali i atrakcji dla dzieci</w:t>
            </w:r>
          </w:p>
          <w:p w:rsidR="00B34E73" w:rsidRPr="005621EC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 w:rsidRPr="005621EC">
              <w:rPr>
                <w:rFonts w:ascii="Calibri" w:eastAsia="Calibri" w:hAnsi="Calibri" w:cs="Calibri"/>
                <w:color w:val="000000"/>
              </w:rPr>
              <w:t>-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Pr="005621EC">
              <w:rPr>
                <w:rFonts w:ascii="Calibri" w:eastAsia="Calibri" w:hAnsi="Calibri" w:cs="Calibri"/>
                <w:color w:val="000000"/>
              </w:rPr>
              <w:t>animacje- malowanie twarzy, malowanie farbami po folii, bańki mydlane, malowanie kredą po chodniku</w:t>
            </w:r>
          </w:p>
          <w:p w:rsidR="00B34E73" w:rsidRPr="005621EC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 w:rsidRPr="005621EC">
              <w:rPr>
                <w:rFonts w:ascii="Calibri" w:eastAsia="Calibri" w:hAnsi="Calibri" w:cs="Calibri"/>
                <w:color w:val="000000"/>
              </w:rPr>
              <w:t>-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Pr="005621EC">
              <w:rPr>
                <w:rFonts w:ascii="Calibri" w:eastAsia="Calibri" w:hAnsi="Calibri" w:cs="Calibri"/>
                <w:color w:val="000000"/>
              </w:rPr>
              <w:t xml:space="preserve">ognisko </w:t>
            </w:r>
          </w:p>
          <w:p w:rsidR="00B34E73" w:rsidRPr="005621EC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 w:rsidRPr="005621EC">
              <w:rPr>
                <w:rFonts w:ascii="Calibri" w:eastAsia="Calibri" w:hAnsi="Calibri" w:cs="Calibri"/>
                <w:color w:val="000000"/>
              </w:rPr>
              <w:t>-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Pr="005621EC">
              <w:rPr>
                <w:rFonts w:ascii="Calibri" w:eastAsia="Calibri" w:hAnsi="Calibri" w:cs="Calibri"/>
                <w:color w:val="000000"/>
              </w:rPr>
              <w:t xml:space="preserve">dmuchany zamek </w:t>
            </w:r>
          </w:p>
          <w:p w:rsidR="00B34E73" w:rsidRPr="005621EC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 w:rsidRPr="005621EC">
              <w:rPr>
                <w:rFonts w:ascii="Calibri" w:eastAsia="Calibri" w:hAnsi="Calibri" w:cs="Calibri"/>
                <w:color w:val="000000"/>
              </w:rPr>
              <w:t>-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Pr="005621EC">
              <w:rPr>
                <w:rFonts w:ascii="Calibri" w:eastAsia="Calibri" w:hAnsi="Calibri" w:cs="Calibri"/>
                <w:color w:val="000000"/>
              </w:rPr>
              <w:t>bitwa na balony wodne</w:t>
            </w:r>
          </w:p>
          <w:p w:rsidR="00B34E73" w:rsidRPr="005621EC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 w:rsidRPr="005621EC">
              <w:rPr>
                <w:rFonts w:ascii="Calibri" w:eastAsia="Calibri" w:hAnsi="Calibri" w:cs="Calibri"/>
                <w:color w:val="000000"/>
              </w:rPr>
              <w:t>-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Pr="005621EC">
              <w:rPr>
                <w:rFonts w:ascii="Calibri" w:eastAsia="Calibri" w:hAnsi="Calibri" w:cs="Calibri"/>
                <w:color w:val="000000"/>
              </w:rPr>
              <w:t xml:space="preserve">zabawy ruchowe- przeciąganie liny, skoki na skakance, hokej, berek,  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 w:rsidRPr="005621EC">
              <w:rPr>
                <w:rFonts w:ascii="Calibri" w:eastAsia="Calibri" w:hAnsi="Calibri" w:cs="Calibri"/>
                <w:color w:val="000000"/>
              </w:rPr>
              <w:t>-</w:t>
            </w:r>
            <w:r>
              <w:rPr>
                <w:rFonts w:ascii="Calibri" w:eastAsia="Calibri" w:hAnsi="Calibri" w:cs="Calibri"/>
                <w:color w:val="000000"/>
              </w:rPr>
              <w:t xml:space="preserve"> administrowanie strony Fb świetlicy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Świetlica Bobrowo 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Świetlica ZOK</w:t>
            </w:r>
          </w:p>
        </w:tc>
        <w:tc>
          <w:tcPr>
            <w:tcW w:w="48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Sołectwo Bobrowo</w:t>
            </w:r>
          </w:p>
        </w:tc>
        <w:tc>
          <w:tcPr>
            <w:tcW w:w="4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14</w:t>
            </w:r>
          </w:p>
        </w:tc>
        <w:tc>
          <w:tcPr>
            <w:tcW w:w="285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AA7B61" w:rsidRDefault="00B34E73" w:rsidP="00B34E73">
            <w:pPr>
              <w:spacing w:after="0"/>
              <w:rPr>
                <w:rFonts w:cstheme="minorHAnsi"/>
              </w:rPr>
            </w:pPr>
          </w:p>
        </w:tc>
      </w:tr>
      <w:tr w:rsidR="00B34E73" w:rsidRPr="00D74F00" w:rsidTr="00B34E73">
        <w:tc>
          <w:tcPr>
            <w:tcW w:w="18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7B4195" w:rsidRDefault="00B34E73" w:rsidP="00B34E7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7.</w:t>
            </w:r>
          </w:p>
        </w:tc>
        <w:tc>
          <w:tcPr>
            <w:tcW w:w="3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spacing w:after="0" w:line="240" w:lineRule="auto"/>
            </w:pPr>
            <w:r>
              <w:t>01.07.- 31.07.</w:t>
            </w:r>
          </w:p>
        </w:tc>
        <w:tc>
          <w:tcPr>
            <w:tcW w:w="64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spacing w:after="0" w:line="240" w:lineRule="auto"/>
            </w:pPr>
            <w:r>
              <w:t xml:space="preserve">Wakacje,                 Święto Drawy,        Animacje                Spotkanie z </w:t>
            </w:r>
            <w:r>
              <w:lastRenderedPageBreak/>
              <w:t>koordynatorem, Straż Miejska</w:t>
            </w:r>
          </w:p>
        </w:tc>
        <w:tc>
          <w:tcPr>
            <w:tcW w:w="149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spacing w:after="0" w:line="240" w:lineRule="auto"/>
            </w:pPr>
            <w:r>
              <w:lastRenderedPageBreak/>
              <w:t xml:space="preserve">- zdrowy tydzień (plakat zdrowe żywienie, pokaz mody inspirowany warzywami i owocami, kanapki)                                              - odwiedziny Straży Miejskiej-  pogadanka na </w:t>
            </w:r>
            <w:r>
              <w:lastRenderedPageBreak/>
              <w:t>temat bezpiecznych wakacji, tworzenie plakatu tematycznego</w:t>
            </w:r>
          </w:p>
          <w:p w:rsidR="00B34E73" w:rsidRDefault="00B34E73" w:rsidP="00B34E73">
            <w:pPr>
              <w:spacing w:after="0" w:line="240" w:lineRule="auto"/>
            </w:pPr>
            <w:r>
              <w:t xml:space="preserve">- tworzymy stroje eko z worków i korków                                         </w:t>
            </w:r>
          </w:p>
          <w:p w:rsidR="00B34E73" w:rsidRDefault="00B34E73" w:rsidP="00B34E73">
            <w:pPr>
              <w:spacing w:after="0" w:line="240" w:lineRule="auto"/>
            </w:pPr>
            <w:r>
              <w:t xml:space="preserve">- zabawy i gry zręcznościowe      </w:t>
            </w:r>
          </w:p>
          <w:p w:rsidR="00B34E73" w:rsidRDefault="00B34E73" w:rsidP="00B34E73">
            <w:pPr>
              <w:spacing w:after="0" w:line="240" w:lineRule="auto"/>
            </w:pPr>
            <w:r>
              <w:t xml:space="preserve">- pokaz mody ekologicznej           </w:t>
            </w:r>
          </w:p>
          <w:p w:rsidR="00B34E73" w:rsidRDefault="00B34E73" w:rsidP="00B34E73">
            <w:pPr>
              <w:spacing w:after="0" w:line="240" w:lineRule="auto"/>
            </w:pPr>
            <w:r>
              <w:t xml:space="preserve">- prace plastyczne                          </w:t>
            </w:r>
          </w:p>
          <w:p w:rsidR="00B34E73" w:rsidRDefault="00B34E73" w:rsidP="00B34E73">
            <w:pPr>
              <w:spacing w:after="0" w:line="240" w:lineRule="auto"/>
            </w:pPr>
            <w:r>
              <w:t xml:space="preserve">- pieczemy naleśniki                      </w:t>
            </w:r>
          </w:p>
          <w:p w:rsidR="00B34E73" w:rsidRDefault="00B34E73" w:rsidP="00B34E73">
            <w:pPr>
              <w:spacing w:after="0" w:line="240" w:lineRule="auto"/>
            </w:pPr>
            <w:r>
              <w:t xml:space="preserve">- przygotowania do Święta Drawy                                                                                     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spacing w:after="0" w:line="240" w:lineRule="auto"/>
            </w:pPr>
            <w:r>
              <w:lastRenderedPageBreak/>
              <w:t xml:space="preserve">Świetlica wiejska Kosobudy,      Świetlica </w:t>
            </w:r>
            <w:r>
              <w:lastRenderedPageBreak/>
              <w:t>wiejska  Rzęśnica, ZOK,                 Świetliczanki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spacing w:after="0" w:line="240" w:lineRule="auto"/>
            </w:pPr>
            <w:r>
              <w:lastRenderedPageBreak/>
              <w:t xml:space="preserve">ZOK,                      Świetlica wiejska Kosobudy,             </w:t>
            </w:r>
            <w:r>
              <w:lastRenderedPageBreak/>
              <w:t>Straż Miejska</w:t>
            </w:r>
          </w:p>
        </w:tc>
        <w:tc>
          <w:tcPr>
            <w:tcW w:w="48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7B4195" w:rsidRDefault="00B34E73" w:rsidP="00B34E73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4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7B4195" w:rsidRDefault="00B34E73" w:rsidP="00B34E73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85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7B4195" w:rsidRDefault="00B34E73" w:rsidP="00B34E7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B34E73" w:rsidRPr="00D74F00" w:rsidTr="00B34E73">
        <w:tc>
          <w:tcPr>
            <w:tcW w:w="18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7B4195" w:rsidRDefault="00B34E73" w:rsidP="00B34E7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8.</w:t>
            </w:r>
          </w:p>
        </w:tc>
        <w:tc>
          <w:tcPr>
            <w:tcW w:w="3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01.08.-31.08.</w:t>
            </w:r>
          </w:p>
        </w:tc>
        <w:tc>
          <w:tcPr>
            <w:tcW w:w="64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Animacje i spotkania</w:t>
            </w:r>
          </w:p>
        </w:tc>
        <w:tc>
          <w:tcPr>
            <w:tcW w:w="149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- kolorowe arcydzieła- malowanie za pomocą baniek mydlanych, farb i kredek</w:t>
            </w:r>
          </w:p>
          <w:p w:rsidR="00B34E73" w:rsidRDefault="00B34E73" w:rsidP="00B34E73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- zawody sportowe</w:t>
            </w:r>
          </w:p>
          <w:p w:rsidR="00B34E73" w:rsidRDefault="00B34E73" w:rsidP="00B34E73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- wesołe gniotki- warsztaty z robienia gniotków</w:t>
            </w:r>
          </w:p>
          <w:p w:rsidR="00B34E73" w:rsidRDefault="00B34E73" w:rsidP="00B34E73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- gry i zabawy zespołowe- tor przeszkód, berek, tenis stołowy, zbijak</w:t>
            </w:r>
          </w:p>
          <w:p w:rsidR="00B34E73" w:rsidRDefault="00B34E73" w:rsidP="00B34E73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- graffiti chodnikowe</w:t>
            </w:r>
          </w:p>
          <w:p w:rsidR="00B34E73" w:rsidRDefault="00B34E73" w:rsidP="00B34E73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- rozwiązywanie rebusów, krzyżówek, labiryntów</w:t>
            </w:r>
          </w:p>
          <w:p w:rsidR="00B34E73" w:rsidRDefault="00B34E73" w:rsidP="00B34E73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- zabawy na świeżym powietrzu</w:t>
            </w:r>
          </w:p>
          <w:p w:rsidR="00B34E73" w:rsidRDefault="00B34E73" w:rsidP="00B34E73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-ognisko na zakończenie wakacji</w:t>
            </w:r>
          </w:p>
          <w:p w:rsidR="00B34E73" w:rsidRDefault="00B34E73" w:rsidP="00B34E73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- spotkanie świetliczanek dotyczące spraw bieżących</w:t>
            </w:r>
          </w:p>
          <w:p w:rsidR="00B34E73" w:rsidRDefault="00B34E73" w:rsidP="00B34E73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- administrowanie strony Fb świetlicy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Świetlica Bobrowo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Świetlica ZOK</w:t>
            </w:r>
          </w:p>
        </w:tc>
        <w:tc>
          <w:tcPr>
            <w:tcW w:w="48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4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85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7B4195" w:rsidRDefault="00B34E73" w:rsidP="00B34E7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B34E73" w:rsidRPr="00D74F00" w:rsidTr="00B34E73">
        <w:tc>
          <w:tcPr>
            <w:tcW w:w="18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7B4195" w:rsidRDefault="00B34E73" w:rsidP="00B34E7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9.</w:t>
            </w:r>
          </w:p>
        </w:tc>
        <w:tc>
          <w:tcPr>
            <w:tcW w:w="3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01.09.-30.09.</w:t>
            </w:r>
          </w:p>
        </w:tc>
        <w:tc>
          <w:tcPr>
            <w:tcW w:w="64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Animacje i spotkania</w:t>
            </w:r>
          </w:p>
        </w:tc>
        <w:tc>
          <w:tcPr>
            <w:tcW w:w="149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zabawy na świeżym powietrzu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gry planszowe, puzzle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wycieczka po materiały-spacer i zbieranie kasztanów, żołędzi itp.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warsztaty- wykorzystujemy dary jesieni do tworzenia ludzików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- gry i zabawy zespołowe- berek, zabawy w chowanego, tenis stołowy, zbijak, zabawy na placu zabaw 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tworzenie jesiennych stroików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- zmiana wystroju świetlicy na jesienny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spotkanie świetliczanek dotyczące spraw bieżących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tworzenie makiet jesiennej polany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administrowanie strony Fb świetlicy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Świetlica Wiejska w Bobrowie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Świetlica ZOK</w:t>
            </w:r>
          </w:p>
        </w:tc>
        <w:tc>
          <w:tcPr>
            <w:tcW w:w="48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</w:tc>
        <w:tc>
          <w:tcPr>
            <w:tcW w:w="4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15</w:t>
            </w:r>
          </w:p>
        </w:tc>
        <w:tc>
          <w:tcPr>
            <w:tcW w:w="285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AA7B61" w:rsidRDefault="00B34E73" w:rsidP="00B34E73">
            <w:pPr>
              <w:spacing w:after="0"/>
              <w:rPr>
                <w:rFonts w:cstheme="minorHAnsi"/>
              </w:rPr>
            </w:pPr>
          </w:p>
        </w:tc>
      </w:tr>
      <w:tr w:rsidR="00B34E73" w:rsidRPr="00D74F00" w:rsidTr="00B34E73">
        <w:tc>
          <w:tcPr>
            <w:tcW w:w="18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7B4195" w:rsidRDefault="00B34E73" w:rsidP="00B34E7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10.</w:t>
            </w:r>
          </w:p>
        </w:tc>
        <w:tc>
          <w:tcPr>
            <w:tcW w:w="3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01.10.-31.10.</w:t>
            </w:r>
          </w:p>
        </w:tc>
        <w:tc>
          <w:tcPr>
            <w:tcW w:w="64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Animacje i spotkania</w:t>
            </w:r>
          </w:p>
        </w:tc>
        <w:tc>
          <w:tcPr>
            <w:tcW w:w="149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gry planszowe, puzzle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porządkowanie terenu przy Świetlicy- grabienie liści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zabawy na świeżym powietrzu i placu zabaw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gry i zabawy- tenis stołowy, berek, zbijak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-warsztaty- gwiazdki i anioły z makramy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dekorowanie Sali na Święto Dyni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spotkanie świetliczanek dotyczące spraw bieżących i warsztaty makramy (choinki i anioły)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publikacja zdjęć i tekstu na Fb</w:t>
            </w:r>
          </w:p>
          <w:p w:rsidR="00B34E73" w:rsidRPr="007569BA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  <w:r>
              <w:rPr>
                <w:rFonts w:ascii="Calibri" w:eastAsia="Calibri" w:hAnsi="Calibri" w:cs="Calibri"/>
                <w:color w:val="000000"/>
                <w:lang w:eastAsia="pl-PL"/>
              </w:rPr>
              <w:t xml:space="preserve">- </w:t>
            </w:r>
            <w:r w:rsidRPr="007569BA">
              <w:rPr>
                <w:rFonts w:ascii="Calibri" w:eastAsia="Calibri" w:hAnsi="Calibri" w:cs="Calibri"/>
                <w:color w:val="000000"/>
                <w:lang w:eastAsia="pl-PL"/>
              </w:rPr>
              <w:t>dyskoteka</w:t>
            </w:r>
            <w:r>
              <w:rPr>
                <w:rFonts w:ascii="Calibri" w:eastAsia="Calibri" w:hAnsi="Calibri" w:cs="Calibri"/>
                <w:color w:val="000000"/>
                <w:lang w:eastAsia="pl-PL"/>
              </w:rPr>
              <w:t xml:space="preserve"> z okazji święta dyni</w:t>
            </w:r>
          </w:p>
          <w:p w:rsidR="00B34E73" w:rsidRPr="007569BA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  <w:r w:rsidRPr="007569BA">
              <w:rPr>
                <w:rFonts w:ascii="Calibri" w:eastAsia="Calibri" w:hAnsi="Calibri" w:cs="Calibri"/>
                <w:color w:val="000000"/>
                <w:lang w:eastAsia="pl-PL"/>
              </w:rPr>
              <w:t>-</w:t>
            </w:r>
            <w:r>
              <w:rPr>
                <w:rFonts w:ascii="Calibri" w:eastAsia="Calibri" w:hAnsi="Calibri" w:cs="Calibri"/>
                <w:color w:val="000000"/>
                <w:lang w:eastAsia="pl-PL"/>
              </w:rPr>
              <w:t xml:space="preserve"> </w:t>
            </w:r>
            <w:r w:rsidRPr="007569BA">
              <w:rPr>
                <w:rFonts w:ascii="Calibri" w:eastAsia="Calibri" w:hAnsi="Calibri" w:cs="Calibri"/>
                <w:color w:val="000000"/>
                <w:lang w:eastAsia="pl-PL"/>
              </w:rPr>
              <w:t>gry i konkursy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 w:rsidRPr="007569BA">
              <w:rPr>
                <w:rFonts w:ascii="Calibri" w:eastAsia="Calibri" w:hAnsi="Calibri" w:cs="Calibri"/>
                <w:color w:val="000000"/>
                <w:lang w:eastAsia="pl-PL"/>
              </w:rPr>
              <w:t>-</w:t>
            </w:r>
            <w:r>
              <w:rPr>
                <w:rFonts w:ascii="Calibri" w:eastAsia="Calibri" w:hAnsi="Calibri" w:cs="Calibri"/>
                <w:color w:val="000000"/>
                <w:lang w:eastAsia="pl-PL"/>
              </w:rPr>
              <w:t xml:space="preserve"> </w:t>
            </w:r>
            <w:r w:rsidRPr="007569BA">
              <w:rPr>
                <w:rFonts w:ascii="Calibri" w:eastAsia="Calibri" w:hAnsi="Calibri" w:cs="Calibri"/>
                <w:color w:val="000000"/>
                <w:lang w:eastAsia="pl-PL"/>
              </w:rPr>
              <w:t>poczęstunek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Świetlica Wiejska w Bobrowie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Świetlica ZOK</w:t>
            </w:r>
          </w:p>
        </w:tc>
        <w:tc>
          <w:tcPr>
            <w:tcW w:w="48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</w:tc>
        <w:tc>
          <w:tcPr>
            <w:tcW w:w="4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12</w:t>
            </w:r>
          </w:p>
        </w:tc>
        <w:tc>
          <w:tcPr>
            <w:tcW w:w="285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AA7B61" w:rsidRDefault="00B34E73" w:rsidP="00B34E73">
            <w:pPr>
              <w:spacing w:after="0"/>
              <w:rPr>
                <w:rFonts w:cstheme="minorHAnsi"/>
              </w:rPr>
            </w:pPr>
          </w:p>
        </w:tc>
      </w:tr>
      <w:tr w:rsidR="00B34E73" w:rsidRPr="00D74F00" w:rsidTr="00B34E73">
        <w:tc>
          <w:tcPr>
            <w:tcW w:w="18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7B4195" w:rsidRDefault="00B34E73" w:rsidP="00B34E7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11.</w:t>
            </w:r>
          </w:p>
        </w:tc>
        <w:tc>
          <w:tcPr>
            <w:tcW w:w="3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02.11.-30.11.</w:t>
            </w:r>
          </w:p>
        </w:tc>
        <w:tc>
          <w:tcPr>
            <w:tcW w:w="64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Animacje, śpiewy historyczne, zabawa Andrzejkowa</w:t>
            </w:r>
          </w:p>
        </w:tc>
        <w:tc>
          <w:tcPr>
            <w:tcW w:w="149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zajęcia artystyczne- rysowanie kredkami, malowanie farbami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warsztaty makramy- choinki i gwiazdki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gry zespołowe- tenis stołowy, berek, hokej, bilard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- warsztaty kulinarne- frytki 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przygotowania do zabawy Andrzejkowej-  zmiana wystroju Sali, przygotowanie gier i konkursów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publikacja zdjęć i tekstu na Fb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602FC">
              <w:rPr>
                <w:color w:val="000000"/>
              </w:rPr>
              <w:t>udział w koncercie z okazji  Święta 11 listopada</w:t>
            </w:r>
          </w:p>
          <w:p w:rsidR="00B34E73" w:rsidRPr="004602FC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 w:rsidRPr="004602FC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 w:rsidRPr="004602FC">
              <w:rPr>
                <w:color w:val="000000"/>
              </w:rPr>
              <w:t>wróżby andrzejkowe</w:t>
            </w:r>
          </w:p>
          <w:p w:rsidR="00B34E73" w:rsidRPr="004602FC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 w:rsidRPr="004602FC">
              <w:rPr>
                <w:color w:val="000000"/>
              </w:rPr>
              <w:lastRenderedPageBreak/>
              <w:t>-</w:t>
            </w:r>
            <w:r>
              <w:rPr>
                <w:color w:val="000000"/>
              </w:rPr>
              <w:t xml:space="preserve"> </w:t>
            </w:r>
            <w:r w:rsidRPr="004602FC">
              <w:rPr>
                <w:color w:val="000000"/>
              </w:rPr>
              <w:t>lanie wosku</w:t>
            </w:r>
          </w:p>
          <w:p w:rsidR="00B34E73" w:rsidRPr="004602FC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 w:rsidRPr="004602FC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 w:rsidRPr="004602FC">
              <w:rPr>
                <w:color w:val="000000"/>
              </w:rPr>
              <w:t>konkursy i gry</w:t>
            </w:r>
          </w:p>
          <w:p w:rsidR="00B34E73" w:rsidRPr="004602FC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 w:rsidRPr="004602FC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 w:rsidRPr="004602FC">
              <w:rPr>
                <w:color w:val="000000"/>
              </w:rPr>
              <w:t xml:space="preserve">dyskoteka 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 w:rsidRPr="004602FC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 w:rsidRPr="004602FC">
              <w:rPr>
                <w:color w:val="000000"/>
              </w:rPr>
              <w:t>poczęstunek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Świetlica Wiejska w Bobrowie, sala widowiskowa ZOK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Świetlica ZOK</w:t>
            </w:r>
          </w:p>
        </w:tc>
        <w:tc>
          <w:tcPr>
            <w:tcW w:w="48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</w:tc>
        <w:tc>
          <w:tcPr>
            <w:tcW w:w="4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14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23</w:t>
            </w:r>
          </w:p>
        </w:tc>
        <w:tc>
          <w:tcPr>
            <w:tcW w:w="285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AA7B61" w:rsidRDefault="00B34E73" w:rsidP="00B34E73">
            <w:pPr>
              <w:spacing w:after="0"/>
              <w:rPr>
                <w:rFonts w:cstheme="minorHAnsi"/>
              </w:rPr>
            </w:pPr>
          </w:p>
        </w:tc>
      </w:tr>
      <w:tr w:rsidR="00B34E73" w:rsidRPr="00D74F00" w:rsidTr="00B34E73">
        <w:tc>
          <w:tcPr>
            <w:tcW w:w="18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7B4195" w:rsidRDefault="00B34E73" w:rsidP="00B34E7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12.</w:t>
            </w:r>
          </w:p>
        </w:tc>
        <w:tc>
          <w:tcPr>
            <w:tcW w:w="3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01.12.-30.12.</w:t>
            </w:r>
          </w:p>
        </w:tc>
        <w:tc>
          <w:tcPr>
            <w:tcW w:w="64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Animacje, jarmark bożonarodzeniowy, spotkanie z Mikołajem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</w:tc>
        <w:tc>
          <w:tcPr>
            <w:tcW w:w="1497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zmiana wystroju Świetlicy na świąteczny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warsztaty- łańcuchy i śnieżynki z papieru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gry i zabawy-tenis stołowy, berek, marko-polo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warsztaty makramy- aniołki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życzenia świąteczne- przygotowania do nagrania filmu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warsztaty kulinarne- pizza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 publikacja zdjęć i tekstu na Fb</w:t>
            </w:r>
          </w:p>
          <w:p w:rsidR="00B34E73" w:rsidRPr="004602FC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 w:rsidRPr="004602FC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 w:rsidRPr="004602FC">
              <w:rPr>
                <w:color w:val="000000"/>
              </w:rPr>
              <w:t>animacje- gry i zabawy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 w:rsidRPr="004602FC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 w:rsidRPr="004602FC">
              <w:rPr>
                <w:color w:val="000000"/>
              </w:rPr>
              <w:t>poczęstunek</w:t>
            </w:r>
          </w:p>
          <w:p w:rsidR="00B34E73" w:rsidRPr="004602FC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 w:rsidRPr="004602FC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 w:rsidRPr="004602FC">
              <w:rPr>
                <w:color w:val="000000"/>
              </w:rPr>
              <w:t>przygotowanie stoiska</w:t>
            </w:r>
          </w:p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 w:rsidRPr="004602FC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 w:rsidRPr="004602FC">
              <w:rPr>
                <w:color w:val="000000"/>
              </w:rPr>
              <w:t>animacje i zabawy z uczestnikami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Świetlica Wiejska w Bobrowie</w:t>
            </w:r>
          </w:p>
        </w:tc>
        <w:tc>
          <w:tcPr>
            <w:tcW w:w="498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Świetlica ZOK</w:t>
            </w:r>
          </w:p>
        </w:tc>
        <w:tc>
          <w:tcPr>
            <w:tcW w:w="48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</w:p>
        </w:tc>
        <w:tc>
          <w:tcPr>
            <w:tcW w:w="499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Default="00B34E73" w:rsidP="00B34E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16</w:t>
            </w:r>
          </w:p>
        </w:tc>
        <w:tc>
          <w:tcPr>
            <w:tcW w:w="285" w:type="pct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4E73" w:rsidRPr="00AA7B61" w:rsidRDefault="00B34E73" w:rsidP="00B34E73">
            <w:pPr>
              <w:spacing w:after="0"/>
              <w:rPr>
                <w:rFonts w:cstheme="minorHAnsi"/>
              </w:rPr>
            </w:pPr>
          </w:p>
        </w:tc>
      </w:tr>
    </w:tbl>
    <w:p w:rsidR="00C9472D" w:rsidRDefault="00C9472D" w:rsidP="00384DB7">
      <w:pPr>
        <w:spacing w:after="0"/>
        <w:rPr>
          <w:b/>
        </w:rPr>
      </w:pPr>
    </w:p>
    <w:p w:rsidR="00F11AAF" w:rsidRPr="001141D6" w:rsidRDefault="00F11AAF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2. ŚWIETLICA WIEJSKA W BOLEGORZYNIE</w:t>
      </w:r>
      <w:r w:rsidR="009A0EEC">
        <w:rPr>
          <w:b/>
          <w:sz w:val="24"/>
          <w:szCs w:val="24"/>
        </w:rPr>
        <w:t xml:space="preserve"> </w:t>
      </w:r>
      <w:r w:rsidRPr="001141D6">
        <w:rPr>
          <w:sz w:val="24"/>
          <w:szCs w:val="24"/>
        </w:rPr>
        <w:t>- Malwina Lucewicz</w:t>
      </w:r>
    </w:p>
    <w:p w:rsidR="00F11AAF" w:rsidRDefault="00F11AAF" w:rsidP="00384DB7">
      <w:pPr>
        <w:spacing w:after="0"/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0"/>
        <w:gridCol w:w="1116"/>
        <w:gridCol w:w="2110"/>
        <w:gridCol w:w="3963"/>
        <w:gridCol w:w="1417"/>
        <w:gridCol w:w="1420"/>
        <w:gridCol w:w="1417"/>
        <w:gridCol w:w="1417"/>
        <w:gridCol w:w="734"/>
      </w:tblGrid>
      <w:tr w:rsidR="00AA7B61" w:rsidRPr="00D74F00" w:rsidTr="00AA7B61">
        <w:tc>
          <w:tcPr>
            <w:tcW w:w="1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A7B61" w:rsidRPr="00AA7B61" w:rsidRDefault="00AA7B61" w:rsidP="00AA7B6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AA7B61">
              <w:rPr>
                <w:rFonts w:cstheme="minorHAnsi"/>
                <w:b/>
              </w:rPr>
              <w:t>Lp</w:t>
            </w:r>
          </w:p>
        </w:tc>
        <w:tc>
          <w:tcPr>
            <w:tcW w:w="3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A7B61" w:rsidRPr="00AA7B61" w:rsidRDefault="00AA7B61" w:rsidP="00AA7B6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AA7B61">
              <w:rPr>
                <w:rFonts w:cstheme="minorHAnsi"/>
                <w:b/>
              </w:rPr>
              <w:t>Data</w:t>
            </w:r>
          </w:p>
        </w:tc>
        <w:tc>
          <w:tcPr>
            <w:tcW w:w="7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A7B61" w:rsidRPr="00AA7B61" w:rsidRDefault="00AA7B61" w:rsidP="00AA7B6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AA7B61">
              <w:rPr>
                <w:rFonts w:cstheme="minorHAnsi"/>
                <w:b/>
              </w:rPr>
              <w:t>Aktywność</w:t>
            </w:r>
          </w:p>
        </w:tc>
        <w:tc>
          <w:tcPr>
            <w:tcW w:w="1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A7B61" w:rsidRPr="00AA7B61" w:rsidRDefault="00AA7B61" w:rsidP="00AA7B6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AA7B61">
              <w:rPr>
                <w:rFonts w:cstheme="minorHAnsi"/>
                <w:b/>
              </w:rPr>
              <w:t>Opis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A7B61" w:rsidRPr="00AA7B61" w:rsidRDefault="00AA7B61" w:rsidP="00AA7B6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AA7B61">
              <w:rPr>
                <w:rFonts w:cstheme="minorHAnsi"/>
                <w:b/>
              </w:rPr>
              <w:t>Miejsce</w:t>
            </w:r>
          </w:p>
        </w:tc>
        <w:tc>
          <w:tcPr>
            <w:tcW w:w="5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A7B61" w:rsidRPr="00AA7B61" w:rsidRDefault="00AA7B61" w:rsidP="00AA7B6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AA7B61">
              <w:rPr>
                <w:rFonts w:cstheme="minorHAnsi"/>
                <w:b/>
              </w:rPr>
              <w:t>Organizator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A7B61" w:rsidRPr="00AA7B61" w:rsidRDefault="00AA7B61" w:rsidP="00AA7B6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AA7B61">
              <w:rPr>
                <w:rFonts w:cstheme="minorHAnsi"/>
                <w:b/>
              </w:rPr>
              <w:t>Partnerzy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A7B61" w:rsidRPr="00AA7B61" w:rsidRDefault="00AA7B61" w:rsidP="00AA7B6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AA7B61">
              <w:rPr>
                <w:rFonts w:cstheme="minorHAnsi"/>
                <w:b/>
              </w:rPr>
              <w:t>Liczba uczestników</w:t>
            </w:r>
          </w:p>
        </w:tc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A7B61" w:rsidRPr="00AA7B61" w:rsidRDefault="00AA7B61" w:rsidP="00AA7B6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AA7B61">
              <w:rPr>
                <w:rFonts w:cstheme="minorHAnsi"/>
                <w:b/>
              </w:rPr>
              <w:t>Uwagi</w:t>
            </w:r>
          </w:p>
        </w:tc>
      </w:tr>
      <w:tr w:rsidR="00B34E73" w:rsidRPr="00D74F00" w:rsidTr="00B34E73">
        <w:tc>
          <w:tcPr>
            <w:tcW w:w="1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34E73" w:rsidRPr="00AA7B61" w:rsidRDefault="00B34E73" w:rsidP="00B34E73">
            <w:pPr>
              <w:spacing w:after="0" w:line="240" w:lineRule="auto"/>
              <w:rPr>
                <w:rFonts w:cstheme="minorHAnsi"/>
              </w:rPr>
            </w:pPr>
            <w:r w:rsidRPr="00AA7B61">
              <w:rPr>
                <w:rFonts w:cstheme="minorHAnsi"/>
              </w:rPr>
              <w:t>1.</w:t>
            </w:r>
          </w:p>
        </w:tc>
        <w:tc>
          <w:tcPr>
            <w:tcW w:w="3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34E73" w:rsidRPr="007B4195" w:rsidRDefault="00B34E73" w:rsidP="00B34E73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03.01.-31.01.</w:t>
            </w:r>
          </w:p>
        </w:tc>
        <w:tc>
          <w:tcPr>
            <w:tcW w:w="7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34E73" w:rsidRPr="007B4195" w:rsidRDefault="00B34E73" w:rsidP="00B34E73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Animacje, spotkania</w:t>
            </w:r>
          </w:p>
        </w:tc>
        <w:tc>
          <w:tcPr>
            <w:tcW w:w="1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34E73" w:rsidRDefault="00B34E73" w:rsidP="00B34E73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zabawy ruchowe i omówienie nowego roku</w:t>
            </w:r>
          </w:p>
          <w:p w:rsidR="00B34E73" w:rsidRDefault="00B34E73" w:rsidP="00B34E73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przygotowania świetlicy do remontu;</w:t>
            </w:r>
          </w:p>
          <w:p w:rsidR="00B34E73" w:rsidRDefault="00B34E73" w:rsidP="00B34E73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spotkanie świetliczanek w Starym Worowie- omówienie ferii zimowych, opracowanie planu na ferie</w:t>
            </w:r>
          </w:p>
          <w:p w:rsidR="00B34E73" w:rsidRDefault="00B34E73" w:rsidP="00B34E73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- przygotowanie pomieszczenia, w którym znajdować się będzie „Młodzieżowe studio nagrań” (malowanie i rozplanowanie </w:t>
            </w:r>
            <w:r>
              <w:rPr>
                <w:rFonts w:cstheme="minorHAnsi"/>
              </w:rPr>
              <w:lastRenderedPageBreak/>
              <w:t>pomieszczenia)</w:t>
            </w:r>
          </w:p>
          <w:p w:rsidR="00B34E73" w:rsidRDefault="00B34E73" w:rsidP="00B34E73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prace plastyczne, manualne i techniczne</w:t>
            </w:r>
          </w:p>
          <w:p w:rsidR="00B34E73" w:rsidRDefault="00B34E73" w:rsidP="00B34E73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zabawy i gry ruchowe</w:t>
            </w:r>
          </w:p>
          <w:p w:rsidR="00B34E73" w:rsidRDefault="00B34E73" w:rsidP="00B34E73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porządki</w:t>
            </w:r>
          </w:p>
          <w:p w:rsidR="00B34E73" w:rsidRDefault="00B34E73" w:rsidP="00B34E73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Dzień Babci i Dziadka- prace plastyczne</w:t>
            </w:r>
          </w:p>
          <w:p w:rsidR="00B34E73" w:rsidRPr="007B4195" w:rsidRDefault="00B34E73" w:rsidP="00B34E73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seans bajkowy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34E73" w:rsidRPr="007B4195" w:rsidRDefault="00B34E73" w:rsidP="00B34E73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Świetlica wiejska w Bolegorzynie</w:t>
            </w:r>
          </w:p>
        </w:tc>
        <w:tc>
          <w:tcPr>
            <w:tcW w:w="5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34E73" w:rsidRPr="007B4195" w:rsidRDefault="00B34E73" w:rsidP="00B34E73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ZOK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34E73" w:rsidRPr="007B4195" w:rsidRDefault="00B34E73" w:rsidP="00B34E73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Świetlice wiejskie gminy Złocieniec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34E73" w:rsidRPr="007B4195" w:rsidRDefault="00B34E73" w:rsidP="00B34E73">
            <w:pPr>
              <w:spacing w:line="240" w:lineRule="auto"/>
              <w:rPr>
                <w:rFonts w:cstheme="minorHAnsi"/>
              </w:rPr>
            </w:pPr>
            <w:r>
              <w:rPr>
                <w:rFonts w:eastAsia="Calibri"/>
              </w:rPr>
              <w:t>8-15</w:t>
            </w:r>
          </w:p>
        </w:tc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34E73" w:rsidRPr="00AA7B61" w:rsidRDefault="00B34E73" w:rsidP="00B34E7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2403B" w:rsidRPr="00D74F00" w:rsidTr="0052403B">
        <w:tc>
          <w:tcPr>
            <w:tcW w:w="1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2.</w:t>
            </w:r>
          </w:p>
        </w:tc>
        <w:tc>
          <w:tcPr>
            <w:tcW w:w="3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01.02.-28.02.</w:t>
            </w:r>
          </w:p>
        </w:tc>
        <w:tc>
          <w:tcPr>
            <w:tcW w:w="7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Animacje feryjne</w:t>
            </w:r>
          </w:p>
        </w:tc>
        <w:tc>
          <w:tcPr>
            <w:tcW w:w="1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działania według planu ferii (dni z kalendarza świąt nietypowych)</w:t>
            </w:r>
          </w:p>
          <w:p w:rsidR="0052403B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gra w bilard</w:t>
            </w:r>
          </w:p>
          <w:p w:rsidR="0052403B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malowanki, ćwiczenia i zabawa zabawkami</w:t>
            </w:r>
          </w:p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przygotowanie pomieszczeń do „Młodzieżowego studia nagrań”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Świetlica wiejska w Bolegorzynie</w:t>
            </w:r>
          </w:p>
        </w:tc>
        <w:tc>
          <w:tcPr>
            <w:tcW w:w="5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ZOK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/>
              </w:rPr>
              <w:t>15</w:t>
            </w:r>
          </w:p>
        </w:tc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403B" w:rsidRPr="007B4195" w:rsidRDefault="0052403B" w:rsidP="0052403B">
            <w:pPr>
              <w:spacing w:after="0"/>
              <w:rPr>
                <w:rFonts w:cstheme="minorHAnsi"/>
              </w:rPr>
            </w:pPr>
          </w:p>
        </w:tc>
      </w:tr>
      <w:tr w:rsidR="0052403B" w:rsidRPr="00D74F00" w:rsidTr="0052403B">
        <w:tc>
          <w:tcPr>
            <w:tcW w:w="1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3.</w:t>
            </w:r>
          </w:p>
        </w:tc>
        <w:tc>
          <w:tcPr>
            <w:tcW w:w="3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01.03.-31.03.</w:t>
            </w:r>
          </w:p>
        </w:tc>
        <w:tc>
          <w:tcPr>
            <w:tcW w:w="7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Animacje i spotkania</w:t>
            </w:r>
          </w:p>
        </w:tc>
        <w:tc>
          <w:tcPr>
            <w:tcW w:w="1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przygotowanie tablicy z zadaniami na miesiąc marzec</w:t>
            </w:r>
          </w:p>
          <w:p w:rsidR="0052403B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układanie obrazków z wykorzystaniem koralików do prasowania</w:t>
            </w:r>
          </w:p>
          <w:p w:rsidR="0052403B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dekorowanie okien świetlicy</w:t>
            </w:r>
          </w:p>
          <w:p w:rsidR="0052403B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wiosenne spacery</w:t>
            </w:r>
          </w:p>
          <w:p w:rsidR="0052403B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prace plastyczne, manualne i techniczne</w:t>
            </w:r>
          </w:p>
          <w:p w:rsidR="0052403B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zabawy na świeżym powietrzu</w:t>
            </w:r>
          </w:p>
          <w:p w:rsidR="0052403B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spotkania z koordynatorką w Bolegorzynie, Siecinie i Warniłęgu (omówienie bieżących spraw, jarmark wielkanocny, omówienie sprawozdań rocznych)</w:t>
            </w:r>
          </w:p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warsztaty z psychologami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Świetlica wiejska w Bolegorzynie,</w:t>
            </w:r>
          </w:p>
          <w:p w:rsidR="0052403B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Biblioteka Publiczna w Złocieńcu,</w:t>
            </w:r>
          </w:p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5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ZOK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/>
              </w:rPr>
              <w:t>8-15</w:t>
            </w:r>
          </w:p>
        </w:tc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403B" w:rsidRPr="007B4195" w:rsidRDefault="0052403B" w:rsidP="0052403B">
            <w:pPr>
              <w:spacing w:after="0"/>
              <w:rPr>
                <w:rFonts w:cstheme="minorHAnsi"/>
              </w:rPr>
            </w:pPr>
          </w:p>
        </w:tc>
      </w:tr>
      <w:tr w:rsidR="0052403B" w:rsidRPr="00D74F00" w:rsidTr="0052403B">
        <w:tc>
          <w:tcPr>
            <w:tcW w:w="1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4.</w:t>
            </w:r>
          </w:p>
        </w:tc>
        <w:tc>
          <w:tcPr>
            <w:tcW w:w="3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01.04.- 30.04.</w:t>
            </w: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</w:p>
          <w:p w:rsidR="0052403B" w:rsidRDefault="0052403B" w:rsidP="0052403B">
            <w:pPr>
              <w:spacing w:after="0" w:line="240" w:lineRule="auto"/>
              <w:rPr>
                <w:rFonts w:eastAsia="Calibri"/>
              </w:rPr>
            </w:pP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7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lastRenderedPageBreak/>
              <w:t>Prace plastyczne, warsztaty, spotkania</w:t>
            </w:r>
          </w:p>
        </w:tc>
        <w:tc>
          <w:tcPr>
            <w:tcW w:w="1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wyklejanie obrazu</w:t>
            </w: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sadzenie nasion</w:t>
            </w: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tworzenie kartek wielkanocnych</w:t>
            </w: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przygotowania do Jarmarku wielkanocnego</w:t>
            </w: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lastRenderedPageBreak/>
              <w:t>- warsztaty robienia palm wielkanocnych</w:t>
            </w: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malowanie farbami</w:t>
            </w: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tworzenie stroików wielkanocnych</w:t>
            </w: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zabawy na świeżym powietrzu</w:t>
            </w: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gra w karty Uno</w:t>
            </w: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warsztaty animacyjne prowadzone przez Wioletę Szczecińską</w:t>
            </w: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-gra w siatkówkę i zabawy z piłką </w:t>
            </w: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pogadanka o świętach majowych i wyklejane z bibuły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Świetlica wiejska w Bolegorzynie</w:t>
            </w:r>
          </w:p>
        </w:tc>
        <w:tc>
          <w:tcPr>
            <w:tcW w:w="5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/>
              </w:rPr>
              <w:t>8-15</w:t>
            </w:r>
          </w:p>
        </w:tc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AA7B61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2403B" w:rsidRPr="00D74F00" w:rsidTr="0052403B">
        <w:tc>
          <w:tcPr>
            <w:tcW w:w="1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5.</w:t>
            </w:r>
          </w:p>
        </w:tc>
        <w:tc>
          <w:tcPr>
            <w:tcW w:w="3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52403B" w:rsidRDefault="0052403B" w:rsidP="0052403B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01.05.-31.05.</w:t>
            </w:r>
          </w:p>
        </w:tc>
        <w:tc>
          <w:tcPr>
            <w:tcW w:w="7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Zabawy sportowe, warsztaty</w:t>
            </w:r>
          </w:p>
        </w:tc>
        <w:tc>
          <w:tcPr>
            <w:tcW w:w="1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tworzenie biżuterii z koralików do prasowania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- nagrywanie filmików i przerabianie ich </w:t>
            </w:r>
            <w:r>
              <w:rPr>
                <w:rFonts w:eastAsia="Calibri"/>
              </w:rPr>
              <w:br/>
              <w:t>w aplikacji TIK-TOK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gry i zabawy na podwórku, jazda na rowerach, plecenie wianków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gra w siatkówkę, palanta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pieczenie bułek drożdżowych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układanie puzzli, czytanie książek, zabawy w sali, gra w państwa-miasta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akcja promocyjna projektu „Zaśpiewajmy razem”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zabawa z chustą animacyjną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plakat z okazji Dnia Mamy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seans filmowy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Świetlica wiejska w Bolegorzynie</w:t>
            </w:r>
          </w:p>
        </w:tc>
        <w:tc>
          <w:tcPr>
            <w:tcW w:w="5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Złocieniecki Ośrodek Kultury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8-15</w:t>
            </w:r>
          </w:p>
        </w:tc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AA7B61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2403B" w:rsidRPr="00D74F00" w:rsidTr="0052403B">
        <w:tc>
          <w:tcPr>
            <w:tcW w:w="1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6.</w:t>
            </w:r>
          </w:p>
        </w:tc>
        <w:tc>
          <w:tcPr>
            <w:tcW w:w="3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E41253" w:rsidRDefault="0052403B" w:rsidP="0052403B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01.06. – 30.06.</w:t>
            </w:r>
          </w:p>
        </w:tc>
        <w:tc>
          <w:tcPr>
            <w:tcW w:w="7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E41253" w:rsidRDefault="0052403B" w:rsidP="0052403B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Warsztaty kreatywne świetliczanek ZOK w Złocieńcu, animacje świetlicowe</w:t>
            </w:r>
          </w:p>
        </w:tc>
        <w:tc>
          <w:tcPr>
            <w:tcW w:w="1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warkocze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brokatowe tatuaże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balony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bańki mydlane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zabawy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- bransoletki</w:t>
            </w:r>
          </w:p>
          <w:p w:rsidR="0052403B" w:rsidRPr="00430E5F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- </w:t>
            </w:r>
            <w:r w:rsidRPr="00430E5F">
              <w:rPr>
                <w:rFonts w:ascii="Calibri" w:eastAsia="Calibri" w:hAnsi="Calibri"/>
              </w:rPr>
              <w:t xml:space="preserve">gry </w:t>
            </w:r>
          </w:p>
          <w:p w:rsidR="0052403B" w:rsidRPr="00430E5F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 w:rsidRPr="00430E5F">
              <w:rPr>
                <w:rFonts w:ascii="Calibri" w:eastAsia="Calibri" w:hAnsi="Calibri"/>
              </w:rPr>
              <w:lastRenderedPageBreak/>
              <w:t>-</w:t>
            </w:r>
            <w:r>
              <w:rPr>
                <w:rFonts w:ascii="Calibri" w:eastAsia="Calibri" w:hAnsi="Calibri"/>
              </w:rPr>
              <w:t xml:space="preserve"> </w:t>
            </w:r>
            <w:r w:rsidRPr="00430E5F">
              <w:rPr>
                <w:rFonts w:ascii="Calibri" w:eastAsia="Calibri" w:hAnsi="Calibri"/>
              </w:rPr>
              <w:t>zabawy podwórkowe</w:t>
            </w:r>
          </w:p>
          <w:p w:rsidR="0052403B" w:rsidRPr="00430E5F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 w:rsidRPr="00430E5F">
              <w:rPr>
                <w:rFonts w:ascii="Calibri" w:eastAsia="Calibri" w:hAnsi="Calibri"/>
              </w:rPr>
              <w:t>-</w:t>
            </w:r>
            <w:r>
              <w:rPr>
                <w:rFonts w:ascii="Calibri" w:eastAsia="Calibri" w:hAnsi="Calibri"/>
              </w:rPr>
              <w:t xml:space="preserve"> </w:t>
            </w:r>
            <w:r w:rsidRPr="00430E5F">
              <w:rPr>
                <w:rFonts w:ascii="Calibri" w:eastAsia="Calibri" w:hAnsi="Calibri"/>
              </w:rPr>
              <w:t xml:space="preserve">organizacja Dnia </w:t>
            </w:r>
            <w:r>
              <w:rPr>
                <w:rFonts w:ascii="Calibri" w:eastAsia="Calibri" w:hAnsi="Calibri"/>
              </w:rPr>
              <w:t>Dziecka wraz z Sołtysem i Radą S</w:t>
            </w:r>
            <w:r w:rsidRPr="00430E5F">
              <w:rPr>
                <w:rFonts w:ascii="Calibri" w:eastAsia="Calibri" w:hAnsi="Calibri"/>
              </w:rPr>
              <w:t>ołecką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 w:rsidRPr="00430E5F">
              <w:rPr>
                <w:rFonts w:ascii="Calibri" w:eastAsia="Calibri" w:hAnsi="Calibri"/>
              </w:rPr>
              <w:t>- porządki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lastRenderedPageBreak/>
              <w:t>Świetlica wiejska w Bolegorzynie</w:t>
            </w:r>
          </w:p>
        </w:tc>
        <w:tc>
          <w:tcPr>
            <w:tcW w:w="5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Złocieniecki Ośrodek Kultury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8-15</w:t>
            </w:r>
          </w:p>
        </w:tc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AA7B61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2403B" w:rsidRPr="00D74F00" w:rsidTr="0052403B">
        <w:tc>
          <w:tcPr>
            <w:tcW w:w="1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7.</w:t>
            </w:r>
          </w:p>
        </w:tc>
        <w:tc>
          <w:tcPr>
            <w:tcW w:w="3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01.07.- 31.07.</w:t>
            </w:r>
          </w:p>
        </w:tc>
        <w:tc>
          <w:tcPr>
            <w:tcW w:w="7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Sportowy tydzień, eksperymenty, natura-ekologia, VII Święto Drawy</w:t>
            </w:r>
          </w:p>
        </w:tc>
        <w:tc>
          <w:tcPr>
            <w:tcW w:w="1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ćwiczenia sportowe</w:t>
            </w: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układanie klocków</w:t>
            </w: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zabawy z chustą animacyjną</w:t>
            </w: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suszenie kwiatów, układanie obrazów i laminowanie ich</w:t>
            </w:r>
          </w:p>
          <w:p w:rsidR="0052403B" w:rsidRPr="00404F91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 w:rsidRPr="00404F91">
              <w:rPr>
                <w:rFonts w:ascii="Calibri" w:eastAsia="Calibri" w:hAnsi="Calibri"/>
              </w:rPr>
              <w:t>- malowanie w mleku farbami</w:t>
            </w:r>
          </w:p>
          <w:p w:rsidR="0052403B" w:rsidRPr="00404F91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 w:rsidRPr="00404F91">
              <w:rPr>
                <w:rFonts w:ascii="Calibri" w:eastAsia="Calibri" w:hAnsi="Calibri"/>
              </w:rPr>
              <w:t>-</w:t>
            </w:r>
            <w:r>
              <w:rPr>
                <w:rFonts w:ascii="Calibri" w:eastAsia="Calibri" w:hAnsi="Calibri"/>
              </w:rPr>
              <w:t xml:space="preserve"> </w:t>
            </w:r>
            <w:r w:rsidRPr="00404F91">
              <w:rPr>
                <w:rFonts w:ascii="Calibri" w:eastAsia="Calibri" w:hAnsi="Calibri"/>
              </w:rPr>
              <w:t>bitwa na balony wodne</w:t>
            </w:r>
          </w:p>
          <w:p w:rsidR="0052403B" w:rsidRPr="00404F91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 w:rsidRPr="00404F91">
              <w:rPr>
                <w:rFonts w:ascii="Calibri" w:eastAsia="Calibri" w:hAnsi="Calibri"/>
              </w:rPr>
              <w:t>-</w:t>
            </w:r>
            <w:r>
              <w:rPr>
                <w:rFonts w:ascii="Calibri" w:eastAsia="Calibri" w:hAnsi="Calibri"/>
              </w:rPr>
              <w:t xml:space="preserve"> </w:t>
            </w:r>
            <w:r w:rsidRPr="00404F91">
              <w:rPr>
                <w:rFonts w:ascii="Calibri" w:eastAsia="Calibri" w:hAnsi="Calibri"/>
              </w:rPr>
              <w:t xml:space="preserve">obrazki </w:t>
            </w:r>
          </w:p>
          <w:p w:rsidR="0052403B" w:rsidRPr="00404F91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 w:rsidRPr="00404F91">
              <w:rPr>
                <w:rFonts w:ascii="Calibri" w:eastAsia="Calibri" w:hAnsi="Calibri"/>
              </w:rPr>
              <w:t>-</w:t>
            </w:r>
            <w:r>
              <w:rPr>
                <w:rFonts w:ascii="Calibri" w:eastAsia="Calibri" w:hAnsi="Calibri"/>
              </w:rPr>
              <w:t xml:space="preserve"> </w:t>
            </w:r>
            <w:r w:rsidRPr="00404F91">
              <w:rPr>
                <w:rFonts w:ascii="Calibri" w:eastAsia="Calibri" w:hAnsi="Calibri"/>
              </w:rPr>
              <w:t>znikający styropian- eksperyment</w:t>
            </w:r>
          </w:p>
          <w:p w:rsidR="0052403B" w:rsidRPr="00404F91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 w:rsidRPr="00404F91">
              <w:rPr>
                <w:rFonts w:ascii="Calibri" w:eastAsia="Calibri" w:hAnsi="Calibri"/>
              </w:rPr>
              <w:t>-</w:t>
            </w:r>
            <w:r>
              <w:rPr>
                <w:rFonts w:ascii="Calibri" w:eastAsia="Calibri" w:hAnsi="Calibri"/>
              </w:rPr>
              <w:t xml:space="preserve"> </w:t>
            </w:r>
            <w:r w:rsidRPr="00404F91">
              <w:rPr>
                <w:rFonts w:ascii="Calibri" w:eastAsia="Calibri" w:hAnsi="Calibri"/>
              </w:rPr>
              <w:t>prace plastyczne- lody</w:t>
            </w:r>
          </w:p>
          <w:p w:rsidR="0052403B" w:rsidRPr="00404F91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 w:rsidRPr="00404F91">
              <w:rPr>
                <w:rFonts w:ascii="Calibri" w:eastAsia="Calibri" w:hAnsi="Calibri"/>
              </w:rPr>
              <w:t>- malowanie w grupach farbami</w:t>
            </w:r>
          </w:p>
          <w:p w:rsidR="0052403B" w:rsidRPr="00404F91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 w:rsidRPr="00404F91">
              <w:rPr>
                <w:rFonts w:ascii="Calibri" w:eastAsia="Calibri" w:hAnsi="Calibri"/>
              </w:rPr>
              <w:t>-</w:t>
            </w:r>
            <w:r>
              <w:rPr>
                <w:rFonts w:ascii="Calibri" w:eastAsia="Calibri" w:hAnsi="Calibri"/>
              </w:rPr>
              <w:t xml:space="preserve"> </w:t>
            </w:r>
            <w:r w:rsidRPr="00404F91">
              <w:rPr>
                <w:rFonts w:ascii="Calibri" w:eastAsia="Calibri" w:hAnsi="Calibri"/>
              </w:rPr>
              <w:t>Eko- obrazki i prace plastyczne</w:t>
            </w:r>
          </w:p>
          <w:p w:rsidR="0052403B" w:rsidRPr="00404F91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 w:rsidRPr="00404F91">
              <w:rPr>
                <w:rFonts w:ascii="Calibri" w:eastAsia="Calibri" w:hAnsi="Calibri"/>
              </w:rPr>
              <w:t>- wizyta Policji w świetlicy, pogadanki o bezpieczeństwie, omówienie wyposażenia policyjnego, ubioru i radiowozu</w:t>
            </w:r>
          </w:p>
          <w:p w:rsidR="0052403B" w:rsidRPr="00404F91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 w:rsidRPr="00404F91">
              <w:rPr>
                <w:rFonts w:ascii="Calibri" w:eastAsia="Calibri" w:hAnsi="Calibri"/>
              </w:rPr>
              <w:t>- zabawy, układanie kloców</w:t>
            </w:r>
          </w:p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 w:rsidRPr="00404F91">
              <w:rPr>
                <w:rFonts w:ascii="Calibri" w:eastAsia="Calibri" w:hAnsi="Calibri"/>
              </w:rPr>
              <w:t>- przygotowanie i wystawienie stoiska animacyjnego:</w:t>
            </w:r>
            <w:r>
              <w:rPr>
                <w:rFonts w:ascii="Calibri" w:eastAsia="Calibri" w:hAnsi="Calibri"/>
              </w:rPr>
              <w:t xml:space="preserve"> brokatowe tatuaże, </w:t>
            </w:r>
            <w:r w:rsidRPr="00404F91">
              <w:rPr>
                <w:rFonts w:ascii="Calibri" w:eastAsia="Calibri" w:hAnsi="Calibri"/>
              </w:rPr>
              <w:t>bransoletki, ko</w:t>
            </w:r>
            <w:r>
              <w:rPr>
                <w:rFonts w:ascii="Calibri" w:eastAsia="Calibri" w:hAnsi="Calibri"/>
              </w:rPr>
              <w:t>lorowe warkoczyki, gry i zabawy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Świetlica wiejska w Bolegorzynie</w:t>
            </w:r>
          </w:p>
        </w:tc>
        <w:tc>
          <w:tcPr>
            <w:tcW w:w="5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ZOK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6-10</w:t>
            </w:r>
          </w:p>
        </w:tc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AA7B61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2403B" w:rsidRPr="00D74F00" w:rsidTr="0052403B">
        <w:tc>
          <w:tcPr>
            <w:tcW w:w="1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8.</w:t>
            </w:r>
          </w:p>
        </w:tc>
        <w:tc>
          <w:tcPr>
            <w:tcW w:w="3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01.08.-31.08.</w:t>
            </w:r>
          </w:p>
        </w:tc>
        <w:tc>
          <w:tcPr>
            <w:tcW w:w="7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gry, zabawy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warsztaty mydlarskie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robienie świec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malowanie włosów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gipsowe figurki, kolorowanie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prace techniczne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przygotowania do szkoły, piórniki, segregatory, wyklejanie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lastRenderedPageBreak/>
              <w:t>- kolorowanki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odebranie sprzętu i organizowanie miejsca „Młodzieżowego studia nagrań”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5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/>
              </w:rPr>
              <w:t>8-15</w:t>
            </w:r>
          </w:p>
        </w:tc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AA7B61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2403B" w:rsidRPr="00D74F00" w:rsidTr="0052403B">
        <w:tc>
          <w:tcPr>
            <w:tcW w:w="1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9.</w:t>
            </w:r>
          </w:p>
        </w:tc>
        <w:tc>
          <w:tcPr>
            <w:tcW w:w="3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01.09.-30.09.</w:t>
            </w:r>
          </w:p>
        </w:tc>
        <w:tc>
          <w:tcPr>
            <w:tcW w:w="7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wycinanie i dekoracja okien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- jesienne dekoracje 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uzupełnienie tablicy aktywności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zajęcia plastyczne i techniczne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zabawy i gry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5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/>
              </w:rPr>
              <w:t>8-15</w:t>
            </w:r>
          </w:p>
        </w:tc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AA7B61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2403B" w:rsidRPr="00D74F00" w:rsidTr="0052403B">
        <w:tc>
          <w:tcPr>
            <w:tcW w:w="1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10.</w:t>
            </w:r>
          </w:p>
        </w:tc>
        <w:tc>
          <w:tcPr>
            <w:tcW w:w="3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01-31.10.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2022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10.10.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2022</w:t>
            </w:r>
          </w:p>
        </w:tc>
        <w:tc>
          <w:tcPr>
            <w:tcW w:w="7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spacery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Dzień Ziemniaka, ognisko z kiełbaskami i pieczonymi ziemniakami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warsztat w Golczewie scenograficzny i kostiumograficzny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tworzenie jesiennych bukietów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planowanie i tworzenie plakatu na Święto Dyni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gry na podwórzu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porządki koło świetlicy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wyjazd na cmentarz (pamiętając o Grobie Nieznanego Żołnierza zapalamy znicze i kładziemy wiązankę)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dekoracja i przygotowania do dyskoteki z okazji Święta Dyni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Dyskoteka z zabawami i poczęstunkiem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Świetlica wiejska w Bolegorzynie</w:t>
            </w:r>
          </w:p>
        </w:tc>
        <w:tc>
          <w:tcPr>
            <w:tcW w:w="5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ZOK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Sołtys,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Mieszkańcy, Teatr Kana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8-10 </w:t>
            </w:r>
          </w:p>
        </w:tc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AA7B61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2403B" w:rsidRPr="00D74F00" w:rsidTr="0052403B">
        <w:tc>
          <w:tcPr>
            <w:tcW w:w="1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11.</w:t>
            </w:r>
          </w:p>
        </w:tc>
        <w:tc>
          <w:tcPr>
            <w:tcW w:w="3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02.11.- 30.11.</w:t>
            </w:r>
          </w:p>
        </w:tc>
        <w:tc>
          <w:tcPr>
            <w:tcW w:w="7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Warsztaty</w:t>
            </w:r>
          </w:p>
        </w:tc>
        <w:tc>
          <w:tcPr>
            <w:tcW w:w="1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- warsztaty w Nowym Worowie, w ramach programu „Dalej Razem”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</w:rPr>
              <w:t>- ś</w:t>
            </w:r>
            <w:r w:rsidRPr="00813C89">
              <w:rPr>
                <w:rFonts w:eastAsia="Calibri"/>
              </w:rPr>
              <w:t>piewy historycz</w:t>
            </w:r>
            <w:r>
              <w:rPr>
                <w:rFonts w:eastAsia="Calibri"/>
              </w:rPr>
              <w:t>ne z udziałem mieszkańców gminy</w:t>
            </w:r>
          </w:p>
          <w:p w:rsidR="0052403B" w:rsidRPr="00813C89" w:rsidRDefault="0052403B" w:rsidP="0052403B">
            <w:pPr>
              <w:widowControl w:val="0"/>
              <w:spacing w:after="0" w:line="240" w:lineRule="auto"/>
              <w:rPr>
                <w:rFonts w:eastAsia="Calibri"/>
              </w:rPr>
            </w:pPr>
            <w:r w:rsidRPr="00813C89">
              <w:rPr>
                <w:rFonts w:eastAsia="Calibri"/>
              </w:rPr>
              <w:t>-</w:t>
            </w:r>
            <w:r>
              <w:rPr>
                <w:rFonts w:eastAsia="Calibri"/>
              </w:rPr>
              <w:t xml:space="preserve"> </w:t>
            </w:r>
            <w:r w:rsidRPr="00813C89">
              <w:rPr>
                <w:rFonts w:eastAsia="Calibri"/>
              </w:rPr>
              <w:t>zabawy ruchowe</w:t>
            </w:r>
          </w:p>
          <w:p w:rsidR="0052403B" w:rsidRPr="00813C89" w:rsidRDefault="0052403B" w:rsidP="0052403B">
            <w:pPr>
              <w:widowControl w:val="0"/>
              <w:spacing w:after="0" w:line="240" w:lineRule="auto"/>
              <w:rPr>
                <w:rFonts w:eastAsia="Calibri"/>
              </w:rPr>
            </w:pPr>
            <w:r w:rsidRPr="00813C89">
              <w:rPr>
                <w:rFonts w:eastAsia="Calibri"/>
              </w:rPr>
              <w:t>-</w:t>
            </w:r>
            <w:r>
              <w:rPr>
                <w:rFonts w:eastAsia="Calibri"/>
              </w:rPr>
              <w:t xml:space="preserve"> </w:t>
            </w:r>
            <w:r w:rsidRPr="00813C89">
              <w:rPr>
                <w:rFonts w:eastAsia="Calibri"/>
              </w:rPr>
              <w:t>gry</w:t>
            </w:r>
          </w:p>
          <w:p w:rsidR="0052403B" w:rsidRPr="00813C89" w:rsidRDefault="0052403B" w:rsidP="0052403B">
            <w:pPr>
              <w:widowControl w:val="0"/>
              <w:spacing w:after="0" w:line="240" w:lineRule="auto"/>
              <w:rPr>
                <w:rFonts w:eastAsia="Calibri"/>
              </w:rPr>
            </w:pPr>
            <w:r w:rsidRPr="00813C89">
              <w:rPr>
                <w:rFonts w:eastAsia="Calibri"/>
              </w:rPr>
              <w:t>-</w:t>
            </w:r>
            <w:r>
              <w:rPr>
                <w:rFonts w:eastAsia="Calibri"/>
              </w:rPr>
              <w:t xml:space="preserve"> </w:t>
            </w:r>
            <w:r w:rsidRPr="00813C89">
              <w:rPr>
                <w:rFonts w:eastAsia="Calibri"/>
              </w:rPr>
              <w:t>prace techniczne i plastyczne</w:t>
            </w:r>
          </w:p>
          <w:p w:rsidR="0052403B" w:rsidRPr="00813C89" w:rsidRDefault="0052403B" w:rsidP="0052403B">
            <w:pPr>
              <w:widowControl w:val="0"/>
              <w:spacing w:after="0" w:line="240" w:lineRule="auto"/>
              <w:rPr>
                <w:rFonts w:eastAsia="Calibri"/>
              </w:rPr>
            </w:pPr>
            <w:r w:rsidRPr="00813C89">
              <w:rPr>
                <w:rFonts w:eastAsia="Calibri"/>
              </w:rPr>
              <w:t>-</w:t>
            </w:r>
            <w:r>
              <w:rPr>
                <w:rFonts w:eastAsia="Calibri"/>
              </w:rPr>
              <w:t xml:space="preserve"> </w:t>
            </w:r>
            <w:r w:rsidRPr="00813C89">
              <w:rPr>
                <w:rFonts w:eastAsia="Calibri"/>
              </w:rPr>
              <w:t xml:space="preserve">śpiewy </w:t>
            </w:r>
          </w:p>
          <w:p w:rsidR="0052403B" w:rsidRPr="00813C89" w:rsidRDefault="0052403B" w:rsidP="0052403B">
            <w:pPr>
              <w:widowControl w:val="0"/>
              <w:spacing w:after="0" w:line="240" w:lineRule="auto"/>
              <w:rPr>
                <w:rFonts w:eastAsia="Calibri"/>
              </w:rPr>
            </w:pPr>
            <w:r w:rsidRPr="00813C89">
              <w:rPr>
                <w:rFonts w:eastAsia="Calibri"/>
              </w:rPr>
              <w:lastRenderedPageBreak/>
              <w:t>-</w:t>
            </w:r>
            <w:r>
              <w:rPr>
                <w:rFonts w:eastAsia="Calibri"/>
              </w:rPr>
              <w:t xml:space="preserve"> </w:t>
            </w:r>
            <w:r w:rsidRPr="00813C89">
              <w:rPr>
                <w:rFonts w:eastAsia="Calibri"/>
              </w:rPr>
              <w:t>zajęcia kulinarne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Zabawa andrzejkowa dla dzieci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lastRenderedPageBreak/>
              <w:t>Świetlica wiejska w Bolegorzynie</w:t>
            </w:r>
          </w:p>
        </w:tc>
        <w:tc>
          <w:tcPr>
            <w:tcW w:w="5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ZOK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Świetlice wiejskie gminy Złocieniec, Ośrodek Teatralny Kana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/>
              </w:rPr>
              <w:t>8-15</w:t>
            </w:r>
          </w:p>
        </w:tc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AA7B61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52403B" w:rsidRPr="00D74F00" w:rsidTr="0052403B">
        <w:tc>
          <w:tcPr>
            <w:tcW w:w="1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12.</w:t>
            </w:r>
          </w:p>
        </w:tc>
        <w:tc>
          <w:tcPr>
            <w:tcW w:w="3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01.12.</w:t>
            </w:r>
            <w:r>
              <w:rPr>
                <w:rFonts w:eastAsia="Calibri"/>
              </w:rPr>
              <w:br/>
              <w:t>-31. 12.</w:t>
            </w:r>
          </w:p>
        </w:tc>
        <w:tc>
          <w:tcPr>
            <w:tcW w:w="7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- zajęcia manualne 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- dekoracje okien 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organizacja Mikołajek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gry, zabawy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nagrywanie filmiku świątecznego z uczestnikami świetlicy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przygotowania do Jarmarku bożonarodzeniowego</w:t>
            </w:r>
          </w:p>
          <w:p w:rsidR="0052403B" w:rsidRDefault="0052403B" w:rsidP="0052403B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spotkanie wigilijne</w:t>
            </w: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5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7B4195" w:rsidRDefault="0052403B" w:rsidP="0052403B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/>
              </w:rPr>
              <w:t>8-15</w:t>
            </w:r>
          </w:p>
        </w:tc>
        <w:tc>
          <w:tcPr>
            <w:tcW w:w="2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403B" w:rsidRPr="00AA7B61" w:rsidRDefault="0052403B" w:rsidP="0052403B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:rsidR="00F11AAF" w:rsidRPr="00F11AAF" w:rsidRDefault="00F11AAF" w:rsidP="00384DB7">
      <w:pPr>
        <w:spacing w:after="0"/>
      </w:pPr>
    </w:p>
    <w:p w:rsidR="00F11AAF" w:rsidRDefault="00B21FA2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3. ŚWIETLICA WIEJSKA W CHLEBOWIE</w:t>
      </w:r>
      <w:r w:rsidRPr="001141D6">
        <w:rPr>
          <w:sz w:val="24"/>
          <w:szCs w:val="24"/>
        </w:rPr>
        <w:t xml:space="preserve"> – Aneta Figura</w:t>
      </w:r>
    </w:p>
    <w:p w:rsidR="009B0FFD" w:rsidRPr="001141D6" w:rsidRDefault="009B0FFD" w:rsidP="00384DB7">
      <w:pPr>
        <w:spacing w:after="0"/>
        <w:rPr>
          <w:sz w:val="24"/>
          <w:szCs w:val="24"/>
        </w:rPr>
      </w:pPr>
    </w:p>
    <w:tbl>
      <w:tblPr>
        <w:tblpPr w:leftFromText="141" w:rightFromText="141" w:vertAnchor="text" w:tblpY="1"/>
        <w:tblOverlap w:val="never"/>
        <w:tblW w:w="5000" w:type="pct"/>
        <w:tblLayout w:type="fixed"/>
        <w:tblLook w:val="0000" w:firstRow="0" w:lastRow="0" w:firstColumn="0" w:lastColumn="0" w:noHBand="0" w:noVBand="0"/>
      </w:tblPr>
      <w:tblGrid>
        <w:gridCol w:w="487"/>
        <w:gridCol w:w="1183"/>
        <w:gridCol w:w="2170"/>
        <w:gridCol w:w="3922"/>
        <w:gridCol w:w="1419"/>
        <w:gridCol w:w="1416"/>
        <w:gridCol w:w="1419"/>
        <w:gridCol w:w="1416"/>
        <w:gridCol w:w="788"/>
      </w:tblGrid>
      <w:tr w:rsidR="00F74A4C" w:rsidRPr="00F74A4C" w:rsidTr="00F74A4C">
        <w:trPr>
          <w:trHeight w:val="680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4A4C" w:rsidRPr="00F74A4C" w:rsidRDefault="00F74A4C" w:rsidP="00F74A4C">
            <w:pPr>
              <w:spacing w:after="0"/>
              <w:jc w:val="center"/>
            </w:pPr>
            <w:r w:rsidRPr="00F74A4C">
              <w:rPr>
                <w:b/>
              </w:rPr>
              <w:t>Lp.</w:t>
            </w:r>
          </w:p>
        </w:tc>
        <w:tc>
          <w:tcPr>
            <w:tcW w:w="4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4A4C" w:rsidRPr="00F74A4C" w:rsidRDefault="00F74A4C" w:rsidP="00F74A4C">
            <w:pPr>
              <w:spacing w:after="0"/>
              <w:jc w:val="center"/>
            </w:pPr>
            <w:r w:rsidRPr="00F74A4C">
              <w:rPr>
                <w:b/>
              </w:rPr>
              <w:t>Data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4A4C" w:rsidRPr="00F74A4C" w:rsidRDefault="00F74A4C" w:rsidP="00F74A4C">
            <w:pPr>
              <w:spacing w:after="0"/>
              <w:jc w:val="center"/>
            </w:pPr>
            <w:r w:rsidRPr="00F74A4C">
              <w:rPr>
                <w:b/>
              </w:rPr>
              <w:t>Aktywność</w:t>
            </w:r>
          </w:p>
        </w:tc>
        <w:tc>
          <w:tcPr>
            <w:tcW w:w="1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4A4C" w:rsidRPr="00F74A4C" w:rsidRDefault="00F74A4C" w:rsidP="00F74A4C">
            <w:pPr>
              <w:spacing w:after="0"/>
              <w:jc w:val="center"/>
            </w:pPr>
            <w:r w:rsidRPr="00F74A4C">
              <w:rPr>
                <w:b/>
              </w:rPr>
              <w:t>Opis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4A4C" w:rsidRPr="00F74A4C" w:rsidRDefault="00F74A4C" w:rsidP="00F74A4C">
            <w:pPr>
              <w:spacing w:after="0"/>
              <w:jc w:val="center"/>
            </w:pPr>
            <w:r w:rsidRPr="00F74A4C">
              <w:rPr>
                <w:b/>
              </w:rPr>
              <w:t>Miejsce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4A4C" w:rsidRPr="00F74A4C" w:rsidRDefault="00F74A4C" w:rsidP="00F74A4C">
            <w:pPr>
              <w:spacing w:after="0"/>
              <w:jc w:val="center"/>
            </w:pPr>
            <w:r w:rsidRPr="00F74A4C">
              <w:rPr>
                <w:b/>
              </w:rPr>
              <w:t>Organizator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4A4C" w:rsidRPr="00F74A4C" w:rsidRDefault="00F74A4C" w:rsidP="00F74A4C">
            <w:pPr>
              <w:spacing w:after="0"/>
              <w:jc w:val="center"/>
            </w:pPr>
            <w:r w:rsidRPr="00F74A4C">
              <w:rPr>
                <w:b/>
              </w:rPr>
              <w:t>Partnerzy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4A4C" w:rsidRPr="00F74A4C" w:rsidRDefault="00F74A4C" w:rsidP="00F74A4C">
            <w:pPr>
              <w:spacing w:after="0"/>
              <w:jc w:val="center"/>
              <w:rPr>
                <w:b/>
              </w:rPr>
            </w:pPr>
            <w:r w:rsidRPr="00F74A4C">
              <w:rPr>
                <w:b/>
              </w:rPr>
              <w:t>Liczba</w:t>
            </w:r>
          </w:p>
          <w:p w:rsidR="00F74A4C" w:rsidRPr="00F74A4C" w:rsidRDefault="00F74A4C" w:rsidP="00F74A4C">
            <w:pPr>
              <w:spacing w:after="0"/>
              <w:jc w:val="center"/>
            </w:pPr>
            <w:r w:rsidRPr="00F74A4C">
              <w:rPr>
                <w:b/>
              </w:rPr>
              <w:t>uczestników</w:t>
            </w:r>
          </w:p>
        </w:tc>
        <w:tc>
          <w:tcPr>
            <w:tcW w:w="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4A4C" w:rsidRPr="00F74A4C" w:rsidRDefault="00F74A4C" w:rsidP="00F74A4C">
            <w:pPr>
              <w:spacing w:after="0"/>
              <w:jc w:val="center"/>
            </w:pPr>
            <w:r w:rsidRPr="00F74A4C">
              <w:rPr>
                <w:b/>
              </w:rPr>
              <w:t>Uwagi</w:t>
            </w:r>
          </w:p>
        </w:tc>
      </w:tr>
      <w:tr w:rsidR="009B515C" w:rsidRPr="00F74A4C" w:rsidTr="009B515C"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1.</w:t>
            </w:r>
          </w:p>
        </w:tc>
        <w:tc>
          <w:tcPr>
            <w:tcW w:w="4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03</w:t>
            </w:r>
            <w:r>
              <w:rPr>
                <w:rFonts w:asciiTheme="minorHAnsi" w:hAnsiTheme="minorHAnsi" w:cstheme="minorHAnsi"/>
                <w:color w:val="000000"/>
              </w:rPr>
              <w:t>.01.</w:t>
            </w:r>
            <w:r w:rsidRPr="007B4195">
              <w:rPr>
                <w:rFonts w:asciiTheme="minorHAnsi" w:hAnsiTheme="minorHAnsi" w:cstheme="minorHAnsi"/>
                <w:color w:val="000000"/>
              </w:rPr>
              <w:t>-31.01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Animacje, spotkania</w:t>
            </w:r>
          </w:p>
        </w:tc>
        <w:tc>
          <w:tcPr>
            <w:tcW w:w="1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 xml:space="preserve">- </w:t>
            </w:r>
            <w:r>
              <w:rPr>
                <w:rFonts w:asciiTheme="minorHAnsi" w:hAnsiTheme="minorHAnsi" w:cstheme="minorHAnsi"/>
                <w:color w:val="000000"/>
              </w:rPr>
              <w:t>gry planszowe, zabawy ruchowe (skakanka, zbijak, berek, murarz</w:t>
            </w:r>
            <w:r w:rsidRPr="007B4195">
              <w:rPr>
                <w:rFonts w:asciiTheme="minorHAnsi" w:hAnsiTheme="minorHAnsi" w:cstheme="minorHAnsi"/>
                <w:color w:val="000000"/>
              </w:rPr>
              <w:t>)</w:t>
            </w:r>
          </w:p>
          <w:p w:rsidR="009B515C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- spotkanie z koordynatorem  w Starym Woro</w:t>
            </w:r>
            <w:r>
              <w:rPr>
                <w:rFonts w:asciiTheme="minorHAnsi" w:hAnsiTheme="minorHAnsi" w:cstheme="minorHAnsi"/>
                <w:color w:val="000000"/>
              </w:rPr>
              <w:t>wie (omówienie bieżących spraw)</w:t>
            </w:r>
          </w:p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- przygotowanie dokumentacji zdjęciowej z miesięcznej pracy świetlicy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Świetlica Wiejska           Chlebowo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ZOK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11</w:t>
            </w:r>
          </w:p>
        </w:tc>
        <w:tc>
          <w:tcPr>
            <w:tcW w:w="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F74A4C" w:rsidRDefault="009B515C" w:rsidP="009B515C">
            <w:pPr>
              <w:spacing w:after="0" w:line="240" w:lineRule="auto"/>
            </w:pPr>
          </w:p>
        </w:tc>
      </w:tr>
      <w:tr w:rsidR="009B515C" w:rsidRPr="00F74A4C" w:rsidTr="009B515C"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2.</w:t>
            </w:r>
          </w:p>
        </w:tc>
        <w:tc>
          <w:tcPr>
            <w:tcW w:w="4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01</w:t>
            </w:r>
            <w:r>
              <w:rPr>
                <w:rFonts w:asciiTheme="minorHAnsi" w:hAnsiTheme="minorHAnsi" w:cstheme="minorHAnsi"/>
                <w:color w:val="000000"/>
              </w:rPr>
              <w:t>.02.</w:t>
            </w:r>
            <w:r w:rsidRPr="007B4195">
              <w:rPr>
                <w:rFonts w:asciiTheme="minorHAnsi" w:hAnsiTheme="minorHAnsi" w:cstheme="minorHAnsi"/>
                <w:color w:val="000000"/>
              </w:rPr>
              <w:t>-28.02</w:t>
            </w:r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Animacje, spotkania</w:t>
            </w:r>
          </w:p>
        </w:tc>
        <w:tc>
          <w:tcPr>
            <w:tcW w:w="1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- zabawy na śniegu, sanki, spacer</w:t>
            </w:r>
          </w:p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- prace plastyczne, kolorowanki</w:t>
            </w:r>
          </w:p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- zabawy ruchowe, berek, zbijak, ciuciubabka</w:t>
            </w:r>
          </w:p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- klocki konstrukcyjne</w:t>
            </w:r>
          </w:p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 xml:space="preserve">- ferie zimowe oparte na tematyce Świąt Nietypowych                                                                        </w:t>
            </w:r>
          </w:p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- zabawa chustą animacyjną</w:t>
            </w:r>
          </w:p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- koraliki, prasowanki</w:t>
            </w:r>
          </w:p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lastRenderedPageBreak/>
              <w:t>- m</w:t>
            </w:r>
            <w:r>
              <w:rPr>
                <w:rFonts w:asciiTheme="minorHAnsi" w:hAnsiTheme="minorHAnsi" w:cstheme="minorHAnsi"/>
                <w:color w:val="000000"/>
              </w:rPr>
              <w:t xml:space="preserve">alowanie metodą kropek </w:t>
            </w:r>
            <w:r w:rsidRPr="007B4195">
              <w:rPr>
                <w:rFonts w:asciiTheme="minorHAnsi" w:hAnsiTheme="minorHAnsi" w:cstheme="minorHAnsi"/>
                <w:color w:val="000000"/>
              </w:rPr>
              <w:t>(Dot</w:t>
            </w:r>
            <w:r>
              <w:rPr>
                <w:rFonts w:asciiTheme="minorHAnsi" w:hAnsiTheme="minorHAnsi" w:cstheme="minorHAnsi"/>
                <w:color w:val="000000"/>
              </w:rPr>
              <w:t>-painting</w:t>
            </w:r>
            <w:r w:rsidRPr="007B4195">
              <w:rPr>
                <w:rFonts w:asciiTheme="minorHAnsi" w:hAnsiTheme="minorHAnsi" w:cstheme="minorHAnsi"/>
                <w:color w:val="000000"/>
              </w:rPr>
              <w:t xml:space="preserve">)     </w:t>
            </w:r>
          </w:p>
          <w:p w:rsidR="009B515C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 xml:space="preserve">- przygotowanie </w:t>
            </w:r>
            <w:r>
              <w:rPr>
                <w:rFonts w:asciiTheme="minorHAnsi" w:hAnsiTheme="minorHAnsi" w:cstheme="minorHAnsi"/>
                <w:color w:val="000000"/>
              </w:rPr>
              <w:t>dokumentacji zdjęciowej z miesięcznej pracy świetlicy</w:t>
            </w:r>
          </w:p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 xml:space="preserve">- spotkanie z koordynatorem w Nowym Worowie (omówienie spraw bieżących)          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lastRenderedPageBreak/>
              <w:t>Świetlica Wiejska Chlebowo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ZOK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14</w:t>
            </w:r>
          </w:p>
        </w:tc>
        <w:tc>
          <w:tcPr>
            <w:tcW w:w="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F74A4C" w:rsidRDefault="009B515C" w:rsidP="009B515C">
            <w:pPr>
              <w:spacing w:after="0" w:line="240" w:lineRule="auto"/>
            </w:pPr>
          </w:p>
        </w:tc>
      </w:tr>
      <w:tr w:rsidR="009B515C" w:rsidRPr="00F74A4C" w:rsidTr="009B515C"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3.</w:t>
            </w:r>
          </w:p>
        </w:tc>
        <w:tc>
          <w:tcPr>
            <w:tcW w:w="4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01</w:t>
            </w:r>
            <w:r>
              <w:rPr>
                <w:rFonts w:asciiTheme="minorHAnsi" w:hAnsiTheme="minorHAnsi" w:cstheme="minorHAnsi"/>
                <w:color w:val="000000"/>
              </w:rPr>
              <w:t>.03.</w:t>
            </w:r>
            <w:r w:rsidRPr="007B4195">
              <w:rPr>
                <w:rFonts w:asciiTheme="minorHAnsi" w:hAnsiTheme="minorHAnsi" w:cstheme="minorHAnsi"/>
                <w:color w:val="000000"/>
              </w:rPr>
              <w:t>-31.03</w:t>
            </w:r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Animacje</w:t>
            </w:r>
          </w:p>
        </w:tc>
        <w:tc>
          <w:tcPr>
            <w:tcW w:w="1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- prace plastyczne</w:t>
            </w:r>
          </w:p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- Dzień Kobiet</w:t>
            </w:r>
          </w:p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- zabawa na świeżym powietrzu</w:t>
            </w:r>
          </w:p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- zabawy ruchowe na sali</w:t>
            </w:r>
          </w:p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- kalambury</w:t>
            </w:r>
          </w:p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- zabawy chustą animacyjną</w:t>
            </w:r>
          </w:p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- gra w tenisa stołowego</w:t>
            </w:r>
          </w:p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- klocki, układanki, puzzle</w:t>
            </w:r>
          </w:p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- spotkania z koordynatorem w Bolegorzynie, Siecinie, Warniłęgu (omówienie spraw bieżących)</w:t>
            </w:r>
          </w:p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- szkolenie online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Świetlica Wiejska Chlebowo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ZOK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7B4195">
              <w:rPr>
                <w:rFonts w:asciiTheme="minorHAnsi" w:hAnsiTheme="minorHAnsi" w:cstheme="minorHAnsi"/>
                <w:color w:val="000000"/>
              </w:rPr>
              <w:t>10</w:t>
            </w:r>
          </w:p>
        </w:tc>
        <w:tc>
          <w:tcPr>
            <w:tcW w:w="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F74A4C" w:rsidRDefault="009B515C" w:rsidP="009B515C">
            <w:pPr>
              <w:spacing w:after="0" w:line="240" w:lineRule="auto"/>
            </w:pPr>
          </w:p>
        </w:tc>
      </w:tr>
      <w:tr w:rsidR="009B515C" w:rsidRPr="00F74A4C" w:rsidTr="009B515C"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4.</w:t>
            </w:r>
          </w:p>
        </w:tc>
        <w:tc>
          <w:tcPr>
            <w:tcW w:w="4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8F78BF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8F78BF">
              <w:rPr>
                <w:rFonts w:asciiTheme="minorHAnsi" w:hAnsiTheme="minorHAnsi" w:cstheme="minorHAnsi"/>
                <w:color w:val="000000"/>
              </w:rPr>
              <w:t>01</w:t>
            </w:r>
            <w:r>
              <w:rPr>
                <w:rFonts w:asciiTheme="minorHAnsi" w:hAnsiTheme="minorHAnsi" w:cstheme="minorHAnsi"/>
                <w:color w:val="000000"/>
              </w:rPr>
              <w:t>.04.</w:t>
            </w:r>
            <w:r w:rsidRPr="008F78BF">
              <w:rPr>
                <w:rFonts w:asciiTheme="minorHAnsi" w:hAnsiTheme="minorHAnsi" w:cstheme="minorHAnsi"/>
                <w:color w:val="000000"/>
              </w:rPr>
              <w:t>-30.04</w:t>
            </w:r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8F78BF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8F78BF">
              <w:rPr>
                <w:rFonts w:asciiTheme="minorHAnsi" w:hAnsiTheme="minorHAnsi" w:cstheme="minorHAnsi"/>
                <w:color w:val="000000"/>
              </w:rPr>
              <w:t>Animacje</w:t>
            </w:r>
          </w:p>
        </w:tc>
        <w:tc>
          <w:tcPr>
            <w:tcW w:w="1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8F78BF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8F78BF">
              <w:rPr>
                <w:rFonts w:asciiTheme="minorHAnsi" w:hAnsiTheme="minorHAnsi" w:cstheme="minorHAnsi"/>
                <w:color w:val="000000"/>
              </w:rPr>
              <w:t xml:space="preserve">- </w:t>
            </w:r>
            <w:r>
              <w:rPr>
                <w:rFonts w:asciiTheme="minorHAnsi" w:hAnsiTheme="minorHAnsi" w:cstheme="minorHAnsi"/>
                <w:color w:val="000000"/>
              </w:rPr>
              <w:t>gry planszowe, zabawy ruchowe (skakanka, zbijak, berek, murarz</w:t>
            </w:r>
            <w:r w:rsidRPr="008F78BF">
              <w:rPr>
                <w:rFonts w:asciiTheme="minorHAnsi" w:hAnsiTheme="minorHAnsi" w:cstheme="minorHAnsi"/>
                <w:color w:val="000000"/>
              </w:rPr>
              <w:t>)</w:t>
            </w:r>
          </w:p>
          <w:p w:rsidR="009B515C" w:rsidRPr="008F78BF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8F78BF">
              <w:rPr>
                <w:rFonts w:asciiTheme="minorHAnsi" w:hAnsiTheme="minorHAnsi" w:cstheme="minorHAnsi"/>
                <w:color w:val="000000"/>
              </w:rPr>
              <w:t>- tenis stołowy, koraliki, prasowanki, kalambury</w:t>
            </w:r>
          </w:p>
          <w:p w:rsidR="009B515C" w:rsidRPr="008F78BF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8F78BF">
              <w:rPr>
                <w:rFonts w:asciiTheme="minorHAnsi" w:hAnsiTheme="minorHAnsi" w:cstheme="minorHAnsi"/>
                <w:color w:val="000000"/>
              </w:rPr>
              <w:t>- przygotowania do Świąt Wielka</w:t>
            </w:r>
            <w:r>
              <w:rPr>
                <w:rFonts w:asciiTheme="minorHAnsi" w:hAnsiTheme="minorHAnsi" w:cstheme="minorHAnsi"/>
                <w:color w:val="000000"/>
              </w:rPr>
              <w:t xml:space="preserve">nocnych </w:t>
            </w:r>
            <w:r w:rsidRPr="008F78BF">
              <w:rPr>
                <w:rFonts w:asciiTheme="minorHAnsi" w:hAnsiTheme="minorHAnsi" w:cstheme="minorHAnsi"/>
                <w:color w:val="000000"/>
              </w:rPr>
              <w:t>(palmy Wielkanocne, stroiki Wielkanocne, pis</w:t>
            </w:r>
            <w:r>
              <w:rPr>
                <w:rFonts w:asciiTheme="minorHAnsi" w:hAnsiTheme="minorHAnsi" w:cstheme="minorHAnsi"/>
                <w:color w:val="000000"/>
              </w:rPr>
              <w:t>anki</w:t>
            </w:r>
            <w:r w:rsidRPr="008F78BF">
              <w:rPr>
                <w:rFonts w:asciiTheme="minorHAnsi" w:hAnsiTheme="minorHAnsi" w:cstheme="minorHAnsi"/>
                <w:color w:val="000000"/>
              </w:rPr>
              <w:t>)</w:t>
            </w:r>
          </w:p>
          <w:p w:rsidR="009B515C" w:rsidRPr="008F78BF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8F78BF">
              <w:rPr>
                <w:rFonts w:asciiTheme="minorHAnsi" w:hAnsiTheme="minorHAnsi" w:cstheme="minorHAnsi"/>
                <w:color w:val="000000"/>
              </w:rPr>
              <w:t>- zabawy na świeżym powietrzu</w:t>
            </w:r>
          </w:p>
          <w:p w:rsidR="009B515C" w:rsidRPr="008F78BF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- </w:t>
            </w:r>
            <w:r w:rsidRPr="008F78BF">
              <w:rPr>
                <w:rFonts w:asciiTheme="minorHAnsi" w:hAnsiTheme="minorHAnsi" w:cstheme="minorHAnsi"/>
                <w:color w:val="000000"/>
              </w:rPr>
              <w:t>spotkanie on-line</w:t>
            </w:r>
          </w:p>
          <w:p w:rsidR="009B515C" w:rsidRPr="008F78BF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- </w:t>
            </w:r>
            <w:r w:rsidRPr="008F78BF">
              <w:rPr>
                <w:rFonts w:asciiTheme="minorHAnsi" w:hAnsiTheme="minorHAnsi" w:cstheme="minorHAnsi"/>
                <w:color w:val="000000"/>
              </w:rPr>
              <w:t>Jarmark Wielk</w:t>
            </w:r>
            <w:r>
              <w:rPr>
                <w:rFonts w:asciiTheme="minorHAnsi" w:hAnsiTheme="minorHAnsi" w:cstheme="minorHAnsi"/>
                <w:color w:val="000000"/>
              </w:rPr>
              <w:t>anocny w Złocieńcu (</w:t>
            </w:r>
            <w:r w:rsidRPr="008F78BF">
              <w:rPr>
                <w:rFonts w:asciiTheme="minorHAnsi" w:hAnsiTheme="minorHAnsi" w:cstheme="minorHAnsi"/>
                <w:color w:val="000000"/>
              </w:rPr>
              <w:t>animacje dla dzieci)</w:t>
            </w:r>
          </w:p>
          <w:p w:rsidR="009B515C" w:rsidRPr="008F78BF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-</w:t>
            </w:r>
            <w:r w:rsidRPr="008F78BF">
              <w:rPr>
                <w:rFonts w:asciiTheme="minorHAnsi" w:hAnsiTheme="minorHAnsi" w:cstheme="minorHAnsi"/>
                <w:color w:val="000000"/>
              </w:rPr>
              <w:t xml:space="preserve"> spotkanie w świe</w:t>
            </w:r>
            <w:r>
              <w:rPr>
                <w:rFonts w:asciiTheme="minorHAnsi" w:hAnsiTheme="minorHAnsi" w:cstheme="minorHAnsi"/>
                <w:color w:val="000000"/>
              </w:rPr>
              <w:t>tlicy wiejskiej w Lubieszewie</w:t>
            </w:r>
            <w:r w:rsidRPr="008F78BF">
              <w:rPr>
                <w:rFonts w:asciiTheme="minorHAnsi" w:hAnsiTheme="minorHAnsi" w:cstheme="minorHAnsi"/>
                <w:color w:val="000000"/>
              </w:rPr>
              <w:t xml:space="preserve"> (omówienie spraw bieżących oraz spotkanie on-line z P. Pawłem </w:t>
            </w:r>
            <w:r>
              <w:rPr>
                <w:rFonts w:asciiTheme="minorHAnsi" w:hAnsiTheme="minorHAnsi" w:cstheme="minorHAnsi"/>
                <w:color w:val="000000"/>
              </w:rPr>
              <w:t>Zarankiem)</w:t>
            </w:r>
          </w:p>
          <w:p w:rsidR="009B515C" w:rsidRPr="008F78BF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lastRenderedPageBreak/>
              <w:t xml:space="preserve">- </w:t>
            </w:r>
            <w:r w:rsidRPr="008F78BF">
              <w:rPr>
                <w:rFonts w:asciiTheme="minorHAnsi" w:hAnsiTheme="minorHAnsi" w:cstheme="minorHAnsi"/>
                <w:color w:val="000000"/>
              </w:rPr>
              <w:t>spotkanie on-line</w:t>
            </w:r>
          </w:p>
          <w:p w:rsidR="009B515C" w:rsidRPr="008F78BF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- </w:t>
            </w:r>
            <w:r w:rsidRPr="008F78BF">
              <w:rPr>
                <w:rFonts w:asciiTheme="minorHAnsi" w:hAnsiTheme="minorHAnsi" w:cstheme="minorHAnsi"/>
                <w:color w:val="000000"/>
              </w:rPr>
              <w:t>spotkanie w świetlicy wiejskiej w Bolegorzynie z P. Wioletą Szczecińską (warsztaty</w:t>
            </w:r>
            <w:r>
              <w:rPr>
                <w:rFonts w:asciiTheme="minorHAnsi" w:hAnsiTheme="minorHAnsi" w:cstheme="minorHAnsi"/>
                <w:color w:val="000000"/>
              </w:rPr>
              <w:t xml:space="preserve"> animacyjne), spotkanie on-line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8F78BF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8F78BF">
              <w:rPr>
                <w:rFonts w:asciiTheme="minorHAnsi" w:hAnsiTheme="minorHAnsi" w:cstheme="minorHAnsi"/>
                <w:color w:val="000000"/>
              </w:rPr>
              <w:lastRenderedPageBreak/>
              <w:t>Świetlica Wiejska           Chlebowo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8F78BF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8F78BF">
              <w:rPr>
                <w:rFonts w:asciiTheme="minorHAnsi" w:hAnsiTheme="minorHAnsi" w:cstheme="minorHAnsi"/>
                <w:color w:val="000000"/>
              </w:rPr>
              <w:t>ZOK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8F78BF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8F78BF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8F78BF">
              <w:rPr>
                <w:rFonts w:asciiTheme="minorHAnsi" w:hAnsiTheme="minorHAnsi" w:cstheme="minorHAnsi"/>
                <w:color w:val="000000"/>
              </w:rPr>
              <w:t>11</w:t>
            </w:r>
          </w:p>
        </w:tc>
        <w:tc>
          <w:tcPr>
            <w:tcW w:w="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9B515C" w:rsidRPr="00F74A4C" w:rsidTr="009B515C"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5.</w:t>
            </w:r>
          </w:p>
        </w:tc>
        <w:tc>
          <w:tcPr>
            <w:tcW w:w="4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4142C4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4142C4">
              <w:rPr>
                <w:rFonts w:asciiTheme="minorHAnsi" w:hAnsiTheme="minorHAnsi" w:cstheme="minorHAnsi"/>
                <w:color w:val="000000"/>
              </w:rPr>
              <w:t>01</w:t>
            </w:r>
            <w:r>
              <w:rPr>
                <w:rFonts w:asciiTheme="minorHAnsi" w:hAnsiTheme="minorHAnsi" w:cstheme="minorHAnsi"/>
                <w:color w:val="000000"/>
              </w:rPr>
              <w:t>.05.</w:t>
            </w:r>
            <w:r w:rsidRPr="004142C4">
              <w:rPr>
                <w:rFonts w:asciiTheme="minorHAnsi" w:hAnsiTheme="minorHAnsi" w:cstheme="minorHAnsi"/>
                <w:color w:val="000000"/>
              </w:rPr>
              <w:t>-31.05</w:t>
            </w:r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4142C4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4142C4">
              <w:rPr>
                <w:rFonts w:asciiTheme="minorHAnsi" w:hAnsiTheme="minorHAnsi" w:cstheme="minorHAnsi"/>
                <w:color w:val="000000"/>
              </w:rPr>
              <w:t>Animacje</w:t>
            </w:r>
          </w:p>
        </w:tc>
        <w:tc>
          <w:tcPr>
            <w:tcW w:w="1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4142C4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- szkolenie „Gry Mobilne „ w Bobrowie</w:t>
            </w:r>
          </w:p>
          <w:p w:rsidR="009B515C" w:rsidRPr="004142C4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4142C4">
              <w:rPr>
                <w:rFonts w:asciiTheme="minorHAnsi" w:hAnsiTheme="minorHAnsi" w:cstheme="minorHAnsi"/>
                <w:color w:val="000000"/>
              </w:rPr>
              <w:t xml:space="preserve">- gry i zabawy na świeżym </w:t>
            </w:r>
            <w:r>
              <w:rPr>
                <w:rFonts w:asciiTheme="minorHAnsi" w:hAnsiTheme="minorHAnsi" w:cstheme="minorHAnsi"/>
                <w:color w:val="000000"/>
              </w:rPr>
              <w:t>powietrzu (plac zabaw -chusta animacyjna, berek, zabawy z piłką)</w:t>
            </w:r>
          </w:p>
          <w:p w:rsidR="009B515C" w:rsidRPr="004142C4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4142C4">
              <w:rPr>
                <w:rFonts w:asciiTheme="minorHAnsi" w:hAnsiTheme="minorHAnsi" w:cstheme="minorHAnsi"/>
                <w:color w:val="000000"/>
              </w:rPr>
              <w:t>- pra</w:t>
            </w:r>
            <w:r>
              <w:rPr>
                <w:rFonts w:asciiTheme="minorHAnsi" w:hAnsiTheme="minorHAnsi" w:cstheme="minorHAnsi"/>
                <w:color w:val="000000"/>
              </w:rPr>
              <w:t>ce plastyczne dowolną techniką</w:t>
            </w:r>
          </w:p>
          <w:p w:rsidR="009B515C" w:rsidRPr="004142C4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- zajęcia kulinarne (gofry, naleśniki</w:t>
            </w:r>
            <w:r w:rsidRPr="004142C4">
              <w:rPr>
                <w:rFonts w:asciiTheme="minorHAnsi" w:hAnsiTheme="minorHAnsi" w:cstheme="minorHAnsi"/>
                <w:color w:val="000000"/>
              </w:rPr>
              <w:t>,</w:t>
            </w:r>
          </w:p>
          <w:p w:rsidR="009B515C" w:rsidRPr="004142C4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babeczki)</w:t>
            </w:r>
          </w:p>
          <w:p w:rsidR="009B515C" w:rsidRPr="004142C4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- zabawy w świetlicy (puzzle, koraliki, kolorowanki, latawce) </w:t>
            </w:r>
          </w:p>
          <w:p w:rsidR="009B515C" w:rsidRPr="004142C4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- dzień na sportowo (przysiady, fikołki, przewroty)</w:t>
            </w:r>
          </w:p>
          <w:p w:rsidR="009B515C" w:rsidRPr="004142C4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4142C4">
              <w:rPr>
                <w:rFonts w:asciiTheme="minorHAnsi" w:hAnsiTheme="minorHAnsi" w:cstheme="minorHAnsi"/>
                <w:color w:val="000000"/>
              </w:rPr>
              <w:t>- Dz</w:t>
            </w:r>
            <w:r>
              <w:rPr>
                <w:rFonts w:asciiTheme="minorHAnsi" w:hAnsiTheme="minorHAnsi" w:cstheme="minorHAnsi"/>
                <w:color w:val="000000"/>
              </w:rPr>
              <w:t>ień Mamy (laurki, upominki)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4142C4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4142C4">
              <w:rPr>
                <w:rFonts w:asciiTheme="minorHAnsi" w:hAnsiTheme="minorHAnsi" w:cstheme="minorHAnsi"/>
                <w:color w:val="000000"/>
              </w:rPr>
              <w:t>Świetlica Wiejska           Chlebowo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4142C4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4142C4">
              <w:rPr>
                <w:rFonts w:asciiTheme="minorHAnsi" w:hAnsiTheme="minorHAnsi" w:cstheme="minorHAnsi"/>
                <w:color w:val="000000"/>
              </w:rPr>
              <w:t>ZOK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4142C4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4142C4" w:rsidRDefault="009B515C" w:rsidP="009B515C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4142C4">
              <w:rPr>
                <w:rFonts w:cstheme="minorHAnsi"/>
                <w:color w:val="000000"/>
              </w:rPr>
              <w:t>10</w:t>
            </w:r>
          </w:p>
        </w:tc>
        <w:tc>
          <w:tcPr>
            <w:tcW w:w="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9B515C" w:rsidRPr="00F74A4C" w:rsidTr="009B515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7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6.</w:t>
            </w:r>
          </w:p>
        </w:tc>
        <w:tc>
          <w:tcPr>
            <w:tcW w:w="41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01.06-30.</w:t>
            </w:r>
            <w:r w:rsidRPr="005A6B0D">
              <w:rPr>
                <w:rFonts w:asciiTheme="minorHAnsi" w:hAnsiTheme="minorHAnsi" w:cstheme="minorHAnsi"/>
                <w:color w:val="000000"/>
              </w:rPr>
              <w:t>06</w:t>
            </w:r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76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Animacje</w:t>
            </w:r>
          </w:p>
        </w:tc>
        <w:tc>
          <w:tcPr>
            <w:tcW w:w="137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- Dzie</w:t>
            </w:r>
            <w:r>
              <w:rPr>
                <w:rFonts w:asciiTheme="minorHAnsi" w:hAnsiTheme="minorHAnsi" w:cstheme="minorHAnsi"/>
                <w:color w:val="000000"/>
              </w:rPr>
              <w:t>ń Dziecka (animacje dla dzieci</w:t>
            </w:r>
            <w:r w:rsidRPr="005A6B0D">
              <w:rPr>
                <w:rFonts w:asciiTheme="minorHAnsi" w:hAnsiTheme="minorHAnsi" w:cstheme="minorHAnsi"/>
                <w:color w:val="000000"/>
              </w:rPr>
              <w:t>, malowan</w:t>
            </w:r>
            <w:r>
              <w:rPr>
                <w:rFonts w:asciiTheme="minorHAnsi" w:hAnsiTheme="minorHAnsi" w:cstheme="minorHAnsi"/>
                <w:color w:val="000000"/>
              </w:rPr>
              <w:t>ie twarzy, warkoczyki, tatuaże</w:t>
            </w:r>
            <w:r w:rsidRPr="005A6B0D">
              <w:rPr>
                <w:rFonts w:asciiTheme="minorHAnsi" w:hAnsiTheme="minorHAnsi" w:cstheme="minorHAnsi"/>
                <w:color w:val="000000"/>
              </w:rPr>
              <w:t>, z</w:t>
            </w:r>
            <w:r>
              <w:rPr>
                <w:rFonts w:asciiTheme="minorHAnsi" w:hAnsiTheme="minorHAnsi" w:cstheme="minorHAnsi"/>
                <w:color w:val="000000"/>
              </w:rPr>
              <w:t>abawy sportowe, dmuchany zamek</w:t>
            </w:r>
            <w:r w:rsidRPr="005A6B0D">
              <w:rPr>
                <w:rFonts w:asciiTheme="minorHAnsi" w:hAnsiTheme="minorHAnsi" w:cstheme="minorHAnsi"/>
                <w:color w:val="000000"/>
              </w:rPr>
              <w:t>)</w:t>
            </w:r>
          </w:p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- szkolenie Gry Mobilne</w:t>
            </w:r>
          </w:p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-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5A6B0D">
              <w:rPr>
                <w:rFonts w:asciiTheme="minorHAnsi" w:hAnsiTheme="minorHAnsi" w:cstheme="minorHAnsi"/>
                <w:color w:val="000000"/>
              </w:rPr>
              <w:t>gry i zabawy na świeżym powietrzu</w:t>
            </w:r>
          </w:p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-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5A6B0D">
              <w:rPr>
                <w:rFonts w:asciiTheme="minorHAnsi" w:hAnsiTheme="minorHAnsi" w:cstheme="minorHAnsi"/>
                <w:color w:val="000000"/>
              </w:rPr>
              <w:t>chusta animacyjna</w:t>
            </w:r>
          </w:p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-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5A6B0D">
              <w:rPr>
                <w:rFonts w:asciiTheme="minorHAnsi" w:hAnsiTheme="minorHAnsi" w:cstheme="minorHAnsi"/>
                <w:color w:val="000000"/>
              </w:rPr>
              <w:t>kolorowanki</w:t>
            </w:r>
          </w:p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- klocki konstrukcyjne</w:t>
            </w:r>
          </w:p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-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5A6B0D">
              <w:rPr>
                <w:rFonts w:asciiTheme="minorHAnsi" w:hAnsiTheme="minorHAnsi" w:cstheme="minorHAnsi"/>
                <w:color w:val="000000"/>
              </w:rPr>
              <w:t>zumba kids</w:t>
            </w:r>
          </w:p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- gry planszowe, wydzieranki</w:t>
            </w:r>
            <w:r w:rsidRPr="005A6B0D">
              <w:rPr>
                <w:rFonts w:asciiTheme="minorHAnsi" w:hAnsiTheme="minorHAnsi" w:cstheme="minorHAnsi"/>
                <w:color w:val="000000"/>
              </w:rPr>
              <w:t>,</w:t>
            </w:r>
          </w:p>
        </w:tc>
        <w:tc>
          <w:tcPr>
            <w:tcW w:w="4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Świetlica Wiejska           Chlebowo</w:t>
            </w:r>
          </w:p>
        </w:tc>
        <w:tc>
          <w:tcPr>
            <w:tcW w:w="49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ZOK</w:t>
            </w:r>
          </w:p>
        </w:tc>
        <w:tc>
          <w:tcPr>
            <w:tcW w:w="4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9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12</w:t>
            </w:r>
          </w:p>
        </w:tc>
        <w:tc>
          <w:tcPr>
            <w:tcW w:w="2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F74A4C" w:rsidRDefault="009B515C" w:rsidP="009B515C">
            <w:pPr>
              <w:spacing w:after="0" w:line="240" w:lineRule="auto"/>
            </w:pPr>
          </w:p>
        </w:tc>
      </w:tr>
      <w:tr w:rsidR="009B515C" w:rsidRPr="00F74A4C" w:rsidTr="009B515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7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7.</w:t>
            </w:r>
          </w:p>
        </w:tc>
        <w:tc>
          <w:tcPr>
            <w:tcW w:w="41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01</w:t>
            </w:r>
            <w:r>
              <w:rPr>
                <w:rFonts w:asciiTheme="minorHAnsi" w:hAnsiTheme="minorHAnsi" w:cstheme="minorHAnsi"/>
                <w:color w:val="000000"/>
              </w:rPr>
              <w:t>.07.</w:t>
            </w:r>
            <w:r w:rsidRPr="005A6B0D">
              <w:rPr>
                <w:rFonts w:asciiTheme="minorHAnsi" w:hAnsiTheme="minorHAnsi" w:cstheme="minorHAnsi"/>
                <w:color w:val="000000"/>
              </w:rPr>
              <w:t>-31.07</w:t>
            </w:r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76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Animacje</w:t>
            </w:r>
          </w:p>
        </w:tc>
        <w:tc>
          <w:tcPr>
            <w:tcW w:w="137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- prace plastyczne</w:t>
            </w:r>
          </w:p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-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5A6B0D">
              <w:rPr>
                <w:rFonts w:asciiTheme="minorHAnsi" w:hAnsiTheme="minorHAnsi" w:cstheme="minorHAnsi"/>
                <w:color w:val="000000"/>
              </w:rPr>
              <w:t>klocki konstrukcyjne</w:t>
            </w:r>
          </w:p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-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5A6B0D">
              <w:rPr>
                <w:rFonts w:asciiTheme="minorHAnsi" w:hAnsiTheme="minorHAnsi" w:cstheme="minorHAnsi"/>
                <w:color w:val="000000"/>
              </w:rPr>
              <w:t>zajęcia kulinarne</w:t>
            </w:r>
          </w:p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-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5A6B0D">
              <w:rPr>
                <w:rFonts w:asciiTheme="minorHAnsi" w:hAnsiTheme="minorHAnsi" w:cstheme="minorHAnsi"/>
                <w:color w:val="000000"/>
              </w:rPr>
              <w:t>Świę</w:t>
            </w:r>
            <w:r>
              <w:rPr>
                <w:rFonts w:asciiTheme="minorHAnsi" w:hAnsiTheme="minorHAnsi" w:cstheme="minorHAnsi"/>
                <w:color w:val="000000"/>
              </w:rPr>
              <w:t>to Drawy (animacje dla dzieci)</w:t>
            </w:r>
          </w:p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- spacery</w:t>
            </w:r>
            <w:r w:rsidRPr="005A6B0D">
              <w:rPr>
                <w:rFonts w:asciiTheme="minorHAnsi" w:hAnsiTheme="minorHAnsi" w:cstheme="minorHAnsi"/>
                <w:color w:val="000000"/>
              </w:rPr>
              <w:t>, wycieczki</w:t>
            </w:r>
          </w:p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-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5A6B0D">
              <w:rPr>
                <w:rFonts w:asciiTheme="minorHAnsi" w:hAnsiTheme="minorHAnsi" w:cstheme="minorHAnsi"/>
                <w:color w:val="000000"/>
              </w:rPr>
              <w:t>zabawy na świeżym powietrzu</w:t>
            </w:r>
          </w:p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lastRenderedPageBreak/>
              <w:t>-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5A6B0D">
              <w:rPr>
                <w:rFonts w:asciiTheme="minorHAnsi" w:hAnsiTheme="minorHAnsi" w:cstheme="minorHAnsi"/>
                <w:color w:val="000000"/>
              </w:rPr>
              <w:t>gry planszowe</w:t>
            </w:r>
          </w:p>
        </w:tc>
        <w:tc>
          <w:tcPr>
            <w:tcW w:w="4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lastRenderedPageBreak/>
              <w:t>Świetlica</w:t>
            </w:r>
          </w:p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Wiejska</w:t>
            </w:r>
          </w:p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Chlebowo</w:t>
            </w:r>
          </w:p>
        </w:tc>
        <w:tc>
          <w:tcPr>
            <w:tcW w:w="49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ZOK</w:t>
            </w:r>
          </w:p>
        </w:tc>
        <w:tc>
          <w:tcPr>
            <w:tcW w:w="4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9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14</w:t>
            </w:r>
          </w:p>
        </w:tc>
        <w:tc>
          <w:tcPr>
            <w:tcW w:w="2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F74A4C" w:rsidRDefault="009B515C" w:rsidP="009B515C">
            <w:pPr>
              <w:spacing w:after="0" w:line="240" w:lineRule="auto"/>
            </w:pPr>
          </w:p>
        </w:tc>
      </w:tr>
      <w:tr w:rsidR="009B515C" w:rsidRPr="00F74A4C" w:rsidTr="009B515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7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8.</w:t>
            </w:r>
          </w:p>
        </w:tc>
        <w:tc>
          <w:tcPr>
            <w:tcW w:w="41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01</w:t>
            </w:r>
            <w:r>
              <w:rPr>
                <w:rFonts w:asciiTheme="minorHAnsi" w:hAnsiTheme="minorHAnsi" w:cstheme="minorHAnsi"/>
                <w:color w:val="000000"/>
              </w:rPr>
              <w:t>.08.</w:t>
            </w:r>
            <w:r w:rsidRPr="005A6B0D">
              <w:rPr>
                <w:rFonts w:asciiTheme="minorHAnsi" w:hAnsiTheme="minorHAnsi" w:cstheme="minorHAnsi"/>
                <w:color w:val="000000"/>
              </w:rPr>
              <w:t>-31.08</w:t>
            </w:r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76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Animacje</w:t>
            </w:r>
          </w:p>
        </w:tc>
        <w:tc>
          <w:tcPr>
            <w:tcW w:w="137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- gry i zab</w:t>
            </w:r>
            <w:r>
              <w:rPr>
                <w:rFonts w:asciiTheme="minorHAnsi" w:hAnsiTheme="minorHAnsi" w:cstheme="minorHAnsi"/>
                <w:color w:val="000000"/>
              </w:rPr>
              <w:t>awy na świeżym powietrzu (zbijak</w:t>
            </w:r>
            <w:r w:rsidRPr="005A6B0D">
              <w:rPr>
                <w:rFonts w:asciiTheme="minorHAnsi" w:hAnsiTheme="minorHAnsi" w:cstheme="minorHAnsi"/>
                <w:color w:val="000000"/>
              </w:rPr>
              <w:t xml:space="preserve">, </w:t>
            </w:r>
            <w:r>
              <w:rPr>
                <w:rFonts w:asciiTheme="minorHAnsi" w:hAnsiTheme="minorHAnsi" w:cstheme="minorHAnsi"/>
                <w:color w:val="000000"/>
              </w:rPr>
              <w:t>berek, skakanka, gra w kolory</w:t>
            </w:r>
            <w:r w:rsidRPr="005A6B0D">
              <w:rPr>
                <w:rFonts w:asciiTheme="minorHAnsi" w:hAnsiTheme="minorHAnsi" w:cstheme="minorHAnsi"/>
                <w:color w:val="000000"/>
              </w:rPr>
              <w:t>)</w:t>
            </w:r>
          </w:p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- wycinanki (motyle, kwiaty, pszczoły, kolorowe dżdżownice</w:t>
            </w:r>
            <w:r w:rsidRPr="005A6B0D">
              <w:rPr>
                <w:rFonts w:asciiTheme="minorHAnsi" w:hAnsiTheme="minorHAnsi" w:cstheme="minorHAnsi"/>
                <w:color w:val="000000"/>
              </w:rPr>
              <w:t>)</w:t>
            </w:r>
          </w:p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prac</w:t>
            </w:r>
            <w:r>
              <w:rPr>
                <w:rFonts w:asciiTheme="minorHAnsi" w:hAnsiTheme="minorHAnsi" w:cstheme="minorHAnsi"/>
                <w:color w:val="000000"/>
              </w:rPr>
              <w:t>e plastyczne (farbki plakatowe, mazaki, kredki</w:t>
            </w:r>
            <w:r w:rsidRPr="005A6B0D">
              <w:rPr>
                <w:rFonts w:asciiTheme="minorHAnsi" w:hAnsiTheme="minorHAnsi" w:cstheme="minorHAnsi"/>
                <w:color w:val="000000"/>
              </w:rPr>
              <w:t>)</w:t>
            </w:r>
          </w:p>
          <w:p w:rsidR="009B515C" w:rsidRDefault="009B515C" w:rsidP="009B515C">
            <w:pPr>
              <w:pStyle w:val="Textbody"/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6B0D">
              <w:rPr>
                <w:rFonts w:asciiTheme="minorHAnsi" w:hAnsiTheme="minorHAnsi" w:cstheme="minorHAnsi"/>
                <w:sz w:val="22"/>
                <w:szCs w:val="22"/>
              </w:rPr>
              <w:t xml:space="preserve">zajęcia kulinarne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(drożdżówki, placek drożdżowy</w:t>
            </w:r>
            <w:r w:rsidRPr="005A6B0D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9B515C" w:rsidRPr="005A6B0D" w:rsidRDefault="009B515C" w:rsidP="009B515C">
            <w:pPr>
              <w:pStyle w:val="Textbody"/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6B0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zabawy taneczne</w:t>
            </w:r>
          </w:p>
        </w:tc>
        <w:tc>
          <w:tcPr>
            <w:tcW w:w="4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Świetlica Wiejska           Chlebowo</w:t>
            </w:r>
          </w:p>
        </w:tc>
        <w:tc>
          <w:tcPr>
            <w:tcW w:w="49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ZOK</w:t>
            </w:r>
          </w:p>
        </w:tc>
        <w:tc>
          <w:tcPr>
            <w:tcW w:w="4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9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5A6B0D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5A6B0D"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2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F74A4C" w:rsidRDefault="009B515C" w:rsidP="009B515C">
            <w:pPr>
              <w:spacing w:after="0" w:line="240" w:lineRule="auto"/>
            </w:pPr>
          </w:p>
        </w:tc>
      </w:tr>
      <w:tr w:rsidR="009B515C" w:rsidRPr="00F74A4C" w:rsidTr="009B515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7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9.</w:t>
            </w:r>
          </w:p>
        </w:tc>
        <w:tc>
          <w:tcPr>
            <w:tcW w:w="41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E90BC0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E90BC0">
              <w:rPr>
                <w:rFonts w:asciiTheme="minorHAnsi" w:hAnsiTheme="minorHAnsi" w:cstheme="minorHAnsi"/>
                <w:color w:val="000000"/>
              </w:rPr>
              <w:t>01</w:t>
            </w:r>
            <w:r>
              <w:rPr>
                <w:rFonts w:asciiTheme="minorHAnsi" w:hAnsiTheme="minorHAnsi" w:cstheme="minorHAnsi"/>
                <w:color w:val="000000"/>
              </w:rPr>
              <w:t>.09.</w:t>
            </w:r>
            <w:r w:rsidRPr="00E90BC0">
              <w:rPr>
                <w:rFonts w:asciiTheme="minorHAnsi" w:hAnsiTheme="minorHAnsi" w:cstheme="minorHAnsi"/>
                <w:color w:val="000000"/>
              </w:rPr>
              <w:t>-30.09</w:t>
            </w:r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76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E90BC0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E90BC0">
              <w:rPr>
                <w:rFonts w:asciiTheme="minorHAnsi" w:hAnsiTheme="minorHAnsi" w:cstheme="minorHAnsi"/>
                <w:color w:val="000000"/>
              </w:rPr>
              <w:t>Animacje</w:t>
            </w:r>
          </w:p>
        </w:tc>
        <w:tc>
          <w:tcPr>
            <w:tcW w:w="137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E90BC0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-zabawa na świeżym powietrzu (plac zabaw)</w:t>
            </w:r>
          </w:p>
          <w:p w:rsidR="009B515C" w:rsidRPr="00E90BC0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E90BC0">
              <w:rPr>
                <w:rFonts w:asciiTheme="minorHAnsi" w:hAnsiTheme="minorHAnsi" w:cstheme="minorHAnsi"/>
                <w:color w:val="000000"/>
              </w:rPr>
              <w:t>- prace p</w:t>
            </w:r>
            <w:r>
              <w:rPr>
                <w:rFonts w:asciiTheme="minorHAnsi" w:hAnsiTheme="minorHAnsi" w:cstheme="minorHAnsi"/>
                <w:color w:val="000000"/>
              </w:rPr>
              <w:t>lastyczne o tematyce jesiennej</w:t>
            </w:r>
          </w:p>
          <w:p w:rsidR="009B515C" w:rsidRPr="00E90BC0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-przygotowania do „Powiatowego Święta Plonów” (pierogi, ciasta</w:t>
            </w:r>
            <w:r w:rsidRPr="00E90BC0">
              <w:rPr>
                <w:rFonts w:asciiTheme="minorHAnsi" w:hAnsiTheme="minorHAnsi" w:cstheme="minorHAnsi"/>
                <w:color w:val="000000"/>
              </w:rPr>
              <w:t>,</w:t>
            </w:r>
            <w:r>
              <w:rPr>
                <w:rFonts w:asciiTheme="minorHAnsi" w:hAnsiTheme="minorHAnsi" w:cstheme="minorHAnsi"/>
                <w:color w:val="000000"/>
              </w:rPr>
              <w:t xml:space="preserve"> wieniec dożynkowy, ozdoby z siana i słomy, dekoracje)</w:t>
            </w:r>
          </w:p>
        </w:tc>
        <w:tc>
          <w:tcPr>
            <w:tcW w:w="4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E90BC0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E90BC0">
              <w:rPr>
                <w:rFonts w:asciiTheme="minorHAnsi" w:hAnsiTheme="minorHAnsi" w:cstheme="minorHAnsi"/>
                <w:color w:val="000000"/>
              </w:rPr>
              <w:t>Świetlica</w:t>
            </w:r>
          </w:p>
          <w:p w:rsidR="009B515C" w:rsidRPr="00E90BC0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E90BC0">
              <w:rPr>
                <w:rFonts w:asciiTheme="minorHAnsi" w:hAnsiTheme="minorHAnsi" w:cstheme="minorHAnsi"/>
                <w:color w:val="000000"/>
              </w:rPr>
              <w:t>Wiejska</w:t>
            </w:r>
          </w:p>
          <w:p w:rsidR="009B515C" w:rsidRPr="00E90BC0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E90BC0">
              <w:rPr>
                <w:rFonts w:asciiTheme="minorHAnsi" w:hAnsiTheme="minorHAnsi" w:cstheme="minorHAnsi"/>
                <w:color w:val="000000"/>
              </w:rPr>
              <w:t>Chlebowo</w:t>
            </w:r>
          </w:p>
        </w:tc>
        <w:tc>
          <w:tcPr>
            <w:tcW w:w="49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E90BC0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E90BC0">
              <w:rPr>
                <w:rFonts w:asciiTheme="minorHAnsi" w:hAnsiTheme="minorHAnsi" w:cstheme="minorHAnsi"/>
                <w:color w:val="000000"/>
              </w:rPr>
              <w:t>ZOK</w:t>
            </w:r>
          </w:p>
        </w:tc>
        <w:tc>
          <w:tcPr>
            <w:tcW w:w="4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E90BC0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E90BC0">
              <w:rPr>
                <w:rFonts w:asciiTheme="minorHAnsi" w:hAnsiTheme="minorHAnsi" w:cstheme="minorHAnsi"/>
                <w:color w:val="000000"/>
              </w:rPr>
              <w:t>Rada Sołecka Sołtys</w:t>
            </w:r>
          </w:p>
        </w:tc>
        <w:tc>
          <w:tcPr>
            <w:tcW w:w="49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E90BC0" w:rsidRDefault="009B515C" w:rsidP="009B515C">
            <w:pPr>
              <w:pStyle w:val="TableContents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8</w:t>
            </w:r>
            <w:r w:rsidRPr="00E90BC0">
              <w:rPr>
                <w:rFonts w:asciiTheme="minorHAnsi" w:hAnsiTheme="minorHAnsi" w:cstheme="minorHAnsi"/>
                <w:color w:val="000000"/>
              </w:rPr>
              <w:t>+10 doro</w:t>
            </w:r>
            <w:r>
              <w:rPr>
                <w:rFonts w:asciiTheme="minorHAnsi" w:hAnsiTheme="minorHAnsi" w:cstheme="minorHAnsi"/>
                <w:color w:val="000000"/>
              </w:rPr>
              <w:t>ś</w:t>
            </w:r>
            <w:r w:rsidRPr="00E90BC0">
              <w:rPr>
                <w:rFonts w:asciiTheme="minorHAnsi" w:hAnsiTheme="minorHAnsi" w:cstheme="minorHAnsi"/>
                <w:color w:val="000000"/>
              </w:rPr>
              <w:t>li</w:t>
            </w:r>
          </w:p>
        </w:tc>
        <w:tc>
          <w:tcPr>
            <w:tcW w:w="2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F74A4C" w:rsidRDefault="009B515C" w:rsidP="009B515C">
            <w:pPr>
              <w:spacing w:after="0" w:line="240" w:lineRule="auto"/>
            </w:pPr>
          </w:p>
        </w:tc>
      </w:tr>
      <w:tr w:rsidR="009B515C" w:rsidRPr="00F74A4C" w:rsidTr="009B515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7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10.</w:t>
            </w:r>
          </w:p>
        </w:tc>
        <w:tc>
          <w:tcPr>
            <w:tcW w:w="41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493FAB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493FAB">
              <w:rPr>
                <w:rFonts w:cs="Calibri"/>
                <w:color w:val="000000"/>
              </w:rPr>
              <w:t>01-31.10</w:t>
            </w:r>
          </w:p>
        </w:tc>
        <w:tc>
          <w:tcPr>
            <w:tcW w:w="76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493FAB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493FAB">
              <w:rPr>
                <w:rFonts w:cs="Calibri"/>
                <w:color w:val="000000"/>
              </w:rPr>
              <w:t>Animacje</w:t>
            </w:r>
          </w:p>
        </w:tc>
        <w:tc>
          <w:tcPr>
            <w:tcW w:w="137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493FAB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493FAB">
              <w:rPr>
                <w:rFonts w:cs="Calibri"/>
                <w:color w:val="000000"/>
              </w:rPr>
              <w:t>- wars</w:t>
            </w:r>
            <w:r>
              <w:rPr>
                <w:rFonts w:cs="Calibri"/>
                <w:color w:val="000000"/>
              </w:rPr>
              <w:t xml:space="preserve">ztat z tworzenia makramy w </w:t>
            </w:r>
            <w:r w:rsidRPr="00493FAB">
              <w:rPr>
                <w:rFonts w:cs="Calibri"/>
                <w:color w:val="000000"/>
              </w:rPr>
              <w:t>Starym Worowie i Cieszynie</w:t>
            </w:r>
          </w:p>
          <w:p w:rsidR="009B515C" w:rsidRPr="00493FAB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493FAB">
              <w:rPr>
                <w:rFonts w:cs="Calibri"/>
                <w:color w:val="000000"/>
              </w:rPr>
              <w:t xml:space="preserve">- zajęcia plastyczne, technika dowolna   </w:t>
            </w:r>
          </w:p>
          <w:p w:rsidR="009B515C" w:rsidRPr="00493FAB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- zabawy na świeżym powietrzu</w:t>
            </w:r>
            <w:r w:rsidRPr="00493FAB">
              <w:rPr>
                <w:rFonts w:cs="Calibri"/>
                <w:color w:val="000000"/>
              </w:rPr>
              <w:t>, spacery</w:t>
            </w:r>
          </w:p>
          <w:p w:rsidR="009B515C" w:rsidRPr="00493FAB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- gry i zabawy zespołowe (berek</w:t>
            </w:r>
            <w:r w:rsidRPr="00493FAB">
              <w:rPr>
                <w:rFonts w:cs="Calibri"/>
                <w:color w:val="000000"/>
              </w:rPr>
              <w:t>,</w:t>
            </w:r>
            <w:r>
              <w:rPr>
                <w:rFonts w:cs="Calibri"/>
                <w:color w:val="000000"/>
              </w:rPr>
              <w:t xml:space="preserve"> skakanka, zbijak</w:t>
            </w:r>
            <w:r w:rsidRPr="00493FAB">
              <w:rPr>
                <w:rFonts w:cs="Calibri"/>
                <w:color w:val="000000"/>
              </w:rPr>
              <w:t>)</w:t>
            </w:r>
          </w:p>
          <w:p w:rsidR="009B515C" w:rsidRPr="00493FAB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493FAB">
              <w:rPr>
                <w:rFonts w:cs="Calibri"/>
                <w:color w:val="000000"/>
              </w:rPr>
              <w:t>- d</w:t>
            </w:r>
            <w:r>
              <w:rPr>
                <w:rFonts w:cs="Calibri"/>
                <w:color w:val="000000"/>
              </w:rPr>
              <w:t>yskoteka z okazji Święta Dyni (konkursy, zabawa przy muzyce, słodki poczęstunek</w:t>
            </w:r>
            <w:r w:rsidRPr="00493FAB">
              <w:rPr>
                <w:rFonts w:cs="Calibri"/>
                <w:color w:val="000000"/>
              </w:rPr>
              <w:t>)</w:t>
            </w:r>
          </w:p>
        </w:tc>
        <w:tc>
          <w:tcPr>
            <w:tcW w:w="4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493FAB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493FAB">
              <w:rPr>
                <w:rFonts w:cs="Calibri"/>
                <w:color w:val="000000"/>
              </w:rPr>
              <w:t>Świetlica Wiejska           Chlebowo</w:t>
            </w:r>
          </w:p>
        </w:tc>
        <w:tc>
          <w:tcPr>
            <w:tcW w:w="49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493FAB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493FAB">
              <w:rPr>
                <w:rFonts w:cs="Calibri"/>
                <w:color w:val="000000"/>
              </w:rPr>
              <w:t>ZOK</w:t>
            </w:r>
          </w:p>
        </w:tc>
        <w:tc>
          <w:tcPr>
            <w:tcW w:w="4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493FAB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49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15C" w:rsidRPr="00493FAB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493FAB">
              <w:rPr>
                <w:rFonts w:cs="Calibri"/>
                <w:color w:val="000000"/>
              </w:rPr>
              <w:t>8</w:t>
            </w:r>
          </w:p>
        </w:tc>
        <w:tc>
          <w:tcPr>
            <w:tcW w:w="2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F74A4C" w:rsidRDefault="009B515C" w:rsidP="009B515C">
            <w:pPr>
              <w:spacing w:after="0" w:line="240" w:lineRule="auto"/>
            </w:pPr>
          </w:p>
        </w:tc>
      </w:tr>
      <w:tr w:rsidR="009B515C" w:rsidRPr="00F74A4C" w:rsidTr="00363059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7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11.</w:t>
            </w:r>
          </w:p>
        </w:tc>
        <w:tc>
          <w:tcPr>
            <w:tcW w:w="41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15C" w:rsidRPr="00A55C38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A55C38">
              <w:rPr>
                <w:rFonts w:cs="Calibri"/>
                <w:color w:val="000000"/>
              </w:rPr>
              <w:t>01</w:t>
            </w:r>
            <w:r>
              <w:rPr>
                <w:rFonts w:cs="Calibri"/>
                <w:color w:val="000000"/>
              </w:rPr>
              <w:t>.11.</w:t>
            </w:r>
            <w:r w:rsidRPr="00A55C38">
              <w:rPr>
                <w:rFonts w:cs="Calibri"/>
                <w:color w:val="000000"/>
              </w:rPr>
              <w:t>-30.11</w:t>
            </w:r>
          </w:p>
        </w:tc>
        <w:tc>
          <w:tcPr>
            <w:tcW w:w="76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15C" w:rsidRPr="00A55C38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A55C38">
              <w:rPr>
                <w:rFonts w:cs="Calibri"/>
                <w:color w:val="000000"/>
              </w:rPr>
              <w:t>Animacje</w:t>
            </w:r>
          </w:p>
        </w:tc>
        <w:tc>
          <w:tcPr>
            <w:tcW w:w="137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15C" w:rsidRPr="00A55C38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A55C38">
              <w:rPr>
                <w:rFonts w:cs="Calibri"/>
                <w:color w:val="000000"/>
              </w:rPr>
              <w:t>- warsz</w:t>
            </w:r>
            <w:r>
              <w:rPr>
                <w:rFonts w:cs="Calibri"/>
                <w:color w:val="000000"/>
              </w:rPr>
              <w:t xml:space="preserve">tat pod tytułem „Spektakl  </w:t>
            </w:r>
            <w:r w:rsidRPr="00A55C38">
              <w:rPr>
                <w:rFonts w:cs="Calibri"/>
                <w:color w:val="000000"/>
              </w:rPr>
              <w:t xml:space="preserve">z głowy ” dla animatorek ( zapoznanie z procesem </w:t>
            </w:r>
            <w:r>
              <w:rPr>
                <w:rFonts w:cs="Calibri"/>
                <w:color w:val="000000"/>
              </w:rPr>
              <w:t xml:space="preserve">pracy  </w:t>
            </w:r>
            <w:r w:rsidRPr="00A55C38">
              <w:rPr>
                <w:rFonts w:cs="Calibri"/>
                <w:color w:val="000000"/>
              </w:rPr>
              <w:t>z grupą nad spektaklem bez gotowego     scenariusza )</w:t>
            </w:r>
          </w:p>
          <w:p w:rsidR="009B515C" w:rsidRPr="00A55C38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A55C38">
              <w:rPr>
                <w:rFonts w:cs="Calibri"/>
                <w:color w:val="000000"/>
              </w:rPr>
              <w:t xml:space="preserve">- prace plastyczne ( przygotowania  do  Święta Niepodległości – symbole </w:t>
            </w:r>
            <w:r w:rsidRPr="00A55C38">
              <w:rPr>
                <w:rFonts w:cs="Calibri"/>
                <w:color w:val="000000"/>
              </w:rPr>
              <w:lastRenderedPageBreak/>
              <w:t>narodowe )</w:t>
            </w:r>
          </w:p>
          <w:p w:rsidR="009B515C" w:rsidRPr="00A55C38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A55C38">
              <w:rPr>
                <w:rFonts w:cs="Calibri"/>
                <w:color w:val="000000"/>
              </w:rPr>
              <w:t>- zabawy klockami konstrukcyjnymi ,</w:t>
            </w:r>
          </w:p>
          <w:p w:rsidR="009B515C" w:rsidRPr="00A55C38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A55C38">
              <w:rPr>
                <w:rFonts w:cs="Calibri"/>
                <w:color w:val="000000"/>
              </w:rPr>
              <w:t>puzzle , kolorowanki , wycinanki</w:t>
            </w:r>
          </w:p>
          <w:p w:rsidR="009B515C" w:rsidRPr="00A55C38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A55C38">
              <w:rPr>
                <w:rFonts w:cs="Calibri"/>
                <w:color w:val="000000"/>
              </w:rPr>
              <w:t>- gry i zabawy ruchowe na świetlicy</w:t>
            </w:r>
          </w:p>
          <w:p w:rsidR="009B515C" w:rsidRPr="00A55C38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A55C38">
              <w:rPr>
                <w:rFonts w:cs="Calibri"/>
                <w:color w:val="000000"/>
              </w:rPr>
              <w:t>( tenis stołowy , zbijak , berek , Zumba kids , kalambury )</w:t>
            </w:r>
          </w:p>
          <w:p w:rsidR="009B515C" w:rsidRPr="00A55C38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A55C38">
              <w:rPr>
                <w:rFonts w:cs="Calibri"/>
                <w:color w:val="000000"/>
              </w:rPr>
              <w:t>- wyklejanki</w:t>
            </w:r>
            <w:r>
              <w:rPr>
                <w:rFonts w:cs="Calibri"/>
                <w:color w:val="000000"/>
              </w:rPr>
              <w:t xml:space="preserve"> , koraliki</w:t>
            </w:r>
            <w:r w:rsidRPr="00A55C38">
              <w:rPr>
                <w:rFonts w:cs="Calibri"/>
                <w:color w:val="000000"/>
              </w:rPr>
              <w:t xml:space="preserve"> do prasowania,  gry planszowe</w:t>
            </w:r>
          </w:p>
          <w:p w:rsidR="009B515C" w:rsidRPr="00A55C38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A55C38">
              <w:rPr>
                <w:rFonts w:cs="Calibri"/>
                <w:color w:val="000000"/>
              </w:rPr>
              <w:t>- list do Mikołaja</w:t>
            </w: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15C" w:rsidRPr="00A55C38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A55C38">
              <w:rPr>
                <w:rFonts w:cs="Calibri"/>
                <w:color w:val="000000"/>
              </w:rPr>
              <w:lastRenderedPageBreak/>
              <w:t>Świetlica Wiejska           Chlebowo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15C" w:rsidRPr="00A55C38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A55C38">
              <w:rPr>
                <w:rFonts w:cs="Calibri"/>
                <w:color w:val="000000"/>
              </w:rPr>
              <w:t>ZOK</w:t>
            </w:r>
          </w:p>
        </w:tc>
        <w:tc>
          <w:tcPr>
            <w:tcW w:w="4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15C" w:rsidRPr="00A55C38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498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15C" w:rsidRPr="00A55C38" w:rsidRDefault="009B515C" w:rsidP="009B515C">
            <w:pPr>
              <w:pStyle w:val="TableContents"/>
              <w:spacing w:after="0" w:line="240" w:lineRule="auto"/>
              <w:rPr>
                <w:rFonts w:cs="Calibri"/>
                <w:color w:val="000000"/>
              </w:rPr>
            </w:pPr>
            <w:r w:rsidRPr="00A55C38">
              <w:rPr>
                <w:rFonts w:cs="Calibri"/>
                <w:color w:val="000000"/>
              </w:rPr>
              <w:t>12</w:t>
            </w:r>
          </w:p>
        </w:tc>
        <w:tc>
          <w:tcPr>
            <w:tcW w:w="2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15C" w:rsidRPr="00F74A4C" w:rsidRDefault="009B515C" w:rsidP="009B515C">
            <w:pPr>
              <w:spacing w:after="0" w:line="240" w:lineRule="auto"/>
            </w:pPr>
          </w:p>
        </w:tc>
      </w:tr>
    </w:tbl>
    <w:p w:rsidR="0052403B" w:rsidRDefault="0052403B" w:rsidP="00384DB7">
      <w:pPr>
        <w:spacing w:after="0"/>
        <w:rPr>
          <w:b/>
          <w:sz w:val="24"/>
          <w:szCs w:val="24"/>
        </w:rPr>
      </w:pPr>
    </w:p>
    <w:p w:rsidR="00980174" w:rsidRPr="001141D6" w:rsidRDefault="00980174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4. ŚWIETLICA WIEJSKA W CIESZYNIE</w:t>
      </w:r>
      <w:r w:rsidRPr="001141D6">
        <w:rPr>
          <w:sz w:val="24"/>
          <w:szCs w:val="24"/>
        </w:rPr>
        <w:t xml:space="preserve"> – Dorota Ambroziak</w:t>
      </w:r>
    </w:p>
    <w:p w:rsidR="00980174" w:rsidRDefault="00980174" w:rsidP="00384DB7">
      <w:pPr>
        <w:spacing w:after="0"/>
      </w:pPr>
    </w:p>
    <w:tbl>
      <w:tblPr>
        <w:tblW w:w="5000" w:type="pct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0"/>
        <w:gridCol w:w="1119"/>
        <w:gridCol w:w="2187"/>
        <w:gridCol w:w="3908"/>
        <w:gridCol w:w="1416"/>
        <w:gridCol w:w="1419"/>
        <w:gridCol w:w="1559"/>
        <w:gridCol w:w="1271"/>
        <w:gridCol w:w="791"/>
      </w:tblGrid>
      <w:tr w:rsidR="00980174" w:rsidRPr="00980174" w:rsidTr="00E67897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Lp.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Data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Aktywność</w:t>
            </w:r>
          </w:p>
        </w:tc>
        <w:tc>
          <w:tcPr>
            <w:tcW w:w="13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Opis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Miejsce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Organizator</w:t>
            </w: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Partnerzy</w:t>
            </w: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Liczba uczestników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Uwagi</w:t>
            </w:r>
          </w:p>
        </w:tc>
      </w:tr>
      <w:tr w:rsidR="009B515C" w:rsidRPr="00980174" w:rsidTr="009B515C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02.01.-31.01.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Spotkania, warsztaty i animacje</w:t>
            </w:r>
          </w:p>
        </w:tc>
        <w:tc>
          <w:tcPr>
            <w:tcW w:w="13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przygotowania do ferii zimowych</w:t>
            </w:r>
          </w:p>
          <w:p w:rsidR="009B515C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dzień zebry-</w:t>
            </w:r>
            <w:r>
              <w:rPr>
                <w:rFonts w:cstheme="minorHAnsi"/>
              </w:rPr>
              <w:t xml:space="preserve"> kolorowe portrety</w:t>
            </w:r>
          </w:p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 xml:space="preserve"> - spotkanie z koordynatorem (omawianie spraw</w:t>
            </w:r>
            <w:r>
              <w:rPr>
                <w:rFonts w:cstheme="minorHAnsi"/>
              </w:rPr>
              <w:t xml:space="preserve"> bieżących</w:t>
            </w:r>
            <w:r w:rsidRPr="007B4195">
              <w:rPr>
                <w:rFonts w:cstheme="minorHAnsi"/>
              </w:rPr>
              <w:t>)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Świetlica wiejska w Cieszynie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ZOK</w:t>
            </w: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F66A51" w:rsidRDefault="009B515C" w:rsidP="009B515C">
            <w:pPr>
              <w:spacing w:after="0"/>
              <w:rPr>
                <w:rFonts w:cstheme="minorHAnsi"/>
              </w:rPr>
            </w:pPr>
          </w:p>
        </w:tc>
      </w:tr>
      <w:tr w:rsidR="009B515C" w:rsidRPr="00980174" w:rsidTr="009B515C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2.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01.02.-28.02.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Spotkania, warsztaty, animacje</w:t>
            </w:r>
          </w:p>
        </w:tc>
        <w:tc>
          <w:tcPr>
            <w:tcW w:w="13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dzień be</w:t>
            </w:r>
            <w:r>
              <w:rPr>
                <w:rFonts w:cstheme="minorHAnsi"/>
              </w:rPr>
              <w:t>zpiecznego Internetu- pogadanka</w:t>
            </w:r>
          </w:p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dzień naleśnika- wykonanie na</w:t>
            </w:r>
            <w:r>
              <w:rPr>
                <w:rFonts w:cstheme="minorHAnsi"/>
              </w:rPr>
              <w:t>leśników z plasteliny i papieru</w:t>
            </w:r>
          </w:p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międzynarodowy dzień Golden Retrieve</w:t>
            </w:r>
            <w:r>
              <w:rPr>
                <w:rFonts w:cstheme="minorHAnsi"/>
              </w:rPr>
              <w:t>ra- portret pupila</w:t>
            </w:r>
          </w:p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 xml:space="preserve">- dzień gumy balonowej- wykonanie </w:t>
            </w:r>
            <w:r>
              <w:rPr>
                <w:rFonts w:cstheme="minorHAnsi"/>
              </w:rPr>
              <w:t>wspólnego plakatu, gry i zabawy</w:t>
            </w:r>
          </w:p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liście i pióra- warsztaty z makramy</w:t>
            </w:r>
          </w:p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prasowane zawieszki z koralików</w:t>
            </w:r>
          </w:p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wykonanie serc i kartek walentynkowych</w:t>
            </w:r>
          </w:p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nauka r</w:t>
            </w:r>
            <w:r>
              <w:rPr>
                <w:rFonts w:cstheme="minorHAnsi"/>
              </w:rPr>
              <w:t>obienia pizzy- zabawy kulinarne</w:t>
            </w:r>
          </w:p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 xml:space="preserve">- wykonanie kolorowych </w:t>
            </w:r>
            <w:r>
              <w:rPr>
                <w:rFonts w:cstheme="minorHAnsi"/>
              </w:rPr>
              <w:t>parasolek- wystawa na świetlicy</w:t>
            </w:r>
          </w:p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ogólnopolski dzień dokarmiania zwierząt leśnych- wycieczka do karm</w:t>
            </w:r>
            <w:r>
              <w:rPr>
                <w:rFonts w:cstheme="minorHAnsi"/>
              </w:rPr>
              <w:t>ników, portrety zwierząt</w:t>
            </w:r>
          </w:p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nau</w:t>
            </w:r>
            <w:r>
              <w:rPr>
                <w:rFonts w:cstheme="minorHAnsi"/>
              </w:rPr>
              <w:t>ka wycinania serwetek z papieru</w:t>
            </w:r>
          </w:p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dzień kot</w:t>
            </w:r>
            <w:r>
              <w:rPr>
                <w:rFonts w:cstheme="minorHAnsi"/>
              </w:rPr>
              <w:t>a- animacje z kolorowych kartek</w:t>
            </w:r>
          </w:p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warsztaty robienia domów</w:t>
            </w:r>
            <w:r w:rsidRPr="007B4195">
              <w:rPr>
                <w:rFonts w:cstheme="minorHAnsi"/>
              </w:rPr>
              <w:t xml:space="preserve"> ze słoik</w:t>
            </w:r>
            <w:r>
              <w:rPr>
                <w:rFonts w:cstheme="minorHAnsi"/>
              </w:rPr>
              <w:t>ów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Świetlica wiejska w Cieszynie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ZOK</w:t>
            </w: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F66A51" w:rsidRDefault="009B515C" w:rsidP="009B515C">
            <w:pPr>
              <w:spacing w:after="0"/>
              <w:rPr>
                <w:rFonts w:cstheme="minorHAnsi"/>
              </w:rPr>
            </w:pPr>
          </w:p>
        </w:tc>
      </w:tr>
      <w:tr w:rsidR="009B515C" w:rsidRPr="00980174" w:rsidTr="009B515C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3.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01.03.-31.03.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Spotkania, warsztaty i animacje</w:t>
            </w:r>
          </w:p>
        </w:tc>
        <w:tc>
          <w:tcPr>
            <w:tcW w:w="13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spotkanie z koordynato</w:t>
            </w:r>
            <w:r>
              <w:rPr>
                <w:rFonts w:cstheme="minorHAnsi"/>
              </w:rPr>
              <w:t>rem w świetlicy w Bolegorzynie (</w:t>
            </w:r>
            <w:r w:rsidRPr="007B4195">
              <w:rPr>
                <w:rFonts w:cstheme="minorHAnsi"/>
              </w:rPr>
              <w:t>om</w:t>
            </w:r>
            <w:r>
              <w:rPr>
                <w:rFonts w:cstheme="minorHAnsi"/>
              </w:rPr>
              <w:t>awianie spraw bieżących)</w:t>
            </w:r>
          </w:p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wykonanie dekoracyjnych butelek,</w:t>
            </w:r>
          </w:p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udział w projekcie „Zaśpiewajmy razem”</w:t>
            </w:r>
          </w:p>
          <w:p w:rsidR="009B515C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wykonanie</w:t>
            </w:r>
            <w:r>
              <w:rPr>
                <w:rFonts w:cstheme="minorHAnsi"/>
              </w:rPr>
              <w:t xml:space="preserve"> stroików i jajek wielkanocnych</w:t>
            </w:r>
          </w:p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zawieszki i łapacze snów ze sznurka,</w:t>
            </w:r>
          </w:p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warsztatowe spotkania z grup</w:t>
            </w:r>
            <w:r>
              <w:rPr>
                <w:rFonts w:cstheme="minorHAnsi"/>
              </w:rPr>
              <w:t>ą z Ukrainy w miejscowości Uraz</w:t>
            </w:r>
          </w:p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spotkanie z koordynatorem w Si</w:t>
            </w:r>
            <w:r>
              <w:rPr>
                <w:rFonts w:cstheme="minorHAnsi"/>
              </w:rPr>
              <w:t>ecinie (</w:t>
            </w:r>
            <w:r w:rsidRPr="007B4195">
              <w:rPr>
                <w:rFonts w:cstheme="minorHAnsi"/>
              </w:rPr>
              <w:t>oma</w:t>
            </w:r>
            <w:r>
              <w:rPr>
                <w:rFonts w:cstheme="minorHAnsi"/>
              </w:rPr>
              <w:t>wianie spraw bieżących)</w:t>
            </w:r>
          </w:p>
          <w:p w:rsidR="009B515C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warszta</w:t>
            </w:r>
            <w:r>
              <w:rPr>
                <w:rFonts w:cstheme="minorHAnsi"/>
              </w:rPr>
              <w:t>ty z psychologami</w:t>
            </w:r>
          </w:p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spotkanie z koordyn</w:t>
            </w:r>
            <w:r>
              <w:rPr>
                <w:rFonts w:cstheme="minorHAnsi"/>
              </w:rPr>
              <w:t>atorem w świetlicy w Warniłęgu (</w:t>
            </w:r>
            <w:r w:rsidRPr="007B4195">
              <w:rPr>
                <w:rFonts w:cstheme="minorHAnsi"/>
              </w:rPr>
              <w:t>oma</w:t>
            </w:r>
            <w:r>
              <w:rPr>
                <w:rFonts w:cstheme="minorHAnsi"/>
              </w:rPr>
              <w:t>wianie spraw związanych z pracą)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Świetlica wiejska w Cieszynie, Uraz, Biblioteka Publiczna w Złocieńcu, Świetlica wiejska w Bolegorzynie, Świetlica wiejska w Warniłęgu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ZOK</w:t>
            </w: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ZOK</w:t>
            </w: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9B515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F66A51" w:rsidRDefault="009B515C" w:rsidP="009B515C">
            <w:pPr>
              <w:spacing w:after="0"/>
              <w:rPr>
                <w:rFonts w:cstheme="minorHAnsi"/>
              </w:rPr>
            </w:pPr>
          </w:p>
        </w:tc>
      </w:tr>
      <w:tr w:rsidR="009B515C" w:rsidRPr="00980174" w:rsidTr="003E71B9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3E71B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4.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44483C" w:rsidRDefault="009B515C" w:rsidP="003E71B9">
            <w:pPr>
              <w:spacing w:after="0" w:line="240" w:lineRule="auto"/>
            </w:pPr>
            <w:r>
              <w:t>01.04 -30.04 .</w:t>
            </w:r>
          </w:p>
          <w:p w:rsidR="009B515C" w:rsidRPr="0044483C" w:rsidRDefault="009B515C" w:rsidP="003E71B9">
            <w:pPr>
              <w:spacing w:after="0" w:line="240" w:lineRule="auto"/>
            </w:pP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Default="009B515C" w:rsidP="003E71B9">
            <w:pPr>
              <w:spacing w:after="0" w:line="240" w:lineRule="auto"/>
            </w:pPr>
            <w:r>
              <w:t>Spotkania, warsztaty, animacje</w:t>
            </w:r>
          </w:p>
        </w:tc>
        <w:tc>
          <w:tcPr>
            <w:tcW w:w="13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Default="009B515C" w:rsidP="003E71B9">
            <w:pPr>
              <w:spacing w:after="0" w:line="240" w:lineRule="auto"/>
            </w:pPr>
            <w:r>
              <w:t>- spotkanie z koordynatorem i świetliczankami w świetlicy (omawianie spraw bieżących)</w:t>
            </w:r>
          </w:p>
          <w:p w:rsidR="009B515C" w:rsidRDefault="009B515C" w:rsidP="003E71B9">
            <w:pPr>
              <w:spacing w:after="0" w:line="240" w:lineRule="auto"/>
            </w:pPr>
            <w:r>
              <w:t>- wykonanie  ozdób wielkanocnych (jajka, zające ze sznurka)</w:t>
            </w:r>
          </w:p>
          <w:p w:rsidR="009B515C" w:rsidRDefault="009B515C" w:rsidP="003E71B9">
            <w:pPr>
              <w:spacing w:after="0" w:line="240" w:lineRule="auto"/>
            </w:pPr>
            <w:r>
              <w:t>- jarmark wielkanocny</w:t>
            </w:r>
          </w:p>
          <w:p w:rsidR="009B515C" w:rsidRDefault="009B515C" w:rsidP="003E71B9">
            <w:pPr>
              <w:spacing w:after="0" w:line="240" w:lineRule="auto"/>
            </w:pPr>
            <w:r>
              <w:t xml:space="preserve">- warsztaty kulinarne (babki i baranki </w:t>
            </w:r>
            <w:r>
              <w:lastRenderedPageBreak/>
              <w:t>wielkanocne)</w:t>
            </w:r>
          </w:p>
          <w:p w:rsidR="009B515C" w:rsidRDefault="009B515C" w:rsidP="003E71B9">
            <w:pPr>
              <w:spacing w:after="0" w:line="240" w:lineRule="auto"/>
            </w:pPr>
            <w:r>
              <w:t>- cykl warsztatów z makramy (lampiony, kwiatki, wianki)</w:t>
            </w:r>
          </w:p>
          <w:p w:rsidR="009B515C" w:rsidRPr="008B215A" w:rsidRDefault="009B515C" w:rsidP="003E71B9">
            <w:pPr>
              <w:spacing w:after="0" w:line="240" w:lineRule="auto"/>
            </w:pPr>
            <w:r>
              <w:t>- spotkanie z animatorką Wioletą Szczecińską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10765C" w:rsidRDefault="009B515C" w:rsidP="003E71B9">
            <w:pPr>
              <w:spacing w:after="0" w:line="240" w:lineRule="auto"/>
            </w:pPr>
            <w:r>
              <w:lastRenderedPageBreak/>
              <w:t>Lubieszewo, Złocieniec, Bolegorzyn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Default="009B515C" w:rsidP="003E71B9">
            <w:pPr>
              <w:spacing w:after="0" w:line="240" w:lineRule="auto"/>
            </w:pPr>
            <w:r>
              <w:t>ZOK, Świetliczanka</w:t>
            </w:r>
          </w:p>
          <w:p w:rsidR="009B515C" w:rsidRPr="0010765C" w:rsidRDefault="009B515C" w:rsidP="003E71B9">
            <w:pPr>
              <w:spacing w:after="0" w:line="240" w:lineRule="auto"/>
            </w:pP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Default="009B515C" w:rsidP="003E71B9">
            <w:pPr>
              <w:spacing w:after="0" w:line="240" w:lineRule="auto"/>
            </w:pP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Default="009B515C" w:rsidP="003E71B9">
            <w:pPr>
              <w:spacing w:after="0" w:line="240" w:lineRule="auto"/>
            </w:pPr>
            <w:r>
              <w:t>10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F66A51" w:rsidRDefault="009B515C" w:rsidP="009B515C">
            <w:pPr>
              <w:spacing w:after="0"/>
              <w:rPr>
                <w:rFonts w:cstheme="minorHAnsi"/>
              </w:rPr>
            </w:pPr>
          </w:p>
        </w:tc>
      </w:tr>
      <w:tr w:rsidR="009B515C" w:rsidRPr="00980174" w:rsidTr="003E71B9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3E71B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5.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Default="009B515C" w:rsidP="003E71B9">
            <w:pPr>
              <w:spacing w:after="0" w:line="240" w:lineRule="auto"/>
            </w:pPr>
            <w:r>
              <w:t>01.05.- 31.05.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Default="009B515C" w:rsidP="003E71B9">
            <w:pPr>
              <w:spacing w:after="0" w:line="240" w:lineRule="auto"/>
            </w:pPr>
            <w:r>
              <w:t>Warsztaty z makramy</w:t>
            </w:r>
          </w:p>
        </w:tc>
        <w:tc>
          <w:tcPr>
            <w:tcW w:w="13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Default="009B515C" w:rsidP="003E71B9">
            <w:pPr>
              <w:spacing w:after="0" w:line="240" w:lineRule="auto"/>
            </w:pPr>
            <w:r>
              <w:t>- bicie rekordów w skakaniu na skakance</w:t>
            </w:r>
          </w:p>
          <w:p w:rsidR="009B515C" w:rsidRDefault="009B515C" w:rsidP="003E71B9">
            <w:pPr>
              <w:spacing w:after="0" w:line="240" w:lineRule="auto"/>
            </w:pPr>
            <w:r>
              <w:t>- zbieranie chrustu na ognisko</w:t>
            </w:r>
          </w:p>
          <w:p w:rsidR="009B515C" w:rsidRDefault="009B515C" w:rsidP="003E71B9">
            <w:pPr>
              <w:spacing w:after="0" w:line="240" w:lineRule="auto"/>
            </w:pPr>
            <w:r>
              <w:t>- ognisko i pieczenie kiełbasek</w:t>
            </w:r>
          </w:p>
          <w:p w:rsidR="009B515C" w:rsidRDefault="009B515C" w:rsidP="003E71B9">
            <w:pPr>
              <w:spacing w:after="0" w:line="240" w:lineRule="auto"/>
            </w:pPr>
            <w:r>
              <w:t>- przygotowania do Dnia Matki</w:t>
            </w:r>
          </w:p>
          <w:p w:rsidR="009B515C" w:rsidRDefault="009B515C" w:rsidP="003E71B9">
            <w:pPr>
              <w:spacing w:after="0" w:line="240" w:lineRule="auto"/>
            </w:pPr>
            <w:r>
              <w:t>- prowadzenie warsztatów z makramy w Kosobudach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Default="009B515C" w:rsidP="003E71B9">
            <w:pPr>
              <w:spacing w:after="0" w:line="240" w:lineRule="auto"/>
            </w:pPr>
            <w:r>
              <w:t>Stare Worowo, Kosobudy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Default="009B515C" w:rsidP="003E71B9">
            <w:pPr>
              <w:spacing w:after="0" w:line="240" w:lineRule="auto"/>
            </w:pPr>
            <w:r>
              <w:t>świetliczanka</w:t>
            </w: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Default="009B515C" w:rsidP="003E71B9">
            <w:pPr>
              <w:spacing w:after="0" w:line="240" w:lineRule="auto"/>
            </w:pPr>
            <w:r>
              <w:t>ZOK</w:t>
            </w: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Default="009B515C" w:rsidP="003E71B9">
            <w:pPr>
              <w:spacing w:after="0" w:line="240" w:lineRule="auto"/>
            </w:pPr>
            <w:r>
              <w:t>6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F66A51" w:rsidRDefault="009B515C" w:rsidP="009B515C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9B515C" w:rsidRPr="00980174" w:rsidTr="003E71B9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7B4195" w:rsidRDefault="009B515C" w:rsidP="003E71B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6.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Default="009B515C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01.06.-30.06.</w:t>
            </w:r>
          </w:p>
          <w:p w:rsidR="009B515C" w:rsidRDefault="009B515C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Default="009B515C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Dzień Dziecka nad Drawą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 xml:space="preserve">,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porządkowanie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 xml:space="preserve">,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goleniowskie warsztaty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Default="009B515C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eastAsiaTheme="minorHAnsi" w:hAnsi="Segoe UI" w:cs="Segoe UI"/>
                <w:color w:val="000000"/>
                <w:sz w:val="18"/>
                <w:szCs w:val="18"/>
                <w:lang w:eastAsia="en-US"/>
              </w:rPr>
              <w:t xml:space="preserve">-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Bransoletki - warsztaty z </w:t>
            </w:r>
            <w:r>
              <w:rPr>
                <w:rStyle w:val="spellingerror"/>
                <w:rFonts w:ascii="Calibri" w:eastAsiaTheme="majorEastAsia" w:hAnsi="Calibri" w:cs="Calibri"/>
                <w:sz w:val="22"/>
                <w:szCs w:val="22"/>
              </w:rPr>
              <w:t>makramy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9B515C" w:rsidRDefault="009B515C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Konwersja- gry mobilne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9B515C" w:rsidRDefault="009B515C" w:rsidP="003E71B9">
            <w:pPr>
              <w:pStyle w:val="paragraph"/>
              <w:spacing w:before="0" w:beforeAutospacing="0" w:after="0" w:afterAutospacing="0"/>
              <w:textAlignment w:val="baseline"/>
              <w:rPr>
                <w:rStyle w:val="size"/>
                <w:rFonts w:ascii="Calibri" w:hAnsi="Calibri" w:cs="Calibri"/>
                <w:sz w:val="22"/>
                <w:szCs w:val="22"/>
              </w:rPr>
            </w:pPr>
            <w:r>
              <w:rPr>
                <w:rStyle w:val="size"/>
                <w:rFonts w:ascii="Calibri" w:hAnsi="Calibri" w:cs="Calibri"/>
                <w:sz w:val="22"/>
                <w:szCs w:val="22"/>
              </w:rPr>
              <w:t xml:space="preserve">-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Krosno- warsztaty </w:t>
            </w:r>
          </w:p>
          <w:p w:rsidR="009B515C" w:rsidRDefault="009B515C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size"/>
                <w:rFonts w:ascii="Calibri" w:hAnsi="Calibri" w:cs="Calibri"/>
                <w:sz w:val="22"/>
                <w:szCs w:val="22"/>
              </w:rPr>
              <w:t xml:space="preserve">-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Bransoletki- warsztaty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Default="009B515C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Złocieniec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 xml:space="preserve">,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Bobrowo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 xml:space="preserve">,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Świetlica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 xml:space="preserve">,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Goleniów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ZOK, świetliczank</w:t>
            </w:r>
            <w:r w:rsidR="009B515C">
              <w:rPr>
                <w:rStyle w:val="normaltextrun"/>
                <w:rFonts w:ascii="Calibri" w:hAnsi="Calibri" w:cs="Calibri"/>
                <w:sz w:val="22"/>
                <w:szCs w:val="22"/>
              </w:rPr>
              <w:t>, GOK</w:t>
            </w:r>
            <w:r w:rsidR="009B515C"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Default="009B515C" w:rsidP="003E71B9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  <w:p w:rsidR="009B515C" w:rsidRDefault="009B515C" w:rsidP="003E71B9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  <w:p w:rsidR="009B515C" w:rsidRDefault="009B515C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Default="009B515C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20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15C" w:rsidRPr="00F66A51" w:rsidRDefault="009B515C" w:rsidP="009B515C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3E71B9" w:rsidRPr="00980174" w:rsidTr="003E71B9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7.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01.07.-31.07.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Wakacyjne animacje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eastAsiaTheme="minorHAnsi" w:hAnsi="Segoe UI" w:cs="Segoe UI"/>
                <w:color w:val="000000"/>
                <w:sz w:val="18"/>
                <w:szCs w:val="18"/>
                <w:lang w:eastAsia="en-US"/>
              </w:rPr>
              <w:t xml:space="preserve">-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Zdrowy tydzień- przygotowanie sałatek owocowych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rysunki ulubionych owoców i warzyw 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- gry </w:t>
            </w:r>
            <w:r>
              <w:rPr>
                <w:rStyle w:val="contextualspellingandgrammarerror"/>
                <w:rFonts w:ascii="Calibri" w:hAnsi="Calibri" w:cs="Calibri"/>
                <w:sz w:val="22"/>
                <w:szCs w:val="22"/>
              </w:rPr>
              <w:t>planszowe,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zabawy na powietrzu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przygotowania do święta Drawy-sznury - dekoracyjne z bibuły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- animacje z </w:t>
            </w:r>
            <w:r>
              <w:rPr>
                <w:rStyle w:val="contextualspellingandgrammarerror"/>
                <w:rFonts w:ascii="Calibri" w:hAnsi="Calibri" w:cs="Calibri"/>
                <w:sz w:val="22"/>
                <w:szCs w:val="22"/>
              </w:rPr>
              <w:t>papieru (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żaby, </w:t>
            </w:r>
            <w:r>
              <w:rPr>
                <w:rStyle w:val="contextualspellingandgrammarerror"/>
                <w:rFonts w:ascii="Calibri" w:hAnsi="Calibri" w:cs="Calibri"/>
                <w:sz w:val="22"/>
                <w:szCs w:val="22"/>
              </w:rPr>
              <w:t>ryby,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zamki, smoki </w:t>
            </w:r>
            <w:r>
              <w:rPr>
                <w:rStyle w:val="contextualspellingandgrammarerror"/>
                <w:rFonts w:ascii="Calibri" w:hAnsi="Calibri" w:cs="Calibri"/>
                <w:sz w:val="22"/>
                <w:szCs w:val="22"/>
              </w:rPr>
              <w:t>itp.)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udział w VII Święcie Drawy -prowadzenie warsztatów animacyjnych na „Przystani Dziecięcej”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układanie obrazów z zakrętek po napojach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Świetlica wiejska w Cieszynie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Świetliczanka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  <w:p w:rsidR="003E71B9" w:rsidRDefault="003E71B9" w:rsidP="003E71B9">
            <w:pPr>
              <w:spacing w:after="0" w:line="240" w:lineRule="auto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20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3E71B9" w:rsidRPr="00F66A51" w:rsidTr="003E71B9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8.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spacing w:after="0" w:line="240" w:lineRule="auto"/>
            </w:pPr>
            <w:r>
              <w:t>01.08.-31.08.</w:t>
            </w:r>
          </w:p>
          <w:p w:rsidR="003E71B9" w:rsidRDefault="003E71B9" w:rsidP="003E71B9">
            <w:pPr>
              <w:spacing w:after="0" w:line="240" w:lineRule="auto"/>
            </w:pPr>
          </w:p>
          <w:p w:rsidR="003E71B9" w:rsidRDefault="003E71B9" w:rsidP="003E71B9">
            <w:pPr>
              <w:spacing w:after="0" w:line="240" w:lineRule="auto"/>
            </w:pPr>
          </w:p>
          <w:p w:rsidR="003E71B9" w:rsidRDefault="003E71B9" w:rsidP="003E71B9">
            <w:pPr>
              <w:spacing w:after="0" w:line="240" w:lineRule="auto"/>
            </w:pPr>
          </w:p>
          <w:p w:rsidR="003E71B9" w:rsidRDefault="003E71B9" w:rsidP="003E71B9">
            <w:pPr>
              <w:spacing w:after="0" w:line="240" w:lineRule="auto"/>
            </w:pPr>
          </w:p>
          <w:p w:rsidR="003E71B9" w:rsidRDefault="003E71B9" w:rsidP="003E71B9">
            <w:pPr>
              <w:spacing w:after="0" w:line="240" w:lineRule="auto"/>
            </w:pPr>
          </w:p>
          <w:p w:rsidR="003E71B9" w:rsidRDefault="003E71B9" w:rsidP="003E71B9">
            <w:pPr>
              <w:spacing w:after="0" w:line="240" w:lineRule="auto"/>
            </w:pPr>
          </w:p>
          <w:p w:rsidR="003E71B9" w:rsidRDefault="003E71B9" w:rsidP="003E71B9">
            <w:pPr>
              <w:spacing w:after="0" w:line="240" w:lineRule="auto"/>
            </w:pPr>
          </w:p>
          <w:p w:rsidR="003E71B9" w:rsidRDefault="003E71B9" w:rsidP="003E71B9">
            <w:pPr>
              <w:spacing w:after="0" w:line="240" w:lineRule="auto"/>
            </w:pPr>
          </w:p>
          <w:p w:rsidR="003E71B9" w:rsidRDefault="003E71B9" w:rsidP="003E71B9">
            <w:pPr>
              <w:spacing w:after="0" w:line="240" w:lineRule="auto"/>
            </w:pPr>
          </w:p>
          <w:p w:rsidR="003E71B9" w:rsidRDefault="003E71B9" w:rsidP="003E71B9">
            <w:pPr>
              <w:spacing w:after="0" w:line="240" w:lineRule="auto"/>
            </w:pPr>
          </w:p>
          <w:p w:rsidR="003E71B9" w:rsidRDefault="003E71B9" w:rsidP="003E71B9">
            <w:pPr>
              <w:spacing w:after="0" w:line="240" w:lineRule="auto"/>
            </w:pPr>
          </w:p>
          <w:p w:rsidR="003E71B9" w:rsidRDefault="003E71B9" w:rsidP="003E71B9">
            <w:pPr>
              <w:spacing w:after="0" w:line="240" w:lineRule="auto"/>
            </w:pPr>
          </w:p>
          <w:p w:rsidR="003E71B9" w:rsidRDefault="003E71B9" w:rsidP="003E71B9">
            <w:pPr>
              <w:spacing w:after="0" w:line="240" w:lineRule="auto"/>
            </w:pPr>
          </w:p>
          <w:p w:rsidR="003E71B9" w:rsidRDefault="003E71B9" w:rsidP="003E71B9">
            <w:pPr>
              <w:spacing w:after="0" w:line="240" w:lineRule="auto"/>
            </w:pPr>
          </w:p>
          <w:p w:rsidR="003E71B9" w:rsidRDefault="003E71B9" w:rsidP="003E71B9">
            <w:pPr>
              <w:spacing w:after="0" w:line="240" w:lineRule="auto"/>
            </w:pP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spacing w:after="0" w:line="240" w:lineRule="auto"/>
            </w:pPr>
            <w:r>
              <w:lastRenderedPageBreak/>
              <w:t>Wakacyjne spotkania i animacje</w:t>
            </w:r>
          </w:p>
        </w:tc>
        <w:tc>
          <w:tcPr>
            <w:tcW w:w="13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spacing w:after="0" w:line="240" w:lineRule="auto"/>
            </w:pPr>
            <w:r>
              <w:t xml:space="preserve">Plastycznie i elastyczni </w:t>
            </w:r>
          </w:p>
          <w:p w:rsidR="003E71B9" w:rsidRDefault="003E71B9" w:rsidP="003E71B9">
            <w:pPr>
              <w:spacing w:after="0" w:line="240" w:lineRule="auto"/>
            </w:pPr>
            <w:r>
              <w:t>- plastelinowe zwierzątka-ryby, ślimaki, sowy, dinozaury itp.</w:t>
            </w:r>
          </w:p>
          <w:p w:rsidR="003E71B9" w:rsidRDefault="003E71B9" w:rsidP="003E71B9">
            <w:pPr>
              <w:spacing w:after="0" w:line="240" w:lineRule="auto"/>
            </w:pPr>
            <w:r>
              <w:t>- dekoracyjne girlandy</w:t>
            </w:r>
          </w:p>
          <w:p w:rsidR="003E71B9" w:rsidRDefault="003E71B9" w:rsidP="003E71B9">
            <w:pPr>
              <w:spacing w:after="0" w:line="240" w:lineRule="auto"/>
            </w:pPr>
            <w:r>
              <w:lastRenderedPageBreak/>
              <w:t xml:space="preserve">- papierowe dżdżownice </w:t>
            </w:r>
          </w:p>
          <w:p w:rsidR="003E71B9" w:rsidRDefault="003E71B9" w:rsidP="003E71B9">
            <w:pPr>
              <w:spacing w:after="0" w:line="240" w:lineRule="auto"/>
            </w:pPr>
            <w:r>
              <w:t>- gry i zabawy na placu zabaw, rozgrywki w chłopka</w:t>
            </w:r>
          </w:p>
          <w:p w:rsidR="003E71B9" w:rsidRDefault="003E71B9" w:rsidP="003E71B9">
            <w:pPr>
              <w:spacing w:after="0" w:line="240" w:lineRule="auto"/>
            </w:pPr>
            <w:r>
              <w:t>- słoikowe lampiony wykonane techniką makramy</w:t>
            </w:r>
          </w:p>
          <w:p w:rsidR="003E71B9" w:rsidRDefault="003E71B9" w:rsidP="003E71B9">
            <w:pPr>
              <w:spacing w:after="0" w:line="240" w:lineRule="auto"/>
            </w:pPr>
            <w:r>
              <w:t xml:space="preserve">- motyle z rolek </w:t>
            </w:r>
          </w:p>
          <w:p w:rsidR="003E71B9" w:rsidRDefault="003E71B9" w:rsidP="003E71B9">
            <w:pPr>
              <w:spacing w:after="0" w:line="240" w:lineRule="auto"/>
            </w:pPr>
            <w:r>
              <w:t>- bajkowe domki z glony</w:t>
            </w:r>
          </w:p>
          <w:p w:rsidR="003E71B9" w:rsidRDefault="003E71B9" w:rsidP="003E71B9">
            <w:pPr>
              <w:spacing w:after="0" w:line="240" w:lineRule="auto"/>
            </w:pPr>
            <w:r>
              <w:t xml:space="preserve">- zakładki do książki </w:t>
            </w:r>
          </w:p>
          <w:p w:rsidR="003E71B9" w:rsidRDefault="003E71B9" w:rsidP="003E71B9">
            <w:pPr>
              <w:spacing w:after="0" w:line="240" w:lineRule="auto"/>
            </w:pPr>
            <w:r>
              <w:t xml:space="preserve">- bransoletki ze sznurka </w:t>
            </w:r>
          </w:p>
          <w:p w:rsidR="003E71B9" w:rsidRDefault="003E71B9" w:rsidP="003E71B9">
            <w:pPr>
              <w:spacing w:after="0" w:line="240" w:lineRule="auto"/>
            </w:pPr>
            <w:r>
              <w:t xml:space="preserve">- łódki, ośmiornice, rekiny </w:t>
            </w:r>
          </w:p>
          <w:p w:rsidR="003E71B9" w:rsidRDefault="003E71B9" w:rsidP="003E71B9">
            <w:pPr>
              <w:spacing w:after="0" w:line="240" w:lineRule="auto"/>
            </w:pPr>
            <w:r>
              <w:t xml:space="preserve">- dekoracje z papierowymi piórkami </w:t>
            </w:r>
          </w:p>
          <w:p w:rsidR="003E71B9" w:rsidRDefault="003E71B9" w:rsidP="003E71B9">
            <w:pPr>
              <w:spacing w:after="0" w:line="240" w:lineRule="auto"/>
            </w:pPr>
            <w:r>
              <w:t xml:space="preserve">- kolorowe żółwie </w:t>
            </w:r>
          </w:p>
          <w:p w:rsidR="003E71B9" w:rsidRDefault="003E71B9" w:rsidP="003E71B9">
            <w:pPr>
              <w:spacing w:after="0" w:line="240" w:lineRule="auto"/>
            </w:pPr>
            <w:r>
              <w:t xml:space="preserve">- skaczące kaczki </w:t>
            </w:r>
          </w:p>
          <w:p w:rsidR="003E71B9" w:rsidRDefault="003E71B9" w:rsidP="003E71B9">
            <w:pPr>
              <w:spacing w:after="0" w:line="240" w:lineRule="auto"/>
            </w:pPr>
            <w:r>
              <w:t>Spotkanie w Zoku z koordynatorem- omawianie spraw bieżących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spacing w:after="0" w:line="240" w:lineRule="auto"/>
            </w:pPr>
            <w:r>
              <w:lastRenderedPageBreak/>
              <w:t>Świetlica wiejska w Cieszynie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spacing w:after="0" w:line="240" w:lineRule="auto"/>
            </w:pPr>
            <w:r>
              <w:t>Świetliczanka</w:t>
            </w: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spacing w:after="0" w:line="240" w:lineRule="auto"/>
            </w:pP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3E71B9" w:rsidRPr="00F66A51" w:rsidTr="003E71B9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9.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01.09.-30.09.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Spotkania warsztaty i animacje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- kolorowe choinki ze sznurka wykonane techniką </w:t>
            </w:r>
            <w:r>
              <w:rPr>
                <w:rStyle w:val="spellingerror"/>
                <w:rFonts w:ascii="Calibri" w:eastAsiaTheme="majorEastAsia" w:hAnsi="Calibri" w:cs="Calibri"/>
                <w:sz w:val="22"/>
                <w:szCs w:val="22"/>
              </w:rPr>
              <w:t>makramy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jesienne dekoracje (kasztany, kolorowe liście, jabłka, dzika róża)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papierowe parasole 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bajkowe domki z gliny i słoików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lampiony duszki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rozgrywki sportowe maluchów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spotkanie z koordynatorem- omawianie spraw związanych z pracą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522768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522768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Świetlica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wiejska w Cieszynie</w:t>
            </w:r>
            <w:r w:rsidRPr="00522768">
              <w:rPr>
                <w:rStyle w:val="size"/>
                <w:rFonts w:asciiTheme="minorHAnsi" w:hAnsiTheme="minorHAnsi" w:cstheme="minorHAnsi"/>
                <w:sz w:val="22"/>
                <w:szCs w:val="22"/>
              </w:rPr>
              <w:t>,</w:t>
            </w:r>
            <w:r>
              <w:rPr>
                <w:rStyle w:val="size"/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Świetlica wiejska w </w:t>
            </w:r>
            <w:r w:rsidRPr="00522768">
              <w:rPr>
                <w:rStyle w:val="spellingerror"/>
                <w:rFonts w:asciiTheme="minorHAnsi" w:eastAsiaTheme="majorEastAsia" w:hAnsiTheme="minorHAnsi" w:cstheme="minorHAnsi"/>
                <w:sz w:val="22"/>
                <w:szCs w:val="22"/>
              </w:rPr>
              <w:t>Bolegorzyn</w:t>
            </w:r>
            <w:r>
              <w:rPr>
                <w:rStyle w:val="size"/>
                <w:rFonts w:asciiTheme="minorHAnsi" w:hAnsiTheme="minorHAnsi" w:cstheme="minorHAnsi"/>
                <w:sz w:val="22"/>
                <w:szCs w:val="22"/>
              </w:rPr>
              <w:t>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522768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522768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Świetliczanka</w:t>
            </w:r>
            <w:r w:rsidRPr="00522768">
              <w:rPr>
                <w:rStyle w:val="size"/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  <w:p w:rsidR="003E71B9" w:rsidRDefault="003E71B9" w:rsidP="003E71B9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rPr>
                <w:rFonts w:cstheme="minorHAnsi"/>
              </w:rPr>
            </w:pPr>
          </w:p>
        </w:tc>
      </w:tr>
      <w:tr w:rsidR="003E71B9" w:rsidRPr="00F66A51" w:rsidTr="003E71B9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rPr>
                <w:rFonts w:cstheme="minorHAnsi"/>
              </w:rPr>
            </w:pPr>
            <w:r w:rsidRPr="007B4195">
              <w:rPr>
                <w:rFonts w:cstheme="minorHAnsi"/>
              </w:rPr>
              <w:t>10.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01.10.-31.10.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Spotkania warsztaty i animacje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wykonanie dekoracji z okazji Halloween i święta Dyni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dekorowanie świetlicy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bajkowe domki ze słoika i gliny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aniołek ze sznurka -warsztaty z makramy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- spotkanie z koordynatorem-omawianie spraw związanych z pracą, warsztaty z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makramy choinka 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przygotowania do dyskoteki z okazji święta Dyni, która odbędzie się w świetlicy wiejskiej w Starym Worowie dnia 28.10.22. Organizowana przez świetlice; Chlebowo, Cieszyno i Stare Worowo(przygotowanie stroi, dekoracja sali, wykonanie lampionów, wypiekanie ciastek)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- spotkanie z okazji święta Dyni, konkursy, zagadki, dyskoteka</w:t>
            </w: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3B027D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B027D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Świetlica</w:t>
            </w:r>
            <w:r w:rsidRPr="003B027D">
              <w:rPr>
                <w:rStyle w:val="size"/>
                <w:rFonts w:asciiTheme="minorHAnsi" w:hAnsiTheme="minorHAnsi" w:cstheme="minorHAnsi"/>
                <w:sz w:val="22"/>
                <w:szCs w:val="22"/>
              </w:rPr>
              <w:t> </w:t>
            </w:r>
            <w:r w:rsidRPr="003B0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wiejska w Cieszynie, świetlica wiejska w Starym Worowie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3B027D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Świetliczanka, ZOK, świetliczanki ze Starego Worowa i Chlebowa</w:t>
            </w: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  <w:p w:rsidR="003E71B9" w:rsidRDefault="003E71B9" w:rsidP="003E71B9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  <w:p w:rsidR="003E71B9" w:rsidRDefault="003E71B9" w:rsidP="003E71B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size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spacing w:after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rPr>
                <w:rFonts w:cstheme="minorHAnsi"/>
              </w:rPr>
            </w:pPr>
          </w:p>
        </w:tc>
      </w:tr>
      <w:tr w:rsidR="003E71B9" w:rsidRPr="00F66A51" w:rsidTr="003E71B9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11.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02.11.- 30.11.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Spotkania, warsztaty, animacje</w:t>
            </w:r>
          </w:p>
        </w:tc>
        <w:tc>
          <w:tcPr>
            <w:tcW w:w="13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spotkanie warsztatowe- propozycje animacji i zabaw z dziećmi</w:t>
            </w:r>
          </w:p>
          <w:p w:rsidR="003E71B9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zajęcia z makramy (choinki, drzewa)</w:t>
            </w:r>
          </w:p>
          <w:p w:rsidR="003E71B9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gra w tenisa stołowego</w:t>
            </w:r>
          </w:p>
          <w:p w:rsidR="003E71B9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udział w śpiewach historycznych</w:t>
            </w:r>
          </w:p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rodzinne warsztaty świąteczne- mikołaje zawieszki, łańcuchy, choinki, anioły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Świetlina wiejska w Cieszynie, świetlica wiejska w Nowym Worowie, sala widowiskowa w Złocieńcu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Świetliczanki świetlic wiejskich gminy Złocieniec, ZOK</w:t>
            </w: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/>
              <w:rPr>
                <w:rFonts w:cstheme="minorHAnsi"/>
              </w:rPr>
            </w:pPr>
          </w:p>
        </w:tc>
      </w:tr>
      <w:tr w:rsidR="003E71B9" w:rsidRPr="00F66A51" w:rsidTr="003E71B9">
        <w:tc>
          <w:tcPr>
            <w:tcW w:w="1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12.</w:t>
            </w:r>
          </w:p>
        </w:tc>
        <w:tc>
          <w:tcPr>
            <w:tcW w:w="3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01.12.- 31.12.</w:t>
            </w:r>
          </w:p>
        </w:tc>
        <w:tc>
          <w:tcPr>
            <w:tcW w:w="7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Spotkania, warsztaty i animacje</w:t>
            </w:r>
          </w:p>
        </w:tc>
        <w:tc>
          <w:tcPr>
            <w:tcW w:w="13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przygotowanie i dekoracja Sali do inscenizacji świątecznych życzeń</w:t>
            </w:r>
          </w:p>
          <w:p w:rsidR="003E71B9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warsztaty świąteczne: zawieszki na choinkę, dekoracyjne gwiazdki, stroiki, skarpetkowe skrzaty, dekoracja świetlicy</w:t>
            </w:r>
          </w:p>
          <w:p w:rsidR="003E71B9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nagrywanie filmu świątecznego z życzeniami dla mieszkańców gminy Złocieniec</w:t>
            </w:r>
          </w:p>
          <w:p w:rsidR="003E71B9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wypiekanie pierników</w:t>
            </w:r>
          </w:p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udział w Jarmarku Bożonarodzeniowym- animacje dla dzieci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Świetlica wiejska w Cieszynie, deptak w Złocieńcu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Świetliczanka, ZOK</w:t>
            </w: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71B9" w:rsidRPr="007B4195" w:rsidRDefault="003E71B9" w:rsidP="003E71B9">
            <w:pPr>
              <w:spacing w:after="0"/>
              <w:rPr>
                <w:rFonts w:cstheme="minorHAnsi"/>
              </w:rPr>
            </w:pPr>
          </w:p>
        </w:tc>
      </w:tr>
    </w:tbl>
    <w:p w:rsidR="00C9472D" w:rsidRDefault="00C9472D" w:rsidP="00384DB7">
      <w:pPr>
        <w:spacing w:after="0"/>
        <w:rPr>
          <w:b/>
        </w:rPr>
      </w:pPr>
    </w:p>
    <w:p w:rsidR="00980174" w:rsidRPr="001141D6" w:rsidRDefault="00980174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5. ŚWIETLICA WIEJSKA W DARSKOWIE</w:t>
      </w:r>
      <w:r w:rsidRPr="001141D6">
        <w:rPr>
          <w:sz w:val="24"/>
          <w:szCs w:val="24"/>
        </w:rPr>
        <w:t xml:space="preserve"> – Katarzyna Borowczak</w:t>
      </w:r>
      <w:r w:rsidR="00363059">
        <w:rPr>
          <w:sz w:val="24"/>
          <w:szCs w:val="24"/>
        </w:rPr>
        <w:t>, Barbara Afeltowicz</w:t>
      </w:r>
    </w:p>
    <w:p w:rsidR="00980174" w:rsidRDefault="00980174" w:rsidP="00384DB7">
      <w:pPr>
        <w:spacing w:after="0"/>
      </w:pPr>
    </w:p>
    <w:tbl>
      <w:tblPr>
        <w:tblW w:w="5000" w:type="pct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5"/>
        <w:gridCol w:w="1135"/>
        <w:gridCol w:w="2127"/>
        <w:gridCol w:w="3967"/>
        <w:gridCol w:w="1416"/>
        <w:gridCol w:w="1419"/>
        <w:gridCol w:w="1559"/>
        <w:gridCol w:w="1271"/>
        <w:gridCol w:w="791"/>
      </w:tblGrid>
      <w:tr w:rsidR="00980174" w:rsidRPr="00980174" w:rsidTr="00E67897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Lp.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Data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Aktywność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Opis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Miejsce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Organizator</w:t>
            </w: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Partnerzy</w:t>
            </w: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Liczba uczestników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174" w:rsidRPr="00980174" w:rsidRDefault="00980174" w:rsidP="00582DDA">
            <w:pPr>
              <w:spacing w:after="0"/>
              <w:jc w:val="center"/>
              <w:rPr>
                <w:rFonts w:cstheme="minorHAnsi"/>
                <w:b/>
              </w:rPr>
            </w:pPr>
            <w:r w:rsidRPr="00980174">
              <w:rPr>
                <w:rFonts w:cstheme="minorHAnsi"/>
                <w:b/>
              </w:rPr>
              <w:t>Uwagi</w:t>
            </w:r>
          </w:p>
        </w:tc>
      </w:tr>
      <w:tr w:rsidR="00363059" w:rsidRPr="00980174" w:rsidTr="00363059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02.01.-31.01.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Animacje i spotkania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gry planszowe</w:t>
            </w:r>
          </w:p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nauka programowania poprzez zabawę</w:t>
            </w:r>
          </w:p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przygotowywanie dnia babci i dziadka</w:t>
            </w:r>
          </w:p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zabawy integracyjno- ruchowe</w:t>
            </w:r>
          </w:p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prace manualne (nauka dziergania na drutach)</w:t>
            </w:r>
          </w:p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promocja działań ZOKu na zbliżające się ferie zimowe</w:t>
            </w:r>
          </w:p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spotkanie organizacyjne w Starym Worowie (plan pracy na nowy rok, pomysły na ferie, organizacja pracy)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Świetlica wiejska w Darskowie, świetlica w Starym Worowie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ZOK</w:t>
            </w: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Dzieci uczęszczające na zajęcia organizowane przez świetlicę i ich rodzice</w:t>
            </w: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15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059" w:rsidRPr="00A84500" w:rsidRDefault="00363059" w:rsidP="00363059">
            <w:pPr>
              <w:spacing w:after="0"/>
              <w:rPr>
                <w:rFonts w:cstheme="minorHAnsi"/>
              </w:rPr>
            </w:pPr>
          </w:p>
        </w:tc>
      </w:tr>
      <w:tr w:rsidR="00363059" w:rsidRPr="00980174" w:rsidTr="00363059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2.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01.02.-28.02.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Ferie zimowe, spotkania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realizacja ferii zimowych według programu (nietypowe święta)</w:t>
            </w:r>
          </w:p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zajęcia w ZOKu z Wioletą Krzemińską dla dzieci z sołectwa Darskowo</w:t>
            </w:r>
          </w:p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 xml:space="preserve">- spotkanie z podleśniczym </w:t>
            </w:r>
          </w:p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ognisko</w:t>
            </w:r>
          </w:p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zabawa karnawałowa</w:t>
            </w:r>
          </w:p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gry i zabawy sportowe</w:t>
            </w:r>
          </w:p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spotkanie świetliczanek w Nowym Worowie (podsumowanie ferii, plan na dzień dziecka i kolejne miesiące)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Świetlica wiejska w Darskowie, świetlica w Nowym Worowie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ZOK</w:t>
            </w: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Dzieci uczęszczające na zajęcia organizowane przez świetlicę</w:t>
            </w: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059" w:rsidRPr="007B4195" w:rsidRDefault="00363059" w:rsidP="00363059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15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059" w:rsidRPr="00A84500" w:rsidRDefault="00363059" w:rsidP="00363059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6B2EFA" w:rsidRPr="00980174" w:rsidTr="006B2EF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/>
              <w:rPr>
                <w:rFonts w:cstheme="minorHAnsi"/>
              </w:rPr>
            </w:pPr>
            <w:r w:rsidRPr="007B4195">
              <w:rPr>
                <w:rFonts w:cstheme="minorHAnsi"/>
              </w:rPr>
              <w:t>3.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/>
              <w:rPr>
                <w:rFonts w:cstheme="minorHAnsi"/>
              </w:rPr>
            </w:pPr>
            <w:r w:rsidRPr="007B4195">
              <w:rPr>
                <w:rFonts w:cstheme="minorHAnsi"/>
              </w:rPr>
              <w:t>01.03.-31.03.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/>
              <w:rPr>
                <w:rFonts w:cstheme="minorHAnsi"/>
              </w:rPr>
            </w:pPr>
            <w:r w:rsidRPr="007B4195">
              <w:rPr>
                <w:rFonts w:cstheme="minorHAnsi"/>
              </w:rPr>
              <w:t>Animacje i spotkania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/>
              <w:rPr>
                <w:rFonts w:cstheme="minorHAnsi"/>
              </w:rPr>
            </w:pPr>
            <w:r w:rsidRPr="007B4195">
              <w:rPr>
                <w:rFonts w:cstheme="minorHAnsi"/>
              </w:rPr>
              <w:t>- spotkanie świetliczanek w Bolegorzynie (jarmark wielkanocny, pomoc Ukrainie, konkurs „Palmy, pisanki wielkanocne”)</w:t>
            </w:r>
          </w:p>
          <w:p w:rsidR="006B2EFA" w:rsidRPr="007B4195" w:rsidRDefault="006B2EFA" w:rsidP="006B2EFA">
            <w:pPr>
              <w:spacing w:after="0"/>
              <w:rPr>
                <w:rFonts w:cstheme="minorHAnsi"/>
              </w:rPr>
            </w:pPr>
            <w:r w:rsidRPr="007B4195">
              <w:rPr>
                <w:rFonts w:cstheme="minorHAnsi"/>
              </w:rPr>
              <w:t>- zmiana wystroju świetlicy</w:t>
            </w:r>
          </w:p>
          <w:p w:rsidR="006B2EFA" w:rsidRPr="007B4195" w:rsidRDefault="006B2EFA" w:rsidP="006B2EFA">
            <w:pPr>
              <w:spacing w:after="0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- porządki</w:t>
            </w:r>
          </w:p>
          <w:p w:rsidR="006B2EFA" w:rsidRPr="007B4195" w:rsidRDefault="006B2EFA" w:rsidP="006B2EFA">
            <w:pPr>
              <w:spacing w:after="0"/>
              <w:rPr>
                <w:rFonts w:cstheme="minorHAnsi"/>
              </w:rPr>
            </w:pPr>
            <w:r w:rsidRPr="007B4195">
              <w:rPr>
                <w:rFonts w:cstheme="minorHAnsi"/>
              </w:rPr>
              <w:t>- spotkanie świetliczanek w Siecinie (jarmark wielkanocny, sprawy bieżące, pomoc Ukrainie)</w:t>
            </w:r>
          </w:p>
          <w:p w:rsidR="006B2EFA" w:rsidRPr="007B4195" w:rsidRDefault="006B2EFA" w:rsidP="006B2EFA">
            <w:pPr>
              <w:spacing w:after="0"/>
              <w:rPr>
                <w:rFonts w:cstheme="minorHAnsi"/>
              </w:rPr>
            </w:pPr>
            <w:r w:rsidRPr="007B4195">
              <w:rPr>
                <w:rFonts w:cstheme="minorHAnsi"/>
              </w:rPr>
              <w:t>- warsztaty z psychologami</w:t>
            </w:r>
          </w:p>
          <w:p w:rsidR="006B2EFA" w:rsidRPr="007B4195" w:rsidRDefault="006B2EFA" w:rsidP="006B2EFA">
            <w:pPr>
              <w:spacing w:after="0"/>
              <w:rPr>
                <w:rFonts w:cstheme="minorHAnsi"/>
              </w:rPr>
            </w:pPr>
            <w:r w:rsidRPr="007B4195">
              <w:rPr>
                <w:rFonts w:cstheme="minorHAnsi"/>
              </w:rPr>
              <w:t>- powitanie wiosny w Warniłęgu (spotkanie zorganizowane dla gości z Ukrainy)</w:t>
            </w:r>
          </w:p>
          <w:p w:rsidR="006B2EFA" w:rsidRPr="007B4195" w:rsidRDefault="006B2EFA" w:rsidP="006B2EFA">
            <w:pPr>
              <w:spacing w:after="0"/>
              <w:rPr>
                <w:rFonts w:cstheme="minorHAnsi"/>
              </w:rPr>
            </w:pPr>
            <w:r w:rsidRPr="007B4195">
              <w:rPr>
                <w:rFonts w:cstheme="minorHAnsi"/>
              </w:rPr>
              <w:t>- tworzenie bransoletek</w:t>
            </w:r>
          </w:p>
          <w:p w:rsidR="006B2EFA" w:rsidRPr="007B4195" w:rsidRDefault="006B2EFA" w:rsidP="006B2EFA">
            <w:pPr>
              <w:spacing w:after="0"/>
              <w:rPr>
                <w:rFonts w:cstheme="minorHAnsi"/>
              </w:rPr>
            </w:pPr>
            <w:r w:rsidRPr="007B4195">
              <w:rPr>
                <w:rFonts w:cstheme="minorHAnsi"/>
              </w:rPr>
              <w:t>- zabawy na świeżym powietrzu</w:t>
            </w:r>
          </w:p>
          <w:p w:rsidR="006B2EFA" w:rsidRPr="007B4195" w:rsidRDefault="006B2EFA" w:rsidP="006B2EFA">
            <w:pPr>
              <w:spacing w:after="0"/>
              <w:rPr>
                <w:rFonts w:cstheme="minorHAnsi"/>
              </w:rPr>
            </w:pPr>
            <w:r w:rsidRPr="007B4195">
              <w:rPr>
                <w:rFonts w:cstheme="minorHAnsi"/>
              </w:rPr>
              <w:t>- spotkanie świetliczanek w Warniłęgu (omówienie sprawozdań rocznych, sprawy bieżące, dzień dziecka, jarmark wielkanocny)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 xml:space="preserve">Świetlica wiejska w Darskowie, świetlice w </w:t>
            </w:r>
            <w:r w:rsidRPr="007B4195">
              <w:rPr>
                <w:rFonts w:cstheme="minorHAnsi"/>
              </w:rPr>
              <w:lastRenderedPageBreak/>
              <w:t>Siecinie, Bolegorzynie i Warniłęgu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ZOK, sołtys Warniłęgu</w:t>
            </w: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/>
              <w:rPr>
                <w:rFonts w:cstheme="minorHAnsi"/>
              </w:rPr>
            </w:pPr>
            <w:r w:rsidRPr="007B4195">
              <w:rPr>
                <w:rFonts w:cstheme="minorHAnsi"/>
              </w:rPr>
              <w:t xml:space="preserve">Dzieci uczęszczające na świetlice wiejskie, </w:t>
            </w:r>
            <w:r w:rsidRPr="007B4195">
              <w:rPr>
                <w:rFonts w:cstheme="minorHAnsi"/>
              </w:rPr>
              <w:lastRenderedPageBreak/>
              <w:t xml:space="preserve">goście z Ukrainy </w:t>
            </w: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25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/>
              <w:rPr>
                <w:rFonts w:cstheme="minorHAnsi"/>
              </w:rPr>
            </w:pPr>
            <w:r w:rsidRPr="007B4195">
              <w:rPr>
                <w:rFonts w:cstheme="minorHAnsi"/>
              </w:rPr>
              <w:t>3.</w:t>
            </w:r>
          </w:p>
        </w:tc>
      </w:tr>
      <w:tr w:rsidR="006B2EFA" w:rsidRPr="00980174" w:rsidTr="006B2EF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4.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Default="006B2EFA" w:rsidP="006B2EFA">
            <w:pPr>
              <w:spacing w:after="0" w:line="240" w:lineRule="auto"/>
            </w:pPr>
            <w:r>
              <w:t>01.04.- 30.04.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Default="006B2EFA" w:rsidP="006B2EFA">
            <w:pPr>
              <w:spacing w:after="0" w:line="240" w:lineRule="auto"/>
            </w:pPr>
            <w:r>
              <w:t>Animacje, spotkania, warsztaty, szkolenia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Default="006B2EFA" w:rsidP="006B2EFA">
            <w:pPr>
              <w:spacing w:after="0" w:line="240" w:lineRule="auto"/>
            </w:pPr>
            <w:r>
              <w:t>- prace manualne (plecenie bransoletek, makramy)</w:t>
            </w:r>
          </w:p>
          <w:p w:rsidR="006B2EFA" w:rsidRDefault="006B2EFA" w:rsidP="006B2EFA">
            <w:pPr>
              <w:spacing w:after="0" w:line="240" w:lineRule="auto"/>
            </w:pPr>
            <w:r>
              <w:t>- prace plastyczne związane z Wielkanocą</w:t>
            </w:r>
          </w:p>
          <w:p w:rsidR="006B2EFA" w:rsidRDefault="006B2EFA" w:rsidP="006B2EFA">
            <w:pPr>
              <w:spacing w:after="0" w:line="240" w:lineRule="auto"/>
            </w:pPr>
            <w:r>
              <w:t xml:space="preserve">- dekorowanie sołectwa </w:t>
            </w:r>
          </w:p>
          <w:p w:rsidR="006B2EFA" w:rsidRDefault="006B2EFA" w:rsidP="006B2EFA">
            <w:pPr>
              <w:spacing w:after="0" w:line="240" w:lineRule="auto"/>
            </w:pPr>
            <w:r>
              <w:t>- jarmark wielkanocny</w:t>
            </w:r>
          </w:p>
          <w:p w:rsidR="006B2EFA" w:rsidRDefault="006B2EFA" w:rsidP="006B2EFA">
            <w:pPr>
              <w:spacing w:after="0" w:line="240" w:lineRule="auto"/>
            </w:pPr>
            <w:r>
              <w:t xml:space="preserve">- gry sportowo- ruchowe (tenis stołowy, piłka nożna, berek) </w:t>
            </w:r>
          </w:p>
          <w:p w:rsidR="006B2EFA" w:rsidRDefault="006B2EFA" w:rsidP="006B2EFA">
            <w:pPr>
              <w:spacing w:after="0" w:line="240" w:lineRule="auto"/>
            </w:pPr>
            <w:r>
              <w:t>- interaktywny dywan- zabawa</w:t>
            </w:r>
          </w:p>
          <w:p w:rsidR="006B2EFA" w:rsidRDefault="006B2EFA" w:rsidP="006B2EFA">
            <w:pPr>
              <w:spacing w:after="0" w:line="240" w:lineRule="auto"/>
            </w:pPr>
            <w:r>
              <w:t>-szkolenia dotyczące projektu konwersji cyfrowej domów kultury (obsługa pakietu OpenOffice, praca w Canvie, ujednolicenie profili świetlic na Facebooku)</w:t>
            </w:r>
          </w:p>
          <w:p w:rsidR="006B2EFA" w:rsidRDefault="006B2EFA" w:rsidP="006B2EFA">
            <w:pPr>
              <w:spacing w:after="0" w:line="240" w:lineRule="auto"/>
            </w:pPr>
            <w:r>
              <w:t>- animacje na świeżym powietrzu</w:t>
            </w:r>
          </w:p>
          <w:p w:rsidR="006B2EFA" w:rsidRDefault="006B2EFA" w:rsidP="006B2EFA">
            <w:pPr>
              <w:spacing w:after="0" w:line="240" w:lineRule="auto"/>
            </w:pPr>
            <w:r>
              <w:t xml:space="preserve">- aktywności integracyjno- ruchowe (tańce, zabawa w chowanego, zabawy integracyjne)       </w:t>
            </w:r>
          </w:p>
          <w:p w:rsidR="006B2EFA" w:rsidRDefault="006B2EFA" w:rsidP="006B2EFA">
            <w:pPr>
              <w:spacing w:after="0" w:line="240" w:lineRule="auto"/>
            </w:pPr>
            <w:r>
              <w:lastRenderedPageBreak/>
              <w:t>- szkolenie animatorów z Wioletą Szczecińską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Default="006B2EFA" w:rsidP="006B2EFA">
            <w:pPr>
              <w:spacing w:after="0" w:line="240" w:lineRule="auto"/>
            </w:pPr>
            <w:r>
              <w:lastRenderedPageBreak/>
              <w:t>Świetlica wiejska w Darskowie,</w:t>
            </w:r>
          </w:p>
          <w:p w:rsidR="006B2EFA" w:rsidRDefault="006B2EFA" w:rsidP="006B2EFA">
            <w:pPr>
              <w:spacing w:after="0" w:line="240" w:lineRule="auto"/>
            </w:pPr>
            <w:r>
              <w:t>Świetlica wiejska w Lubieszewie, świetlica wiejska w Bolegorzynie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Default="006B2EFA" w:rsidP="006B2EFA">
            <w:pPr>
              <w:spacing w:after="0" w:line="240" w:lineRule="auto"/>
            </w:pPr>
            <w:r>
              <w:t>ZOK</w:t>
            </w: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Default="006B2EFA" w:rsidP="006B2EFA">
            <w:pPr>
              <w:spacing w:after="0" w:line="240" w:lineRule="auto"/>
            </w:pPr>
            <w:r>
              <w:t>Wioleta Szczecińska, sołectwo Darskowo</w:t>
            </w: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Default="006B2EFA" w:rsidP="006B2EFA">
            <w:pPr>
              <w:spacing w:after="0" w:line="240" w:lineRule="auto"/>
            </w:pPr>
            <w:r>
              <w:t>25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A84500" w:rsidRDefault="006B2EFA" w:rsidP="006B2EFA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6B2EFA" w:rsidRPr="00980174" w:rsidTr="006B2EF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5.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02.05.-31.05.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Animacje, spotkania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nauka tworzenia krótkich filmów animowanych metodą poklatkową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nagrywanie trendów na Tik Toka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dyplomy dla Super Mamy z okazji Dnia Matki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gipsowe odlewy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prace plastyczne, manualne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krzyżówki i łamigłówki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spotkanie w Bobrowie w sprawie Dnia Dziecka, omówienie spraw bieżących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animacje na świeżym powietrzu z użyciem chusty animacyjnej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wyjazd na spektakl seniorskiego teatru Czapla do Kosobud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- prace kreatywne </w:t>
            </w:r>
          </w:p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Dzień Dziecka- mini festyn z wieloma atrakcjami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ZOK</w:t>
            </w: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Dzieci uczęszczające na zajęcia organizowane przez świetlicę</w:t>
            </w: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35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A84500" w:rsidRDefault="006B2EFA" w:rsidP="006B2EFA">
            <w:pPr>
              <w:spacing w:after="0"/>
              <w:rPr>
                <w:rFonts w:cstheme="minorHAnsi"/>
              </w:rPr>
            </w:pPr>
          </w:p>
        </w:tc>
      </w:tr>
      <w:tr w:rsidR="006B2EFA" w:rsidRPr="00980174" w:rsidTr="006B2EF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6.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DD4B3D" w:rsidRDefault="006B2EFA" w:rsidP="006B2EFA">
            <w:pPr>
              <w:spacing w:after="0" w:line="240" w:lineRule="auto"/>
            </w:pPr>
            <w:r w:rsidRPr="00DD4B3D">
              <w:t>1.06-30.06</w:t>
            </w:r>
            <w:r>
              <w:t>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DD4B3D" w:rsidRDefault="006B2EFA" w:rsidP="006B2EFA">
            <w:pPr>
              <w:spacing w:after="0" w:line="240" w:lineRule="auto"/>
            </w:pPr>
            <w:r w:rsidRPr="00DD4B3D">
              <w:t>Świetlicowe rozpoczęcie wakacji</w:t>
            </w:r>
            <w:r>
              <w:t>, animacje czerwcowe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DD4B3D" w:rsidRDefault="006B2EFA" w:rsidP="006B2EFA">
            <w:pPr>
              <w:spacing w:after="0" w:line="240" w:lineRule="auto"/>
            </w:pPr>
            <w:r w:rsidRPr="00DD4B3D">
              <w:t>-</w:t>
            </w:r>
            <w:r>
              <w:t xml:space="preserve"> </w:t>
            </w:r>
            <w:r w:rsidRPr="00DD4B3D">
              <w:t xml:space="preserve">bingo </w:t>
            </w:r>
          </w:p>
          <w:p w:rsidR="006B2EFA" w:rsidRPr="00DD4B3D" w:rsidRDefault="006B2EFA" w:rsidP="006B2EFA">
            <w:pPr>
              <w:spacing w:after="0" w:line="240" w:lineRule="auto"/>
            </w:pPr>
            <w:r w:rsidRPr="00DD4B3D">
              <w:t>-</w:t>
            </w:r>
            <w:r>
              <w:t xml:space="preserve"> </w:t>
            </w:r>
            <w:r w:rsidRPr="00DD4B3D">
              <w:t>malowanie twarzy</w:t>
            </w:r>
          </w:p>
          <w:p w:rsidR="006B2EFA" w:rsidRPr="00DD4B3D" w:rsidRDefault="006B2EFA" w:rsidP="006B2EFA">
            <w:pPr>
              <w:spacing w:after="0" w:line="240" w:lineRule="auto"/>
            </w:pPr>
            <w:r w:rsidRPr="00DD4B3D">
              <w:t>-</w:t>
            </w:r>
            <w:r>
              <w:t xml:space="preserve"> </w:t>
            </w:r>
            <w:r w:rsidRPr="00DD4B3D">
              <w:t>warsztaty z baniek</w:t>
            </w:r>
          </w:p>
          <w:p w:rsidR="006B2EFA" w:rsidRPr="00DD4B3D" w:rsidRDefault="006B2EFA" w:rsidP="006B2EFA">
            <w:pPr>
              <w:spacing w:after="0" w:line="240" w:lineRule="auto"/>
            </w:pPr>
            <w:r w:rsidRPr="00DD4B3D">
              <w:t>-</w:t>
            </w:r>
            <w:r>
              <w:t xml:space="preserve"> </w:t>
            </w:r>
            <w:r w:rsidRPr="00DD4B3D">
              <w:t>zabawy ruchowe</w:t>
            </w:r>
          </w:p>
          <w:p w:rsidR="006B2EFA" w:rsidRPr="00DD4B3D" w:rsidRDefault="006B2EFA" w:rsidP="006B2EFA">
            <w:pPr>
              <w:spacing w:after="0" w:line="240" w:lineRule="auto"/>
            </w:pPr>
            <w:r w:rsidRPr="00DD4B3D">
              <w:t>-</w:t>
            </w:r>
            <w:r>
              <w:t xml:space="preserve"> </w:t>
            </w:r>
            <w:r w:rsidRPr="00DD4B3D">
              <w:t>zajęcia kulinarne</w:t>
            </w:r>
          </w:p>
          <w:p w:rsidR="006B2EFA" w:rsidRPr="00DD4B3D" w:rsidRDefault="006B2EFA" w:rsidP="006B2EFA">
            <w:pPr>
              <w:spacing w:after="0" w:line="240" w:lineRule="auto"/>
            </w:pPr>
            <w:r w:rsidRPr="00DD4B3D">
              <w:t>-</w:t>
            </w:r>
            <w:r>
              <w:t xml:space="preserve"> </w:t>
            </w:r>
            <w:r w:rsidRPr="00DD4B3D">
              <w:t>magnesy na lodówkę</w:t>
            </w:r>
          </w:p>
          <w:p w:rsidR="006B2EFA" w:rsidRPr="00DD4B3D" w:rsidRDefault="006B2EFA" w:rsidP="006B2EFA">
            <w:pPr>
              <w:spacing w:after="0" w:line="240" w:lineRule="auto"/>
            </w:pPr>
            <w:r w:rsidRPr="00DD4B3D">
              <w:t>-</w:t>
            </w:r>
            <w:r>
              <w:t xml:space="preserve"> </w:t>
            </w:r>
            <w:r w:rsidRPr="00DD4B3D">
              <w:t>dzień ojca: laurki,</w:t>
            </w:r>
            <w:r>
              <w:t xml:space="preserve"> </w:t>
            </w:r>
            <w:r w:rsidRPr="00DD4B3D">
              <w:t>piosenka,</w:t>
            </w:r>
            <w:r>
              <w:t xml:space="preserve"> </w:t>
            </w:r>
            <w:r w:rsidRPr="00DD4B3D">
              <w:t>wiersz</w:t>
            </w:r>
          </w:p>
          <w:p w:rsidR="006B2EFA" w:rsidRPr="00DD4B3D" w:rsidRDefault="006B2EFA" w:rsidP="006B2EFA">
            <w:pPr>
              <w:spacing w:after="0" w:line="240" w:lineRule="auto"/>
            </w:pPr>
            <w:r w:rsidRPr="00DD4B3D">
              <w:t>-</w:t>
            </w:r>
            <w:r>
              <w:t xml:space="preserve"> </w:t>
            </w:r>
            <w:r w:rsidRPr="00DD4B3D">
              <w:t>sprzątanie placu zabaw,</w:t>
            </w:r>
            <w:r>
              <w:t xml:space="preserve"> </w:t>
            </w:r>
            <w:r w:rsidRPr="00DD4B3D">
              <w:t>boiska</w:t>
            </w:r>
          </w:p>
          <w:p w:rsidR="006B2EFA" w:rsidRPr="00DD4B3D" w:rsidRDefault="006B2EFA" w:rsidP="006B2EFA">
            <w:pPr>
              <w:spacing w:after="0" w:line="240" w:lineRule="auto"/>
            </w:pPr>
            <w:r w:rsidRPr="00DD4B3D">
              <w:t>-</w:t>
            </w:r>
            <w:r>
              <w:t xml:space="preserve"> </w:t>
            </w:r>
            <w:r w:rsidRPr="00DD4B3D">
              <w:t>zawody sportowe</w:t>
            </w:r>
          </w:p>
          <w:p w:rsidR="006B2EFA" w:rsidRPr="00DD4B3D" w:rsidRDefault="006B2EFA" w:rsidP="006B2EFA">
            <w:pPr>
              <w:spacing w:after="0" w:line="240" w:lineRule="auto"/>
            </w:pPr>
            <w:r w:rsidRPr="00DD4B3D">
              <w:t>-</w:t>
            </w:r>
            <w:r>
              <w:t xml:space="preserve"> </w:t>
            </w:r>
            <w:r w:rsidRPr="00DD4B3D">
              <w:t>zajęcia plastyczne: maki 3D,</w:t>
            </w:r>
            <w:r>
              <w:t xml:space="preserve"> </w:t>
            </w:r>
            <w:r w:rsidRPr="00DD4B3D">
              <w:t>wydrapywanki, rysunki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493D27" w:rsidRDefault="006B2EFA" w:rsidP="006B2EFA">
            <w:pPr>
              <w:spacing w:after="0" w:line="240" w:lineRule="auto"/>
            </w:pPr>
            <w:r>
              <w:t>Świetlica wiejska w 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DD4B3D" w:rsidRDefault="006B2EFA" w:rsidP="006B2EFA">
            <w:pPr>
              <w:spacing w:after="0" w:line="240" w:lineRule="auto"/>
            </w:pPr>
            <w:r w:rsidRPr="00DD4B3D">
              <w:t>ZOK</w:t>
            </w: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DD4B3D" w:rsidRDefault="006B2EFA" w:rsidP="006B2EFA">
            <w:pPr>
              <w:spacing w:after="0" w:line="240" w:lineRule="auto"/>
            </w:pPr>
            <w:r w:rsidRPr="00DD4B3D">
              <w:t>S</w:t>
            </w:r>
            <w:r>
              <w:t>towarzyszenie „GREEN WORLD”,</w:t>
            </w:r>
          </w:p>
          <w:p w:rsidR="006B2EFA" w:rsidRPr="00DD4B3D" w:rsidRDefault="006B2EFA" w:rsidP="006B2EFA">
            <w:pPr>
              <w:spacing w:after="0" w:line="240" w:lineRule="auto"/>
            </w:pPr>
            <w:r w:rsidRPr="00DD4B3D">
              <w:t>Sołectwo Darskowo</w:t>
            </w:r>
            <w:r>
              <w:t>,</w:t>
            </w:r>
          </w:p>
          <w:p w:rsidR="006B2EFA" w:rsidRPr="00DD4B3D" w:rsidRDefault="006B2EFA" w:rsidP="006B2EFA">
            <w:pPr>
              <w:spacing w:after="0" w:line="240" w:lineRule="auto"/>
            </w:pPr>
            <w:r w:rsidRPr="00DD4B3D">
              <w:t>Barbara Pawłowska</w:t>
            </w:r>
            <w:r>
              <w:t>,</w:t>
            </w:r>
          </w:p>
          <w:p w:rsidR="006B2EFA" w:rsidRPr="00DD4B3D" w:rsidRDefault="006B2EFA" w:rsidP="006B2EFA">
            <w:pPr>
              <w:spacing w:after="0" w:line="240" w:lineRule="auto"/>
            </w:pPr>
            <w:r w:rsidRPr="00DD4B3D">
              <w:t>Mieszkańcy sołectwa: Wioleta Jędrzejczak,</w:t>
            </w:r>
            <w:r>
              <w:t xml:space="preserve"> Paweł Koper</w:t>
            </w: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493D27" w:rsidRDefault="006B2EFA" w:rsidP="006B2EFA">
            <w:pPr>
              <w:spacing w:after="0" w:line="240" w:lineRule="auto"/>
            </w:pPr>
            <w:r>
              <w:t>30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A84500" w:rsidRDefault="006B2EFA" w:rsidP="006B2EFA">
            <w:pPr>
              <w:spacing w:after="0"/>
              <w:rPr>
                <w:rFonts w:cstheme="minorHAnsi"/>
              </w:rPr>
            </w:pPr>
          </w:p>
        </w:tc>
      </w:tr>
      <w:tr w:rsidR="006B2EFA" w:rsidRPr="00980174" w:rsidTr="006B2EF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7.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DD4B3D" w:rsidRDefault="006B2EFA" w:rsidP="006B2EFA">
            <w:pPr>
              <w:spacing w:after="0" w:line="240" w:lineRule="auto"/>
            </w:pPr>
            <w:r>
              <w:t>0</w:t>
            </w:r>
            <w:r w:rsidRPr="00DD4B3D">
              <w:t>1.07-31.07</w:t>
            </w:r>
            <w:r>
              <w:t>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DD4B3D" w:rsidRDefault="006B2EFA" w:rsidP="006B2EFA">
            <w:pPr>
              <w:spacing w:after="0" w:line="240" w:lineRule="auto"/>
            </w:pPr>
            <w:r w:rsidRPr="00DD4B3D">
              <w:t xml:space="preserve">Animacje </w:t>
            </w:r>
            <w:r>
              <w:t xml:space="preserve">i aktywności </w:t>
            </w:r>
            <w:r w:rsidRPr="00DD4B3D">
              <w:t>lipcowe</w:t>
            </w:r>
          </w:p>
        </w:tc>
        <w:tc>
          <w:tcPr>
            <w:tcW w:w="13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DD4B3D" w:rsidRDefault="006B2EFA" w:rsidP="006B2EFA">
            <w:pPr>
              <w:spacing w:after="0" w:line="240" w:lineRule="auto"/>
            </w:pPr>
            <w:r w:rsidRPr="00DD4B3D">
              <w:t>-</w:t>
            </w:r>
            <w:r>
              <w:t xml:space="preserve"> </w:t>
            </w:r>
            <w:r w:rsidRPr="00DD4B3D">
              <w:t xml:space="preserve">spotkanie ze Strażą Miejską </w:t>
            </w:r>
            <w:r>
              <w:t>na temat bezpiecznych wakacji</w:t>
            </w:r>
          </w:p>
          <w:p w:rsidR="006B2EFA" w:rsidRPr="00DD4B3D" w:rsidRDefault="006B2EFA" w:rsidP="006B2EFA">
            <w:pPr>
              <w:spacing w:after="0" w:line="240" w:lineRule="auto"/>
            </w:pPr>
            <w:r w:rsidRPr="00DD4B3D">
              <w:lastRenderedPageBreak/>
              <w:t>-</w:t>
            </w:r>
            <w:r>
              <w:t xml:space="preserve"> </w:t>
            </w:r>
            <w:r w:rsidRPr="00DD4B3D">
              <w:t>zabawy ruchowe</w:t>
            </w:r>
          </w:p>
          <w:p w:rsidR="006B2EFA" w:rsidRPr="00DD4B3D" w:rsidRDefault="006B2EFA" w:rsidP="006B2EFA">
            <w:pPr>
              <w:spacing w:after="0" w:line="240" w:lineRule="auto"/>
            </w:pPr>
            <w:r w:rsidRPr="00DD4B3D">
              <w:t>-</w:t>
            </w:r>
            <w:r>
              <w:t xml:space="preserve"> </w:t>
            </w:r>
            <w:r w:rsidRPr="00DD4B3D">
              <w:t>zajęcia kulinarne</w:t>
            </w:r>
          </w:p>
          <w:p w:rsidR="006B2EFA" w:rsidRPr="00DD4B3D" w:rsidRDefault="006B2EFA" w:rsidP="006B2EFA">
            <w:pPr>
              <w:spacing w:after="0" w:line="240" w:lineRule="auto"/>
            </w:pPr>
            <w:r w:rsidRPr="00DD4B3D">
              <w:t>-</w:t>
            </w:r>
            <w:r>
              <w:t xml:space="preserve"> </w:t>
            </w:r>
            <w:r w:rsidRPr="00DD4B3D">
              <w:t xml:space="preserve">dekoracja rybek na </w:t>
            </w:r>
            <w:r>
              <w:t xml:space="preserve">VII </w:t>
            </w:r>
            <w:r w:rsidRPr="00DD4B3D">
              <w:t>Święto Drawy</w:t>
            </w:r>
          </w:p>
          <w:p w:rsidR="006B2EFA" w:rsidRPr="00DD4B3D" w:rsidRDefault="006B2EFA" w:rsidP="006B2EFA">
            <w:pPr>
              <w:spacing w:after="0" w:line="240" w:lineRule="auto"/>
            </w:pPr>
            <w:r w:rsidRPr="00DD4B3D">
              <w:t>-</w:t>
            </w:r>
            <w:r>
              <w:t xml:space="preserve"> eksperymenty (</w:t>
            </w:r>
            <w:r w:rsidRPr="00DD4B3D">
              <w:t>makiety wulkanów, pompowanie balonów sodą i octem</w:t>
            </w:r>
            <w:r>
              <w:t>)</w:t>
            </w:r>
          </w:p>
          <w:p w:rsidR="006B2EFA" w:rsidRPr="00DD4B3D" w:rsidRDefault="006B2EFA" w:rsidP="006B2EFA">
            <w:pPr>
              <w:spacing w:after="0" w:line="240" w:lineRule="auto"/>
            </w:pPr>
            <w:r w:rsidRPr="00DD4B3D">
              <w:t>-</w:t>
            </w:r>
            <w:r>
              <w:t xml:space="preserve"> </w:t>
            </w:r>
            <w:r w:rsidRPr="00DD4B3D">
              <w:t>zawody sportowe</w:t>
            </w:r>
          </w:p>
          <w:p w:rsidR="006B2EFA" w:rsidRPr="00DD4B3D" w:rsidRDefault="006B2EFA" w:rsidP="006B2EFA">
            <w:pPr>
              <w:spacing w:after="0" w:line="240" w:lineRule="auto"/>
            </w:pPr>
            <w:r w:rsidRPr="00DD4B3D">
              <w:t>-</w:t>
            </w:r>
            <w:r>
              <w:t xml:space="preserve"> </w:t>
            </w:r>
            <w:r w:rsidRPr="00DD4B3D">
              <w:t>zajęcia plastyczne: rysunki</w:t>
            </w:r>
          </w:p>
          <w:p w:rsidR="006B2EFA" w:rsidRPr="00493D27" w:rsidRDefault="006B2EFA" w:rsidP="006B2EFA">
            <w:pPr>
              <w:spacing w:after="0" w:line="240" w:lineRule="auto"/>
            </w:pPr>
            <w:r w:rsidRPr="00DD4B3D">
              <w:t>-</w:t>
            </w:r>
            <w:r>
              <w:t xml:space="preserve"> origami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493D27" w:rsidRDefault="006B2EFA" w:rsidP="006B2EFA">
            <w:pPr>
              <w:spacing w:after="0" w:line="240" w:lineRule="auto"/>
            </w:pPr>
            <w:r w:rsidRPr="00DD4B3D">
              <w:lastRenderedPageBreak/>
              <w:t xml:space="preserve">Świetlica wiejska w </w:t>
            </w:r>
            <w:r w:rsidRPr="00DD4B3D">
              <w:lastRenderedPageBreak/>
              <w:t>Darskowie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493D27" w:rsidRDefault="006B2EFA" w:rsidP="006B2EFA">
            <w:pPr>
              <w:spacing w:after="0" w:line="240" w:lineRule="auto"/>
            </w:pPr>
            <w:r>
              <w:lastRenderedPageBreak/>
              <w:t>ZOK</w:t>
            </w:r>
          </w:p>
        </w:tc>
        <w:tc>
          <w:tcPr>
            <w:tcW w:w="5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493D27" w:rsidRDefault="006B2EFA" w:rsidP="006B2EFA">
            <w:pPr>
              <w:spacing w:after="0" w:line="240" w:lineRule="auto"/>
            </w:pPr>
            <w:r>
              <w:t>Straż Miejska</w:t>
            </w:r>
          </w:p>
        </w:tc>
        <w:tc>
          <w:tcPr>
            <w:tcW w:w="4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DD4B3D" w:rsidRDefault="006B2EFA" w:rsidP="006B2EFA">
            <w:pPr>
              <w:spacing w:after="0" w:line="240" w:lineRule="auto"/>
            </w:pPr>
            <w:r w:rsidRPr="00DD4B3D">
              <w:t>15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A84500" w:rsidRDefault="006B2EFA" w:rsidP="006B2EFA">
            <w:pPr>
              <w:spacing w:after="0"/>
              <w:rPr>
                <w:rFonts w:cstheme="minorHAnsi"/>
              </w:rPr>
            </w:pPr>
          </w:p>
        </w:tc>
      </w:tr>
    </w:tbl>
    <w:p w:rsidR="00980174" w:rsidRPr="00980174" w:rsidRDefault="00980174" w:rsidP="00384DB7">
      <w:pPr>
        <w:spacing w:after="0"/>
      </w:pPr>
    </w:p>
    <w:p w:rsidR="00980174" w:rsidRPr="001141D6" w:rsidRDefault="007C4E33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6. ŚWIETLICA WIEJSKA W KOSOBUDACH</w:t>
      </w:r>
      <w:r w:rsidRPr="001141D6">
        <w:rPr>
          <w:sz w:val="24"/>
          <w:szCs w:val="24"/>
        </w:rPr>
        <w:t xml:space="preserve"> – Teresa Matyla</w:t>
      </w:r>
    </w:p>
    <w:p w:rsidR="00CE71D0" w:rsidRDefault="00CE71D0" w:rsidP="00384DB7">
      <w:pPr>
        <w:spacing w:after="0"/>
      </w:pPr>
    </w:p>
    <w:tbl>
      <w:tblPr>
        <w:tblW w:w="5000" w:type="pct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5"/>
        <w:gridCol w:w="1135"/>
        <w:gridCol w:w="2127"/>
        <w:gridCol w:w="3970"/>
        <w:gridCol w:w="1416"/>
        <w:gridCol w:w="1556"/>
        <w:gridCol w:w="1138"/>
        <w:gridCol w:w="1419"/>
        <w:gridCol w:w="924"/>
      </w:tblGrid>
      <w:tr w:rsidR="00CE71D0" w:rsidRPr="00CE71D0" w:rsidTr="00E5451E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</w:pPr>
            <w:r w:rsidRPr="00CE71D0">
              <w:rPr>
                <w:b/>
              </w:rPr>
              <w:t>Lp.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  <w:rPr>
                <w:b/>
              </w:rPr>
            </w:pPr>
            <w:r w:rsidRPr="00CE71D0">
              <w:rPr>
                <w:b/>
              </w:rPr>
              <w:t>Data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  <w:rPr>
                <w:b/>
              </w:rPr>
            </w:pPr>
            <w:r w:rsidRPr="00CE71D0">
              <w:rPr>
                <w:b/>
              </w:rPr>
              <w:t>Aktywność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  <w:rPr>
                <w:b/>
              </w:rPr>
            </w:pPr>
            <w:r w:rsidRPr="00CE71D0">
              <w:rPr>
                <w:b/>
              </w:rPr>
              <w:t>Opis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  <w:rPr>
                <w:b/>
              </w:rPr>
            </w:pPr>
            <w:r w:rsidRPr="00CE71D0">
              <w:rPr>
                <w:b/>
              </w:rPr>
              <w:t>Miejsce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  <w:rPr>
                <w:b/>
              </w:rPr>
            </w:pPr>
            <w:r w:rsidRPr="00CE71D0">
              <w:rPr>
                <w:b/>
              </w:rPr>
              <w:t>Organizator</w:t>
            </w:r>
          </w:p>
        </w:tc>
        <w:tc>
          <w:tcPr>
            <w:tcW w:w="4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  <w:rPr>
                <w:b/>
              </w:rPr>
            </w:pPr>
            <w:r w:rsidRPr="00CE71D0">
              <w:rPr>
                <w:b/>
              </w:rPr>
              <w:t>Partnerzy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  <w:rPr>
                <w:b/>
              </w:rPr>
            </w:pPr>
            <w:r w:rsidRPr="00CE71D0">
              <w:rPr>
                <w:b/>
              </w:rPr>
              <w:t>Liczba uczestników</w:t>
            </w:r>
          </w:p>
        </w:tc>
        <w:tc>
          <w:tcPr>
            <w:tcW w:w="32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1D0" w:rsidRPr="00CE71D0" w:rsidRDefault="00CE71D0" w:rsidP="00CE71D0">
            <w:pPr>
              <w:spacing w:after="0"/>
              <w:rPr>
                <w:b/>
              </w:rPr>
            </w:pPr>
            <w:r w:rsidRPr="00CE71D0">
              <w:rPr>
                <w:b/>
              </w:rPr>
              <w:t>Uwagi</w:t>
            </w:r>
          </w:p>
        </w:tc>
      </w:tr>
      <w:tr w:rsidR="006B2EFA" w:rsidRPr="00CE71D0" w:rsidTr="00E5451E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04.01.-31.01.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 xml:space="preserve"> Animacje Pierwsze zajęcia w  Nowym Roku       Dzień Babci i Dziadka                   Spotkanie: omawiamy ferie  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tw</w:t>
            </w:r>
            <w:r>
              <w:rPr>
                <w:rFonts w:cstheme="minorHAnsi"/>
              </w:rPr>
              <w:t>orzymy prezenty dla dziadków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oglądanie bajek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A20515">
              <w:rPr>
                <w:rFonts w:cstheme="minorHAnsi"/>
              </w:rPr>
              <w:t xml:space="preserve">- zabawa </w:t>
            </w:r>
            <w:r>
              <w:rPr>
                <w:rFonts w:cstheme="minorHAnsi"/>
              </w:rPr>
              <w:t>i gry planszowe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układanie klocków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- kalambury 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s</w:t>
            </w:r>
            <w:r>
              <w:rPr>
                <w:rFonts w:cstheme="minorHAnsi"/>
              </w:rPr>
              <w:t>potkanie w  Nowym Worowie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omawiamy ferie</w:t>
            </w:r>
          </w:p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prowadzenie strony świ</w:t>
            </w:r>
            <w:r>
              <w:rPr>
                <w:rFonts w:cstheme="minorHAnsi"/>
              </w:rPr>
              <w:t>etlicy oraz udostępnianie na Fb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Świetlica wiejska Kosobudy</w:t>
            </w:r>
            <w:r>
              <w:rPr>
                <w:rFonts w:cstheme="minorHAnsi"/>
              </w:rPr>
              <w:t>,</w:t>
            </w:r>
            <w:r w:rsidRPr="007B4195">
              <w:rPr>
                <w:rFonts w:cstheme="minorHAnsi"/>
              </w:rPr>
              <w:t xml:space="preserve">                Świetlica wiejska w Nowym Worowie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ZOK,</w:t>
            </w:r>
            <w:r w:rsidRPr="007B4195">
              <w:rPr>
                <w:rFonts w:cstheme="minorHAnsi"/>
              </w:rPr>
              <w:t xml:space="preserve">                  Świetlica wiejska w Nowym Worowie         </w:t>
            </w:r>
          </w:p>
        </w:tc>
        <w:tc>
          <w:tcPr>
            <w:tcW w:w="4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14</w:t>
            </w:r>
          </w:p>
        </w:tc>
        <w:tc>
          <w:tcPr>
            <w:tcW w:w="32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Default="006B2EFA" w:rsidP="006B2EFA">
            <w:pPr>
              <w:spacing w:after="0" w:line="240" w:lineRule="auto"/>
            </w:pPr>
          </w:p>
        </w:tc>
      </w:tr>
      <w:tr w:rsidR="006B2EFA" w:rsidRPr="00CE71D0" w:rsidTr="00E5451E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2.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01.02.-28.02.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 xml:space="preserve">Ferie zimowe             Zabawa Walentynkowa        Animacje z dziećmi 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Chiński Nowy Rok – zajęcia plastyczne</w:t>
            </w:r>
            <w:r w:rsidRPr="007B4195">
              <w:rPr>
                <w:rFonts w:cstheme="minorHAnsi"/>
              </w:rPr>
              <w:t xml:space="preserve">                 </w:t>
            </w:r>
            <w:r>
              <w:rPr>
                <w:rFonts w:cstheme="minorHAnsi"/>
              </w:rPr>
              <w:t xml:space="preserve">                               - Dzień naleśnika -</w:t>
            </w:r>
            <w:r w:rsidRPr="007B4195">
              <w:rPr>
                <w:rFonts w:cstheme="minorHAnsi"/>
              </w:rPr>
              <w:t xml:space="preserve"> pieczemy naleśniki                                     </w:t>
            </w:r>
            <w:r>
              <w:rPr>
                <w:rFonts w:cstheme="minorHAnsi"/>
              </w:rPr>
              <w:t xml:space="preserve">             - zabawa </w:t>
            </w:r>
            <w:r w:rsidRPr="007B4195">
              <w:rPr>
                <w:rFonts w:cstheme="minorHAnsi"/>
              </w:rPr>
              <w:t xml:space="preserve">w chowanego oraz szkołę                                 </w:t>
            </w:r>
            <w:r>
              <w:rPr>
                <w:rFonts w:cstheme="minorHAnsi"/>
              </w:rPr>
              <w:t xml:space="preserve">             - dzień ciasta marchewkowego</w:t>
            </w:r>
            <w:r w:rsidRPr="007B4195">
              <w:rPr>
                <w:rFonts w:cstheme="minorHAnsi"/>
              </w:rPr>
              <w:t xml:space="preserve">                                            </w:t>
            </w:r>
            <w:r>
              <w:rPr>
                <w:rFonts w:cstheme="minorHAnsi"/>
              </w:rPr>
              <w:t xml:space="preserve">          - kalambury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 xml:space="preserve">- dzień gumy </w:t>
            </w:r>
            <w:r>
              <w:rPr>
                <w:rFonts w:cstheme="minorHAnsi"/>
              </w:rPr>
              <w:t>balonowej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koraliki prasowane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warsztaty kulinarne- pizza</w:t>
            </w:r>
            <w:r w:rsidRPr="007B4195">
              <w:rPr>
                <w:rFonts w:cstheme="minorHAnsi"/>
              </w:rPr>
              <w:t xml:space="preserve">                                        - </w:t>
            </w:r>
            <w:r>
              <w:rPr>
                <w:rFonts w:cstheme="minorHAnsi"/>
              </w:rPr>
              <w:t>zmiana wystroju świetlicy na walentynki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 xml:space="preserve">- zabawa </w:t>
            </w:r>
            <w:r>
              <w:rPr>
                <w:rFonts w:cstheme="minorHAnsi"/>
              </w:rPr>
              <w:t xml:space="preserve">chustą animacyjną wraz z </w:t>
            </w:r>
            <w:r>
              <w:rPr>
                <w:rFonts w:cstheme="minorHAnsi"/>
              </w:rPr>
              <w:lastRenderedPageBreak/>
              <w:t>Wioletą Szczecińską</w:t>
            </w:r>
            <w:r w:rsidRPr="007B4195">
              <w:rPr>
                <w:rFonts w:cstheme="minorHAnsi"/>
              </w:rPr>
              <w:t xml:space="preserve"> na dzień parasola                                                 </w:t>
            </w:r>
            <w:r>
              <w:rPr>
                <w:rFonts w:cstheme="minorHAnsi"/>
              </w:rPr>
              <w:t xml:space="preserve">        - zabawa Walentynkowa - gry, kalambury, tańce</w:t>
            </w:r>
          </w:p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administrowanie strony Fb świetlicy</w:t>
            </w:r>
            <w:r w:rsidRPr="007B4195">
              <w:rPr>
                <w:rFonts w:cstheme="minorHAnsi"/>
              </w:rPr>
              <w:t xml:space="preserve">   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tworzenie obrazków metodą Dot</w:t>
            </w:r>
            <w:r>
              <w:rPr>
                <w:rFonts w:cstheme="minorHAnsi"/>
              </w:rPr>
              <w:t xml:space="preserve">- </w:t>
            </w:r>
            <w:r w:rsidRPr="007B4195">
              <w:rPr>
                <w:rFonts w:cstheme="minorHAnsi"/>
              </w:rPr>
              <w:t xml:space="preserve">painting                                          </w:t>
            </w:r>
          </w:p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prace manualne z wykorzystaniem sznurka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 xml:space="preserve">Świetlica wiejska Kosobudy       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Świetlica wiejska Kosobudy</w:t>
            </w:r>
            <w:r>
              <w:rPr>
                <w:rFonts w:cstheme="minorHAnsi"/>
              </w:rPr>
              <w:t>,</w:t>
            </w:r>
            <w:r w:rsidRPr="007B4195">
              <w:rPr>
                <w:rFonts w:cstheme="minorHAnsi"/>
              </w:rPr>
              <w:t xml:space="preserve">         ZOK        </w:t>
            </w:r>
          </w:p>
        </w:tc>
        <w:tc>
          <w:tcPr>
            <w:tcW w:w="4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 12</w:t>
            </w:r>
          </w:p>
        </w:tc>
        <w:tc>
          <w:tcPr>
            <w:tcW w:w="32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Default="006B2EFA" w:rsidP="006B2EFA">
            <w:pPr>
              <w:spacing w:after="0" w:line="240" w:lineRule="auto"/>
            </w:pPr>
          </w:p>
        </w:tc>
      </w:tr>
      <w:tr w:rsidR="006B2EFA" w:rsidRPr="00CE71D0" w:rsidTr="00E5451E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3.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01.03- 31.03.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 xml:space="preserve">Animacje                  Spotkanie w Bibliotece z psychologiem.       Spotkanie organizacyjne z Warniłęgu              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tworzenie lalek</w:t>
            </w:r>
            <w:r w:rsidRPr="007B4195">
              <w:rPr>
                <w:rFonts w:cstheme="minorHAnsi"/>
              </w:rPr>
              <w:t xml:space="preserve"> ze sznurka               </w:t>
            </w:r>
            <w:r>
              <w:rPr>
                <w:rFonts w:cstheme="minorHAnsi"/>
              </w:rPr>
              <w:t xml:space="preserve">   </w:t>
            </w:r>
            <w:r w:rsidRPr="007B4195">
              <w:rPr>
                <w:rFonts w:cstheme="minorHAnsi"/>
              </w:rPr>
              <w:t xml:space="preserve">      </w:t>
            </w:r>
            <w:r>
              <w:rPr>
                <w:rFonts w:cstheme="minorHAnsi"/>
              </w:rPr>
              <w:t xml:space="preserve">      - gra w kolory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malowanie kredą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tworzymy ozdobne słoiki</w:t>
            </w:r>
            <w:r w:rsidRPr="007B4195">
              <w:rPr>
                <w:rFonts w:cstheme="minorHAnsi"/>
              </w:rPr>
              <w:t xml:space="preserve">                        </w:t>
            </w:r>
            <w:r>
              <w:rPr>
                <w:rFonts w:cstheme="minorHAnsi"/>
              </w:rPr>
              <w:t xml:space="preserve">                          - zabawa na świeżym powietrzu</w:t>
            </w:r>
            <w:r w:rsidRPr="007B4195">
              <w:rPr>
                <w:rFonts w:cstheme="minorHAnsi"/>
              </w:rPr>
              <w:t xml:space="preserve">                   </w:t>
            </w:r>
            <w:r>
              <w:rPr>
                <w:rFonts w:cstheme="minorHAnsi"/>
              </w:rPr>
              <w:t xml:space="preserve">                               -</w:t>
            </w:r>
            <w:r w:rsidRPr="007B4195">
              <w:rPr>
                <w:rFonts w:cstheme="minorHAnsi"/>
              </w:rPr>
              <w:t xml:space="preserve"> spotkanie z </w:t>
            </w:r>
            <w:r>
              <w:rPr>
                <w:rFonts w:cstheme="minorHAnsi"/>
              </w:rPr>
              <w:t>panią i panem psycholog temat „</w:t>
            </w:r>
            <w:r w:rsidRPr="007B4195">
              <w:rPr>
                <w:rFonts w:cstheme="minorHAnsi"/>
              </w:rPr>
              <w:t>Jak rozmawiać z dziećmi o trudnej dla nich sytuacji”                                                  - spotkanie w  Warniłęg</w:t>
            </w:r>
            <w:r>
              <w:rPr>
                <w:rFonts w:cstheme="minorHAnsi"/>
              </w:rPr>
              <w:t>u - (omawianie</w:t>
            </w:r>
            <w:r w:rsidRPr="007B4195">
              <w:rPr>
                <w:rFonts w:cstheme="minorHAnsi"/>
              </w:rPr>
              <w:t xml:space="preserve"> sp</w:t>
            </w:r>
            <w:r>
              <w:rPr>
                <w:rFonts w:cstheme="minorHAnsi"/>
              </w:rPr>
              <w:t>raw bieżących)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warsztaty kulinarne- pieczenie ciastek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zabawa w kolor</w:t>
            </w:r>
            <w:r>
              <w:rPr>
                <w:rFonts w:cstheme="minorHAnsi"/>
              </w:rPr>
              <w:t>y</w:t>
            </w:r>
          </w:p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administrowanie strony Fb świetlicy</w:t>
            </w:r>
            <w:r w:rsidRPr="007B4195">
              <w:rPr>
                <w:rFonts w:cstheme="minorHAnsi"/>
              </w:rPr>
              <w:t xml:space="preserve">                  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Świetlica wiejska Kosobudy</w:t>
            </w:r>
            <w:r>
              <w:rPr>
                <w:rFonts w:cstheme="minorHAnsi"/>
              </w:rPr>
              <w:t>,</w:t>
            </w:r>
            <w:r w:rsidRPr="007B4195">
              <w:rPr>
                <w:rFonts w:cstheme="minorHAnsi"/>
              </w:rPr>
              <w:t xml:space="preserve">           Biblioteka w Złocieńcu</w:t>
            </w:r>
            <w:r>
              <w:rPr>
                <w:rFonts w:cstheme="minorHAnsi"/>
              </w:rPr>
              <w:t>,</w:t>
            </w:r>
            <w:r w:rsidRPr="007B4195">
              <w:rPr>
                <w:rFonts w:cstheme="minorHAnsi"/>
              </w:rPr>
              <w:t xml:space="preserve">        Świetlica wiejska w Warniłęgu     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ZOK</w:t>
            </w:r>
            <w:r>
              <w:rPr>
                <w:rFonts w:cstheme="minorHAnsi"/>
              </w:rPr>
              <w:t>,</w:t>
            </w:r>
            <w:r w:rsidRPr="007B4195">
              <w:rPr>
                <w:rFonts w:cstheme="minorHAnsi"/>
              </w:rPr>
              <w:t xml:space="preserve"> </w:t>
            </w:r>
          </w:p>
        </w:tc>
        <w:tc>
          <w:tcPr>
            <w:tcW w:w="4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Biblioteka w Złocieńcu</w:t>
            </w:r>
            <w:r>
              <w:rPr>
                <w:rFonts w:cstheme="minorHAnsi"/>
              </w:rPr>
              <w:t>,</w:t>
            </w:r>
            <w:r w:rsidRPr="007B4195">
              <w:rPr>
                <w:rFonts w:cstheme="minorHAnsi"/>
              </w:rPr>
              <w:t xml:space="preserve">                     Świetliczanki</w:t>
            </w:r>
            <w:r>
              <w:rPr>
                <w:rFonts w:cstheme="minorHAnsi"/>
              </w:rPr>
              <w:t>,</w:t>
            </w:r>
            <w:r w:rsidRPr="007B4195">
              <w:rPr>
                <w:rFonts w:cstheme="minorHAnsi"/>
              </w:rPr>
              <w:t xml:space="preserve">               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32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Default="006B2EFA" w:rsidP="006B2EFA">
            <w:pPr>
              <w:spacing w:after="0" w:line="240" w:lineRule="auto"/>
            </w:pPr>
          </w:p>
        </w:tc>
      </w:tr>
      <w:tr w:rsidR="006B2EFA" w:rsidRPr="00CE71D0" w:rsidTr="00E5451E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4.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01.04.-30.04.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Animacje z dziećmi. Spotkania z koordynatorką. Jarmark wielkanocny. Konwersja cyfrowa. Szkolenie animatorów.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gry i zabawy ruchowe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przygotowania do jarmarku wielkanocnego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spotkanie w Lubieszewie (konwersja cyfrowa)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prace plastyczne (wyklejanie pisanki z kartonu, kolorowanki świąteczne)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warsztaty kulinarne- pieczenie babek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gry zręcznościowe i planszowe</w:t>
            </w:r>
          </w:p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szkolenie animatorów w Bolegorzynie z Wioletą Szczecińską</w:t>
            </w:r>
          </w:p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- ognisko oraz wspólna zabawa i </w:t>
            </w:r>
            <w:r>
              <w:rPr>
                <w:rFonts w:cstheme="minorHAnsi"/>
              </w:rPr>
              <w:lastRenderedPageBreak/>
              <w:t>integracja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Świetlica wiejska w Kosobudach, świetlica wiejska w Bolegorzynie,</w:t>
            </w:r>
          </w:p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Świetlica wiejska w Lubieszewie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ZOK, </w:t>
            </w:r>
          </w:p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świetlica wiejska w Kosobudach</w:t>
            </w:r>
          </w:p>
        </w:tc>
        <w:tc>
          <w:tcPr>
            <w:tcW w:w="4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32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EFA" w:rsidRPr="007B4195" w:rsidRDefault="006B2EFA" w:rsidP="006B2EFA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4.</w:t>
            </w:r>
          </w:p>
        </w:tc>
      </w:tr>
      <w:tr w:rsidR="00643C03" w:rsidRPr="00CE71D0" w:rsidTr="00E5451E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5.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09.05- 31.05.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Animacje z dziećmi.                  Spotkania z koordynatorką Moniką w Bobrowie                             Występ Seniorskiego Teatru Czapla z  Czaplinka               Warsztaty z tworzenia makramy.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- gry i zabawy ruchowe                                                   - spotkanie w Bobrowie                       (tworzenie planu na wakacje, przygotowanie animacji na Dzień Dziecka)</w:t>
            </w:r>
          </w:p>
          <w:p w:rsidR="00643C03" w:rsidRDefault="00643C03" w:rsidP="00643C03">
            <w:pPr>
              <w:spacing w:after="0" w:line="240" w:lineRule="auto"/>
            </w:pPr>
            <w:r>
              <w:t>- prace plastyczne (odżywiaj się zdrowo)                                                 - warsztaty kulinarne- kanapki                                                       - zabawy  zręcznościowe                                        - występ Seniorskiego Teatru Czapla „Człowieczy Los”                                                        - prace plastyczne na Dzień Mamy                                                   - wycieczka do lasu</w:t>
            </w:r>
          </w:p>
          <w:p w:rsidR="00643C03" w:rsidRDefault="00643C03" w:rsidP="00643C03">
            <w:pPr>
              <w:spacing w:after="0" w:line="240" w:lineRule="auto"/>
            </w:pPr>
            <w:r>
              <w:t>- warsztaty z tworzenia makramy (sowy, anioły, liście, bransolety)</w:t>
            </w:r>
          </w:p>
          <w:p w:rsidR="00643C03" w:rsidRDefault="00643C03" w:rsidP="00643C03">
            <w:pPr>
              <w:spacing w:after="0" w:line="240" w:lineRule="auto"/>
            </w:pPr>
            <w:r>
              <w:t xml:space="preserve">- tworzymy swoje własne prace z makramy                                    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Świetlica wiejska Kosobudy,      Świetlica wiejska w Bobrowie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ZOK,                                Świetlica wiejska Kosobudy,         Dorota Ambroziak świetlica Cieszyno,       Anita Teodorczuk świetlica Stare Worowo, Seniorski Teatr „Czapla” z Czaplinka</w:t>
            </w:r>
          </w:p>
        </w:tc>
        <w:tc>
          <w:tcPr>
            <w:tcW w:w="4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8-17 uczestników</w:t>
            </w:r>
          </w:p>
        </w:tc>
        <w:tc>
          <w:tcPr>
            <w:tcW w:w="32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/>
            </w:pPr>
          </w:p>
        </w:tc>
      </w:tr>
      <w:tr w:rsidR="00643C03" w:rsidRPr="00CE71D0" w:rsidTr="00E5451E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6.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01.06-30.06.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Dzień Dziecka-        Animacje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- przygotowania do Dnia Dziecka</w:t>
            </w:r>
          </w:p>
          <w:p w:rsidR="00643C03" w:rsidRDefault="00643C03" w:rsidP="00643C03">
            <w:pPr>
              <w:spacing w:after="0" w:line="240" w:lineRule="auto"/>
            </w:pPr>
            <w:r>
              <w:t>- zabawy z dziećmi</w:t>
            </w:r>
          </w:p>
          <w:p w:rsidR="00643C03" w:rsidRDefault="00643C03" w:rsidP="00643C03">
            <w:pPr>
              <w:spacing w:after="0" w:line="240" w:lineRule="auto"/>
            </w:pPr>
            <w:r>
              <w:t>- konkurencje</w:t>
            </w:r>
          </w:p>
          <w:p w:rsidR="00643C03" w:rsidRDefault="00643C03" w:rsidP="00643C03">
            <w:pPr>
              <w:spacing w:after="0" w:line="240" w:lineRule="auto"/>
            </w:pPr>
            <w:r>
              <w:t>- gry zręcznościowe</w:t>
            </w:r>
          </w:p>
          <w:p w:rsidR="00643C03" w:rsidRDefault="00643C03" w:rsidP="00643C03">
            <w:pPr>
              <w:spacing w:after="0" w:line="240" w:lineRule="auto"/>
            </w:pPr>
            <w:r>
              <w:t>- tańce i zabawa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 xml:space="preserve">Świetlica wiejska Kosobudy,      Sponsorzy,      Sołtys 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 xml:space="preserve">ZOK,                   Stowarzyszenie „Green World”,        Świetlica wiejska Kosobudy </w:t>
            </w:r>
          </w:p>
        </w:tc>
        <w:tc>
          <w:tcPr>
            <w:tcW w:w="4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>
              <w:t>20</w:t>
            </w:r>
          </w:p>
        </w:tc>
        <w:tc>
          <w:tcPr>
            <w:tcW w:w="32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</w:p>
        </w:tc>
      </w:tr>
      <w:tr w:rsidR="00643C03" w:rsidRPr="00CE71D0" w:rsidTr="00E5451E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7.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01.07.-31.07.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Wakacje, Święto Drawy, spotkania, animacje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- realizujemy program stworzony na wakacje</w:t>
            </w:r>
          </w:p>
          <w:p w:rsidR="00643C03" w:rsidRDefault="00643C03" w:rsidP="00643C03">
            <w:pPr>
              <w:spacing w:after="0" w:line="240" w:lineRule="auto"/>
            </w:pPr>
            <w:r>
              <w:t>- zdrowy tydzień (pokaz mody, plakat zdrowe żywienie, pokaz mody warzywa i owoce, kanapki)                                              - odwiedziny Straży Miejskiej pogadanka na temat bezpiecznych wakacji</w:t>
            </w:r>
          </w:p>
          <w:p w:rsidR="00643C03" w:rsidRDefault="00643C03" w:rsidP="00643C03">
            <w:pPr>
              <w:spacing w:after="0" w:line="240" w:lineRule="auto"/>
            </w:pPr>
            <w:r>
              <w:t>- tworzymy plakat bezpieczne wakacje</w:t>
            </w:r>
          </w:p>
          <w:p w:rsidR="00643C03" w:rsidRDefault="00643C03" w:rsidP="00643C03">
            <w:pPr>
              <w:spacing w:after="0" w:line="240" w:lineRule="auto"/>
            </w:pPr>
            <w:r>
              <w:t>- tworzymy stroje ekologiczne z worków i korków</w:t>
            </w:r>
          </w:p>
          <w:p w:rsidR="00643C03" w:rsidRDefault="00643C03" w:rsidP="00643C03">
            <w:pPr>
              <w:spacing w:after="0" w:line="240" w:lineRule="auto"/>
            </w:pPr>
            <w:r>
              <w:lastRenderedPageBreak/>
              <w:t>- zabawy i gry zręcznościowe</w:t>
            </w:r>
          </w:p>
          <w:p w:rsidR="00643C03" w:rsidRDefault="00643C03" w:rsidP="00643C03">
            <w:pPr>
              <w:spacing w:after="0" w:line="240" w:lineRule="auto"/>
            </w:pPr>
            <w:r>
              <w:t>- pokaz mody Ekologicznej</w:t>
            </w:r>
          </w:p>
          <w:p w:rsidR="00643C03" w:rsidRDefault="00643C03" w:rsidP="00643C03">
            <w:pPr>
              <w:spacing w:after="0" w:line="240" w:lineRule="auto"/>
            </w:pPr>
            <w:r>
              <w:t>- prace plastyczne</w:t>
            </w:r>
          </w:p>
          <w:p w:rsidR="00643C03" w:rsidRDefault="00643C03" w:rsidP="00643C03">
            <w:pPr>
              <w:spacing w:after="0" w:line="240" w:lineRule="auto"/>
            </w:pPr>
            <w:r>
              <w:t>- pieczemy naleśniki</w:t>
            </w:r>
          </w:p>
          <w:p w:rsidR="00643C03" w:rsidRDefault="00643C03" w:rsidP="00643C03">
            <w:pPr>
              <w:spacing w:after="0" w:line="240" w:lineRule="auto"/>
            </w:pPr>
            <w:r>
              <w:t xml:space="preserve">- przygotowania do Święta Drawy                                                                                     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lastRenderedPageBreak/>
              <w:t>Świetlica wiejska Kosobudy,      Świetlica wiejska  Rzęśnica, ZOK,                Świetliczanki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ZOK,                      Świetlica wiejska Kosobudy,             Straż Miejska</w:t>
            </w:r>
          </w:p>
        </w:tc>
        <w:tc>
          <w:tcPr>
            <w:tcW w:w="4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3-8</w:t>
            </w:r>
          </w:p>
        </w:tc>
        <w:tc>
          <w:tcPr>
            <w:tcW w:w="32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</w:p>
        </w:tc>
      </w:tr>
      <w:tr w:rsidR="00643C03" w:rsidRPr="00CE71D0" w:rsidTr="00E5451E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8.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01.08-31.08.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Animacje, działania w plenerze, spotkania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- prace plastyczne</w:t>
            </w:r>
          </w:p>
          <w:p w:rsidR="00643C03" w:rsidRDefault="00643C03" w:rsidP="00643C03">
            <w:pPr>
              <w:spacing w:after="0" w:line="240" w:lineRule="auto"/>
            </w:pPr>
            <w:r>
              <w:t>- gry i zabawy zręcznościowe</w:t>
            </w:r>
          </w:p>
          <w:p w:rsidR="00643C03" w:rsidRDefault="00643C03" w:rsidP="00643C03">
            <w:pPr>
              <w:spacing w:after="0" w:line="240" w:lineRule="auto"/>
            </w:pPr>
            <w:r>
              <w:t>- zajęcia kulinarne</w:t>
            </w:r>
          </w:p>
          <w:p w:rsidR="00643C03" w:rsidRDefault="00643C03" w:rsidP="00643C03">
            <w:pPr>
              <w:spacing w:after="0" w:line="240" w:lineRule="auto"/>
            </w:pPr>
            <w:r>
              <w:t>- przygotowania do festynu w Darskowie</w:t>
            </w:r>
          </w:p>
          <w:p w:rsidR="00643C03" w:rsidRDefault="00643C03" w:rsidP="00643C03">
            <w:pPr>
              <w:spacing w:after="0" w:line="240" w:lineRule="auto"/>
            </w:pPr>
            <w:r>
              <w:t>- przygotowania do festynu rodzinnego w Kosobudach</w:t>
            </w:r>
          </w:p>
          <w:p w:rsidR="00643C03" w:rsidRDefault="00643C03" w:rsidP="00643C03">
            <w:pPr>
              <w:spacing w:after="0" w:line="240" w:lineRule="auto"/>
            </w:pPr>
            <w:r>
              <w:t>- tworzymy doniczki z cementu                                         - gry i zabawy wymyślane przez dzieci</w:t>
            </w:r>
          </w:p>
          <w:p w:rsidR="00643C03" w:rsidRDefault="00643C03" w:rsidP="00643C03">
            <w:pPr>
              <w:spacing w:after="0" w:line="240" w:lineRule="auto"/>
            </w:pPr>
            <w:r>
              <w:t xml:space="preserve">- omawiamy wakacje i sprawy bieżące 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 xml:space="preserve">Świetlica wiejska Kosobudy,         ZOK                    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 xml:space="preserve">Świetlica wiejska Kosobudy,             Sołtys i            Rada Sołecka,       Stowarzyszenie Green World,        pani Katarzyna  Zbik,                       ZOK                                               </w:t>
            </w:r>
          </w:p>
        </w:tc>
        <w:tc>
          <w:tcPr>
            <w:tcW w:w="4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 xml:space="preserve">Stowarzyszenie Green World            Sołtys i Rada Sołecka                      Monika Kuczyńska-Kochana                  Katarzyna Zbik         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3 -20</w:t>
            </w:r>
          </w:p>
        </w:tc>
        <w:tc>
          <w:tcPr>
            <w:tcW w:w="32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</w:p>
        </w:tc>
      </w:tr>
      <w:tr w:rsidR="00643C03" w:rsidRPr="00CE71D0" w:rsidTr="00E5451E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9.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01.09-30.09.</w:t>
            </w:r>
          </w:p>
          <w:p w:rsidR="00643C03" w:rsidRDefault="00643C03" w:rsidP="00643C03">
            <w:pPr>
              <w:spacing w:after="0" w:line="240" w:lineRule="auto"/>
            </w:pP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Animacje, spotkania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- Gry i zabawy zręcznościowe</w:t>
            </w:r>
          </w:p>
          <w:p w:rsidR="00643C03" w:rsidRDefault="00643C03" w:rsidP="00643C03">
            <w:pPr>
              <w:spacing w:after="0" w:line="240" w:lineRule="auto"/>
            </w:pPr>
            <w:r>
              <w:t>- prace plastyczne</w:t>
            </w:r>
          </w:p>
          <w:p w:rsidR="00643C03" w:rsidRDefault="00643C03" w:rsidP="00643C03">
            <w:pPr>
              <w:spacing w:after="0" w:line="240" w:lineRule="auto"/>
            </w:pPr>
            <w:r>
              <w:t>- wycieczki do lasu w poszukiwaniu jesieni</w:t>
            </w:r>
          </w:p>
          <w:p w:rsidR="00643C03" w:rsidRDefault="00643C03" w:rsidP="00643C03">
            <w:pPr>
              <w:spacing w:after="0" w:line="240" w:lineRule="auto"/>
            </w:pPr>
            <w:r>
              <w:t>- świeczniki jesienne</w:t>
            </w:r>
          </w:p>
          <w:p w:rsidR="00643C03" w:rsidRDefault="00643C03" w:rsidP="00643C03">
            <w:pPr>
              <w:spacing w:after="0" w:line="240" w:lineRule="auto"/>
            </w:pPr>
            <w:r>
              <w:t>- prace tematyka jesienna</w:t>
            </w:r>
          </w:p>
          <w:p w:rsidR="00643C03" w:rsidRDefault="00643C03" w:rsidP="00643C03">
            <w:pPr>
              <w:spacing w:after="0" w:line="240" w:lineRule="auto"/>
            </w:pPr>
            <w:r>
              <w:t>- spotkanie z koordynatorką Moniką omawiamy sprawy bieżące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 xml:space="preserve">Świetlica wiejska Kosobudy,         ZOK 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 xml:space="preserve">Świetlica wiejska Kosobudy,                            ZOK          </w:t>
            </w:r>
          </w:p>
        </w:tc>
        <w:tc>
          <w:tcPr>
            <w:tcW w:w="4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 xml:space="preserve">3-10 </w:t>
            </w:r>
          </w:p>
        </w:tc>
        <w:tc>
          <w:tcPr>
            <w:tcW w:w="32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</w:p>
        </w:tc>
      </w:tr>
      <w:tr w:rsidR="00643C03" w:rsidRPr="00CE71D0" w:rsidTr="00E5451E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10.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01.10-31.10.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Animacje, warsztaty, spotkania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- gry i zabawy na placu oraz wycieczki do lasu</w:t>
            </w:r>
          </w:p>
          <w:p w:rsidR="00643C03" w:rsidRDefault="00643C03" w:rsidP="00643C03">
            <w:pPr>
              <w:spacing w:after="0" w:line="240" w:lineRule="auto"/>
            </w:pPr>
            <w:r>
              <w:t>- prace plastyczne (laurki na Dzień Nauczyciela, jesienne fryzury, ludziki z kasztanów)</w:t>
            </w:r>
          </w:p>
          <w:p w:rsidR="00643C03" w:rsidRDefault="00643C03" w:rsidP="00643C03">
            <w:pPr>
              <w:spacing w:after="0" w:line="240" w:lineRule="auto"/>
            </w:pPr>
            <w:r>
              <w:t xml:space="preserve">- dekoracje na Halloween </w:t>
            </w:r>
          </w:p>
          <w:p w:rsidR="00643C03" w:rsidRDefault="00643C03" w:rsidP="00643C03">
            <w:pPr>
              <w:spacing w:after="0" w:line="240" w:lineRule="auto"/>
            </w:pPr>
            <w:r>
              <w:t xml:space="preserve">- tańce i zabawy zręcznościowe </w:t>
            </w:r>
          </w:p>
          <w:p w:rsidR="00643C03" w:rsidRDefault="00643C03" w:rsidP="00643C03">
            <w:pPr>
              <w:spacing w:after="0" w:line="240" w:lineRule="auto"/>
            </w:pPr>
            <w:r>
              <w:t>- warsztaty z makramy (aniołki i choinki)                               - warsztaty „Teraz- czy to już”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 xml:space="preserve">Świetlica wiejska Kosobudy,        ZOK,                   Świetliczanki, Monika Kuczyńska-Kochana 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 xml:space="preserve">Świetlica wiejska Kosobudy,             ZOK,              Świetlica wiejska Nowe Worowo i Cieszyno,              Marta </w:t>
            </w:r>
            <w:r>
              <w:lastRenderedPageBreak/>
              <w:t xml:space="preserve">Gosecka,                Świetliczanki       </w:t>
            </w:r>
          </w:p>
        </w:tc>
        <w:tc>
          <w:tcPr>
            <w:tcW w:w="4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4613EA" w:rsidP="00643C03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3-10</w:t>
            </w:r>
          </w:p>
        </w:tc>
        <w:tc>
          <w:tcPr>
            <w:tcW w:w="32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C03" w:rsidRDefault="00643C03" w:rsidP="00643C03">
            <w:pPr>
              <w:spacing w:after="0"/>
            </w:pPr>
          </w:p>
        </w:tc>
      </w:tr>
      <w:tr w:rsidR="00643C03" w:rsidRPr="00CE71D0" w:rsidTr="00E5451E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11.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02.11-30.11.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Animacje, spotkania, warsztaty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- prace plastyczne na konkurs 11 listopada</w:t>
            </w:r>
          </w:p>
          <w:p w:rsidR="00643C03" w:rsidRDefault="00643C03" w:rsidP="00643C03">
            <w:pPr>
              <w:spacing w:after="0" w:line="240" w:lineRule="auto"/>
            </w:pPr>
            <w:r>
              <w:t>- warsztaty z  makramy, anioły, choinki, gwiazdy, liście</w:t>
            </w:r>
          </w:p>
          <w:p w:rsidR="00643C03" w:rsidRDefault="00643C03" w:rsidP="00643C03">
            <w:pPr>
              <w:spacing w:after="0" w:line="240" w:lineRule="auto"/>
            </w:pPr>
            <w:r>
              <w:t>- fitness dla kobiet i dzieci</w:t>
            </w:r>
          </w:p>
          <w:p w:rsidR="00643C03" w:rsidRDefault="00643C03" w:rsidP="00643C03">
            <w:pPr>
              <w:spacing w:after="0" w:line="240" w:lineRule="auto"/>
            </w:pPr>
            <w:r>
              <w:t>- strefa kibica Mundial 2022</w:t>
            </w:r>
          </w:p>
          <w:p w:rsidR="00643C03" w:rsidRDefault="00643C03" w:rsidP="00643C03">
            <w:pPr>
              <w:spacing w:after="0" w:line="240" w:lineRule="auto"/>
            </w:pPr>
            <w:r>
              <w:t>- gry i zabawy zręcznościowe</w:t>
            </w:r>
          </w:p>
          <w:p w:rsidR="00643C03" w:rsidRDefault="00643C03" w:rsidP="00643C03">
            <w:pPr>
              <w:spacing w:after="0" w:line="240" w:lineRule="auto"/>
            </w:pPr>
            <w:r>
              <w:t>- tworzymy kalendarz adwentowy, dekoracje świąteczne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DF540B" w:rsidRDefault="00643C03" w:rsidP="00643C03">
            <w:pPr>
              <w:spacing w:after="0" w:line="240" w:lineRule="auto"/>
            </w:pPr>
            <w:r>
              <w:t>Świetlica wiejska Kosobudy         Świetlica wiejska Stare Worowo          ZOK                  Świetliczanki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 xml:space="preserve">Anita Teodorczuk,          Dorota Ambroziak,           Monika Kuczyńska-Kochana,               Dzieci i Świetlica wiejska Kosobudy            </w:t>
            </w:r>
          </w:p>
        </w:tc>
        <w:tc>
          <w:tcPr>
            <w:tcW w:w="4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Stowarzyszenie Green World, Anita Teodorczuk, Dorota Ambroziak, ZOK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4613EA" w:rsidP="00643C03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3-10</w:t>
            </w:r>
          </w:p>
        </w:tc>
        <w:tc>
          <w:tcPr>
            <w:tcW w:w="32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</w:p>
        </w:tc>
      </w:tr>
      <w:tr w:rsidR="00643C03" w:rsidRPr="00CE71D0" w:rsidTr="00E5451E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D518B9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D518B9">
              <w:rPr>
                <w:rFonts w:cstheme="minorHAnsi"/>
              </w:rPr>
              <w:t>12.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01.12-31.12.</w:t>
            </w:r>
          </w:p>
        </w:tc>
        <w:tc>
          <w:tcPr>
            <w:tcW w:w="7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Animacje, spotkania, warsztaty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- tworzymy ozdoby świąteczne bombki, choinki, stroiki, ubieramy choinkę na spotkanie z Mikołajem</w:t>
            </w:r>
          </w:p>
          <w:p w:rsidR="00643C03" w:rsidRDefault="00643C03" w:rsidP="00643C03">
            <w:pPr>
              <w:spacing w:after="0" w:line="240" w:lineRule="auto"/>
            </w:pPr>
            <w:r>
              <w:t>- prace plastyczne świąteczne.                                 - robimy łańcuch do nagrania filmu.                                            - zabawa z Mikołajem</w:t>
            </w:r>
          </w:p>
          <w:p w:rsidR="00643C03" w:rsidRDefault="00643C03" w:rsidP="00643C03">
            <w:pPr>
              <w:spacing w:after="0" w:line="240" w:lineRule="auto"/>
            </w:pPr>
            <w:r>
              <w:t>- planszowe i układanie puzzli</w:t>
            </w:r>
          </w:p>
          <w:p w:rsidR="00643C03" w:rsidRDefault="00643C03" w:rsidP="00643C03">
            <w:pPr>
              <w:spacing w:after="0" w:line="240" w:lineRule="auto"/>
            </w:pPr>
            <w:r>
              <w:t>- nagrywanie świątecznych życzeń</w:t>
            </w:r>
          </w:p>
          <w:p w:rsidR="00643C03" w:rsidRDefault="00643C03" w:rsidP="00643C03">
            <w:pPr>
              <w:spacing w:after="0" w:line="240" w:lineRule="auto"/>
            </w:pPr>
            <w:r>
              <w:t>- dekorujemy świetlice na okres świąteczny</w:t>
            </w:r>
          </w:p>
          <w:p w:rsidR="00643C03" w:rsidRDefault="00643C03" w:rsidP="00643C03">
            <w:pPr>
              <w:spacing w:after="0" w:line="240" w:lineRule="auto"/>
            </w:pPr>
            <w:r>
              <w:t xml:space="preserve">- gramy w tenisa stołowego oraz bilard                                  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 xml:space="preserve">Świetlica wiejska Kosobudy           ZOK                   </w:t>
            </w:r>
          </w:p>
        </w:tc>
        <w:tc>
          <w:tcPr>
            <w:tcW w:w="54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 xml:space="preserve">Sołtys Barbara  Pawłowska         Rada Sołecka        Świetlica wiejska Kosobudy            ZOK                     Świetliczanki </w:t>
            </w:r>
          </w:p>
        </w:tc>
        <w:tc>
          <w:tcPr>
            <w:tcW w:w="4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4-20</w:t>
            </w:r>
          </w:p>
        </w:tc>
        <w:tc>
          <w:tcPr>
            <w:tcW w:w="32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</w:p>
        </w:tc>
      </w:tr>
    </w:tbl>
    <w:p w:rsidR="00E5451E" w:rsidRDefault="00E5451E" w:rsidP="00384DB7">
      <w:pPr>
        <w:spacing w:after="0"/>
        <w:rPr>
          <w:b/>
          <w:sz w:val="24"/>
          <w:szCs w:val="24"/>
        </w:rPr>
      </w:pPr>
    </w:p>
    <w:p w:rsidR="00980174" w:rsidRPr="001141D6" w:rsidRDefault="00AD65AB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7. ŚWIETLICA WIEJSKA W LUBIESZEWIE</w:t>
      </w:r>
      <w:r w:rsidRPr="001141D6">
        <w:rPr>
          <w:sz w:val="24"/>
          <w:szCs w:val="24"/>
        </w:rPr>
        <w:t xml:space="preserve"> – Joanna Olesiak</w:t>
      </w:r>
    </w:p>
    <w:p w:rsidR="00AD65AB" w:rsidRDefault="00AD65AB" w:rsidP="00384DB7">
      <w:pPr>
        <w:spacing w:after="0"/>
      </w:pPr>
    </w:p>
    <w:tbl>
      <w:tblPr>
        <w:tblW w:w="5000" w:type="pct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5"/>
        <w:gridCol w:w="1229"/>
        <w:gridCol w:w="2033"/>
        <w:gridCol w:w="3970"/>
        <w:gridCol w:w="1416"/>
        <w:gridCol w:w="1419"/>
        <w:gridCol w:w="1132"/>
        <w:gridCol w:w="1476"/>
        <w:gridCol w:w="1010"/>
      </w:tblGrid>
      <w:tr w:rsidR="00AD65AB" w:rsidRPr="00AD65AB" w:rsidTr="007D14D2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582DDA">
            <w:pPr>
              <w:spacing w:after="0"/>
              <w:jc w:val="center"/>
              <w:rPr>
                <w:b/>
              </w:rPr>
            </w:pPr>
            <w:r w:rsidRPr="00AD65AB">
              <w:rPr>
                <w:b/>
              </w:rPr>
              <w:t>Lp.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582DDA">
            <w:pPr>
              <w:spacing w:after="0"/>
              <w:jc w:val="center"/>
              <w:rPr>
                <w:b/>
              </w:rPr>
            </w:pPr>
            <w:r w:rsidRPr="00AD65AB">
              <w:rPr>
                <w:b/>
              </w:rPr>
              <w:t>Data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582DDA">
            <w:pPr>
              <w:spacing w:after="0"/>
              <w:jc w:val="center"/>
              <w:rPr>
                <w:b/>
              </w:rPr>
            </w:pPr>
            <w:r w:rsidRPr="00AD65AB">
              <w:rPr>
                <w:b/>
              </w:rPr>
              <w:t>Aktywność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582DDA">
            <w:pPr>
              <w:spacing w:after="0"/>
              <w:jc w:val="center"/>
              <w:rPr>
                <w:b/>
              </w:rPr>
            </w:pPr>
            <w:r w:rsidRPr="00AD65AB">
              <w:rPr>
                <w:b/>
              </w:rPr>
              <w:t>Opis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582DDA">
            <w:pPr>
              <w:spacing w:after="0"/>
              <w:jc w:val="center"/>
              <w:rPr>
                <w:b/>
              </w:rPr>
            </w:pPr>
            <w:r w:rsidRPr="00AD65AB">
              <w:rPr>
                <w:b/>
              </w:rPr>
              <w:t>Miejsce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582DDA">
            <w:pPr>
              <w:spacing w:after="0"/>
              <w:jc w:val="center"/>
              <w:rPr>
                <w:b/>
              </w:rPr>
            </w:pPr>
            <w:r w:rsidRPr="00AD65AB">
              <w:rPr>
                <w:b/>
              </w:rPr>
              <w:t>Organizator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582DDA">
            <w:pPr>
              <w:spacing w:after="0"/>
              <w:jc w:val="center"/>
              <w:rPr>
                <w:b/>
              </w:rPr>
            </w:pPr>
            <w:r w:rsidRPr="00AD65AB">
              <w:rPr>
                <w:b/>
              </w:rPr>
              <w:t>Partnerzy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582DDA">
            <w:pPr>
              <w:spacing w:after="0"/>
              <w:jc w:val="center"/>
              <w:rPr>
                <w:b/>
              </w:rPr>
            </w:pPr>
            <w:r w:rsidRPr="00AD65AB">
              <w:rPr>
                <w:b/>
              </w:rPr>
              <w:t>Liczba uczestników</w:t>
            </w:r>
          </w:p>
        </w:tc>
        <w:tc>
          <w:tcPr>
            <w:tcW w:w="35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AB" w:rsidRPr="00AD65AB" w:rsidRDefault="00AD65AB" w:rsidP="00582DDA">
            <w:pPr>
              <w:spacing w:after="0"/>
              <w:jc w:val="center"/>
              <w:rPr>
                <w:b/>
              </w:rPr>
            </w:pPr>
            <w:r w:rsidRPr="00AD65AB">
              <w:rPr>
                <w:b/>
              </w:rPr>
              <w:t>Uwagi</w:t>
            </w:r>
          </w:p>
        </w:tc>
      </w:tr>
      <w:tr w:rsidR="00643C03" w:rsidRPr="00AD65AB" w:rsidTr="00643C03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03.03- 31.01</w:t>
            </w:r>
            <w:r>
              <w:rPr>
                <w:rFonts w:cstheme="minorHAnsi"/>
              </w:rPr>
              <w:t>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Styczniowe aktywności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zajęcia plastyczne: Święto Trzech Króli, prace plastyczne o tematyce zimowej, laurki na d</w:t>
            </w:r>
            <w:r>
              <w:rPr>
                <w:rFonts w:cstheme="minorHAnsi"/>
              </w:rPr>
              <w:t xml:space="preserve">zień babci i dziadka, zwierzęta </w:t>
            </w:r>
            <w:r>
              <w:rPr>
                <w:rFonts w:cstheme="minorHAnsi"/>
              </w:rPr>
              <w:lastRenderedPageBreak/>
              <w:t>leśne z rolek po papierze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gry i zabawy: bilard, piłkarzyki, warcaby, 5 sek</w:t>
            </w:r>
            <w:r>
              <w:rPr>
                <w:rFonts w:cstheme="minorHAnsi"/>
              </w:rPr>
              <w:t>und, kalambury, zabawy w szkołę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Dzień klocków Lego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spotkanie z koordynatorem-omówienie spraw bieżących, prz</w:t>
            </w:r>
            <w:r>
              <w:rPr>
                <w:rFonts w:cstheme="minorHAnsi"/>
              </w:rPr>
              <w:t>ygotowanie planu na ferie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Świetlica w Lubieszewie,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 xml:space="preserve">Świetlice </w:t>
            </w:r>
            <w:r w:rsidRPr="007B4195">
              <w:rPr>
                <w:rFonts w:cstheme="minorHAnsi"/>
              </w:rPr>
              <w:lastRenderedPageBreak/>
              <w:t>wiejskie, Złocieniec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15</w:t>
            </w:r>
          </w:p>
        </w:tc>
        <w:tc>
          <w:tcPr>
            <w:tcW w:w="35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D14D2" w:rsidRDefault="00643C03" w:rsidP="00643C0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643C03" w:rsidRPr="00AD65AB" w:rsidTr="00643C03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2.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01.02..- 28.02.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Ferie zimowe, animacje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Dzień Zebry, Chiński Nowy Rok, Dzień pozytywnego myślenia- praca online (orkan Nadia, brak prądu)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 xml:space="preserve">Dzień ciasta marchewkowego- warsztaty </w:t>
            </w:r>
            <w:r>
              <w:rPr>
                <w:rFonts w:cstheme="minorHAnsi"/>
              </w:rPr>
              <w:t>kulinarne w świetlicy w Stawnie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Dzień gumy balonowej- nauka robienia „balonów” z gumy do żucia, warsztaty kulinarne „marchewkowe ciasto”, zebry</w:t>
            </w:r>
            <w:r>
              <w:rPr>
                <w:rFonts w:cstheme="minorHAnsi"/>
              </w:rPr>
              <w:t xml:space="preserve"> z rolek po papierze toaletowym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warsztaty kul</w:t>
            </w:r>
            <w:r>
              <w:rPr>
                <w:rFonts w:cstheme="minorHAnsi"/>
              </w:rPr>
              <w:t>inarne- pieczemy Pancake, obrazy</w:t>
            </w:r>
            <w:r w:rsidRPr="007B4195">
              <w:rPr>
                <w:rFonts w:cstheme="minorHAnsi"/>
              </w:rPr>
              <w:t xml:space="preserve"> z koralikó</w:t>
            </w:r>
            <w:r>
              <w:rPr>
                <w:rFonts w:cstheme="minorHAnsi"/>
              </w:rPr>
              <w:t>w, słomki konstrukcyjne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animacje Walentynko</w:t>
            </w:r>
            <w:r>
              <w:rPr>
                <w:rFonts w:cstheme="minorHAnsi"/>
              </w:rPr>
              <w:t>we- kartki walentynkowe, serca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Dzień bezpiecznego In</w:t>
            </w:r>
            <w:r>
              <w:rPr>
                <w:rFonts w:cstheme="minorHAnsi"/>
              </w:rPr>
              <w:t>ternetu- pogadanka, kolorowanki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Międzynarodowy d</w:t>
            </w:r>
            <w:r>
              <w:rPr>
                <w:rFonts w:cstheme="minorHAnsi"/>
              </w:rPr>
              <w:t>zień pizzy- warsztaty kulinarne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Dzień parasola- nauka tańca</w:t>
            </w:r>
            <w:r>
              <w:rPr>
                <w:rFonts w:cstheme="minorHAnsi"/>
              </w:rPr>
              <w:t xml:space="preserve"> do</w:t>
            </w:r>
            <w:r w:rsidRPr="007B4195">
              <w:rPr>
                <w:rFonts w:cstheme="minorHAnsi"/>
              </w:rPr>
              <w:t xml:space="preserve"> piosenki „pada deszczyk”, rysowanie parasoli na dużej folii, sesja zdjęcio</w:t>
            </w:r>
            <w:r>
              <w:rPr>
                <w:rFonts w:cstheme="minorHAnsi"/>
              </w:rPr>
              <w:t>wa z parasolkami w roli głównej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Ogólnopolski dzień dokarmiania zwierzyny leśnej- pogadanka, bajki jak i kiedy należy dokarmiać zwierzęta, od</w:t>
            </w:r>
            <w:r>
              <w:rPr>
                <w:rFonts w:cstheme="minorHAnsi"/>
              </w:rPr>
              <w:t>nowienia świetlicowego karmnika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 xml:space="preserve">Europejski dzień numeru alarmowego </w:t>
            </w:r>
            <w:r w:rsidRPr="007B4195">
              <w:rPr>
                <w:rFonts w:cstheme="minorHAnsi"/>
              </w:rPr>
              <w:lastRenderedPageBreak/>
              <w:t>112- p</w:t>
            </w:r>
            <w:r>
              <w:rPr>
                <w:rFonts w:cstheme="minorHAnsi"/>
              </w:rPr>
              <w:t>ogadanka i kolorowanki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Dzień kota- zajęcia plastyczne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 xml:space="preserve">gry i zabawy: domino, chusta animacyjna, słomki konstrukcyjne, </w:t>
            </w:r>
            <w:r>
              <w:rPr>
                <w:rFonts w:cstheme="minorHAnsi"/>
              </w:rPr>
              <w:t>układanie puzzli, gry planszowe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f</w:t>
            </w:r>
            <w:r>
              <w:rPr>
                <w:rFonts w:cstheme="minorHAnsi"/>
              </w:rPr>
              <w:t>igurki i kształty z masy solnej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przygotowania do dnia kobiet- spotkanie organizacyjne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Wal</w:t>
            </w:r>
            <w:r>
              <w:rPr>
                <w:rFonts w:cstheme="minorHAnsi"/>
              </w:rPr>
              <w:t>entynki (warsztaty kulinarne- tort</w:t>
            </w:r>
            <w:r w:rsidRPr="007B4195">
              <w:rPr>
                <w:rFonts w:cstheme="minorHAnsi"/>
              </w:rPr>
              <w:t>,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zabawy chustą animacyjną,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robienie kartek i serc walentynkowych,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walentynkowa sesja zdjęciowa)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zebranie- spotkanie</w:t>
            </w:r>
            <w:r w:rsidRPr="007B4195">
              <w:rPr>
                <w:rFonts w:cstheme="minorHAnsi"/>
              </w:rPr>
              <w:t xml:space="preserve"> z koordynat</w:t>
            </w:r>
            <w:r>
              <w:rPr>
                <w:rFonts w:cstheme="minorHAnsi"/>
              </w:rPr>
              <w:t>orem, omówienie spraw bieżących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Świetlica w Lubieszewie, świetlica wiejska w Stawnie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ZOK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Świetlica w Stawnie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14</w:t>
            </w:r>
          </w:p>
        </w:tc>
        <w:tc>
          <w:tcPr>
            <w:tcW w:w="35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D14D2" w:rsidRDefault="00643C03" w:rsidP="00643C0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643C03" w:rsidRPr="00AD65AB" w:rsidTr="00643C03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3.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01.03.- 31.03.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Animacje w marcu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zajęcia plastyczne: przygotowa</w:t>
            </w:r>
            <w:r>
              <w:rPr>
                <w:rFonts w:cstheme="minorHAnsi"/>
              </w:rPr>
              <w:t>nia dekoracji wiosennej, obrazy</w:t>
            </w:r>
            <w:r w:rsidRPr="007B4195">
              <w:rPr>
                <w:rFonts w:cstheme="minorHAnsi"/>
              </w:rPr>
              <w:t xml:space="preserve"> z makaronu, robienie pisan</w:t>
            </w:r>
            <w:r>
              <w:rPr>
                <w:rFonts w:cstheme="minorHAnsi"/>
              </w:rPr>
              <w:t>ek wielkanocnych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robótki ręczne dla dorosły</w:t>
            </w:r>
            <w:r>
              <w:rPr>
                <w:rFonts w:cstheme="minorHAnsi"/>
              </w:rPr>
              <w:t>ch- plecenie siatek maskujących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 xml:space="preserve">gry i zabawy: domino, chusta animacyjna, słomki konstrukcyjne, </w:t>
            </w:r>
            <w:r>
              <w:rPr>
                <w:rFonts w:cstheme="minorHAnsi"/>
              </w:rPr>
              <w:t>układanie puzzli, gry planszowe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spacery, gr</w:t>
            </w:r>
            <w:r>
              <w:rPr>
                <w:rFonts w:cstheme="minorHAnsi"/>
              </w:rPr>
              <w:t>y i zabawy na świeżym powietrzu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Dzień Kobiet- spotkanie integra</w:t>
            </w:r>
            <w:r>
              <w:rPr>
                <w:rFonts w:cstheme="minorHAnsi"/>
              </w:rPr>
              <w:t>cyjne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Warsztaty mydlarskie w U</w:t>
            </w:r>
            <w:r>
              <w:rPr>
                <w:rFonts w:cstheme="minorHAnsi"/>
              </w:rPr>
              <w:t>razie dla mieszkańców z Ukrainy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sporządzenie listy</w:t>
            </w:r>
            <w:r>
              <w:rPr>
                <w:rFonts w:cstheme="minorHAnsi"/>
              </w:rPr>
              <w:t xml:space="preserve"> rzeczy do zrobienia w kwietniu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spotkania z koordynatorem- omawianie spraw bieżących, przygoto</w:t>
            </w:r>
            <w:r>
              <w:rPr>
                <w:rFonts w:cstheme="minorHAnsi"/>
              </w:rPr>
              <w:t>wania do jarmarku wielkanocnego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 xml:space="preserve">udział w akcji </w:t>
            </w:r>
            <w:r>
              <w:rPr>
                <w:rFonts w:cstheme="minorHAnsi"/>
              </w:rPr>
              <w:t xml:space="preserve">„Solidarni z Ukrainą”- </w:t>
            </w:r>
            <w:r>
              <w:rPr>
                <w:rFonts w:cstheme="minorHAnsi"/>
              </w:rPr>
              <w:lastRenderedPageBreak/>
              <w:t>zbieranie rzeczy dla mieszkańców Ukrainy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warsztaty z psycho</w:t>
            </w:r>
            <w:r>
              <w:rPr>
                <w:rFonts w:cstheme="minorHAnsi"/>
              </w:rPr>
              <w:t>logiem w Bibliotece w Złocieńcu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Świetlica w Lubieszewie;</w:t>
            </w:r>
          </w:p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Świetlice wiejskie; Uraz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12</w:t>
            </w:r>
          </w:p>
        </w:tc>
        <w:tc>
          <w:tcPr>
            <w:tcW w:w="35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D14D2" w:rsidRDefault="00643C03" w:rsidP="00643C0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643C03" w:rsidRPr="00AD65AB" w:rsidTr="00643C03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4.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01.04.-29.04.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Kwiecień plecień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- sporządzenie sprawozdania za miesiąc marzec ze świetlic wiejskich</w:t>
            </w:r>
          </w:p>
          <w:p w:rsidR="00643C03" w:rsidRDefault="00643C03" w:rsidP="00643C03">
            <w:pPr>
              <w:spacing w:after="0" w:line="240" w:lineRule="auto"/>
            </w:pPr>
            <w:r>
              <w:t xml:space="preserve">- przygotowania do Świąt </w:t>
            </w:r>
          </w:p>
          <w:p w:rsidR="00643C03" w:rsidRDefault="00643C03" w:rsidP="00643C03">
            <w:pPr>
              <w:spacing w:after="0" w:line="240" w:lineRule="auto"/>
            </w:pPr>
            <w:r>
              <w:t>Wielkanocnych: palmy, pisanki, stroiki wielkanocne, zające</w:t>
            </w:r>
          </w:p>
          <w:p w:rsidR="00643C03" w:rsidRDefault="00643C03" w:rsidP="00643C03">
            <w:pPr>
              <w:spacing w:after="0" w:line="240" w:lineRule="auto"/>
            </w:pPr>
            <w:r>
              <w:t>- jarmark wielkanocny- animacje</w:t>
            </w:r>
          </w:p>
          <w:p w:rsidR="00643C03" w:rsidRDefault="00643C03" w:rsidP="00643C03">
            <w:pPr>
              <w:spacing w:after="0" w:line="240" w:lineRule="auto"/>
            </w:pPr>
            <w:r>
              <w:t>- zajęcia plastyczne: kolorowe motyle, biedroneczki, łąka kwiatowa, wytłaczankowe gąsienice, kolorowanki</w:t>
            </w:r>
          </w:p>
          <w:p w:rsidR="00643C03" w:rsidRDefault="00643C03" w:rsidP="00643C03">
            <w:pPr>
              <w:spacing w:after="0" w:line="240" w:lineRule="auto"/>
            </w:pPr>
            <w:r>
              <w:t>- spacery po okolicy i zabawy na placu zabaw</w:t>
            </w:r>
          </w:p>
          <w:p w:rsidR="00643C03" w:rsidRDefault="00643C03" w:rsidP="00643C03">
            <w:pPr>
              <w:spacing w:after="0" w:line="240" w:lineRule="auto"/>
            </w:pPr>
            <w:r>
              <w:t>- obchody Międzynarodowego Dnia Ziemi- kolorowanki, quizy, pogadanka</w:t>
            </w:r>
          </w:p>
          <w:p w:rsidR="00643C03" w:rsidRDefault="00643C03" w:rsidP="00643C03">
            <w:pPr>
              <w:spacing w:after="0" w:line="240" w:lineRule="auto"/>
            </w:pPr>
            <w:r>
              <w:t>- konwersja cyfrowa- spotkania online z Pawłem Zarankiem;</w:t>
            </w:r>
          </w:p>
          <w:p w:rsidR="00643C03" w:rsidRDefault="00643C03" w:rsidP="00643C03">
            <w:pPr>
              <w:spacing w:after="0" w:line="240" w:lineRule="auto"/>
            </w:pPr>
            <w:r>
              <w:t>- warsztaty animacyjne z Wioletą Szczecińską</w:t>
            </w:r>
          </w:p>
          <w:p w:rsidR="00643C03" w:rsidRDefault="00643C03" w:rsidP="00643C03">
            <w:pPr>
              <w:spacing w:after="0" w:line="240" w:lineRule="auto"/>
            </w:pPr>
            <w:r>
              <w:t>- gry i zabawy ruchowe z chustą animacyjną</w:t>
            </w:r>
          </w:p>
          <w:p w:rsidR="00643C03" w:rsidRDefault="00643C03" w:rsidP="00643C03">
            <w:pPr>
              <w:spacing w:after="0" w:line="240" w:lineRule="auto"/>
            </w:pPr>
            <w:r w:rsidRPr="00F42BD2">
              <w:t>- spotkanie z koordynatorem-omówienie spraw bieżących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Świetlica w Lubieszewie,</w:t>
            </w:r>
          </w:p>
          <w:p w:rsidR="00643C03" w:rsidRDefault="00643C03" w:rsidP="00643C03">
            <w:pPr>
              <w:spacing w:after="0" w:line="240" w:lineRule="auto"/>
            </w:pPr>
            <w:r>
              <w:t>Świetlica w Bolegorzynie,</w:t>
            </w:r>
          </w:p>
          <w:p w:rsidR="00643C03" w:rsidRDefault="00643C03" w:rsidP="00643C03">
            <w:pPr>
              <w:spacing w:after="0" w:line="240" w:lineRule="auto"/>
            </w:pPr>
            <w:r>
              <w:t>Złocieniec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12</w:t>
            </w:r>
          </w:p>
        </w:tc>
        <w:tc>
          <w:tcPr>
            <w:tcW w:w="35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D14D2" w:rsidRDefault="00643C03" w:rsidP="00643C0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643C03" w:rsidRPr="00AD65AB" w:rsidTr="00643C03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5.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DC6655" w:rsidRDefault="00643C03" w:rsidP="00643C03">
            <w:pPr>
              <w:spacing w:before="100" w:beforeAutospacing="1" w:after="0" w:line="240" w:lineRule="auto"/>
              <w:rPr>
                <w:rFonts w:cstheme="minorHAnsi"/>
                <w:color w:val="000000"/>
              </w:rPr>
            </w:pPr>
            <w:r w:rsidRPr="00DC6655">
              <w:rPr>
                <w:rFonts w:cstheme="minorHAnsi"/>
                <w:color w:val="000000"/>
              </w:rPr>
              <w:t>02.05.-31.05.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DC6655" w:rsidRDefault="00643C03" w:rsidP="00643C03">
            <w:pPr>
              <w:spacing w:before="100" w:beforeAutospacing="1" w:after="0" w:line="240" w:lineRule="auto"/>
              <w:rPr>
                <w:rFonts w:cstheme="minorHAnsi"/>
                <w:color w:val="000000"/>
              </w:rPr>
            </w:pPr>
            <w:r w:rsidRPr="00DC6655">
              <w:rPr>
                <w:rFonts w:cstheme="minorHAnsi"/>
                <w:color w:val="000000"/>
              </w:rPr>
              <w:t>Majowe zajęcia i animacje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DC6655" w:rsidRDefault="00643C03" w:rsidP="00643C03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DC6655">
              <w:rPr>
                <w:rFonts w:cstheme="minorHAnsi"/>
                <w:color w:val="000000"/>
              </w:rPr>
              <w:t>-</w:t>
            </w:r>
            <w:r>
              <w:rPr>
                <w:rFonts w:cstheme="minorHAnsi"/>
                <w:color w:val="000000"/>
              </w:rPr>
              <w:t xml:space="preserve"> </w:t>
            </w:r>
            <w:r w:rsidRPr="00DC6655">
              <w:rPr>
                <w:rFonts w:cstheme="minorHAnsi"/>
                <w:color w:val="000000"/>
              </w:rPr>
              <w:t>zajęcia p</w:t>
            </w:r>
            <w:r>
              <w:rPr>
                <w:rFonts w:cstheme="minorHAnsi"/>
                <w:color w:val="000000"/>
              </w:rPr>
              <w:t>lastyczne:</w:t>
            </w:r>
            <w:r w:rsidRPr="00DC6655">
              <w:rPr>
                <w:rFonts w:cstheme="minorHAnsi"/>
                <w:color w:val="000000"/>
              </w:rPr>
              <w:t xml:space="preserve"> laurki i upominki na dzień mamy, warsztaty plece</w:t>
            </w:r>
            <w:r>
              <w:rPr>
                <w:rFonts w:cstheme="minorHAnsi"/>
                <w:color w:val="000000"/>
              </w:rPr>
              <w:t>nia wianków, wachlarzowe kwiaty</w:t>
            </w:r>
          </w:p>
          <w:p w:rsidR="00643C03" w:rsidRPr="00DC6655" w:rsidRDefault="00643C03" w:rsidP="00643C03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DC6655">
              <w:rPr>
                <w:rFonts w:cstheme="minorHAnsi"/>
                <w:color w:val="000000"/>
              </w:rPr>
              <w:t>-</w:t>
            </w:r>
            <w:r>
              <w:rPr>
                <w:rFonts w:cstheme="minorHAnsi"/>
                <w:color w:val="000000"/>
              </w:rPr>
              <w:t xml:space="preserve"> </w:t>
            </w:r>
            <w:r w:rsidRPr="00DC6655">
              <w:rPr>
                <w:rFonts w:cstheme="minorHAnsi"/>
                <w:color w:val="000000"/>
              </w:rPr>
              <w:t>zabawy na świeżym powietrzu: mini zawody sportowe, zabawy chustą animacyjną, zabawy na placu zabaw i boi</w:t>
            </w:r>
            <w:r>
              <w:rPr>
                <w:rFonts w:cstheme="minorHAnsi"/>
                <w:color w:val="000000"/>
              </w:rPr>
              <w:t>sku, kredowe obrazy na chodniku</w:t>
            </w:r>
          </w:p>
          <w:p w:rsidR="00643C03" w:rsidRPr="00DC6655" w:rsidRDefault="00643C03" w:rsidP="00643C03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DC6655">
              <w:rPr>
                <w:rFonts w:cstheme="minorHAnsi"/>
                <w:color w:val="000000"/>
              </w:rPr>
              <w:t>-</w:t>
            </w:r>
            <w:r>
              <w:rPr>
                <w:rFonts w:cstheme="minorHAnsi"/>
                <w:color w:val="000000"/>
              </w:rPr>
              <w:t xml:space="preserve"> </w:t>
            </w:r>
            <w:r w:rsidRPr="00DC6655">
              <w:rPr>
                <w:rFonts w:cstheme="minorHAnsi"/>
                <w:color w:val="000000"/>
              </w:rPr>
              <w:t>gry i zabawy stoliko</w:t>
            </w:r>
            <w:r>
              <w:rPr>
                <w:rFonts w:cstheme="minorHAnsi"/>
                <w:color w:val="000000"/>
              </w:rPr>
              <w:t>we, puzzle, rurkowe konstrukcje</w:t>
            </w:r>
          </w:p>
          <w:p w:rsidR="00643C03" w:rsidRPr="00DC6655" w:rsidRDefault="00643C03" w:rsidP="00643C03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DC6655">
              <w:rPr>
                <w:rFonts w:cstheme="minorHAnsi"/>
                <w:color w:val="000000"/>
              </w:rPr>
              <w:lastRenderedPageBreak/>
              <w:t>-</w:t>
            </w:r>
            <w:r>
              <w:rPr>
                <w:rFonts w:cstheme="minorHAnsi"/>
                <w:color w:val="000000"/>
              </w:rPr>
              <w:t xml:space="preserve"> </w:t>
            </w:r>
            <w:r w:rsidRPr="00DC6655">
              <w:rPr>
                <w:rFonts w:cstheme="minorHAnsi"/>
                <w:color w:val="000000"/>
              </w:rPr>
              <w:t>spotkanie z koordynatorem- omawianie spraw bieżących, przyg</w:t>
            </w:r>
            <w:r>
              <w:rPr>
                <w:rFonts w:cstheme="minorHAnsi"/>
                <w:color w:val="000000"/>
              </w:rPr>
              <w:t>otowanie planu zajęć na wakacje</w:t>
            </w:r>
          </w:p>
          <w:p w:rsidR="00643C03" w:rsidRDefault="00643C03" w:rsidP="00643C03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DC6655">
              <w:rPr>
                <w:rFonts w:cstheme="minorHAnsi"/>
                <w:color w:val="000000"/>
              </w:rPr>
              <w:t>-</w:t>
            </w:r>
            <w:r>
              <w:rPr>
                <w:rFonts w:cstheme="minorHAnsi"/>
                <w:color w:val="000000"/>
              </w:rPr>
              <w:t xml:space="preserve"> przygotowania do Dnia Dziecka</w:t>
            </w:r>
          </w:p>
          <w:p w:rsidR="00643C03" w:rsidRPr="00DC6655" w:rsidRDefault="00643C03" w:rsidP="00643C03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DC6655">
              <w:rPr>
                <w:rFonts w:cstheme="minorHAnsi"/>
                <w:color w:val="000000"/>
              </w:rPr>
              <w:t>-</w:t>
            </w:r>
            <w:r>
              <w:rPr>
                <w:rFonts w:cstheme="minorHAnsi"/>
                <w:color w:val="000000"/>
              </w:rPr>
              <w:t xml:space="preserve"> </w:t>
            </w:r>
            <w:r w:rsidRPr="00DC6655">
              <w:rPr>
                <w:rFonts w:cstheme="minorHAnsi"/>
                <w:color w:val="000000"/>
              </w:rPr>
              <w:t>konwersja cyfrow</w:t>
            </w:r>
            <w:r>
              <w:rPr>
                <w:rFonts w:cstheme="minorHAnsi"/>
                <w:color w:val="000000"/>
              </w:rPr>
              <w:t>a: spotkania z koordynatorem, zakupy do utworzenia „</w:t>
            </w:r>
            <w:r w:rsidRPr="00DC6655">
              <w:rPr>
                <w:rFonts w:cstheme="minorHAnsi"/>
                <w:color w:val="000000"/>
              </w:rPr>
              <w:t>mob</w:t>
            </w:r>
            <w:r>
              <w:rPr>
                <w:rFonts w:cstheme="minorHAnsi"/>
                <w:color w:val="000000"/>
              </w:rPr>
              <w:t xml:space="preserve">ilnego studia fotograficznego” 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DC6655" w:rsidRDefault="00643C03" w:rsidP="00643C03">
            <w:pPr>
              <w:spacing w:before="100" w:beforeAutospacing="1" w:after="0" w:line="240" w:lineRule="auto"/>
              <w:rPr>
                <w:rFonts w:cstheme="minorHAnsi"/>
                <w:color w:val="000000"/>
              </w:rPr>
            </w:pPr>
            <w:r w:rsidRPr="00DC6655">
              <w:rPr>
                <w:rFonts w:cstheme="minorHAnsi"/>
                <w:color w:val="000000"/>
              </w:rPr>
              <w:lastRenderedPageBreak/>
              <w:t>Świetlica wiejska w Lubieszewie, świetlica w Bobrowie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DC6655" w:rsidRDefault="00643C03" w:rsidP="00643C03">
            <w:pPr>
              <w:spacing w:before="100" w:beforeAutospacing="1" w:after="0" w:line="240" w:lineRule="auto"/>
              <w:rPr>
                <w:rFonts w:cstheme="minorHAnsi"/>
                <w:color w:val="000000"/>
              </w:rPr>
            </w:pPr>
            <w:r w:rsidRPr="00DC6655">
              <w:rPr>
                <w:rFonts w:cstheme="minorHAnsi"/>
                <w:color w:val="000000"/>
              </w:rPr>
              <w:t>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DC6655" w:rsidRDefault="00643C03" w:rsidP="00643C03">
            <w:pPr>
              <w:spacing w:before="100" w:beforeAutospacing="1" w:after="0" w:line="240" w:lineRule="auto"/>
              <w:rPr>
                <w:rFonts w:cstheme="minorHAnsi"/>
                <w:color w:val="000000"/>
              </w:rPr>
            </w:pPr>
            <w:r w:rsidRPr="00DC6655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DC6655" w:rsidRDefault="00643C03" w:rsidP="00643C03">
            <w:pPr>
              <w:spacing w:before="100" w:beforeAutospacing="1" w:after="0" w:line="240" w:lineRule="auto"/>
              <w:rPr>
                <w:rFonts w:cstheme="minorHAnsi"/>
                <w:color w:val="000000"/>
              </w:rPr>
            </w:pPr>
            <w:r w:rsidRPr="00DC6655">
              <w:rPr>
                <w:rFonts w:cstheme="minorHAnsi"/>
                <w:color w:val="000000"/>
              </w:rPr>
              <w:t>13</w:t>
            </w:r>
          </w:p>
        </w:tc>
        <w:tc>
          <w:tcPr>
            <w:tcW w:w="35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D14D2" w:rsidRDefault="00643C03" w:rsidP="00643C0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643C03" w:rsidRPr="00AD65AB" w:rsidTr="00643C03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6.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AA66C0" w:rsidRDefault="00643C03" w:rsidP="00643C03">
            <w:pPr>
              <w:spacing w:before="100" w:beforeAutospacing="1" w:after="0" w:line="240" w:lineRule="auto"/>
              <w:rPr>
                <w:rFonts w:ascii="Calibri" w:hAnsi="Calibri" w:cs="Calibri"/>
                <w:color w:val="000000"/>
              </w:rPr>
            </w:pPr>
            <w:r w:rsidRPr="00AA66C0">
              <w:rPr>
                <w:rFonts w:ascii="Calibri" w:hAnsi="Calibri" w:cs="Calibri"/>
                <w:color w:val="000000"/>
              </w:rPr>
              <w:t>25.07.- 31.07.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AA66C0" w:rsidRDefault="00643C03" w:rsidP="00643C03">
            <w:pPr>
              <w:spacing w:before="100" w:beforeAutospacing="1" w:after="0" w:line="240" w:lineRule="auto"/>
              <w:rPr>
                <w:rFonts w:ascii="Calibri" w:hAnsi="Calibri" w:cs="Calibri"/>
                <w:color w:val="000000"/>
              </w:rPr>
            </w:pPr>
            <w:r w:rsidRPr="00AA66C0">
              <w:rPr>
                <w:rFonts w:ascii="Calibri" w:hAnsi="Calibri" w:cs="Calibri"/>
                <w:color w:val="000000"/>
              </w:rPr>
              <w:t>Lipiec w świetlicy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AA66C0">
              <w:rPr>
                <w:rFonts w:ascii="Calibri" w:hAnsi="Calibri" w:cs="Calibri"/>
                <w:color w:val="000000"/>
              </w:rPr>
              <w:t>-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AA66C0">
              <w:rPr>
                <w:rFonts w:ascii="Calibri" w:hAnsi="Calibri" w:cs="Calibri"/>
                <w:color w:val="000000"/>
              </w:rPr>
              <w:t>przygotowania i udział w VII Święcie Drawy;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AA66C0">
              <w:rPr>
                <w:rFonts w:ascii="Calibri" w:hAnsi="Calibri" w:cs="Calibri"/>
                <w:color w:val="000000"/>
              </w:rPr>
              <w:t>-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AA66C0">
              <w:rPr>
                <w:rFonts w:ascii="Calibri" w:hAnsi="Calibri" w:cs="Calibri"/>
                <w:color w:val="000000"/>
              </w:rPr>
              <w:t>pogadanka ze Strażą Miejską na temat „ Bezpieczeństwo w czasie wakacji”</w:t>
            </w:r>
          </w:p>
          <w:p w:rsidR="00643C03" w:rsidRPr="00AA66C0" w:rsidRDefault="00643C03" w:rsidP="00643C0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AA66C0">
              <w:rPr>
                <w:rFonts w:ascii="Calibri" w:hAnsi="Calibri" w:cs="Calibri"/>
                <w:color w:val="000000"/>
              </w:rPr>
              <w:t>-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AA66C0">
              <w:rPr>
                <w:rFonts w:ascii="Calibri" w:hAnsi="Calibri" w:cs="Calibri"/>
                <w:color w:val="000000"/>
              </w:rPr>
              <w:t>zajęcia plastyczne: ślimaki z pł</w:t>
            </w:r>
            <w:r>
              <w:rPr>
                <w:rFonts w:ascii="Calibri" w:hAnsi="Calibri" w:cs="Calibri"/>
                <w:color w:val="000000"/>
              </w:rPr>
              <w:t>yt CD, zwierzęta</w:t>
            </w:r>
            <w:r w:rsidRPr="00AA66C0">
              <w:rPr>
                <w:rFonts w:ascii="Calibri" w:hAnsi="Calibri" w:cs="Calibri"/>
                <w:color w:val="000000"/>
              </w:rPr>
              <w:t xml:space="preserve"> i po</w:t>
            </w:r>
            <w:r>
              <w:rPr>
                <w:rFonts w:ascii="Calibri" w:hAnsi="Calibri" w:cs="Calibri"/>
                <w:color w:val="000000"/>
              </w:rPr>
              <w:t>stacie bajkowe z rolek</w:t>
            </w:r>
          </w:p>
          <w:p w:rsidR="00643C03" w:rsidRPr="00AA66C0" w:rsidRDefault="00643C03" w:rsidP="00643C0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AA66C0">
              <w:rPr>
                <w:rFonts w:ascii="Calibri" w:hAnsi="Calibri" w:cs="Calibri"/>
                <w:color w:val="000000"/>
              </w:rPr>
              <w:t>-</w:t>
            </w:r>
            <w:r>
              <w:rPr>
                <w:rFonts w:ascii="Calibri" w:hAnsi="Calibri" w:cs="Calibri"/>
                <w:color w:val="000000"/>
              </w:rPr>
              <w:t xml:space="preserve"> zajęcia kulinarne- gofry</w:t>
            </w:r>
          </w:p>
          <w:p w:rsidR="00643C03" w:rsidRPr="00AA66C0" w:rsidRDefault="00643C03" w:rsidP="00643C0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AA66C0">
              <w:rPr>
                <w:rFonts w:ascii="Calibri" w:hAnsi="Calibri" w:cs="Calibri"/>
                <w:color w:val="000000"/>
              </w:rPr>
              <w:t>-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AA66C0">
              <w:rPr>
                <w:rFonts w:ascii="Calibri" w:hAnsi="Calibri" w:cs="Calibri"/>
                <w:color w:val="000000"/>
              </w:rPr>
              <w:t>gr</w:t>
            </w:r>
            <w:r>
              <w:rPr>
                <w:rFonts w:ascii="Calibri" w:hAnsi="Calibri" w:cs="Calibri"/>
                <w:color w:val="000000"/>
              </w:rPr>
              <w:t>y i zabawy na świeżym powietrzu</w:t>
            </w:r>
          </w:p>
          <w:p w:rsidR="00643C03" w:rsidRPr="00AA66C0" w:rsidRDefault="00643C03" w:rsidP="00643C0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AA66C0">
              <w:rPr>
                <w:rFonts w:ascii="Calibri" w:hAnsi="Calibri" w:cs="Calibri"/>
                <w:color w:val="000000"/>
              </w:rPr>
              <w:t>-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AA66C0">
              <w:rPr>
                <w:rFonts w:ascii="Calibri" w:hAnsi="Calibri" w:cs="Calibri"/>
                <w:color w:val="000000"/>
              </w:rPr>
              <w:t>puzzle, domin</w:t>
            </w:r>
            <w:r>
              <w:rPr>
                <w:rFonts w:ascii="Calibri" w:hAnsi="Calibri" w:cs="Calibri"/>
                <w:color w:val="000000"/>
              </w:rPr>
              <w:t>o, piłkarzyki, bilard, chińczyk</w:t>
            </w:r>
          </w:p>
          <w:p w:rsidR="00643C03" w:rsidRPr="00AA66C0" w:rsidRDefault="00643C03" w:rsidP="00643C0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AA66C0">
              <w:rPr>
                <w:rFonts w:ascii="Calibri" w:hAnsi="Calibri" w:cs="Calibri"/>
                <w:color w:val="000000"/>
              </w:rPr>
              <w:t>-</w:t>
            </w:r>
            <w:r>
              <w:rPr>
                <w:rFonts w:ascii="Calibri" w:hAnsi="Calibri" w:cs="Calibri"/>
                <w:color w:val="000000"/>
              </w:rPr>
              <w:t xml:space="preserve"> zabawy chustą animacyjną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AA66C0" w:rsidRDefault="00643C03" w:rsidP="00643C03">
            <w:pPr>
              <w:spacing w:before="100" w:beforeAutospacing="1" w:after="0" w:line="240" w:lineRule="auto"/>
              <w:rPr>
                <w:rFonts w:ascii="Calibri" w:hAnsi="Calibri" w:cs="Calibri"/>
                <w:color w:val="000000"/>
              </w:rPr>
            </w:pPr>
            <w:r w:rsidRPr="00AA66C0">
              <w:rPr>
                <w:rFonts w:ascii="Calibri" w:hAnsi="Calibri" w:cs="Calibri"/>
                <w:color w:val="000000"/>
              </w:rPr>
              <w:t>Świetlica wiejska w Lubieszewie, Złocieniec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AA66C0" w:rsidRDefault="00643C03" w:rsidP="00643C03">
            <w:pPr>
              <w:spacing w:before="100" w:beforeAutospacing="1" w:after="0" w:line="240" w:lineRule="auto"/>
              <w:rPr>
                <w:rFonts w:ascii="Calibri" w:hAnsi="Calibri" w:cs="Calibri"/>
                <w:color w:val="000000"/>
              </w:rPr>
            </w:pPr>
            <w:r w:rsidRPr="00AA66C0">
              <w:rPr>
                <w:rFonts w:ascii="Calibri" w:hAnsi="Calibri" w:cs="Calibri"/>
                <w:color w:val="000000"/>
              </w:rPr>
              <w:t>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AA66C0" w:rsidRDefault="00643C03" w:rsidP="00643C03">
            <w:pPr>
              <w:spacing w:before="100" w:beforeAutospacing="1" w:after="0" w:line="240" w:lineRule="auto"/>
              <w:rPr>
                <w:rFonts w:ascii="Calibri" w:hAnsi="Calibri" w:cs="Calibri"/>
                <w:color w:val="000000"/>
              </w:rPr>
            </w:pPr>
            <w:r w:rsidRPr="00AA66C0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AA66C0" w:rsidRDefault="00643C03" w:rsidP="00643C03">
            <w:pPr>
              <w:spacing w:before="100" w:beforeAutospacing="1" w:after="0" w:line="240" w:lineRule="auto"/>
              <w:rPr>
                <w:rFonts w:ascii="Calibri" w:hAnsi="Calibri" w:cs="Calibri"/>
                <w:color w:val="000000"/>
              </w:rPr>
            </w:pPr>
            <w:r w:rsidRPr="00AA66C0"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35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D14D2" w:rsidRDefault="00643C03" w:rsidP="00643C0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643C03" w:rsidRPr="00AD65AB" w:rsidTr="00643C03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7.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01.08.- 31.08.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Sierpniowe animacje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Zajęcia plastyczne: papierowe zwierzątka, świeczniki z płyt CD, kolorowa biżuteria, balonowe lalki, Dzień Arbuza, ramki z patyczków po lodach, zwierzęta z wytłaczanek, malowanie folią bąbelkową, slime, zakładki do książek, organizery na kredki, harmonijkowe misie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Gry i zabawy w sali: zabawy z chustą animacyjną, układanie puzzli, gry planszowe, rozwiązywanie łamigłówek, bilard, piłkarzyki, układanie klocków i rurek konstrukcyjnych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Gry i zabawy na świeżym powietrzu, wyjścia na plac zabaw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Udział w I Przeglądzie Folklorystycznym, </w:t>
            </w:r>
            <w:r>
              <w:rPr>
                <w:rFonts w:ascii="Calibri" w:eastAsia="Calibri" w:hAnsi="Calibri" w:cs="Calibri"/>
              </w:rPr>
              <w:lastRenderedPageBreak/>
              <w:t>który odbył się 12.08. w Darskowie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Udział w Festynie Rodzinnym oraz otwarciu boiska do piki nożnej, który odbył się 21.08. w Lubieszewie (gry, zabawy i animacje dla dzieci)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Zebranie- spotkania z koordynatorem, omówienie spraw bieżących, omówienie wakacji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Konwersja cyfrowa- przejęcie sprzętu do „Mobilnego studia fotograficznego”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Świetlica wiejska w Lubieszewie, Złocieniec, Darskowo,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Lubieszewo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Sołtys i Rada Sołecka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</w:t>
            </w:r>
          </w:p>
        </w:tc>
        <w:tc>
          <w:tcPr>
            <w:tcW w:w="35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D14D2" w:rsidRDefault="00643C03" w:rsidP="00643C0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643C03" w:rsidRPr="00AD65AB" w:rsidTr="00643C03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8.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B24699" w:rsidRDefault="00643C03" w:rsidP="00643C03">
            <w:pPr>
              <w:spacing w:before="100" w:beforeAutospacing="1" w:after="0" w:line="240" w:lineRule="auto"/>
              <w:rPr>
                <w:rFonts w:ascii="Arial" w:hAnsi="Arial" w:cs="Arial"/>
                <w:color w:val="000000"/>
              </w:rPr>
            </w:pPr>
            <w:r w:rsidRPr="00B24699">
              <w:rPr>
                <w:rStyle w:val="font"/>
                <w:rFonts w:ascii="Calibri" w:hAnsi="Calibri" w:cs="Calibri"/>
                <w:color w:val="000000"/>
              </w:rPr>
              <w:t>01.09.- 09.09.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B24699" w:rsidRDefault="00643C03" w:rsidP="00643C03">
            <w:pPr>
              <w:spacing w:before="100" w:beforeAutospacing="1" w:after="0" w:line="240" w:lineRule="auto"/>
              <w:rPr>
                <w:rFonts w:ascii="Arial" w:hAnsi="Arial" w:cs="Arial"/>
                <w:color w:val="000000"/>
              </w:rPr>
            </w:pPr>
            <w:r w:rsidRPr="00B24699">
              <w:rPr>
                <w:rStyle w:val="font"/>
                <w:rFonts w:ascii="Calibri" w:hAnsi="Calibri" w:cs="Calibri"/>
                <w:color w:val="000000"/>
              </w:rPr>
              <w:t>Animacje we wrześniu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B24699">
              <w:rPr>
                <w:rStyle w:val="font"/>
                <w:rFonts w:ascii="Calibri" w:hAnsi="Calibri" w:cs="Calibri"/>
                <w:color w:val="000000"/>
              </w:rPr>
              <w:t>-</w:t>
            </w:r>
            <w:r>
              <w:rPr>
                <w:rStyle w:val="font"/>
                <w:rFonts w:ascii="Calibri" w:hAnsi="Calibri" w:cs="Calibri"/>
                <w:color w:val="000000"/>
              </w:rPr>
              <w:t xml:space="preserve"> </w:t>
            </w:r>
            <w:r w:rsidRPr="00B24699">
              <w:rPr>
                <w:rStyle w:val="font"/>
                <w:rFonts w:ascii="Calibri" w:hAnsi="Calibri" w:cs="Calibri"/>
                <w:color w:val="000000"/>
              </w:rPr>
              <w:t>zajęcia manualne: lepienie z plasteliny (akwarium z rybkami, zoo, zwierzęta w lesie)</w:t>
            </w:r>
          </w:p>
          <w:p w:rsidR="00643C03" w:rsidRPr="00B24699" w:rsidRDefault="00643C03" w:rsidP="00643C0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B24699">
              <w:rPr>
                <w:rStyle w:val="font"/>
                <w:rFonts w:ascii="Calibri" w:hAnsi="Calibri" w:cs="Calibri"/>
                <w:color w:val="000000"/>
              </w:rPr>
              <w:t>-</w:t>
            </w:r>
            <w:r>
              <w:rPr>
                <w:rStyle w:val="font"/>
                <w:rFonts w:ascii="Calibri" w:hAnsi="Calibri" w:cs="Calibri"/>
                <w:color w:val="000000"/>
              </w:rPr>
              <w:t xml:space="preserve"> </w:t>
            </w:r>
            <w:r w:rsidRPr="00B24699">
              <w:rPr>
                <w:rStyle w:val="font"/>
                <w:rFonts w:ascii="Calibri" w:hAnsi="Calibri" w:cs="Calibri"/>
                <w:color w:val="000000"/>
              </w:rPr>
              <w:t>gr</w:t>
            </w:r>
            <w:r>
              <w:rPr>
                <w:rStyle w:val="font"/>
                <w:rFonts w:ascii="Calibri" w:hAnsi="Calibri" w:cs="Calibri"/>
                <w:color w:val="000000"/>
              </w:rPr>
              <w:t>y i zabawy na świeżym powietrzu</w:t>
            </w:r>
          </w:p>
          <w:p w:rsidR="00643C03" w:rsidRPr="00B24699" w:rsidRDefault="00643C03" w:rsidP="00643C0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B24699">
              <w:rPr>
                <w:rStyle w:val="font"/>
                <w:rFonts w:ascii="Calibri" w:hAnsi="Calibri" w:cs="Calibri"/>
                <w:color w:val="000000"/>
              </w:rPr>
              <w:t>-</w:t>
            </w:r>
            <w:r>
              <w:rPr>
                <w:rStyle w:val="font"/>
                <w:rFonts w:ascii="Calibri" w:hAnsi="Calibri" w:cs="Calibri"/>
                <w:color w:val="000000"/>
              </w:rPr>
              <w:t xml:space="preserve"> </w:t>
            </w:r>
            <w:r w:rsidRPr="00B24699">
              <w:rPr>
                <w:rStyle w:val="font"/>
                <w:rFonts w:ascii="Calibri" w:hAnsi="Calibri" w:cs="Calibri"/>
                <w:color w:val="000000"/>
              </w:rPr>
              <w:t>zapoznanie z działaniem m</w:t>
            </w:r>
            <w:r>
              <w:rPr>
                <w:rStyle w:val="font"/>
                <w:rFonts w:ascii="Calibri" w:hAnsi="Calibri" w:cs="Calibri"/>
                <w:color w:val="000000"/>
              </w:rPr>
              <w:t>obilnego studia fotograficznego</w:t>
            </w:r>
          </w:p>
          <w:p w:rsidR="00643C03" w:rsidRPr="00B24699" w:rsidRDefault="00643C03" w:rsidP="00643C0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B24699">
              <w:rPr>
                <w:rStyle w:val="font"/>
                <w:rFonts w:ascii="Calibri" w:hAnsi="Calibri" w:cs="Calibri"/>
                <w:color w:val="000000"/>
              </w:rPr>
              <w:t>-</w:t>
            </w:r>
            <w:r>
              <w:rPr>
                <w:rStyle w:val="font"/>
                <w:rFonts w:ascii="Calibri" w:hAnsi="Calibri" w:cs="Calibri"/>
                <w:color w:val="000000"/>
              </w:rPr>
              <w:t xml:space="preserve"> </w:t>
            </w:r>
            <w:r w:rsidRPr="00B24699">
              <w:rPr>
                <w:rStyle w:val="font"/>
                <w:rFonts w:ascii="Calibri" w:hAnsi="Calibri" w:cs="Calibri"/>
                <w:color w:val="000000"/>
              </w:rPr>
              <w:t>udział w warsztatach fotogra</w:t>
            </w:r>
            <w:r>
              <w:rPr>
                <w:rStyle w:val="font"/>
                <w:rFonts w:ascii="Calibri" w:hAnsi="Calibri" w:cs="Calibri"/>
                <w:color w:val="000000"/>
              </w:rPr>
              <w:t>ficznych w Bierzwniku</w:t>
            </w:r>
          </w:p>
          <w:p w:rsidR="00643C03" w:rsidRPr="00B24699" w:rsidRDefault="00643C03" w:rsidP="00643C0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B24699">
              <w:rPr>
                <w:rStyle w:val="font"/>
                <w:rFonts w:ascii="Calibri" w:hAnsi="Calibri" w:cs="Calibri"/>
                <w:color w:val="000000"/>
              </w:rPr>
              <w:t>-</w:t>
            </w:r>
            <w:r>
              <w:rPr>
                <w:rStyle w:val="font"/>
                <w:rFonts w:ascii="Calibri" w:hAnsi="Calibri" w:cs="Calibri"/>
                <w:color w:val="000000"/>
              </w:rPr>
              <w:t xml:space="preserve"> </w:t>
            </w:r>
            <w:r w:rsidRPr="00B24699">
              <w:rPr>
                <w:rStyle w:val="font"/>
                <w:rFonts w:ascii="Calibri" w:hAnsi="Calibri" w:cs="Calibri"/>
                <w:color w:val="000000"/>
              </w:rPr>
              <w:t>udział w spotkaniu warsztatowym „Przys</w:t>
            </w:r>
            <w:r>
              <w:rPr>
                <w:rStyle w:val="font"/>
                <w:rFonts w:ascii="Calibri" w:hAnsi="Calibri" w:cs="Calibri"/>
                <w:color w:val="000000"/>
              </w:rPr>
              <w:t>złość, czy to już” w Szczecinie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B24699" w:rsidRDefault="00643C03" w:rsidP="00643C03">
            <w:pPr>
              <w:spacing w:before="100" w:beforeAutospacing="1"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Style w:val="font"/>
                <w:rFonts w:ascii="Calibri" w:hAnsi="Calibri" w:cs="Calibri"/>
                <w:color w:val="000000"/>
              </w:rPr>
              <w:t xml:space="preserve">Świetlica wiejska w Lubieszewie, </w:t>
            </w:r>
            <w:r w:rsidRPr="00B24699">
              <w:rPr>
                <w:rStyle w:val="font"/>
                <w:rFonts w:ascii="Calibri" w:hAnsi="Calibri" w:cs="Calibri"/>
                <w:color w:val="000000"/>
              </w:rPr>
              <w:t>Bierzwnik, Szczecin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B24699" w:rsidRDefault="00643C03" w:rsidP="00643C03">
            <w:pPr>
              <w:spacing w:before="100" w:beforeAutospacing="1"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Style w:val="font"/>
                <w:rFonts w:ascii="Calibri" w:hAnsi="Calibri" w:cs="Calibri"/>
                <w:color w:val="000000"/>
              </w:rPr>
              <w:t>ZOK</w:t>
            </w:r>
            <w:r w:rsidRPr="00B24699">
              <w:rPr>
                <w:rStyle w:val="font"/>
                <w:rFonts w:ascii="Calibri" w:hAnsi="Calibri" w:cs="Calibri"/>
                <w:color w:val="000000"/>
              </w:rPr>
              <w:t>,</w:t>
            </w:r>
            <w:r>
              <w:rPr>
                <w:rStyle w:val="font"/>
                <w:rFonts w:ascii="Calibri" w:hAnsi="Calibri" w:cs="Calibri"/>
                <w:color w:val="000000"/>
              </w:rPr>
              <w:t xml:space="preserve"> </w:t>
            </w:r>
            <w:r w:rsidRPr="00B24699">
              <w:rPr>
                <w:rStyle w:val="font"/>
                <w:rFonts w:ascii="Calibri" w:hAnsi="Calibri" w:cs="Calibri"/>
                <w:color w:val="000000"/>
              </w:rPr>
              <w:t>Bardzo Młoda Kultura zachodniopomorskie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B24699" w:rsidRDefault="00643C03" w:rsidP="00643C03">
            <w:pPr>
              <w:spacing w:before="100" w:beforeAutospacing="1" w:after="0" w:line="240" w:lineRule="auto"/>
              <w:rPr>
                <w:rFonts w:ascii="Arial" w:hAnsi="Arial" w:cs="Arial"/>
                <w:color w:val="000000"/>
              </w:rPr>
            </w:pPr>
            <w:r w:rsidRPr="00B24699">
              <w:rPr>
                <w:rStyle w:val="font"/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B24699" w:rsidRDefault="00643C03" w:rsidP="00643C03">
            <w:pPr>
              <w:spacing w:before="100" w:beforeAutospacing="1" w:after="0" w:line="240" w:lineRule="auto"/>
              <w:rPr>
                <w:rFonts w:ascii="Arial" w:hAnsi="Arial" w:cs="Arial"/>
                <w:color w:val="000000"/>
              </w:rPr>
            </w:pPr>
            <w:r w:rsidRPr="00B24699">
              <w:rPr>
                <w:rStyle w:val="font"/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5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D14D2" w:rsidRDefault="00643C03" w:rsidP="00643C0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643C03" w:rsidRPr="00AD65AB" w:rsidTr="00643C03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9.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A811BD" w:rsidRDefault="00643C03" w:rsidP="00643C03">
            <w:pPr>
              <w:spacing w:before="100" w:beforeAutospacing="1" w:after="0" w:line="240" w:lineRule="auto"/>
              <w:rPr>
                <w:rFonts w:ascii="Arial" w:hAnsi="Arial" w:cs="Arial"/>
                <w:color w:val="000000"/>
              </w:rPr>
            </w:pPr>
            <w:r w:rsidRPr="00A811BD">
              <w:rPr>
                <w:rStyle w:val="font"/>
                <w:rFonts w:ascii="Calibri" w:hAnsi="Calibri" w:cs="Calibri"/>
                <w:color w:val="000000"/>
              </w:rPr>
              <w:t>01.10.- 31.10.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204D57" w:rsidRDefault="00643C03" w:rsidP="00643C03">
            <w:pPr>
              <w:spacing w:before="100" w:beforeAutospacing="1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4D57">
              <w:rPr>
                <w:rStyle w:val="font"/>
                <w:rFonts w:ascii="Calibri" w:hAnsi="Calibri" w:cs="Calibri"/>
                <w:color w:val="000000"/>
                <w:sz w:val="20"/>
                <w:szCs w:val="20"/>
              </w:rPr>
              <w:t>Październikowe animacje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A811BD" w:rsidRDefault="00643C03" w:rsidP="00643C0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811BD">
              <w:rPr>
                <w:rStyle w:val="font"/>
                <w:rFonts w:ascii="Calibri" w:hAnsi="Calibri" w:cs="Calibri"/>
                <w:color w:val="000000"/>
              </w:rPr>
              <w:t>-</w:t>
            </w:r>
            <w:r>
              <w:rPr>
                <w:rStyle w:val="font"/>
                <w:rFonts w:ascii="Calibri" w:hAnsi="Calibri" w:cs="Calibri"/>
                <w:color w:val="000000"/>
              </w:rPr>
              <w:t xml:space="preserve"> </w:t>
            </w:r>
            <w:r w:rsidRPr="00A811BD">
              <w:rPr>
                <w:rStyle w:val="font"/>
                <w:rFonts w:ascii="Calibri" w:hAnsi="Calibri" w:cs="Calibri"/>
                <w:color w:val="000000"/>
              </w:rPr>
              <w:t>zajęcia manualne: przygotowanie dekoracji jesiennej, dekorowanie sal</w:t>
            </w:r>
            <w:r>
              <w:rPr>
                <w:rStyle w:val="font"/>
                <w:rFonts w:ascii="Calibri" w:hAnsi="Calibri" w:cs="Calibri"/>
                <w:color w:val="000000"/>
              </w:rPr>
              <w:t>i</w:t>
            </w:r>
            <w:r w:rsidRPr="00A811BD">
              <w:rPr>
                <w:rStyle w:val="font"/>
                <w:rFonts w:ascii="Calibri" w:hAnsi="Calibri" w:cs="Calibri"/>
                <w:color w:val="000000"/>
              </w:rPr>
              <w:t xml:space="preserve"> świet</w:t>
            </w:r>
            <w:r>
              <w:rPr>
                <w:rStyle w:val="font"/>
                <w:rFonts w:ascii="Calibri" w:hAnsi="Calibri" w:cs="Calibri"/>
                <w:color w:val="000000"/>
              </w:rPr>
              <w:t>licy, obrazki z darów jesieni, „spinaczowe” gąsienice</w:t>
            </w:r>
          </w:p>
          <w:p w:rsidR="00643C03" w:rsidRPr="00A811BD" w:rsidRDefault="00643C03" w:rsidP="00643C0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811BD">
              <w:rPr>
                <w:rStyle w:val="font"/>
                <w:rFonts w:ascii="Calibri" w:hAnsi="Calibri" w:cs="Calibri"/>
                <w:color w:val="000000"/>
              </w:rPr>
              <w:t>-</w:t>
            </w:r>
            <w:r>
              <w:rPr>
                <w:rStyle w:val="font"/>
                <w:rFonts w:ascii="Calibri" w:hAnsi="Calibri" w:cs="Calibri"/>
                <w:color w:val="000000"/>
              </w:rPr>
              <w:t xml:space="preserve"> nauka i zapoznanie ze sprzętem </w:t>
            </w:r>
            <w:r w:rsidRPr="00A811BD">
              <w:rPr>
                <w:rStyle w:val="font"/>
                <w:rFonts w:ascii="Calibri" w:hAnsi="Calibri" w:cs="Calibri"/>
                <w:color w:val="000000"/>
              </w:rPr>
              <w:t>m</w:t>
            </w:r>
            <w:r>
              <w:rPr>
                <w:rStyle w:val="font"/>
                <w:rFonts w:ascii="Calibri" w:hAnsi="Calibri" w:cs="Calibri"/>
                <w:color w:val="000000"/>
              </w:rPr>
              <w:t>obilnego studia fotograficznego</w:t>
            </w:r>
          </w:p>
          <w:p w:rsidR="00643C03" w:rsidRPr="00A811BD" w:rsidRDefault="00643C03" w:rsidP="00643C0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811BD">
              <w:rPr>
                <w:rStyle w:val="font"/>
                <w:rFonts w:ascii="Calibri" w:hAnsi="Calibri" w:cs="Calibri"/>
                <w:color w:val="000000"/>
              </w:rPr>
              <w:t>-</w:t>
            </w:r>
            <w:r>
              <w:rPr>
                <w:rStyle w:val="font"/>
                <w:rFonts w:ascii="Calibri" w:hAnsi="Calibri" w:cs="Calibri"/>
                <w:color w:val="000000"/>
              </w:rPr>
              <w:t xml:space="preserve"> </w:t>
            </w:r>
            <w:r w:rsidRPr="00A811BD">
              <w:rPr>
                <w:rStyle w:val="font"/>
                <w:rFonts w:ascii="Calibri" w:hAnsi="Calibri" w:cs="Calibri"/>
                <w:color w:val="000000"/>
              </w:rPr>
              <w:t>gry i zabawy- zabawy chustą animacyjną, układanie p</w:t>
            </w:r>
            <w:r>
              <w:rPr>
                <w:rStyle w:val="font"/>
                <w:rFonts w:ascii="Calibri" w:hAnsi="Calibri" w:cs="Calibri"/>
                <w:color w:val="000000"/>
              </w:rPr>
              <w:t>uzzli, gry planszowe, zabawa w krzesełka</w:t>
            </w:r>
            <w:r w:rsidRPr="00A811BD">
              <w:rPr>
                <w:rStyle w:val="font"/>
                <w:rFonts w:ascii="Calibri" w:hAnsi="Calibri" w:cs="Calibri"/>
                <w:color w:val="000000"/>
              </w:rPr>
              <w:t>, domino, układanie rurek konstrukcyjnyc</w:t>
            </w:r>
            <w:r>
              <w:rPr>
                <w:rStyle w:val="font"/>
                <w:rFonts w:ascii="Calibri" w:hAnsi="Calibri" w:cs="Calibri"/>
                <w:color w:val="000000"/>
              </w:rPr>
              <w:t>h, zabawy w sklep, szkołę, itp.</w:t>
            </w:r>
          </w:p>
          <w:p w:rsidR="00643C03" w:rsidRPr="00A811BD" w:rsidRDefault="00643C03" w:rsidP="00643C0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811BD">
              <w:rPr>
                <w:rStyle w:val="font"/>
                <w:rFonts w:ascii="Calibri" w:hAnsi="Calibri" w:cs="Calibri"/>
                <w:color w:val="000000"/>
              </w:rPr>
              <w:t>-</w:t>
            </w:r>
            <w:r>
              <w:rPr>
                <w:rStyle w:val="font"/>
                <w:rFonts w:ascii="Calibri" w:hAnsi="Calibri" w:cs="Calibri"/>
                <w:color w:val="000000"/>
              </w:rPr>
              <w:t xml:space="preserve"> </w:t>
            </w:r>
            <w:r w:rsidRPr="00A811BD">
              <w:rPr>
                <w:rStyle w:val="font"/>
                <w:rFonts w:ascii="Calibri" w:hAnsi="Calibri" w:cs="Calibri"/>
                <w:color w:val="000000"/>
              </w:rPr>
              <w:t>udział w warsztatac</w:t>
            </w:r>
            <w:r>
              <w:rPr>
                <w:rStyle w:val="font"/>
                <w:rFonts w:ascii="Calibri" w:hAnsi="Calibri" w:cs="Calibri"/>
                <w:color w:val="000000"/>
              </w:rPr>
              <w:t>h z makramy: anioły i choinki</w:t>
            </w:r>
          </w:p>
          <w:p w:rsidR="00643C03" w:rsidRPr="00A811BD" w:rsidRDefault="00643C03" w:rsidP="00643C0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811BD">
              <w:rPr>
                <w:rStyle w:val="font"/>
                <w:rFonts w:ascii="Calibri" w:hAnsi="Calibri" w:cs="Calibri"/>
                <w:color w:val="000000"/>
              </w:rPr>
              <w:lastRenderedPageBreak/>
              <w:t>-</w:t>
            </w:r>
            <w:r>
              <w:rPr>
                <w:rStyle w:val="font"/>
                <w:rFonts w:ascii="Calibri" w:hAnsi="Calibri" w:cs="Calibri"/>
                <w:color w:val="000000"/>
              </w:rPr>
              <w:t xml:space="preserve"> </w:t>
            </w:r>
            <w:r w:rsidRPr="00A811BD">
              <w:rPr>
                <w:rStyle w:val="font"/>
                <w:rFonts w:ascii="Calibri" w:hAnsi="Calibri" w:cs="Calibri"/>
                <w:color w:val="000000"/>
              </w:rPr>
              <w:t xml:space="preserve">udział w warsztatach </w:t>
            </w:r>
            <w:r>
              <w:rPr>
                <w:rStyle w:val="font"/>
                <w:rFonts w:ascii="Calibri" w:hAnsi="Calibri" w:cs="Calibri"/>
                <w:color w:val="000000"/>
              </w:rPr>
              <w:t>ze scenografii i kostiumografii</w:t>
            </w:r>
          </w:p>
          <w:p w:rsidR="00643C03" w:rsidRPr="00A811BD" w:rsidRDefault="00643C03" w:rsidP="00643C0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Style w:val="font"/>
                <w:rFonts w:ascii="Calibri" w:hAnsi="Calibri" w:cs="Calibri"/>
                <w:color w:val="000000"/>
              </w:rPr>
              <w:t>-udział w warsztatach z edukacji seksualnej</w:t>
            </w:r>
          </w:p>
          <w:p w:rsidR="00643C03" w:rsidRPr="00A811BD" w:rsidRDefault="00643C03" w:rsidP="00643C0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811BD">
              <w:rPr>
                <w:rStyle w:val="font"/>
                <w:rFonts w:ascii="Calibri" w:hAnsi="Calibri" w:cs="Calibri"/>
                <w:color w:val="000000"/>
              </w:rPr>
              <w:t>-zabawa „dynio’ween’</w:t>
            </w:r>
            <w:r>
              <w:rPr>
                <w:rStyle w:val="font"/>
                <w:rFonts w:ascii="Calibri" w:hAnsi="Calibri" w:cs="Calibri"/>
                <w:color w:val="000000"/>
              </w:rPr>
              <w:t>o</w:t>
            </w:r>
            <w:r w:rsidRPr="00A811BD">
              <w:rPr>
                <w:rStyle w:val="font"/>
                <w:rFonts w:ascii="Calibri" w:hAnsi="Calibri" w:cs="Calibri"/>
                <w:color w:val="000000"/>
              </w:rPr>
              <w:t>wa”- przygotowanie zabaw i konkurencji, udekorowanie sali, pr</w:t>
            </w:r>
            <w:r>
              <w:rPr>
                <w:rStyle w:val="font"/>
                <w:rFonts w:ascii="Calibri" w:hAnsi="Calibri" w:cs="Calibri"/>
                <w:color w:val="000000"/>
              </w:rPr>
              <w:t>zygotowanie poczęstunku, zabawa</w:t>
            </w:r>
          </w:p>
          <w:p w:rsidR="00643C03" w:rsidRPr="00A811BD" w:rsidRDefault="00643C03" w:rsidP="00643C0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811BD">
              <w:rPr>
                <w:rStyle w:val="font"/>
                <w:rFonts w:ascii="Calibri" w:hAnsi="Calibri" w:cs="Calibri"/>
                <w:color w:val="000000"/>
              </w:rPr>
              <w:t>-zebranie z kobietami ze wsi i uzgodnienie wspólnego planu na warsztaty dla dorosłych- i tak w październiku odbyły się warsztaty z makramy w naszej świetlicy;</w:t>
            </w:r>
          </w:p>
          <w:p w:rsidR="00643C03" w:rsidRPr="00A811BD" w:rsidRDefault="00643C03" w:rsidP="00643C0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811BD">
              <w:rPr>
                <w:rStyle w:val="font"/>
                <w:rFonts w:ascii="Calibri" w:hAnsi="Calibri" w:cs="Calibri"/>
                <w:color w:val="000000"/>
              </w:rPr>
              <w:t>- w każdy wtorek i</w:t>
            </w:r>
            <w:r>
              <w:rPr>
                <w:rStyle w:val="font"/>
                <w:rFonts w:ascii="Calibri" w:hAnsi="Calibri" w:cs="Calibri"/>
                <w:color w:val="000000"/>
              </w:rPr>
              <w:t xml:space="preserve"> czwartek fitness dla dorosłych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A811BD" w:rsidRDefault="00643C03" w:rsidP="00643C03">
            <w:pPr>
              <w:spacing w:before="100" w:beforeAutospacing="1" w:after="0" w:line="240" w:lineRule="auto"/>
              <w:rPr>
                <w:rFonts w:ascii="Arial" w:hAnsi="Arial" w:cs="Arial"/>
                <w:color w:val="000000"/>
              </w:rPr>
            </w:pPr>
            <w:r w:rsidRPr="00A811BD">
              <w:rPr>
                <w:rStyle w:val="font"/>
                <w:rFonts w:ascii="Calibri" w:hAnsi="Calibri" w:cs="Calibri"/>
                <w:color w:val="000000"/>
              </w:rPr>
              <w:lastRenderedPageBreak/>
              <w:t>Świetlica wiejska w Lubieszewie, Starym Worowie, Cieszynie, Golczewo, ZOK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A811BD" w:rsidRDefault="00643C03" w:rsidP="00643C03">
            <w:pPr>
              <w:spacing w:before="100" w:beforeAutospacing="1"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Style w:val="font"/>
                <w:rFonts w:ascii="Calibri" w:hAnsi="Calibri" w:cs="Calibri"/>
                <w:color w:val="000000"/>
              </w:rPr>
              <w:t>ZOK</w:t>
            </w:r>
            <w:r w:rsidRPr="00A811BD">
              <w:rPr>
                <w:rStyle w:val="font"/>
                <w:rFonts w:ascii="Calibri" w:hAnsi="Calibri" w:cs="Calibri"/>
                <w:color w:val="000000"/>
              </w:rPr>
              <w:t>,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A811BD">
              <w:rPr>
                <w:rStyle w:val="font"/>
                <w:rFonts w:ascii="Calibri" w:hAnsi="Calibri" w:cs="Calibri"/>
                <w:color w:val="000000"/>
              </w:rPr>
              <w:t>Bardzo Młoda Kultura zachodniopomorskie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A811BD" w:rsidRDefault="00643C03" w:rsidP="00643C03">
            <w:pPr>
              <w:spacing w:before="100" w:beforeAutospacing="1" w:after="0" w:line="240" w:lineRule="auto"/>
              <w:rPr>
                <w:rFonts w:ascii="Arial" w:hAnsi="Arial" w:cs="Arial"/>
                <w:color w:val="000000"/>
              </w:rPr>
            </w:pPr>
            <w:r w:rsidRPr="00A811BD">
              <w:rPr>
                <w:rStyle w:val="font"/>
                <w:rFonts w:ascii="Calibri" w:hAnsi="Calibri" w:cs="Calibri"/>
                <w:color w:val="000000"/>
              </w:rPr>
              <w:t>Lubieszewskie kobiety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A811BD" w:rsidRDefault="00643C03" w:rsidP="00643C03">
            <w:pPr>
              <w:spacing w:before="100" w:beforeAutospacing="1" w:after="0" w:line="240" w:lineRule="auto"/>
              <w:rPr>
                <w:rFonts w:ascii="Arial" w:hAnsi="Arial" w:cs="Arial"/>
                <w:color w:val="000000"/>
              </w:rPr>
            </w:pPr>
            <w:r w:rsidRPr="00A811BD">
              <w:rPr>
                <w:rStyle w:val="font"/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35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D14D2" w:rsidRDefault="00643C03" w:rsidP="00643C0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643C03" w:rsidRPr="00AD65AB" w:rsidTr="00643C03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10.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02.11.-30.11.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Animacje listopadowe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zajęcia plastyczne- makramowe choinki i anioły, łańcuch choinkowy, samoloty, bombki, gwiazdy, kolorowanki;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gry i zabawy ruchowe- krzesełka, chusta animacyjna, księżniczki i smoki, stary niedźwiedź, tenis stołowy, itp.;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gry i zabawy stolikowe- puzzle, 5 sekund, magiczne pióro, warcaby, chińczyk, itp.;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fitness dla kobiet;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obchody Święta Niepodległości, Dnia Misia, Dnia Życzliwości;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udział w Śpiewach Historycznych;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udział w warsztatach „Spektakl z głowy” w Nowym Worowie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reporterka miesiąca- opracowanie tekstu i zdjęć i przesłanie gotowych materiałów koordynatorce;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zabawa Andrzejkowa- przygotowanie </w:t>
            </w:r>
            <w:r>
              <w:rPr>
                <w:rFonts w:ascii="Calibri" w:eastAsia="Calibri" w:hAnsi="Calibri" w:cs="Calibri"/>
              </w:rPr>
              <w:lastRenderedPageBreak/>
              <w:t>sali, poczęstunku, gier i zabaw;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przygotowanie, opracowanie i przesłanie zdjęć do kalendarza koordynatorce;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przygotowania do świątecznego filmiku- nagrania w świetlicach wiejskich, robienie zdjęć, opracowywanie materiałów i przesyłanie koordynatorce Monice;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rPr>
                <w:rFonts w:ascii="Calibri" w:eastAsia="Calibri" w:hAnsi="Calibri" w:cs="Calibri"/>
              </w:rPr>
              <w:lastRenderedPageBreak/>
              <w:t>Świetlica   wiejska w Lubieszewie</w:t>
            </w:r>
            <w:r w:rsidR="00CB7E9B">
              <w:rPr>
                <w:rFonts w:ascii="Calibri" w:eastAsia="Calibri" w:hAnsi="Calibri" w:cs="Calibri"/>
              </w:rPr>
              <w:br/>
            </w:r>
            <w:r>
              <w:rPr>
                <w:rFonts w:ascii="Calibri" w:eastAsia="Calibri" w:hAnsi="Calibri" w:cs="Calibri"/>
              </w:rPr>
              <w:t xml:space="preserve"> i Nowym Worowie, Złocieniec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rPr>
                <w:rFonts w:ascii="Calibri" w:eastAsia="Calibri" w:hAnsi="Calibri" w:cs="Calibri"/>
              </w:rPr>
              <w:t xml:space="preserve">Lubieszewskie mamuśki, juniorki </w:t>
            </w:r>
            <w:r w:rsidR="00CB7E9B">
              <w:rPr>
                <w:rFonts w:ascii="Calibri" w:eastAsia="Calibri" w:hAnsi="Calibri" w:cs="Calibri"/>
              </w:rPr>
              <w:br/>
            </w:r>
            <w:r>
              <w:rPr>
                <w:rFonts w:ascii="Calibri" w:eastAsia="Calibri" w:hAnsi="Calibri" w:cs="Calibri"/>
              </w:rPr>
              <w:t>i seniorki z Lubieszewa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14</w:t>
            </w:r>
          </w:p>
        </w:tc>
        <w:tc>
          <w:tcPr>
            <w:tcW w:w="35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D14D2" w:rsidRDefault="00643C03" w:rsidP="00643C03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643C03" w:rsidRPr="00AD65AB" w:rsidTr="00643C03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B4195" w:rsidRDefault="00643C03" w:rsidP="00643C03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11.</w:t>
            </w:r>
          </w:p>
        </w:tc>
        <w:tc>
          <w:tcPr>
            <w:tcW w:w="43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01.12.-31.12.</w:t>
            </w:r>
          </w:p>
        </w:tc>
        <w:tc>
          <w:tcPr>
            <w:tcW w:w="7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Grudniowe animacje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- Zajęcia plastyczno- manualne: mikołaje z papieru, świąteczne lampiony, zdobienie bombek metodą decoupage, kolorowanki, kartki bożonarodzeniowe;</w:t>
            </w:r>
          </w:p>
          <w:p w:rsidR="00643C03" w:rsidRDefault="00643C03" w:rsidP="00643C03">
            <w:pPr>
              <w:spacing w:after="0" w:line="240" w:lineRule="auto"/>
            </w:pPr>
            <w:r>
              <w:t>- Wspólne śpiewanie kolęd i pastorałek;</w:t>
            </w:r>
          </w:p>
          <w:p w:rsidR="00643C03" w:rsidRDefault="00643C03" w:rsidP="00643C03">
            <w:pPr>
              <w:spacing w:after="0" w:line="240" w:lineRule="auto"/>
            </w:pPr>
            <w:r>
              <w:t>-Z ajęcia kulinarne: pierniczki;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 xml:space="preserve">- Gry i zabawy ruchowe: </w:t>
            </w:r>
            <w:r>
              <w:rPr>
                <w:rFonts w:ascii="Calibri" w:eastAsia="Calibri" w:hAnsi="Calibri" w:cs="Calibri"/>
              </w:rPr>
              <w:t>krzesełka, chusta animacyjna, księżniczki i smoki, stary niedźwiedź, tenis stołowy,  itp.;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Gry i zabawy stolikowe- puzzle, 5 sekund, magiczne pióro, warcaby, chińczyk, itp.;</w:t>
            </w:r>
          </w:p>
          <w:p w:rsidR="00643C03" w:rsidRDefault="00643C03" w:rsidP="00643C0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Sesje zdjęciowe dla dzieci i mieszkańców Lubieszewa i okolic;</w:t>
            </w:r>
          </w:p>
          <w:p w:rsidR="00643C03" w:rsidRDefault="00643C03" w:rsidP="00643C03">
            <w:pPr>
              <w:spacing w:after="0" w:line="240" w:lineRule="auto"/>
            </w:pPr>
            <w:r>
              <w:t>- Udział w jarmarku bożonarodzeniowym;</w:t>
            </w:r>
          </w:p>
          <w:p w:rsidR="00643C03" w:rsidRDefault="00643C03" w:rsidP="00643C03">
            <w:pPr>
              <w:spacing w:after="0" w:line="240" w:lineRule="auto"/>
            </w:pPr>
            <w:r>
              <w:t>- Nagrania filmików do świątecznych życzeń bożonarodzeniowych-</w:t>
            </w:r>
            <w:r>
              <w:rPr>
                <w:rFonts w:ascii="Calibri" w:eastAsia="Calibri" w:hAnsi="Calibri" w:cs="Calibri"/>
              </w:rPr>
              <w:t xml:space="preserve"> nagrania w świetlicach wiejskich, robienie zdjęć do kalendarza, opracowywanie materiałów i przesyłanie koordynatorce Monice;</w:t>
            </w:r>
            <w:r>
              <w:t xml:space="preserve"> 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Świetlica wiejska w Lubieszewie, Złocieniec, świetlice gminy Złocieniec</w:t>
            </w:r>
          </w:p>
        </w:tc>
        <w:tc>
          <w:tcPr>
            <w:tcW w:w="4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ZOK</w:t>
            </w:r>
          </w:p>
        </w:tc>
        <w:tc>
          <w:tcPr>
            <w:tcW w:w="3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Default="00643C03" w:rsidP="00643C03">
            <w:pPr>
              <w:spacing w:after="0" w:line="240" w:lineRule="auto"/>
            </w:pPr>
            <w:r>
              <w:t>12</w:t>
            </w:r>
          </w:p>
        </w:tc>
        <w:tc>
          <w:tcPr>
            <w:tcW w:w="35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C03" w:rsidRPr="007D14D2" w:rsidRDefault="00643C03" w:rsidP="00643C03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:rsidR="00AD65AB" w:rsidRDefault="00AD65AB" w:rsidP="00384DB7">
      <w:pPr>
        <w:spacing w:after="0"/>
      </w:pPr>
    </w:p>
    <w:p w:rsidR="00CB7E9B" w:rsidRDefault="00CB7E9B" w:rsidP="00384DB7">
      <w:pPr>
        <w:spacing w:after="0"/>
        <w:rPr>
          <w:b/>
          <w:sz w:val="24"/>
          <w:szCs w:val="24"/>
        </w:rPr>
      </w:pPr>
    </w:p>
    <w:p w:rsidR="00CB7E9B" w:rsidRDefault="00CB7E9B" w:rsidP="00384DB7">
      <w:pPr>
        <w:spacing w:after="0"/>
        <w:rPr>
          <w:b/>
          <w:sz w:val="24"/>
          <w:szCs w:val="24"/>
        </w:rPr>
      </w:pPr>
    </w:p>
    <w:p w:rsidR="009F3287" w:rsidRDefault="009F3287" w:rsidP="00384DB7">
      <w:pPr>
        <w:spacing w:after="0"/>
        <w:rPr>
          <w:b/>
          <w:sz w:val="24"/>
          <w:szCs w:val="24"/>
        </w:rPr>
      </w:pPr>
    </w:p>
    <w:p w:rsidR="003C1978" w:rsidRPr="001141D6" w:rsidRDefault="003C1978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lastRenderedPageBreak/>
        <w:t>8. ŚWIETLICA WIEJSKA W NOWYM WOROWIE</w:t>
      </w:r>
      <w:r w:rsidRPr="001141D6">
        <w:rPr>
          <w:sz w:val="24"/>
          <w:szCs w:val="24"/>
        </w:rPr>
        <w:t xml:space="preserve"> – Anna Stasiak</w:t>
      </w:r>
    </w:p>
    <w:p w:rsidR="003C1978" w:rsidRDefault="003C1978" w:rsidP="00384DB7">
      <w:pPr>
        <w:spacing w:after="0"/>
      </w:pPr>
    </w:p>
    <w:tbl>
      <w:tblPr>
        <w:tblW w:w="5000" w:type="pct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"/>
        <w:gridCol w:w="1304"/>
        <w:gridCol w:w="1988"/>
        <w:gridCol w:w="3970"/>
        <w:gridCol w:w="1428"/>
        <w:gridCol w:w="1416"/>
        <w:gridCol w:w="1479"/>
        <w:gridCol w:w="1349"/>
        <w:gridCol w:w="791"/>
      </w:tblGrid>
      <w:tr w:rsidR="003C1978" w:rsidRPr="003C1978" w:rsidTr="00063868">
        <w:tc>
          <w:tcPr>
            <w:tcW w:w="1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Lp.</w:t>
            </w:r>
          </w:p>
        </w:tc>
        <w:tc>
          <w:tcPr>
            <w:tcW w:w="4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Data</w:t>
            </w:r>
          </w:p>
        </w:tc>
        <w:tc>
          <w:tcPr>
            <w:tcW w:w="6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Aktywność</w:t>
            </w:r>
            <w:bookmarkStart w:id="645" w:name="Bookmark31"/>
            <w:bookmarkEnd w:id="645"/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Opis</w:t>
            </w:r>
          </w:p>
        </w:tc>
        <w:tc>
          <w:tcPr>
            <w:tcW w:w="50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Miejsce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Organizator</w:t>
            </w:r>
          </w:p>
        </w:tc>
        <w:tc>
          <w:tcPr>
            <w:tcW w:w="5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Partnerzy</w:t>
            </w: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Liczba uczestników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Uwagi</w:t>
            </w:r>
          </w:p>
        </w:tc>
      </w:tr>
      <w:tr w:rsidR="00E5451E" w:rsidRPr="003C1978" w:rsidTr="00063868">
        <w:tc>
          <w:tcPr>
            <w:tcW w:w="1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Pr="00641E9F" w:rsidRDefault="00965BD5" w:rsidP="00E5451E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1.</w:t>
            </w:r>
          </w:p>
        </w:tc>
        <w:tc>
          <w:tcPr>
            <w:tcW w:w="4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E5451E" w:rsidP="00E5451E">
            <w:pPr>
              <w:spacing w:after="0" w:line="240" w:lineRule="auto"/>
            </w:pPr>
            <w:r>
              <w:t>03.02 – 28.02.</w:t>
            </w:r>
          </w:p>
        </w:tc>
        <w:tc>
          <w:tcPr>
            <w:tcW w:w="6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E5451E" w:rsidP="00E5451E">
            <w:pPr>
              <w:spacing w:after="0" w:line="240" w:lineRule="auto"/>
            </w:pPr>
            <w:r>
              <w:t>Ferie zimowe i różne lutowe aktywności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E5451E" w:rsidP="00E5451E">
            <w:pPr>
              <w:spacing w:after="0" w:line="240" w:lineRule="auto"/>
            </w:pPr>
            <w:r>
              <w:t>- Dzień Ciasta Marchewkowego- zajęcia kulinarne, zajęcia plastyczne</w:t>
            </w:r>
          </w:p>
          <w:p w:rsidR="00E5451E" w:rsidRDefault="00E5451E" w:rsidP="00E5451E">
            <w:pPr>
              <w:spacing w:after="0" w:line="240" w:lineRule="auto"/>
            </w:pPr>
            <w:r>
              <w:t>- zabawy ruchowe</w:t>
            </w:r>
          </w:p>
          <w:p w:rsidR="00E5451E" w:rsidRDefault="00E5451E" w:rsidP="00E5451E">
            <w:pPr>
              <w:spacing w:after="0" w:line="240" w:lineRule="auto"/>
            </w:pPr>
            <w:r>
              <w:t>- animacje, gry i zabawy walentynkowe</w:t>
            </w:r>
          </w:p>
          <w:p w:rsidR="00E5451E" w:rsidRDefault="00E5451E" w:rsidP="00E5451E">
            <w:pPr>
              <w:spacing w:after="0" w:line="240" w:lineRule="auto"/>
            </w:pPr>
            <w:r>
              <w:t>- turniej gry w ping-ponga</w:t>
            </w:r>
          </w:p>
          <w:p w:rsidR="00E5451E" w:rsidRDefault="00E5451E" w:rsidP="00E5451E">
            <w:pPr>
              <w:spacing w:after="0" w:line="240" w:lineRule="auto"/>
            </w:pPr>
            <w:r>
              <w:t>- Międzynarodowy Dzień Pizzy- zajęcia kulinarne</w:t>
            </w:r>
          </w:p>
          <w:p w:rsidR="00E5451E" w:rsidRDefault="00E5451E" w:rsidP="00E5451E">
            <w:pPr>
              <w:spacing w:after="0" w:line="240" w:lineRule="auto"/>
            </w:pPr>
            <w:r>
              <w:t>-Międzynarodowy Dzień Parasola- konkurs na najpiękniejszy parasol</w:t>
            </w:r>
            <w:r>
              <w:softHyphen/>
              <w:t>- technika dowolna</w:t>
            </w:r>
          </w:p>
          <w:p w:rsidR="00E5451E" w:rsidRDefault="00E5451E" w:rsidP="00E5451E">
            <w:pPr>
              <w:spacing w:after="0" w:line="240" w:lineRule="auto"/>
            </w:pPr>
            <w:r>
              <w:t>- Dzień Dokarmiania Ptaków- przygotowywanie karmników</w:t>
            </w:r>
          </w:p>
          <w:p w:rsidR="00E5451E" w:rsidRDefault="00E5451E" w:rsidP="00E5451E">
            <w:pPr>
              <w:spacing w:after="0" w:line="240" w:lineRule="auto"/>
            </w:pPr>
            <w:r>
              <w:t>- spotkanie z koordynatorem</w:t>
            </w:r>
          </w:p>
          <w:p w:rsidR="00E5451E" w:rsidRDefault="00E5451E" w:rsidP="00E5451E">
            <w:pPr>
              <w:spacing w:after="0" w:line="240" w:lineRule="auto"/>
            </w:pPr>
            <w:r>
              <w:t>- zajęcia artystyczne</w:t>
            </w:r>
          </w:p>
          <w:p w:rsidR="00E5451E" w:rsidRDefault="00E5451E" w:rsidP="00E5451E">
            <w:pPr>
              <w:spacing w:after="0" w:line="240" w:lineRule="auto"/>
            </w:pPr>
            <w:r>
              <w:t>- zajęcia ruchowe</w:t>
            </w:r>
          </w:p>
          <w:p w:rsidR="00E5451E" w:rsidRDefault="00E5451E" w:rsidP="00E5451E">
            <w:pPr>
              <w:spacing w:after="0" w:line="240" w:lineRule="auto"/>
            </w:pPr>
            <w:r>
              <w:t>- zabawy z chustą animacyjną</w:t>
            </w:r>
          </w:p>
          <w:p w:rsidR="00E5451E" w:rsidRDefault="00E5451E" w:rsidP="00E5451E">
            <w:pPr>
              <w:spacing w:after="0" w:line="240" w:lineRule="auto"/>
            </w:pPr>
            <w:r>
              <w:t>- zajęcia kulinarne</w:t>
            </w:r>
          </w:p>
          <w:p w:rsidR="00E5451E" w:rsidRDefault="00E5451E" w:rsidP="00E5451E">
            <w:pPr>
              <w:spacing w:after="0" w:line="240" w:lineRule="auto"/>
            </w:pPr>
            <w:r>
              <w:t>- Tłusty Czwartek- zajęcia kulinarne</w:t>
            </w:r>
          </w:p>
          <w:p w:rsidR="00E5451E" w:rsidRDefault="00E5451E" w:rsidP="00E5451E">
            <w:pPr>
              <w:spacing w:after="0" w:line="240" w:lineRule="auto"/>
            </w:pPr>
            <w:r>
              <w:t>- turniej gry w bilard</w:t>
            </w:r>
          </w:p>
        </w:tc>
        <w:tc>
          <w:tcPr>
            <w:tcW w:w="50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E5451E" w:rsidP="00E5451E">
            <w:pPr>
              <w:spacing w:after="0" w:line="240" w:lineRule="auto"/>
            </w:pPr>
            <w:r>
              <w:t>Świetlica wiejska w Nowym Worowie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E5451E" w:rsidP="00E5451E">
            <w:pPr>
              <w:spacing w:after="0" w:line="240" w:lineRule="auto"/>
            </w:pPr>
            <w:r>
              <w:t>ZOK</w:t>
            </w:r>
          </w:p>
        </w:tc>
        <w:tc>
          <w:tcPr>
            <w:tcW w:w="5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E5451E" w:rsidP="00E5451E">
            <w:pPr>
              <w:spacing w:after="0" w:line="240" w:lineRule="auto"/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E5451E" w:rsidP="00E5451E">
            <w:pPr>
              <w:spacing w:after="0" w:line="240" w:lineRule="auto"/>
            </w:pPr>
            <w: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Pr="00641E9F" w:rsidRDefault="00E5451E" w:rsidP="00E5451E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E5451E" w:rsidRPr="003C1978" w:rsidTr="00063868">
        <w:tc>
          <w:tcPr>
            <w:tcW w:w="1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Pr="00641E9F" w:rsidRDefault="00965BD5" w:rsidP="00E5451E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2.</w:t>
            </w:r>
          </w:p>
        </w:tc>
        <w:tc>
          <w:tcPr>
            <w:tcW w:w="4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E5451E" w:rsidP="00E5451E">
            <w:pPr>
              <w:spacing w:line="240" w:lineRule="auto"/>
            </w:pPr>
            <w:r>
              <w:t>01.03 – 31.03.</w:t>
            </w:r>
          </w:p>
        </w:tc>
        <w:tc>
          <w:tcPr>
            <w:tcW w:w="6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E5451E" w:rsidP="00E5451E">
            <w:pPr>
              <w:spacing w:line="240" w:lineRule="auto"/>
            </w:pPr>
            <w:r>
              <w:t>Marcowe animacje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E5451E" w:rsidP="00485A55">
            <w:pPr>
              <w:spacing w:after="0" w:line="240" w:lineRule="auto"/>
            </w:pPr>
            <w:r>
              <w:t>- gry i zabawy na świeżym powietrzu</w:t>
            </w:r>
            <w:r>
              <w:br/>
              <w:t>- zajęcia kulinarne</w:t>
            </w:r>
            <w:r>
              <w:br/>
              <w:t>- tworzenie ogródka w świetlicy</w:t>
            </w:r>
            <w:r>
              <w:br/>
              <w:t>- zajęcia plastyczne</w:t>
            </w:r>
            <w:r>
              <w:br/>
              <w:t>- dzień budowania konstrukcji ze słomek</w:t>
            </w:r>
            <w:r>
              <w:br/>
              <w:t>- Dzień Kobiet- wspólne świętowanie</w:t>
            </w:r>
            <w:r>
              <w:br/>
              <w:t>- Dzień Piekarza- warsztaty kulinarne</w:t>
            </w:r>
            <w:r>
              <w:br/>
              <w:t>- spotkanie z koordynatorem- Siecino</w:t>
            </w:r>
            <w:r>
              <w:br/>
              <w:t>- Pierwszy Dzień Wiosny- zabawy na boisku, ognisko</w:t>
            </w:r>
            <w:r>
              <w:br/>
            </w:r>
            <w:r>
              <w:lastRenderedPageBreak/>
              <w:t>- szkolenie z psychologiem- Biblioteka Publiczna w Złocieńcu</w:t>
            </w:r>
            <w:r>
              <w:br/>
              <w:t>- spotkanie z koordynatorem- Warniłęg</w:t>
            </w:r>
            <w:r>
              <w:br/>
              <w:t>- warsztaty tworzenia świec</w:t>
            </w:r>
          </w:p>
        </w:tc>
        <w:tc>
          <w:tcPr>
            <w:tcW w:w="50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E5451E" w:rsidP="00E5451E">
            <w:pPr>
              <w:spacing w:line="240" w:lineRule="auto"/>
            </w:pPr>
            <w:r>
              <w:lastRenderedPageBreak/>
              <w:t>Świetlica wiejska w Nowym Worowie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E5451E" w:rsidP="00E5451E">
            <w:pPr>
              <w:spacing w:line="240" w:lineRule="auto"/>
            </w:pPr>
            <w:r>
              <w:t>ZOK</w:t>
            </w:r>
          </w:p>
        </w:tc>
        <w:tc>
          <w:tcPr>
            <w:tcW w:w="5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E5451E" w:rsidP="00E5451E">
            <w:pPr>
              <w:spacing w:line="240" w:lineRule="auto"/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E5451E" w:rsidP="00E5451E">
            <w:pPr>
              <w:spacing w:line="240" w:lineRule="auto"/>
            </w:pPr>
            <w:r>
              <w:t>14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Pr="00641E9F" w:rsidRDefault="00E5451E" w:rsidP="00E5451E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E5451E" w:rsidRPr="003C1978" w:rsidTr="00063868">
        <w:tc>
          <w:tcPr>
            <w:tcW w:w="1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Pr="00641E9F" w:rsidRDefault="00965BD5" w:rsidP="00E5451E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lastRenderedPageBreak/>
              <w:t>3.</w:t>
            </w:r>
          </w:p>
        </w:tc>
        <w:tc>
          <w:tcPr>
            <w:tcW w:w="4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E5451E" w:rsidP="00485A55">
            <w:pPr>
              <w:spacing w:line="240" w:lineRule="auto"/>
            </w:pPr>
            <w:r>
              <w:t>01.04.-30.04.</w:t>
            </w:r>
          </w:p>
        </w:tc>
        <w:tc>
          <w:tcPr>
            <w:tcW w:w="6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E5451E" w:rsidP="00485A55">
            <w:pPr>
              <w:spacing w:line="240" w:lineRule="auto"/>
            </w:pPr>
            <w:r>
              <w:t>Kwietniowe aktywności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E5451E" w:rsidP="00485A55">
            <w:pPr>
              <w:spacing w:after="0" w:line="240" w:lineRule="auto"/>
            </w:pPr>
            <w:r>
              <w:t>- jarmark wielkanocny-  wykonanie wielkanocnej ramki na zdjęcia</w:t>
            </w:r>
            <w:r>
              <w:br/>
              <w:t xml:space="preserve">- spotkanie z koordynatorem </w:t>
            </w:r>
            <w:r>
              <w:br/>
              <w:t>- szkolenia z informatykiem</w:t>
            </w:r>
            <w:r>
              <w:br/>
              <w:t>- wykonanie wielkanocnych dekoracji (zające, króliki, pisanki, kartki świąteczne)</w:t>
            </w:r>
            <w:r>
              <w:br/>
              <w:t>- zmian</w:t>
            </w:r>
            <w:r w:rsidR="00485A55">
              <w:t>a dekoracji okiennych (króliki)</w:t>
            </w:r>
            <w:r w:rsidR="00485A55">
              <w:br/>
            </w:r>
            <w:r>
              <w:t>- prace plastyczne (bociany z płatków kosmetycznych, wazony wyklejane plasteliną, malowanie pisa</w:t>
            </w:r>
            <w:r w:rsidR="00485A55">
              <w:t>nek, papierowe wianki na drzwi)</w:t>
            </w:r>
            <w:r w:rsidR="00485A55">
              <w:br/>
              <w:t>- Obchody Dnia Ziemi</w:t>
            </w:r>
            <w:r w:rsidR="00485A55">
              <w:br/>
            </w:r>
            <w:r>
              <w:t>- gry i zabawy ruchowe (ping-pong, bil</w:t>
            </w:r>
            <w:r w:rsidR="00485A55">
              <w:t>ard, berek, zabawa w chowanego)</w:t>
            </w:r>
            <w:r w:rsidR="00485A55">
              <w:br/>
            </w:r>
            <w:r>
              <w:t>- gry i zabawy z wykorzystaniem pomocy dydaktycznych (klocki,</w:t>
            </w:r>
            <w:r w:rsidR="00485A55">
              <w:t xml:space="preserve"> puzzle, słomki, gry planszowe)</w:t>
            </w:r>
            <w:r w:rsidR="00485A55">
              <w:br/>
            </w:r>
            <w:r>
              <w:t>- zajęcia kulinarne (wielkanocne wypieki)</w:t>
            </w:r>
          </w:p>
        </w:tc>
        <w:tc>
          <w:tcPr>
            <w:tcW w:w="50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485A55" w:rsidP="00485A55">
            <w:pPr>
              <w:spacing w:line="240" w:lineRule="auto"/>
            </w:pPr>
            <w:r>
              <w:t>Złocieniec, Lubieszewo,</w:t>
            </w:r>
            <w:r>
              <w:br/>
            </w:r>
            <w:r w:rsidR="00E5451E">
              <w:t>Świetlica wiejska w Nowym Worowie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E5451E" w:rsidP="00485A55">
            <w:pPr>
              <w:spacing w:line="240" w:lineRule="auto"/>
            </w:pPr>
            <w:r>
              <w:t>ZOK</w:t>
            </w:r>
          </w:p>
        </w:tc>
        <w:tc>
          <w:tcPr>
            <w:tcW w:w="5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E5451E" w:rsidP="00485A55">
            <w:pPr>
              <w:spacing w:line="240" w:lineRule="auto"/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451E" w:rsidRDefault="00E5451E" w:rsidP="00485A55">
            <w:pPr>
              <w:spacing w:line="240" w:lineRule="auto"/>
            </w:pPr>
            <w:r>
              <w:t>10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51E" w:rsidRDefault="00E5451E" w:rsidP="00E5451E"/>
        </w:tc>
      </w:tr>
      <w:tr w:rsidR="00485A55" w:rsidRPr="003C1978" w:rsidTr="00063868">
        <w:tc>
          <w:tcPr>
            <w:tcW w:w="1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Pr="00641E9F" w:rsidRDefault="00965BD5" w:rsidP="00485A55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4.</w:t>
            </w:r>
          </w:p>
        </w:tc>
        <w:tc>
          <w:tcPr>
            <w:tcW w:w="4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485A55" w:rsidP="00485A55">
            <w:pPr>
              <w:spacing w:line="240" w:lineRule="auto"/>
            </w:pPr>
            <w:r>
              <w:t>01.05.-31.05.</w:t>
            </w:r>
          </w:p>
        </w:tc>
        <w:tc>
          <w:tcPr>
            <w:tcW w:w="6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485A55" w:rsidP="00485A55">
            <w:pPr>
              <w:spacing w:line="240" w:lineRule="auto"/>
            </w:pPr>
            <w:r>
              <w:t>Majowe aktywności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485A55" w:rsidP="00485A55">
            <w:pPr>
              <w:spacing w:after="0" w:line="240" w:lineRule="auto"/>
            </w:pPr>
            <w:r>
              <w:t>- obchody świąt majowych (Święto Pracy, Dzień Flagi, Konstytucja 3 Maja)</w:t>
            </w:r>
            <w:r>
              <w:br/>
              <w:t>- wykonanie godła i flagi Polski</w:t>
            </w:r>
            <w:r>
              <w:br/>
              <w:t>- zmiana dekoracji okiennych</w:t>
            </w:r>
            <w:r>
              <w:br/>
              <w:t>- obchody dnia strażaka (wizyta w OSP Nowe Worowo, pogadanka na temat pracy strażaków, przejażdżka wozem strażackim)</w:t>
            </w:r>
            <w:r>
              <w:br/>
              <w:t>- obchody dnia biblioteki i bibliotekarzy (wykonanie kolorowych zakładek i czytanie książek)</w:t>
            </w:r>
            <w:r>
              <w:br/>
            </w:r>
            <w:r>
              <w:lastRenderedPageBreak/>
              <w:t>- światowy dzień pieczenia (warsztaty kulinarne- rogale i muffinki z czekoladą)</w:t>
            </w:r>
            <w:r>
              <w:br/>
              <w:t>- obchody dnia pszczół (wykonanie pszczół z papieru i rolek oraz pogadanka na temat roli pszczół w środowisku)</w:t>
            </w:r>
            <w:r>
              <w:br/>
              <w:t xml:space="preserve">- Dzień Matki (przygotowanie słodkiego poczęstunku, dyplomów, wspólne świętowanie) </w:t>
            </w:r>
            <w:r>
              <w:br/>
              <w:t>- obchody dni z kalendarza świąt nietypowych (Dzień żółwia, dzień ślimaka, dzień braci, dzień królewny)</w:t>
            </w:r>
            <w:r>
              <w:br/>
              <w:t>- prace plastyczne (mlecze z bibuły, gąsienice z papieru i wytłaczanek, kolorowe latawce,  papierowe żółwie, ślimaki, chmury, motyle )</w:t>
            </w:r>
            <w:r>
              <w:br/>
              <w:t>- zabawy na placu zabaw</w:t>
            </w:r>
            <w:r>
              <w:br/>
              <w:t>- gry i zabawy na świeżym powietrzu (berek, chowany, tor przeszkód z wykorzystaniem skakanek,  piłek, kredy, pachołków)</w:t>
            </w:r>
            <w:r>
              <w:br/>
              <w:t>- wykonanie foto ramek na dzień dziecka</w:t>
            </w:r>
            <w:r>
              <w:br/>
              <w:t>- turnieje tenisa stołowego i bilarda</w:t>
            </w:r>
            <w:r>
              <w:br/>
              <w:t>- zajęcia kulinarne (desery z galaretki, gofry, ciastka francuskie, babeczki waniliowe)</w:t>
            </w:r>
            <w:r>
              <w:br/>
              <w:t xml:space="preserve">- spotkanie organizacyjne z koordynatorem (opracowanie planu wakacyjnego)     </w:t>
            </w:r>
          </w:p>
        </w:tc>
        <w:tc>
          <w:tcPr>
            <w:tcW w:w="50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485A55" w:rsidP="00485A55">
            <w:pPr>
              <w:spacing w:line="240" w:lineRule="auto"/>
            </w:pPr>
            <w:r>
              <w:lastRenderedPageBreak/>
              <w:t>Świetlica wiejska Nowe Worowo,                                                                                                                                     Świetlica wiejska Bobrowo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485A55" w:rsidP="00485A55">
            <w:pPr>
              <w:spacing w:line="240" w:lineRule="auto"/>
            </w:pPr>
            <w:r>
              <w:t>ZOK</w:t>
            </w:r>
          </w:p>
        </w:tc>
        <w:tc>
          <w:tcPr>
            <w:tcW w:w="5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485A55" w:rsidP="00485A55">
            <w:pPr>
              <w:spacing w:line="240" w:lineRule="auto"/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485A55" w:rsidP="00485A55">
            <w:pPr>
              <w:spacing w:line="240" w:lineRule="auto"/>
            </w:pPr>
            <w: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Pr="00641E9F" w:rsidRDefault="00485A55" w:rsidP="00485A55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485A55" w:rsidRPr="003C1978" w:rsidTr="00063868">
        <w:tc>
          <w:tcPr>
            <w:tcW w:w="1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Pr="00641E9F" w:rsidRDefault="00965BD5" w:rsidP="00485A55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lastRenderedPageBreak/>
              <w:t>5.</w:t>
            </w:r>
          </w:p>
        </w:tc>
        <w:tc>
          <w:tcPr>
            <w:tcW w:w="4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485A55" w:rsidP="00485A55">
            <w:pPr>
              <w:spacing w:line="240" w:lineRule="auto"/>
            </w:pPr>
            <w:r>
              <w:t>01.06.-30.06.</w:t>
            </w:r>
          </w:p>
        </w:tc>
        <w:tc>
          <w:tcPr>
            <w:tcW w:w="6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485A55" w:rsidP="00485A55">
            <w:pPr>
              <w:spacing w:line="240" w:lineRule="auto"/>
            </w:pPr>
            <w:r>
              <w:t>Aktywności czerwcowe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485A55" w:rsidP="00485A55">
            <w:pPr>
              <w:spacing w:after="0" w:line="240" w:lineRule="auto"/>
            </w:pPr>
            <w:r>
              <w:t>- Dzień Dziecka - Animacje                  (warkoczyki, tatuaże brokatowe, modelowanie balonów, foto budka, bransoletki z makramy, bańki mydlane)</w:t>
            </w:r>
            <w:r>
              <w:br/>
              <w:t xml:space="preserve">- spotkanie z koordynatorem -szkolenie z </w:t>
            </w:r>
            <w:r>
              <w:lastRenderedPageBreak/>
              <w:t>gier mobilnych</w:t>
            </w:r>
            <w:r>
              <w:br/>
              <w:t xml:space="preserve"> - organizacja dnia dziecka (zamki dmuchane, malowanie twarzy, tatuaże brokatowe, kurtyna wodna, bańki mydlane, balony wodne, wata cukrowa, popcorn, gofry, kiełbaski z ogniska)</w:t>
            </w:r>
            <w:r>
              <w:br/>
              <w:t>- zabawy na świeżym powietrzu (tor przeszkód, malowanie kredą, bańki mydlane, berek, piłka, skakanki, chusta animacyjna, balony wodne i piknik)</w:t>
            </w:r>
            <w:r>
              <w:br/>
              <w:t>- obchody dnia bociana białego - prace plastyczne</w:t>
            </w:r>
            <w:r>
              <w:br/>
              <w:t>- prace plastyczne z wykorzystaniem plastikowych nakrętek po napojach</w:t>
            </w:r>
            <w:r>
              <w:br/>
              <w:t>- przygotowanie dekoracji na dzień dziecka (foto ramka, kolorowe proporczyki)</w:t>
            </w:r>
            <w:r>
              <w:br/>
              <w:t>- praca plastyczna z okazji rozpoczęcia lata - Pani Lato na bogato (sukienka wykończona płatkami świeżych kwiatów)</w:t>
            </w:r>
            <w:r>
              <w:br/>
              <w:t>- obchody Dnia Ojca - przygotowanie prezentu breloka z prasowanych koralików</w:t>
            </w:r>
            <w:r>
              <w:br/>
              <w:t>- warsztaty z wykonania tatuaży brokatowych oraz breloków z folii termokurczliwej</w:t>
            </w:r>
            <w:r>
              <w:br/>
              <w:t xml:space="preserve">- zajęcia kulinarne   </w:t>
            </w:r>
          </w:p>
        </w:tc>
        <w:tc>
          <w:tcPr>
            <w:tcW w:w="50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485A55" w:rsidP="00485A55">
            <w:pPr>
              <w:spacing w:line="240" w:lineRule="auto"/>
            </w:pPr>
            <w:r>
              <w:lastRenderedPageBreak/>
              <w:t xml:space="preserve">Sala widowiskowa Złocieniec, Bobrowo, Świetlica </w:t>
            </w:r>
            <w:r>
              <w:lastRenderedPageBreak/>
              <w:t>Nowe Worowo</w:t>
            </w:r>
          </w:p>
          <w:p w:rsidR="00485A55" w:rsidRDefault="00485A55" w:rsidP="00485A55">
            <w:pPr>
              <w:spacing w:line="240" w:lineRule="auto"/>
            </w:pPr>
          </w:p>
          <w:p w:rsidR="00485A55" w:rsidRDefault="00485A55" w:rsidP="00485A55">
            <w:pPr>
              <w:spacing w:line="240" w:lineRule="auto"/>
            </w:pPr>
          </w:p>
          <w:p w:rsidR="00485A55" w:rsidRDefault="00485A55" w:rsidP="00485A55">
            <w:pPr>
              <w:spacing w:line="240" w:lineRule="auto"/>
            </w:pPr>
          </w:p>
          <w:p w:rsidR="00485A55" w:rsidRDefault="00485A55" w:rsidP="00485A55">
            <w:pPr>
              <w:spacing w:line="240" w:lineRule="auto"/>
            </w:pPr>
          </w:p>
          <w:p w:rsidR="00485A55" w:rsidRDefault="00485A55" w:rsidP="00485A55">
            <w:pPr>
              <w:spacing w:line="240" w:lineRule="auto"/>
            </w:pP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485A55" w:rsidP="00485A55">
            <w:pPr>
              <w:spacing w:line="240" w:lineRule="auto"/>
            </w:pPr>
            <w:r>
              <w:lastRenderedPageBreak/>
              <w:t>ZOK, Rada sołecka</w:t>
            </w:r>
          </w:p>
          <w:p w:rsidR="00485A55" w:rsidRDefault="00485A55" w:rsidP="00485A55">
            <w:pPr>
              <w:spacing w:line="240" w:lineRule="auto"/>
            </w:pPr>
          </w:p>
          <w:p w:rsidR="00485A55" w:rsidRDefault="00485A55" w:rsidP="00485A55">
            <w:pPr>
              <w:spacing w:line="240" w:lineRule="auto"/>
            </w:pPr>
          </w:p>
          <w:p w:rsidR="00485A55" w:rsidRDefault="00485A55" w:rsidP="00485A55">
            <w:pPr>
              <w:spacing w:line="240" w:lineRule="auto"/>
            </w:pPr>
          </w:p>
          <w:p w:rsidR="00485A55" w:rsidRDefault="00485A55" w:rsidP="00485A55">
            <w:pPr>
              <w:spacing w:line="240" w:lineRule="auto"/>
            </w:pPr>
          </w:p>
          <w:p w:rsidR="00485A55" w:rsidRDefault="00485A55" w:rsidP="00485A55">
            <w:pPr>
              <w:spacing w:line="240" w:lineRule="auto"/>
            </w:pPr>
          </w:p>
          <w:p w:rsidR="00485A55" w:rsidRDefault="00485A55" w:rsidP="00485A55">
            <w:pPr>
              <w:spacing w:line="240" w:lineRule="auto"/>
            </w:pPr>
          </w:p>
          <w:p w:rsidR="00485A55" w:rsidRDefault="00485A55" w:rsidP="00485A55">
            <w:pPr>
              <w:spacing w:line="240" w:lineRule="auto"/>
            </w:pPr>
          </w:p>
        </w:tc>
        <w:tc>
          <w:tcPr>
            <w:tcW w:w="5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485A55" w:rsidP="00485A55">
            <w:pPr>
              <w:spacing w:line="240" w:lineRule="auto"/>
            </w:pPr>
            <w:r>
              <w:lastRenderedPageBreak/>
              <w:t>CZOK , ZOK</w:t>
            </w: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287328" w:rsidP="00485A55">
            <w:pPr>
              <w:spacing w:line="240" w:lineRule="auto"/>
            </w:pPr>
            <w:r>
              <w:t>10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Pr="00641E9F" w:rsidRDefault="00485A55" w:rsidP="00485A55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485A55" w:rsidRPr="003C1978" w:rsidTr="00063868">
        <w:tc>
          <w:tcPr>
            <w:tcW w:w="1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Pr="00641E9F" w:rsidRDefault="00965BD5" w:rsidP="00485A55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lastRenderedPageBreak/>
              <w:t>6.</w:t>
            </w:r>
          </w:p>
        </w:tc>
        <w:tc>
          <w:tcPr>
            <w:tcW w:w="4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485A55" w:rsidP="00063868">
            <w:pPr>
              <w:spacing w:line="240" w:lineRule="auto"/>
            </w:pPr>
            <w:r>
              <w:t>01.07.-31.07.</w:t>
            </w:r>
          </w:p>
        </w:tc>
        <w:tc>
          <w:tcPr>
            <w:tcW w:w="6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485A55" w:rsidP="00063868">
            <w:pPr>
              <w:spacing w:line="240" w:lineRule="auto"/>
            </w:pPr>
            <w:r>
              <w:t>Aktywności lipcowe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485A55" w:rsidP="00063868">
            <w:pPr>
              <w:spacing w:after="0" w:line="240" w:lineRule="auto"/>
            </w:pPr>
            <w:r>
              <w:t>- spotkanie z koordynatorem- planowanie święta Drawy</w:t>
            </w:r>
            <w:r>
              <w:br/>
              <w:t>- zdrowy tydzień- zajęcia kulinarne (kanapki z warzywami, owocowe koktajle, degustacja warzyw i owoców)</w:t>
            </w:r>
            <w:r w:rsidR="00063868">
              <w:br/>
            </w:r>
            <w:r>
              <w:t xml:space="preserve">- zajęcia plastyczne: prace z papieru, </w:t>
            </w:r>
            <w:r>
              <w:lastRenderedPageBreak/>
              <w:t>pucharek owoców, trójwymiarowa gruszka, rekin, jednorożec i ryby na Święto Drawy</w:t>
            </w:r>
            <w:r>
              <w:br/>
              <w:t>- tydzień sportowy- bicie rekordów w skakaniu na skakance, chusta animacyjna, berek  i inne gry i zabawy ruchowe</w:t>
            </w:r>
            <w:r>
              <w:br/>
              <w:t>- prace plastyczne: skamieliny z kolorowej masy solnej, slime, żaglówki z plastikowych nakrętek, meduzy z papieru i bibuły</w:t>
            </w:r>
            <w:r w:rsidR="00063868">
              <w:br/>
            </w:r>
            <w:r>
              <w:t xml:space="preserve">- zajęcia kulinarne: drożdżowe jagodzianki, desery z galaretek </w:t>
            </w:r>
            <w:r w:rsidR="00063868">
              <w:br/>
            </w:r>
            <w:r>
              <w:t>- tydzień eksperymentów- lampa lawa, wulkan, balony dmuchane roztworem z octu i sody, barwienie soli na tęczowe kolory, ciecz nienewtonowska</w:t>
            </w:r>
            <w:r w:rsidR="00063868">
              <w:br/>
            </w:r>
            <w:r>
              <w:t>- prace plastyczne: balony wańka-wstańka, mozaiki z plastikowych nakrętek, trójwymiarowe ryby z kolorowego papieru, przygotowanie proporczyków i foto ramek na Święto Drawy</w:t>
            </w:r>
            <w:r w:rsidR="00063868">
              <w:br/>
            </w:r>
            <w:r>
              <w:t>- wizyta Straży Miejskiej i pogadanka na temat bezpiecznych wakacji</w:t>
            </w:r>
            <w:r w:rsidR="00063868">
              <w:br/>
            </w:r>
            <w:r>
              <w:t>- wspólne wyjście na lody</w:t>
            </w:r>
            <w:r w:rsidR="00063868">
              <w:br/>
            </w:r>
            <w:r>
              <w:t>- gry i zabawy zespołowe</w:t>
            </w:r>
            <w:r w:rsidR="00063868">
              <w:br/>
            </w:r>
            <w:r>
              <w:t>- Święto Drawy- przystań dziecięca: tatuaże brokatowe, kolorowe warkocze, breloki, bransolety  makramowe, kolorowe balony, gry i zabawy dla dzieci</w:t>
            </w:r>
            <w:r w:rsidR="00063868">
              <w:br/>
            </w:r>
            <w:r>
              <w:t>- tydzień natura- ekologia- wykorzystanie surowców wtórnych w pracach plastycznych</w:t>
            </w:r>
            <w:r w:rsidR="00063868">
              <w:br/>
            </w:r>
            <w:r>
              <w:lastRenderedPageBreak/>
              <w:t>- prace plastyczne z wykorzystanie rolek papierowych: minionki, ośmiornice, pociąg, węże z nakrętek plastikowych, akwarium z kartonu, lampiony ze słoików, obraz z żywych kwiatów, bransolety</w:t>
            </w:r>
            <w:r w:rsidR="00063868">
              <w:br/>
            </w:r>
            <w:r>
              <w:t>- gry, zabawy, puzzle, tenis stołowy</w:t>
            </w:r>
            <w:r w:rsidR="00063868">
              <w:br/>
            </w:r>
            <w:r>
              <w:t>- piknik</w:t>
            </w:r>
            <w:r w:rsidR="00063868">
              <w:br/>
            </w:r>
            <w:r>
              <w:t>- zajęcia kulinarne</w:t>
            </w:r>
          </w:p>
        </w:tc>
        <w:tc>
          <w:tcPr>
            <w:tcW w:w="50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485A55" w:rsidP="00063868">
            <w:pPr>
              <w:spacing w:line="240" w:lineRule="auto"/>
            </w:pPr>
            <w:r>
              <w:lastRenderedPageBreak/>
              <w:t xml:space="preserve">Złocieniec, Świetlica Nowe Worowo, Złocieniec, Nowe </w:t>
            </w:r>
            <w:r>
              <w:lastRenderedPageBreak/>
              <w:t>Worowo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485A55" w:rsidP="00063868">
            <w:pPr>
              <w:spacing w:line="240" w:lineRule="auto"/>
            </w:pPr>
            <w:r>
              <w:lastRenderedPageBreak/>
              <w:t>ZOK</w:t>
            </w: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  <w:p w:rsidR="00485A55" w:rsidRDefault="00485A55" w:rsidP="00063868">
            <w:pPr>
              <w:spacing w:line="240" w:lineRule="auto"/>
            </w:pPr>
          </w:p>
        </w:tc>
        <w:tc>
          <w:tcPr>
            <w:tcW w:w="5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485A55" w:rsidP="00063868">
            <w:pPr>
              <w:spacing w:line="240" w:lineRule="auto"/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Default="00485A55" w:rsidP="00063868">
            <w:pPr>
              <w:spacing w:line="240" w:lineRule="auto"/>
            </w:pPr>
            <w:r>
              <w:t>7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A55" w:rsidRPr="00641E9F" w:rsidRDefault="00485A55" w:rsidP="00485A55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63868" w:rsidRPr="003C1978" w:rsidTr="00063868">
        <w:tc>
          <w:tcPr>
            <w:tcW w:w="1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Pr="00641E9F" w:rsidRDefault="00965BD5" w:rsidP="00063868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lastRenderedPageBreak/>
              <w:t>7.</w:t>
            </w:r>
          </w:p>
        </w:tc>
        <w:tc>
          <w:tcPr>
            <w:tcW w:w="4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Default="00063868" w:rsidP="00063868">
            <w:pPr>
              <w:spacing w:line="240" w:lineRule="auto"/>
            </w:pPr>
            <w:r>
              <w:t>01.08.-31.08</w:t>
            </w:r>
          </w:p>
        </w:tc>
        <w:tc>
          <w:tcPr>
            <w:tcW w:w="6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Default="00063868" w:rsidP="00063868">
            <w:pPr>
              <w:spacing w:line="240" w:lineRule="auto"/>
            </w:pPr>
            <w:r>
              <w:t>Aktywności sierpniowe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Pr="00B45DC8" w:rsidRDefault="00063868" w:rsidP="00063868">
            <w:pPr>
              <w:spacing w:after="0" w:line="240" w:lineRule="auto"/>
            </w:pPr>
            <w:r>
              <w:t>- prace plastyczne z kolorowego papieru (gąsienice z kółek, żaglówka na wodzie, wesoły kaktus), mozaiki z nakrętek plastikowych, abstrakcje malowane farbami, żaglówka na papierowym talerzu</w:t>
            </w:r>
            <w:r>
              <w:br/>
              <w:t>- gry planszowe (Grzybobranie, Pełny kurnik, Boom boom, Chińczyk, Warcaby, Gorący ziemniak, Przeprowadzka, Bingo)</w:t>
            </w:r>
            <w:r>
              <w:br/>
              <w:t>- turniej gier planszowych zorganizowany przez Program Społecznik (wykonanie wspólnej gry planszowej Biedronka)</w:t>
            </w:r>
            <w:r>
              <w:br/>
              <w:t>- turniej tenisa stołowego, bilarda i cymbergaja</w:t>
            </w:r>
            <w:r>
              <w:br/>
              <w:t>- gry karciane (Piotruś, Uno)</w:t>
            </w:r>
            <w:r>
              <w:br/>
              <w:t>- gry zespołowe (Bingo, Domino, Klocki Lego Duplo)</w:t>
            </w:r>
            <w:r>
              <w:br/>
              <w:t>- gry planszowe (Farmer, Pełny kurnik, Warcaby, Chińczyk, Wyścig)</w:t>
            </w:r>
            <w:r>
              <w:br/>
              <w:t>- turniej tenisa stołowego</w:t>
            </w:r>
            <w:r>
              <w:br/>
              <w:t>- wyjście na plac zabaw</w:t>
            </w:r>
            <w:r>
              <w:br/>
              <w:t>- wspólne wyjście na lody</w:t>
            </w:r>
            <w:r>
              <w:br/>
              <w:t>- piknik i ognisko na zakończenie wakacji</w:t>
            </w:r>
            <w:r>
              <w:br/>
              <w:t>- zebra, żyrafa, żaba, trójwymiarowe kwiaty, balony, ptaki, króliki, kraby</w:t>
            </w:r>
            <w:r>
              <w:br/>
              <w:t xml:space="preserve">- tosty z szynką, muffinki  z borówkami, </w:t>
            </w:r>
            <w:r>
              <w:lastRenderedPageBreak/>
              <w:t>rogaliki drożdżowe, gofry, lody w wafelku, mini pizze, parówka w cieście francuskim , tęczowe galaretki z bitą śmietaną i owocami</w:t>
            </w:r>
            <w:r>
              <w:br/>
              <w:t xml:space="preserve">- spotkanie z koordynatorem </w:t>
            </w:r>
          </w:p>
        </w:tc>
        <w:tc>
          <w:tcPr>
            <w:tcW w:w="50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Default="00063868" w:rsidP="00063868">
            <w:pPr>
              <w:spacing w:line="240" w:lineRule="auto"/>
            </w:pPr>
            <w:r>
              <w:lastRenderedPageBreak/>
              <w:t>Świetlica w Nowym Worowie, Złocieniec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Default="00063868" w:rsidP="00063868">
            <w:pPr>
              <w:spacing w:line="240" w:lineRule="auto"/>
            </w:pPr>
            <w:r>
              <w:t>ZOK</w:t>
            </w:r>
          </w:p>
        </w:tc>
        <w:tc>
          <w:tcPr>
            <w:tcW w:w="5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Default="00063868" w:rsidP="00063868">
            <w:pPr>
              <w:spacing w:line="240" w:lineRule="auto"/>
            </w:pPr>
          </w:p>
          <w:p w:rsidR="00063868" w:rsidRDefault="00063868" w:rsidP="00063868">
            <w:pPr>
              <w:spacing w:line="240" w:lineRule="auto"/>
            </w:pPr>
          </w:p>
          <w:p w:rsidR="00063868" w:rsidRDefault="00063868" w:rsidP="00063868">
            <w:pPr>
              <w:spacing w:line="240" w:lineRule="auto"/>
            </w:pPr>
          </w:p>
          <w:p w:rsidR="00063868" w:rsidRDefault="00063868" w:rsidP="00063868">
            <w:pPr>
              <w:spacing w:line="240" w:lineRule="auto"/>
            </w:pPr>
          </w:p>
          <w:p w:rsidR="00063868" w:rsidRDefault="00063868" w:rsidP="00063868">
            <w:pPr>
              <w:spacing w:line="240" w:lineRule="auto"/>
            </w:pPr>
          </w:p>
          <w:p w:rsidR="00063868" w:rsidRDefault="00063868" w:rsidP="00063868">
            <w:pPr>
              <w:spacing w:line="240" w:lineRule="auto"/>
            </w:pPr>
          </w:p>
          <w:p w:rsidR="00063868" w:rsidRDefault="00063868" w:rsidP="00063868">
            <w:pPr>
              <w:spacing w:line="240" w:lineRule="auto"/>
            </w:pPr>
          </w:p>
          <w:p w:rsidR="00063868" w:rsidRDefault="00063868" w:rsidP="00063868">
            <w:pPr>
              <w:spacing w:line="240" w:lineRule="auto"/>
            </w:pPr>
          </w:p>
          <w:p w:rsidR="00063868" w:rsidRDefault="00063868" w:rsidP="00063868">
            <w:pPr>
              <w:spacing w:line="240" w:lineRule="auto"/>
            </w:pPr>
          </w:p>
          <w:p w:rsidR="00063868" w:rsidRDefault="00063868" w:rsidP="00063868">
            <w:pPr>
              <w:spacing w:line="240" w:lineRule="auto"/>
            </w:pPr>
          </w:p>
          <w:p w:rsidR="00063868" w:rsidRDefault="00063868" w:rsidP="00063868">
            <w:pPr>
              <w:spacing w:line="240" w:lineRule="auto"/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Default="00063868" w:rsidP="00063868">
            <w:pPr>
              <w:spacing w:line="240" w:lineRule="auto"/>
            </w:pPr>
            <w:r>
              <w:t>8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Pr="00641E9F" w:rsidRDefault="00063868" w:rsidP="00063868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63868" w:rsidRPr="003C1978" w:rsidTr="00063868">
        <w:tc>
          <w:tcPr>
            <w:tcW w:w="1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Pr="00641E9F" w:rsidRDefault="00965BD5" w:rsidP="00063868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lastRenderedPageBreak/>
              <w:t>8.</w:t>
            </w:r>
          </w:p>
        </w:tc>
        <w:tc>
          <w:tcPr>
            <w:tcW w:w="4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Default="00063868" w:rsidP="00063868">
            <w:pPr>
              <w:spacing w:line="240" w:lineRule="auto"/>
            </w:pPr>
            <w:r>
              <w:t>01.09.-30.09</w:t>
            </w:r>
          </w:p>
        </w:tc>
        <w:tc>
          <w:tcPr>
            <w:tcW w:w="6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Default="00063868" w:rsidP="00063868">
            <w:pPr>
              <w:spacing w:line="240" w:lineRule="auto"/>
            </w:pPr>
            <w:r>
              <w:t>Aktywności wrześniowe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Default="00063868" w:rsidP="00063868">
            <w:pPr>
              <w:spacing w:after="0" w:line="240" w:lineRule="auto"/>
            </w:pPr>
            <w:r>
              <w:t>- Święto kropki- gry i zadania z wykorzystaniem kolorowych kropek (prace plastyczne -muchomor, biedronka, motyl, jesienne drzewo, wyklejanie kropek plasteliną, malowanie farbami)</w:t>
            </w:r>
            <w:r>
              <w:br/>
              <w:t>- wykonanie ciastek w kropki na zajęciach kulinarnych</w:t>
            </w:r>
            <w:r>
              <w:br/>
              <w:t>- Światowy Dzień Jabłka- prace plastyczne (jabłko wykonane z kuleczek z bibuły, degustacja różnych odmian jabłek)</w:t>
            </w:r>
            <w:r>
              <w:br/>
              <w:t>- Światowy Dzień Serca- wspólne wykonanie plakatu, wykonanie serc z ciastoliny, slimów</w:t>
            </w:r>
            <w:r>
              <w:br/>
              <w:t>- degustacja owoców korzystnie wpływających na pracę serca</w:t>
            </w:r>
            <w:r>
              <w:br/>
              <w:t>- Dzień Chłopaka- przygotowanie wspólnego poczęstunku oraz prezentów dla męskiej grupy uczestników świetlicy</w:t>
            </w:r>
            <w:r>
              <w:br/>
              <w:t>- przygotowanie wypieków na stoisko (rurki z kremem), przygotowanie owocowych galaretek</w:t>
            </w:r>
            <w:r>
              <w:br/>
              <w:t>- sprzątanie świetlicy po dożynkach</w:t>
            </w:r>
            <w:r>
              <w:br/>
              <w:t>- sprzedaż wyrobów na stoisku dożynkowym</w:t>
            </w:r>
            <w:r>
              <w:br/>
              <w:t>- spotkanie online z koordynatorem</w:t>
            </w:r>
            <w:r>
              <w:br/>
              <w:t>- dodatkowe prace plastyczne: słoneczniki, sowy, liście, jeże</w:t>
            </w:r>
            <w:r>
              <w:br/>
              <w:t>- zmiana dekoracji okiennych na jesienne</w:t>
            </w:r>
            <w:r>
              <w:br/>
            </w:r>
            <w:r>
              <w:lastRenderedPageBreak/>
              <w:t>- zmiana wystroju na tablicy akcja-integracja</w:t>
            </w:r>
            <w:r>
              <w:br/>
              <w:t>- gry i zabawy ruchowe: berek, chowany, bilard, tenis stołowy</w:t>
            </w:r>
            <w:r>
              <w:br/>
              <w:t>- gry i zabawy z wykorzystaniem pomocy dydaktycznych: domino, słomki konstrukcyjne, puzzle, klocki, gry planszowe ,kolorowanki</w:t>
            </w:r>
            <w:r>
              <w:br/>
              <w:t>- zajęcia kulinarne: gofry, galaretki owocowe, ciastka</w:t>
            </w:r>
          </w:p>
        </w:tc>
        <w:tc>
          <w:tcPr>
            <w:tcW w:w="50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Default="00063868" w:rsidP="00063868">
            <w:pPr>
              <w:spacing w:line="240" w:lineRule="auto"/>
            </w:pPr>
            <w:r>
              <w:lastRenderedPageBreak/>
              <w:t>Świetlica Nowe Worowo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Default="00063868" w:rsidP="00063868">
            <w:pPr>
              <w:spacing w:line="240" w:lineRule="auto"/>
            </w:pPr>
            <w:r>
              <w:t>ZOK</w:t>
            </w:r>
          </w:p>
        </w:tc>
        <w:tc>
          <w:tcPr>
            <w:tcW w:w="5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Default="00063868" w:rsidP="00063868">
            <w:pPr>
              <w:spacing w:line="240" w:lineRule="auto"/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Default="00063868" w:rsidP="00063868">
            <w:pPr>
              <w:spacing w:line="240" w:lineRule="auto"/>
            </w:pPr>
            <w: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Pr="00641E9F" w:rsidRDefault="00063868" w:rsidP="00063868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63868" w:rsidRPr="003C1978" w:rsidTr="00063868">
        <w:tc>
          <w:tcPr>
            <w:tcW w:w="1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Pr="00641E9F" w:rsidRDefault="00965BD5" w:rsidP="00063868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lastRenderedPageBreak/>
              <w:t>9.</w:t>
            </w:r>
          </w:p>
        </w:tc>
        <w:tc>
          <w:tcPr>
            <w:tcW w:w="4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Default="00063868" w:rsidP="00063868">
            <w:pPr>
              <w:spacing w:line="240" w:lineRule="auto"/>
            </w:pPr>
            <w:r>
              <w:t>01.10.-31.10</w:t>
            </w:r>
          </w:p>
        </w:tc>
        <w:tc>
          <w:tcPr>
            <w:tcW w:w="6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Default="00063868" w:rsidP="00063868">
            <w:pPr>
              <w:spacing w:line="240" w:lineRule="auto"/>
            </w:pPr>
            <w:r>
              <w:t>Aktywności październikowe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Default="00063868" w:rsidP="005904D0">
            <w:pPr>
              <w:spacing w:after="0" w:line="240" w:lineRule="auto"/>
            </w:pPr>
            <w:r>
              <w:t>- Światowy Dzień Zwierząt (zdjęcia z własnymi pupilami i kolorowanki)</w:t>
            </w:r>
            <w:r>
              <w:br/>
              <w:t>- Światowy Dzień Drzewa (wykonanie jesiennego drzewa z kolorowego papieru, odbijanie na kartkach różnego rodzaju liści malowanych farbą, wykonanie jesiennych dekoracji)</w:t>
            </w:r>
            <w:r>
              <w:br/>
              <w:t>- wykonanie laurek z życzeniami dla nauczycieli z Nowego Worowa</w:t>
            </w:r>
            <w:r>
              <w:br/>
              <w:t>- przygotowanie dekoracji sali na święto dyni (dynie, duchy i pająki z papieru, pajęczyna ze sznurka, nietoperze z rolki papierowej, przygotowanie foto ramki i aranżacja kącików do zdjęć)</w:t>
            </w:r>
            <w:r>
              <w:br/>
              <w:t>- przygotowanie poczęstunku i ciast na święto dyni</w:t>
            </w:r>
            <w:r>
              <w:br/>
              <w:t>- organizacja dyskoteki wspólnie z innymi świetlicami z Bolegorzyna i Warniłęgu</w:t>
            </w:r>
            <w:r>
              <w:br/>
              <w:t>- warsztaty wykonania aniołów i choinki ze sznurka- makrama</w:t>
            </w:r>
            <w:r>
              <w:br/>
              <w:t>- wykonanie jeży z kolorowego papieru</w:t>
            </w:r>
            <w:r>
              <w:br/>
              <w:t>- wykonanie witrażowego drzewa</w:t>
            </w:r>
            <w:r>
              <w:br/>
              <w:t>- praca plastyczna parasol</w:t>
            </w:r>
            <w:r>
              <w:br/>
            </w:r>
            <w:r>
              <w:lastRenderedPageBreak/>
              <w:t>- jeże wyklejane plasteliną</w:t>
            </w:r>
            <w:r>
              <w:br/>
              <w:t>- jeże z masy solnej</w:t>
            </w:r>
            <w:r>
              <w:br/>
              <w:t>- duchy z talerzyków papierowych</w:t>
            </w:r>
            <w:r>
              <w:br/>
              <w:t>- nietoperze, duchy, mumie z wykorzystaniem rolki papierowej</w:t>
            </w:r>
            <w:r>
              <w:br/>
              <w:t>- puzzle, piasek kinetyczny, prasowane koraliki, ciastolina, kolorowanki</w:t>
            </w:r>
            <w:r>
              <w:br/>
              <w:t>- warsztaty kulinarne: ciasto z jabłkami, babeczki z czekoladą, owocowe galaretki z bitą śmietaną</w:t>
            </w:r>
            <w:r>
              <w:br/>
              <w:t>- bilard, tenis stołowy, berek, zabawa w chowanego, skakanka, gimnastyka</w:t>
            </w:r>
          </w:p>
        </w:tc>
        <w:tc>
          <w:tcPr>
            <w:tcW w:w="50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Default="00063868" w:rsidP="00063868">
            <w:pPr>
              <w:spacing w:line="240" w:lineRule="auto"/>
            </w:pPr>
            <w:r>
              <w:lastRenderedPageBreak/>
              <w:t xml:space="preserve">Świetlica Nowe Worowo, </w:t>
            </w:r>
          </w:p>
          <w:p w:rsidR="00063868" w:rsidRDefault="00063868" w:rsidP="00063868">
            <w:pPr>
              <w:spacing w:line="240" w:lineRule="auto"/>
            </w:pPr>
            <w:r>
              <w:t xml:space="preserve">Stare Worowo, Bolegorzyn                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Default="00063868" w:rsidP="00063868">
            <w:pPr>
              <w:spacing w:line="240" w:lineRule="auto"/>
            </w:pPr>
            <w:r>
              <w:t xml:space="preserve">ZOK </w:t>
            </w:r>
          </w:p>
        </w:tc>
        <w:tc>
          <w:tcPr>
            <w:tcW w:w="5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Default="00063868" w:rsidP="00063868">
            <w:pPr>
              <w:spacing w:line="240" w:lineRule="auto"/>
            </w:pPr>
            <w:r>
              <w:t>Świetlica Bolegorzyn</w:t>
            </w:r>
            <w:r>
              <w:br/>
              <w:t xml:space="preserve"> i Warniłęg</w:t>
            </w: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Default="00063868" w:rsidP="00063868">
            <w:pPr>
              <w:spacing w:line="240" w:lineRule="auto"/>
            </w:pPr>
            <w:r>
              <w:t xml:space="preserve">12 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3868" w:rsidRPr="00641E9F" w:rsidRDefault="00063868" w:rsidP="00063868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5904D0" w:rsidRPr="003C1978" w:rsidTr="005904D0">
        <w:tc>
          <w:tcPr>
            <w:tcW w:w="1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4D0" w:rsidRPr="00641E9F" w:rsidRDefault="00965BD5" w:rsidP="005904D0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lastRenderedPageBreak/>
              <w:t>10.</w:t>
            </w:r>
          </w:p>
        </w:tc>
        <w:tc>
          <w:tcPr>
            <w:tcW w:w="4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4D0" w:rsidRDefault="005904D0" w:rsidP="005904D0">
            <w:pPr>
              <w:spacing w:line="240" w:lineRule="auto"/>
            </w:pPr>
            <w:r>
              <w:t>01.11.-30.11.</w:t>
            </w:r>
          </w:p>
        </w:tc>
        <w:tc>
          <w:tcPr>
            <w:tcW w:w="6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4D0" w:rsidRDefault="005904D0" w:rsidP="005904D0">
            <w:pPr>
              <w:spacing w:line="240" w:lineRule="auto"/>
            </w:pPr>
            <w:r>
              <w:t>Aktywności listopadowe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4D0" w:rsidRDefault="005904D0" w:rsidP="005904D0">
            <w:pPr>
              <w:spacing w:after="0" w:line="240" w:lineRule="auto"/>
            </w:pPr>
            <w:r>
              <w:t>WARSZTATY TEATRALNE „Spektakl z Głowy” w ramach Programu Edukacji Kulturowej w Województwie Zachodniopomorskim - Dalej Razem</w:t>
            </w:r>
            <w:r>
              <w:br/>
              <w:t>OBCHODY ŚWIĘTA NIEPODLEGŁOŚCI</w:t>
            </w:r>
            <w:r>
              <w:br/>
              <w:t>- malowanie flagi, godła, kotyliony, galaretki owocowe w barwach narodowych</w:t>
            </w:r>
            <w:r>
              <w:br/>
              <w:t>ANDRZEJKI</w:t>
            </w:r>
            <w:r>
              <w:br/>
              <w:t>- dekoracja  sali, plakat, foto ramka, czarodziejskie różdżki, kapelusze</w:t>
            </w:r>
            <w:r>
              <w:br/>
              <w:t>KALENDARZ ŚWIĄT NIETYPOWYCH</w:t>
            </w:r>
            <w:r>
              <w:br/>
              <w:t>- dzień postaci z bajek (gry, zabawy, kolorowanki)</w:t>
            </w:r>
            <w:r>
              <w:br/>
              <w:t>- dzień jeża (kolorowanki, gry, maska jeża)</w:t>
            </w:r>
            <w:r>
              <w:br/>
              <w:t>- dzień misia (wykonanie sylwetki misia z kolorowego papieru, kolorowanki tematyczne)</w:t>
            </w:r>
            <w:r>
              <w:br/>
              <w:t>WYKONANIE MAKIETY NA KONKURS „Zobaczmy nasze wioski zimą” przez klasę 0 ze szkoły w Nowym Worowie</w:t>
            </w:r>
            <w:r>
              <w:br/>
            </w:r>
            <w:r>
              <w:lastRenderedPageBreak/>
              <w:t>INNE PRACE PLASTYCZNE</w:t>
            </w:r>
            <w:r>
              <w:br/>
              <w:t>- wykonanie ścieżki do skakania, domki z rolki papierowej</w:t>
            </w:r>
            <w:r>
              <w:br/>
              <w:t>ŚWIĄTECZNE PRACE PLASTYCZNE</w:t>
            </w:r>
            <w:r>
              <w:br/>
              <w:t>- skarpeta na prezenty, dekorowanie bombek z papieru, wycinanie  śnieżynek z papieru, przygotowanie świątecznej dekoracji okien, laski cukrowe z papieru, renifery, śnieżynki</w:t>
            </w:r>
            <w:r>
              <w:br/>
              <w:t>ZABAWY RUCHOWE</w:t>
            </w:r>
            <w:r>
              <w:br/>
              <w:t>- hula hop, skakanki, piłki, zabawy i gry z pomocami dydaktycznymi, klocki, puzzle, słomki konstrukcyjne, gry planszowe, rozgrywki w tenisa stołowego</w:t>
            </w:r>
            <w:r>
              <w:br/>
              <w:t>ZAJĘCIA KULINARNE</w:t>
            </w:r>
            <w:r>
              <w:br/>
              <w:t xml:space="preserve">- galaretki owocowe, babeczki, zdrowe przekąski - warzywa i owoce </w:t>
            </w:r>
          </w:p>
        </w:tc>
        <w:tc>
          <w:tcPr>
            <w:tcW w:w="50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4D0" w:rsidRPr="005904D0" w:rsidRDefault="005904D0" w:rsidP="005904D0">
            <w:pPr>
              <w:spacing w:line="240" w:lineRule="auto"/>
            </w:pPr>
            <w:r>
              <w:lastRenderedPageBreak/>
              <w:t>Świetlica Nowe Worowo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4D0" w:rsidRDefault="005904D0" w:rsidP="005904D0">
            <w:pPr>
              <w:spacing w:line="240" w:lineRule="auto"/>
            </w:pPr>
            <w:r>
              <w:t>Szkoła Nowe Worowo</w:t>
            </w:r>
          </w:p>
        </w:tc>
        <w:tc>
          <w:tcPr>
            <w:tcW w:w="5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4D0" w:rsidRDefault="005904D0" w:rsidP="005904D0">
            <w:pPr>
              <w:spacing w:line="240" w:lineRule="auto"/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4D0" w:rsidRDefault="005904D0" w:rsidP="005904D0">
            <w:pPr>
              <w:spacing w:line="240" w:lineRule="auto"/>
            </w:pPr>
            <w: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4D0" w:rsidRPr="00641E9F" w:rsidRDefault="005904D0" w:rsidP="005904D0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5904D0" w:rsidRPr="003C1978" w:rsidTr="005904D0">
        <w:tc>
          <w:tcPr>
            <w:tcW w:w="1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4D0" w:rsidRPr="00641E9F" w:rsidRDefault="00965BD5" w:rsidP="005904D0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lastRenderedPageBreak/>
              <w:t>11.</w:t>
            </w:r>
          </w:p>
        </w:tc>
        <w:tc>
          <w:tcPr>
            <w:tcW w:w="45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4D0" w:rsidRDefault="005904D0" w:rsidP="005904D0">
            <w:pPr>
              <w:spacing w:line="240" w:lineRule="auto"/>
            </w:pPr>
            <w:r>
              <w:t>01.12.- 31.12.</w:t>
            </w:r>
          </w:p>
        </w:tc>
        <w:tc>
          <w:tcPr>
            <w:tcW w:w="6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4D0" w:rsidRDefault="005904D0" w:rsidP="005904D0">
            <w:pPr>
              <w:spacing w:line="240" w:lineRule="auto"/>
            </w:pPr>
            <w:r>
              <w:t>Aktywności grudniowe</w:t>
            </w:r>
          </w:p>
        </w:tc>
        <w:tc>
          <w:tcPr>
            <w:tcW w:w="13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4D0" w:rsidRDefault="005904D0" w:rsidP="005904D0">
            <w:pPr>
              <w:spacing w:after="0" w:line="240" w:lineRule="auto"/>
            </w:pPr>
            <w:r>
              <w:t>Świąteczna dekoracja wnętrza świetlicy - ubieranie choinki, zorganizowanie kącika do zdjęć</w:t>
            </w:r>
            <w:r>
              <w:br/>
              <w:t>MIKOŁAJKI</w:t>
            </w:r>
            <w:r>
              <w:br/>
              <w:t>- przygotowanie zabawy mikołajkowej</w:t>
            </w:r>
            <w:r>
              <w:br/>
              <w:t>- organizacja poczęstunku</w:t>
            </w:r>
            <w:r>
              <w:br/>
              <w:t>- przygotowanie Sali</w:t>
            </w:r>
            <w:r>
              <w:br/>
              <w:t>- gry, zabawy, konkursy, tańce</w:t>
            </w:r>
            <w:r>
              <w:br/>
              <w:t>- spotkanie z Mikołajem</w:t>
            </w:r>
            <w:r>
              <w:br/>
              <w:t>- wspólne zdjęcia</w:t>
            </w:r>
            <w:r>
              <w:br/>
              <w:t>NAGRANIE FILMU ŚWIĄTECZNEGO WSPÓLNIE  ZE STRAŻAKAMI Z OSP NOWE WOROWO</w:t>
            </w:r>
            <w:r>
              <w:br/>
              <w:t>Świąteczne prace plastyczne wykonane z kolorowego papieru</w:t>
            </w:r>
          </w:p>
          <w:p w:rsidR="005904D0" w:rsidRDefault="005904D0" w:rsidP="005904D0">
            <w:pPr>
              <w:spacing w:after="0" w:line="240" w:lineRule="auto"/>
            </w:pPr>
            <w:r>
              <w:t xml:space="preserve">- bombki dekorowane cekinami i </w:t>
            </w:r>
            <w:r>
              <w:lastRenderedPageBreak/>
              <w:t>pomponami</w:t>
            </w:r>
            <w:r>
              <w:br/>
              <w:t>- śnieżynki</w:t>
            </w:r>
            <w:r>
              <w:br/>
              <w:t>- wesołe choinki</w:t>
            </w:r>
            <w:r>
              <w:br/>
              <w:t>- laski cukrowe</w:t>
            </w:r>
            <w:r>
              <w:br/>
              <w:t>- girlanda świąteczna z mikołajowych czapek</w:t>
            </w:r>
            <w:r>
              <w:br/>
              <w:t>- łańcuch na choinkę z kolorowego papieru</w:t>
            </w:r>
            <w:r>
              <w:br/>
              <w:t>- kartki świąteczne</w:t>
            </w:r>
            <w:r>
              <w:br/>
              <w:t>- sylwestrowe okulary</w:t>
            </w:r>
            <w:r>
              <w:br/>
              <w:t>- inne prace plastyczne (renifery z nosem z lizaka, bałwanki z kubków styropianowych)</w:t>
            </w:r>
            <w:r>
              <w:br/>
              <w:t>WYKONANIE  FOTO RAMKI NA JARMARK  BOŻONARODZENIOWY  I FOTO RAMKI NOWOROCZNEJ</w:t>
            </w:r>
          </w:p>
          <w:p w:rsidR="005904D0" w:rsidRDefault="005904D0" w:rsidP="005904D0">
            <w:pPr>
              <w:spacing w:after="0" w:line="240" w:lineRule="auto"/>
            </w:pPr>
            <w:r>
              <w:t>ZAJĘCIA KULINARNE</w:t>
            </w:r>
            <w:r>
              <w:br/>
              <w:t>- pieczenie i dekorowanie świątecznych pierników</w:t>
            </w:r>
            <w:r>
              <w:br/>
              <w:t>- pieczenie gofrów</w:t>
            </w:r>
          </w:p>
          <w:p w:rsidR="005904D0" w:rsidRDefault="005904D0" w:rsidP="005904D0">
            <w:pPr>
              <w:spacing w:after="0" w:line="240" w:lineRule="auto"/>
            </w:pPr>
            <w:r>
              <w:br/>
              <w:t>WYKONANIE STROIKÓW Z GAŁĄZEK DRZEW IGLASTYCH I DODATKÓW</w:t>
            </w:r>
          </w:p>
          <w:p w:rsidR="005904D0" w:rsidRDefault="005904D0" w:rsidP="005904D0">
            <w:pPr>
              <w:spacing w:after="0" w:line="240" w:lineRule="auto"/>
            </w:pPr>
            <w:r>
              <w:t>ZAJĘCIA Z WYKORZYSTANIEM POMOCY DYDAKTYCZNYCH</w:t>
            </w:r>
            <w:r>
              <w:br/>
              <w:t>- puzzle, kolorowanki, gry planszowe, klocki, ciastolina</w:t>
            </w:r>
            <w:r>
              <w:br/>
              <w:t>- gry i zabawy ruchowe, tenis stołowy, hula hop, skakanki, piłka, zabawa w chowanego</w:t>
            </w:r>
          </w:p>
        </w:tc>
        <w:tc>
          <w:tcPr>
            <w:tcW w:w="50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4D0" w:rsidRDefault="005904D0" w:rsidP="005904D0">
            <w:pPr>
              <w:spacing w:line="240" w:lineRule="auto"/>
            </w:pPr>
            <w:r>
              <w:lastRenderedPageBreak/>
              <w:t>Świetlica Nowe Worowo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4D0" w:rsidRDefault="005904D0" w:rsidP="005904D0">
            <w:pPr>
              <w:spacing w:line="240" w:lineRule="auto"/>
            </w:pPr>
          </w:p>
        </w:tc>
        <w:tc>
          <w:tcPr>
            <w:tcW w:w="5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4D0" w:rsidRDefault="005904D0" w:rsidP="005904D0">
            <w:pPr>
              <w:spacing w:line="240" w:lineRule="auto"/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4D0" w:rsidRDefault="005904D0" w:rsidP="005904D0">
            <w:pPr>
              <w:spacing w:line="240" w:lineRule="auto"/>
            </w:pPr>
            <w:r>
              <w:t xml:space="preserve">15 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904D0" w:rsidRPr="00641E9F" w:rsidRDefault="005904D0" w:rsidP="005904D0">
            <w:pPr>
              <w:widowControl w:val="0"/>
              <w:spacing w:after="0" w:line="240" w:lineRule="auto"/>
              <w:rPr>
                <w:rFonts w:eastAsia="Calibri" w:cstheme="minorHAnsi"/>
              </w:rPr>
            </w:pPr>
          </w:p>
        </w:tc>
      </w:tr>
    </w:tbl>
    <w:p w:rsidR="000B4F1B" w:rsidRDefault="000B4F1B" w:rsidP="00384DB7">
      <w:pPr>
        <w:spacing w:after="0"/>
        <w:rPr>
          <w:b/>
          <w:sz w:val="24"/>
          <w:szCs w:val="24"/>
        </w:rPr>
      </w:pPr>
    </w:p>
    <w:p w:rsidR="005904D0" w:rsidRDefault="005904D0" w:rsidP="00384DB7">
      <w:pPr>
        <w:spacing w:after="0"/>
        <w:rPr>
          <w:b/>
          <w:sz w:val="24"/>
          <w:szCs w:val="24"/>
        </w:rPr>
      </w:pPr>
    </w:p>
    <w:p w:rsidR="005904D0" w:rsidRDefault="005904D0" w:rsidP="00384DB7">
      <w:pPr>
        <w:spacing w:after="0"/>
        <w:rPr>
          <w:b/>
          <w:sz w:val="24"/>
          <w:szCs w:val="24"/>
        </w:rPr>
      </w:pPr>
    </w:p>
    <w:p w:rsidR="003C1978" w:rsidRPr="001141D6" w:rsidRDefault="003C1978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lastRenderedPageBreak/>
        <w:t>9. ŚWIETLICA WIEJSKA W RZĘŚNICY</w:t>
      </w:r>
      <w:r w:rsidRPr="001141D6">
        <w:rPr>
          <w:sz w:val="24"/>
          <w:szCs w:val="24"/>
        </w:rPr>
        <w:t xml:space="preserve"> – Elżbieta Kiełbasa</w:t>
      </w:r>
    </w:p>
    <w:p w:rsidR="003C1978" w:rsidRDefault="003C1978" w:rsidP="00384DB7">
      <w:pPr>
        <w:spacing w:after="0"/>
      </w:pPr>
    </w:p>
    <w:tbl>
      <w:tblPr>
        <w:tblW w:w="5000" w:type="pct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"/>
        <w:gridCol w:w="1273"/>
        <w:gridCol w:w="1876"/>
        <w:gridCol w:w="3737"/>
        <w:gridCol w:w="1391"/>
        <w:gridCol w:w="1772"/>
        <w:gridCol w:w="1536"/>
        <w:gridCol w:w="1349"/>
        <w:gridCol w:w="791"/>
      </w:tblGrid>
      <w:tr w:rsidR="003C1978" w:rsidRPr="003C1978" w:rsidTr="00177E7C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Lp.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Data</w:t>
            </w:r>
          </w:p>
        </w:tc>
        <w:tc>
          <w:tcPr>
            <w:tcW w:w="66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Aktywność</w:t>
            </w:r>
            <w:bookmarkStart w:id="646" w:name="Bookmark3"/>
            <w:bookmarkEnd w:id="646"/>
          </w:p>
        </w:tc>
        <w:tc>
          <w:tcPr>
            <w:tcW w:w="131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Opis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Miejsce</w:t>
            </w:r>
          </w:p>
        </w:tc>
        <w:tc>
          <w:tcPr>
            <w:tcW w:w="6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Organizator</w:t>
            </w:r>
          </w:p>
        </w:tc>
        <w:tc>
          <w:tcPr>
            <w:tcW w:w="54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Partnerzy</w:t>
            </w: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Liczba uczestników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3C1978" w:rsidRDefault="003C1978" w:rsidP="00582DDA">
            <w:pPr>
              <w:spacing w:after="0"/>
              <w:jc w:val="center"/>
              <w:rPr>
                <w:b/>
              </w:rPr>
            </w:pPr>
            <w:r w:rsidRPr="003C1978">
              <w:rPr>
                <w:b/>
              </w:rPr>
              <w:t>Uwagi</w:t>
            </w:r>
          </w:p>
        </w:tc>
      </w:tr>
      <w:tr w:rsidR="00AA6FC6" w:rsidRPr="003C1978" w:rsidTr="00AA6FC6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6FC6" w:rsidRDefault="00AA6FC6" w:rsidP="00AA6FC6">
            <w:pPr>
              <w:spacing w:after="0" w:line="240" w:lineRule="auto"/>
            </w:pPr>
          </w:p>
          <w:p w:rsidR="00AA6FC6" w:rsidRDefault="00AA6FC6" w:rsidP="00AA6FC6">
            <w:pPr>
              <w:spacing w:after="0" w:line="240" w:lineRule="auto"/>
            </w:pPr>
          </w:p>
          <w:p w:rsidR="00AA6FC6" w:rsidRDefault="00AA6FC6" w:rsidP="00AA6FC6">
            <w:pPr>
              <w:spacing w:after="0" w:line="240" w:lineRule="auto"/>
            </w:pPr>
          </w:p>
          <w:p w:rsidR="00AA6FC6" w:rsidRDefault="00AA6FC6" w:rsidP="00AA6FC6">
            <w:pPr>
              <w:spacing w:after="0" w:line="240" w:lineRule="auto"/>
            </w:pPr>
            <w:r>
              <w:t>1.</w:t>
            </w:r>
          </w:p>
          <w:p w:rsidR="00AA6FC6" w:rsidRDefault="00AA6FC6" w:rsidP="00AA6FC6">
            <w:pPr>
              <w:spacing w:after="0" w:line="240" w:lineRule="auto"/>
            </w:pPr>
          </w:p>
          <w:p w:rsidR="00AA6FC6" w:rsidRDefault="00AA6FC6" w:rsidP="00AA6FC6">
            <w:pPr>
              <w:spacing w:after="0" w:line="240" w:lineRule="auto"/>
            </w:pP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6FC6" w:rsidRPr="007B4195" w:rsidRDefault="00AA6FC6" w:rsidP="00407AE1">
            <w:pPr>
              <w:pStyle w:val="Standard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02.01.- 31.01.</w:t>
            </w:r>
          </w:p>
        </w:tc>
        <w:tc>
          <w:tcPr>
            <w:tcW w:w="66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6FC6" w:rsidRPr="007B4195" w:rsidRDefault="00AA6FC6" w:rsidP="00407AE1">
            <w:pPr>
              <w:pStyle w:val="Standard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Porządki po świętach Bożego Narodzenia,</w:t>
            </w:r>
            <w:r>
              <w:rPr>
                <w:rFonts w:asciiTheme="minorHAnsi" w:hAnsiTheme="minorHAnsi" w:cstheme="minorHAnsi"/>
              </w:rPr>
              <w:br/>
              <w:t>a</w:t>
            </w:r>
            <w:r w:rsidRPr="007B4195">
              <w:rPr>
                <w:rFonts w:asciiTheme="minorHAnsi" w:hAnsiTheme="minorHAnsi" w:cstheme="minorHAnsi"/>
              </w:rPr>
              <w:t>nimacje</w:t>
            </w:r>
          </w:p>
          <w:p w:rsidR="00AA6FC6" w:rsidRPr="007B4195" w:rsidRDefault="00AA6FC6" w:rsidP="00407AE1">
            <w:pPr>
              <w:pStyle w:val="Standard"/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31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6FC6" w:rsidRPr="007B4195" w:rsidRDefault="00AA6FC6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zmiana</w:t>
            </w:r>
            <w:r w:rsidRPr="007B4195">
              <w:rPr>
                <w:rFonts w:asciiTheme="minorHAnsi" w:hAnsiTheme="minorHAnsi" w:cstheme="minorHAnsi"/>
              </w:rPr>
              <w:t xml:space="preserve"> dekoracji</w:t>
            </w:r>
            <w:r>
              <w:rPr>
                <w:rFonts w:asciiTheme="minorHAnsi" w:hAnsiTheme="minorHAnsi" w:cstheme="minorHAnsi"/>
              </w:rPr>
              <w:t xml:space="preserve"> na świetlicy</w:t>
            </w:r>
            <w:r w:rsidR="00407AE1">
              <w:rPr>
                <w:rFonts w:asciiTheme="minorHAnsi" w:hAnsiTheme="minorHAnsi" w:cstheme="minorHAnsi"/>
              </w:rPr>
              <w:br/>
            </w: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rozbieranie choinki przy muzyce</w:t>
            </w:r>
            <w:r w:rsidR="00407AE1">
              <w:rPr>
                <w:rFonts w:asciiTheme="minorHAnsi" w:hAnsiTheme="minorHAnsi" w:cstheme="minorHAnsi"/>
              </w:rPr>
              <w:br/>
            </w: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gry planszowe- </w:t>
            </w:r>
            <w:r w:rsidRPr="007B4195">
              <w:rPr>
                <w:rFonts w:asciiTheme="minorHAnsi" w:hAnsiTheme="minorHAnsi" w:cstheme="minorHAnsi"/>
              </w:rPr>
              <w:t>scrab</w:t>
            </w:r>
            <w:r>
              <w:rPr>
                <w:rFonts w:asciiTheme="minorHAnsi" w:hAnsiTheme="minorHAnsi" w:cstheme="minorHAnsi"/>
              </w:rPr>
              <w:t>b</w:t>
            </w:r>
            <w:r w:rsidRPr="007B4195">
              <w:rPr>
                <w:rFonts w:asciiTheme="minorHAnsi" w:hAnsiTheme="minorHAnsi" w:cstheme="minorHAnsi"/>
              </w:rPr>
              <w:t>le,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chińczyk,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krzesełka,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zgadnij kto to</w:t>
            </w:r>
            <w:r w:rsidR="00407AE1">
              <w:rPr>
                <w:rFonts w:asciiTheme="minorHAnsi" w:hAnsiTheme="minorHAnsi" w:cstheme="minorHAnsi"/>
              </w:rPr>
              <w:br/>
            </w: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układanie klocków</w:t>
            </w:r>
            <w:r w:rsidR="00407AE1">
              <w:rPr>
                <w:rFonts w:asciiTheme="minorHAnsi" w:hAnsiTheme="minorHAnsi" w:cstheme="minorHAnsi"/>
              </w:rPr>
              <w:br/>
            </w: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układanie rurek interaktywnych</w:t>
            </w:r>
            <w:r w:rsidR="00407AE1">
              <w:rPr>
                <w:rFonts w:asciiTheme="minorHAnsi" w:hAnsiTheme="minorHAnsi" w:cstheme="minorHAnsi"/>
              </w:rPr>
              <w:br/>
            </w: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spotkanie z koordynatorem- omówienie spraw bież</w:t>
            </w:r>
            <w:r w:rsidRPr="007B4195">
              <w:rPr>
                <w:rFonts w:asciiTheme="minorHAnsi" w:hAnsiTheme="minorHAnsi" w:cstheme="minorHAnsi"/>
              </w:rPr>
              <w:t>ących,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przyg</w:t>
            </w:r>
            <w:r>
              <w:rPr>
                <w:rFonts w:asciiTheme="minorHAnsi" w:hAnsiTheme="minorHAnsi" w:cstheme="minorHAnsi"/>
              </w:rPr>
              <w:t>otowanie planu na ferie zimowe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6FC6" w:rsidRPr="007B4195" w:rsidRDefault="00AA6FC6" w:rsidP="00407AE1">
            <w:pPr>
              <w:pStyle w:val="Standard"/>
              <w:spacing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Świetlica wiejska w R</w:t>
            </w:r>
            <w:r>
              <w:rPr>
                <w:rFonts w:asciiTheme="minorHAnsi" w:hAnsiTheme="minorHAnsi" w:cstheme="minorHAnsi"/>
              </w:rPr>
              <w:t>z</w:t>
            </w:r>
            <w:r w:rsidRPr="007B4195">
              <w:rPr>
                <w:rFonts w:asciiTheme="minorHAnsi" w:hAnsiTheme="minorHAnsi" w:cstheme="minorHAnsi"/>
              </w:rPr>
              <w:t>ęśnicy</w:t>
            </w:r>
          </w:p>
        </w:tc>
        <w:tc>
          <w:tcPr>
            <w:tcW w:w="6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6FC6" w:rsidRPr="007B4195" w:rsidRDefault="00AA6FC6" w:rsidP="00407AE1">
            <w:pPr>
              <w:pStyle w:val="Standard"/>
              <w:spacing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ZOK</w:t>
            </w:r>
          </w:p>
        </w:tc>
        <w:tc>
          <w:tcPr>
            <w:tcW w:w="54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6FC6" w:rsidRPr="007B4195" w:rsidRDefault="00AA6FC6" w:rsidP="00407AE1">
            <w:pPr>
              <w:pStyle w:val="Standard"/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6FC6" w:rsidRPr="007B4195" w:rsidRDefault="00AA6FC6" w:rsidP="00407AE1">
            <w:pPr>
              <w:pStyle w:val="Standard"/>
              <w:spacing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6FC6" w:rsidRDefault="00AA6FC6" w:rsidP="00AA6FC6">
            <w:pPr>
              <w:spacing w:after="0" w:line="240" w:lineRule="auto"/>
            </w:pPr>
          </w:p>
        </w:tc>
      </w:tr>
      <w:tr w:rsidR="00407AE1" w:rsidRPr="003C1978" w:rsidTr="00407AE1">
        <w:trPr>
          <w:trHeight w:val="1054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Default="00407AE1" w:rsidP="00407AE1">
            <w:pPr>
              <w:spacing w:after="0" w:line="240" w:lineRule="auto"/>
            </w:pPr>
            <w:r>
              <w:t xml:space="preserve"> 2.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01.02.- 28.02.</w:t>
            </w:r>
          </w:p>
        </w:tc>
        <w:tc>
          <w:tcPr>
            <w:tcW w:w="66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Ferie zimowe,                           a</w:t>
            </w:r>
            <w:r w:rsidRPr="007B4195">
              <w:rPr>
                <w:rFonts w:asciiTheme="minorHAnsi" w:hAnsiTheme="minorHAnsi" w:cstheme="minorHAnsi"/>
              </w:rPr>
              <w:t>nimacje w lutym</w:t>
            </w:r>
          </w:p>
        </w:tc>
        <w:tc>
          <w:tcPr>
            <w:tcW w:w="131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pogadanka na temat  bezpieczeństwa w ferie zimowe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dzień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zebry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dzień iluzjonisty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Chiński Nowy Rok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światowy dzień głośnego czytania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dzień naleśnika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dzień pozytywnego myślenia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dzień ciasta marchewkowego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dzień Golden Retriev</w:t>
            </w:r>
            <w:r w:rsidRPr="007B4195">
              <w:rPr>
                <w:rFonts w:asciiTheme="minorHAnsi" w:hAnsiTheme="minorHAnsi" w:cstheme="minorHAnsi"/>
              </w:rPr>
              <w:t>era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dzień gumy balonowej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prasowanki z koralików-ukł</w:t>
            </w:r>
            <w:r>
              <w:rPr>
                <w:rFonts w:asciiTheme="minorHAnsi" w:hAnsiTheme="minorHAnsi" w:cstheme="minorHAnsi"/>
              </w:rPr>
              <w:t>adanie różnych wzorów: serca</w:t>
            </w:r>
            <w:r w:rsidRPr="007B4195">
              <w:rPr>
                <w:rFonts w:asciiTheme="minorHAnsi" w:hAnsiTheme="minorHAnsi" w:cstheme="minorHAnsi"/>
              </w:rPr>
              <w:t>,</w:t>
            </w:r>
            <w:r>
              <w:rPr>
                <w:rFonts w:asciiTheme="minorHAnsi" w:hAnsiTheme="minorHAnsi" w:cstheme="minorHAnsi"/>
              </w:rPr>
              <w:t xml:space="preserve"> gwiazdy</w:t>
            </w:r>
            <w:r w:rsidRPr="007B4195">
              <w:rPr>
                <w:rFonts w:asciiTheme="minorHAnsi" w:hAnsiTheme="minorHAnsi" w:cstheme="minorHAnsi"/>
              </w:rPr>
              <w:t>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motyle,</w:t>
            </w:r>
            <w:r>
              <w:rPr>
                <w:rFonts w:asciiTheme="minorHAnsi" w:hAnsiTheme="minorHAnsi" w:cstheme="minorHAnsi"/>
              </w:rPr>
              <w:t xml:space="preserve"> kwiaty</w:t>
            </w:r>
            <w:r w:rsidRPr="007B4195">
              <w:rPr>
                <w:rFonts w:asciiTheme="minorHAnsi" w:hAnsiTheme="minorHAnsi" w:cstheme="minorHAnsi"/>
              </w:rPr>
              <w:t xml:space="preserve"> itp.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gry w te</w:t>
            </w:r>
            <w:r>
              <w:rPr>
                <w:rFonts w:asciiTheme="minorHAnsi" w:hAnsiTheme="minorHAnsi" w:cstheme="minorHAnsi"/>
              </w:rPr>
              <w:t>nisa stołowego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zabawy ruchowe przy muzyce-hula-hop,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piłeczki,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chusta animacyjna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gry planszowe- </w:t>
            </w:r>
            <w:r w:rsidRPr="007B4195">
              <w:rPr>
                <w:rFonts w:asciiTheme="minorHAnsi" w:hAnsiTheme="minorHAnsi" w:cstheme="minorHAnsi"/>
              </w:rPr>
              <w:t>chińczyk,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scra</w:t>
            </w:r>
            <w:r>
              <w:rPr>
                <w:rFonts w:asciiTheme="minorHAnsi" w:hAnsiTheme="minorHAnsi" w:cstheme="minorHAnsi"/>
              </w:rPr>
              <w:t>b</w:t>
            </w:r>
            <w:r w:rsidRPr="007B4195">
              <w:rPr>
                <w:rFonts w:asciiTheme="minorHAnsi" w:hAnsiTheme="minorHAnsi" w:cstheme="minorHAnsi"/>
              </w:rPr>
              <w:t>ble,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domino,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chłopek,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rybki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zaj</w:t>
            </w:r>
            <w:r>
              <w:rPr>
                <w:rFonts w:asciiTheme="minorHAnsi" w:hAnsiTheme="minorHAnsi" w:cstheme="minorHAnsi"/>
              </w:rPr>
              <w:t>ęcia plastyczne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lastRenderedPageBreak/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malowanie na folii (temat dowolny)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wspieramy Ukrainę  malowanie flag i serduszek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zabawy z plasteliną- lepienie zwierząt</w:t>
            </w:r>
            <w:r w:rsidRPr="007B4195">
              <w:rPr>
                <w:rFonts w:asciiTheme="minorHAnsi" w:hAnsiTheme="minorHAnsi" w:cstheme="minorHAnsi"/>
              </w:rPr>
              <w:t xml:space="preserve"> i różnych kształtów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wycinanie kwiatów z k</w:t>
            </w:r>
            <w:r>
              <w:rPr>
                <w:rFonts w:asciiTheme="minorHAnsi" w:hAnsiTheme="minorHAnsi" w:cstheme="minorHAnsi"/>
              </w:rPr>
              <w:t>olorowych kartek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lastRenderedPageBreak/>
              <w:t>Świetlica wiejska w R</w:t>
            </w:r>
            <w:r>
              <w:rPr>
                <w:rFonts w:asciiTheme="minorHAnsi" w:hAnsiTheme="minorHAnsi" w:cstheme="minorHAnsi"/>
              </w:rPr>
              <w:t>z</w:t>
            </w:r>
            <w:r w:rsidRPr="007B4195">
              <w:rPr>
                <w:rFonts w:asciiTheme="minorHAnsi" w:hAnsiTheme="minorHAnsi" w:cstheme="minorHAnsi"/>
              </w:rPr>
              <w:t>ęśnicy</w:t>
            </w:r>
          </w:p>
        </w:tc>
        <w:tc>
          <w:tcPr>
            <w:tcW w:w="6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ZOK</w:t>
            </w:r>
          </w:p>
        </w:tc>
        <w:tc>
          <w:tcPr>
            <w:tcW w:w="54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Default="00407AE1" w:rsidP="00407AE1">
            <w:pPr>
              <w:spacing w:after="0" w:line="240" w:lineRule="auto"/>
              <w:jc w:val="center"/>
            </w:pPr>
          </w:p>
        </w:tc>
      </w:tr>
      <w:tr w:rsidR="00407AE1" w:rsidRPr="003C1978" w:rsidTr="00407AE1">
        <w:trPr>
          <w:trHeight w:val="994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Default="00407AE1" w:rsidP="00407AE1">
            <w:pPr>
              <w:spacing w:after="0" w:line="240" w:lineRule="auto"/>
            </w:pPr>
            <w:r>
              <w:lastRenderedPageBreak/>
              <w:t>3.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01.03.-   31.03.</w:t>
            </w:r>
          </w:p>
        </w:tc>
        <w:tc>
          <w:tcPr>
            <w:tcW w:w="66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Animacje w marcu</w:t>
            </w:r>
          </w:p>
        </w:tc>
        <w:tc>
          <w:tcPr>
            <w:tcW w:w="131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spotkanie z koord</w:t>
            </w:r>
            <w:r>
              <w:rPr>
                <w:rFonts w:asciiTheme="minorHAnsi" w:hAnsiTheme="minorHAnsi" w:cstheme="minorHAnsi"/>
              </w:rPr>
              <w:t>ynatorem- omawianie spraw bież</w:t>
            </w:r>
            <w:r w:rsidRPr="007B4195">
              <w:rPr>
                <w:rFonts w:asciiTheme="minorHAnsi" w:hAnsiTheme="minorHAnsi" w:cstheme="minorHAnsi"/>
              </w:rPr>
              <w:t>ących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spacery na świeżym powietrzu,</w:t>
            </w:r>
            <w:r>
              <w:rPr>
                <w:rFonts w:asciiTheme="minorHAnsi" w:hAnsiTheme="minorHAnsi" w:cstheme="minorHAnsi"/>
              </w:rPr>
              <w:t xml:space="preserve"> gry i zabawy z piłką</w:t>
            </w:r>
            <w:r w:rsidRPr="007B4195">
              <w:rPr>
                <w:rFonts w:asciiTheme="minorHAnsi" w:hAnsiTheme="minorHAnsi" w:cstheme="minorHAnsi"/>
              </w:rPr>
              <w:t>,</w:t>
            </w:r>
            <w:r>
              <w:rPr>
                <w:rFonts w:asciiTheme="minorHAnsi" w:hAnsiTheme="minorHAnsi" w:cstheme="minorHAnsi"/>
              </w:rPr>
              <w:t xml:space="preserve"> ścinanie traw i bazi</w:t>
            </w:r>
            <w:r w:rsidRPr="007B4195">
              <w:rPr>
                <w:rFonts w:asciiTheme="minorHAnsi" w:hAnsiTheme="minorHAnsi" w:cstheme="minorHAnsi"/>
              </w:rPr>
              <w:t xml:space="preserve"> na palmy Wielkanocne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gry- </w:t>
            </w:r>
            <w:r w:rsidRPr="007B4195">
              <w:rPr>
                <w:rFonts w:asciiTheme="minorHAnsi" w:hAnsiTheme="minorHAnsi" w:cstheme="minorHAnsi"/>
              </w:rPr>
              <w:t xml:space="preserve"> domino,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chińczyk,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bierki,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scrab</w:t>
            </w:r>
            <w:r>
              <w:rPr>
                <w:rFonts w:asciiTheme="minorHAnsi" w:hAnsiTheme="minorHAnsi" w:cstheme="minorHAnsi"/>
              </w:rPr>
              <w:t>b</w:t>
            </w:r>
            <w:r w:rsidRPr="007B4195">
              <w:rPr>
                <w:rFonts w:asciiTheme="minorHAnsi" w:hAnsiTheme="minorHAnsi" w:cstheme="minorHAnsi"/>
              </w:rPr>
              <w:t>le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zabawy z chustą animacyjną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układanie puz</w:t>
            </w:r>
            <w:r>
              <w:rPr>
                <w:rFonts w:asciiTheme="minorHAnsi" w:hAnsiTheme="minorHAnsi" w:cstheme="minorHAnsi"/>
              </w:rPr>
              <w:t>z</w:t>
            </w:r>
            <w:r w:rsidRPr="007B4195">
              <w:rPr>
                <w:rFonts w:asciiTheme="minorHAnsi" w:hAnsiTheme="minorHAnsi" w:cstheme="minorHAnsi"/>
              </w:rPr>
              <w:t>li, klocków,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rurek interaktywnych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zajęcia plastyczne- </w:t>
            </w:r>
            <w:r w:rsidRPr="007B4195">
              <w:rPr>
                <w:rFonts w:asciiTheme="minorHAnsi" w:hAnsiTheme="minorHAnsi" w:cstheme="minorHAnsi"/>
              </w:rPr>
              <w:t>przygotowanie dekoracji wiosennych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dekoracja w świetlicy okien i tablic korkowych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malowanie farbami,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kredkami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spotkanie z koo</w:t>
            </w:r>
            <w:r>
              <w:rPr>
                <w:rFonts w:asciiTheme="minorHAnsi" w:hAnsiTheme="minorHAnsi" w:cstheme="minorHAnsi"/>
              </w:rPr>
              <w:t>rdynatorką omawianie spraw bież</w:t>
            </w:r>
            <w:r w:rsidRPr="007B4195">
              <w:rPr>
                <w:rFonts w:asciiTheme="minorHAnsi" w:hAnsiTheme="minorHAnsi" w:cstheme="minorHAnsi"/>
              </w:rPr>
              <w:t>ących i przygotowania do jarmarku Wielkanocnego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warsztaty z psychologiem w bibliotece w Złocieńcu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B4195">
              <w:rPr>
                <w:rFonts w:asciiTheme="minorHAnsi" w:hAnsiTheme="minorHAnsi" w:cstheme="minorHAnsi"/>
              </w:rPr>
              <w:t>przygotowanie kwiatów z bibuły do palm Wielkanocnych na jarmark</w:t>
            </w:r>
          </w:p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przygotowanie baź</w:t>
            </w:r>
            <w:r w:rsidRPr="007B4195">
              <w:rPr>
                <w:rFonts w:asciiTheme="minorHAnsi" w:hAnsiTheme="minorHAnsi" w:cstheme="minorHAnsi"/>
              </w:rPr>
              <w:t>,</w:t>
            </w:r>
            <w:r>
              <w:rPr>
                <w:rFonts w:asciiTheme="minorHAnsi" w:hAnsiTheme="minorHAnsi" w:cstheme="minorHAnsi"/>
              </w:rPr>
              <w:t xml:space="preserve"> traw, z</w:t>
            </w:r>
            <w:r w:rsidRPr="007B4195">
              <w:rPr>
                <w:rFonts w:asciiTheme="minorHAnsi" w:hAnsiTheme="minorHAnsi" w:cstheme="minorHAnsi"/>
              </w:rPr>
              <w:t>bóż itp.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 xml:space="preserve"> Świetlica     Wiejska w Bolegorzynie świetlica wiejska w Rzęśnicy        Świetlica wiejska w Warniłęgu</w:t>
            </w:r>
          </w:p>
        </w:tc>
        <w:tc>
          <w:tcPr>
            <w:tcW w:w="6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ZOK</w:t>
            </w:r>
          </w:p>
        </w:tc>
        <w:tc>
          <w:tcPr>
            <w:tcW w:w="54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Pr="007B4195" w:rsidRDefault="00407AE1" w:rsidP="00407AE1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Pr="007B4195" w:rsidRDefault="00407AE1" w:rsidP="00407AE1">
            <w:pPr>
              <w:pStyle w:val="Standard"/>
              <w:tabs>
                <w:tab w:val="center" w:pos="674"/>
              </w:tabs>
              <w:spacing w:after="0" w:line="240" w:lineRule="auto"/>
              <w:rPr>
                <w:rFonts w:asciiTheme="minorHAnsi" w:hAnsiTheme="minorHAnsi" w:cstheme="minorHAnsi"/>
              </w:rPr>
            </w:pPr>
            <w:r w:rsidRPr="007B4195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Default="00407AE1" w:rsidP="00407AE1">
            <w:pPr>
              <w:spacing w:after="0" w:line="240" w:lineRule="auto"/>
              <w:jc w:val="center"/>
            </w:pPr>
          </w:p>
        </w:tc>
      </w:tr>
      <w:tr w:rsidR="00407AE1" w:rsidRPr="003C1978" w:rsidTr="00407AE1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Default="00407AE1" w:rsidP="00407AE1">
            <w:pPr>
              <w:spacing w:after="0" w:line="240" w:lineRule="auto"/>
            </w:pPr>
            <w:r>
              <w:t>4.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Default="00407AE1" w:rsidP="00407AE1">
            <w:pPr>
              <w:pStyle w:val="Standard"/>
              <w:spacing w:line="240" w:lineRule="auto"/>
            </w:pPr>
            <w:r>
              <w:t>01.04.-30.04.</w:t>
            </w:r>
          </w:p>
        </w:tc>
        <w:tc>
          <w:tcPr>
            <w:tcW w:w="66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Default="00407AE1" w:rsidP="00407AE1">
            <w:pPr>
              <w:pStyle w:val="Standard"/>
              <w:spacing w:line="240" w:lineRule="auto"/>
            </w:pPr>
            <w:r>
              <w:t>Animacje i zabawy w kwietniu</w:t>
            </w:r>
          </w:p>
        </w:tc>
        <w:tc>
          <w:tcPr>
            <w:tcW w:w="131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Default="00407AE1" w:rsidP="00407AE1">
            <w:pPr>
              <w:pStyle w:val="Standard"/>
              <w:spacing w:after="0" w:line="240" w:lineRule="auto"/>
            </w:pPr>
            <w:r>
              <w:t xml:space="preserve">- zajęcia plastyczne (kolorowanki wielkanocne farbami) </w:t>
            </w:r>
          </w:p>
          <w:p w:rsidR="00407AE1" w:rsidRDefault="00407AE1" w:rsidP="00407AE1">
            <w:pPr>
              <w:pStyle w:val="Standard"/>
              <w:spacing w:after="0" w:line="240" w:lineRule="auto"/>
            </w:pPr>
            <w:r>
              <w:t xml:space="preserve">- wykonanie kwiatów z bibuły na palmy </w:t>
            </w:r>
            <w:r>
              <w:lastRenderedPageBreak/>
              <w:t xml:space="preserve">Wielkanocne </w:t>
            </w:r>
          </w:p>
          <w:p w:rsidR="00407AE1" w:rsidRDefault="00407AE1" w:rsidP="00407AE1">
            <w:pPr>
              <w:pStyle w:val="Standard"/>
              <w:spacing w:after="0" w:line="240" w:lineRule="auto"/>
            </w:pPr>
            <w:r>
              <w:t xml:space="preserve">- porządki w świetlicy ,mycie okien i sprzątanie        </w:t>
            </w:r>
          </w:p>
          <w:p w:rsidR="00407AE1" w:rsidRDefault="00407AE1" w:rsidP="00407AE1">
            <w:pPr>
              <w:pStyle w:val="Standard"/>
              <w:spacing w:after="0" w:line="240" w:lineRule="auto"/>
            </w:pPr>
            <w:r>
              <w:t xml:space="preserve">- wykonanie ozdób ze sznurka na Święta Wielkanocne         </w:t>
            </w:r>
          </w:p>
          <w:p w:rsidR="00407AE1" w:rsidRDefault="00407AE1" w:rsidP="00407AE1">
            <w:pPr>
              <w:pStyle w:val="Standard"/>
              <w:spacing w:after="0" w:line="240" w:lineRule="auto"/>
            </w:pPr>
            <w:r>
              <w:t xml:space="preserve">- układanie puzzli           </w:t>
            </w:r>
          </w:p>
          <w:p w:rsidR="00407AE1" w:rsidRDefault="00407AE1" w:rsidP="00407AE1">
            <w:pPr>
              <w:pStyle w:val="Standard"/>
              <w:spacing w:after="0" w:line="240" w:lineRule="auto"/>
            </w:pPr>
            <w:r>
              <w:t>- gry planszowe</w:t>
            </w:r>
          </w:p>
          <w:p w:rsidR="00407AE1" w:rsidRDefault="00407AE1" w:rsidP="00407AE1">
            <w:pPr>
              <w:pStyle w:val="Standard"/>
              <w:spacing w:after="0" w:line="240" w:lineRule="auto"/>
            </w:pPr>
            <w:r>
              <w:t>- pisanie sprawozdania</w:t>
            </w:r>
          </w:p>
          <w:p w:rsidR="00407AE1" w:rsidRDefault="00407AE1" w:rsidP="00407AE1">
            <w:pPr>
              <w:pStyle w:val="Standard"/>
              <w:spacing w:after="0" w:line="240" w:lineRule="auto"/>
            </w:pPr>
            <w:r>
              <w:t xml:space="preserve">- przygotowania do jarmarku wielkanocnego           </w:t>
            </w:r>
          </w:p>
          <w:p w:rsidR="00407AE1" w:rsidRDefault="00407AE1" w:rsidP="00407AE1">
            <w:pPr>
              <w:pStyle w:val="Standard"/>
              <w:spacing w:after="0" w:line="240" w:lineRule="auto"/>
            </w:pPr>
            <w:r>
              <w:t xml:space="preserve">- jarmark wielkanocny </w:t>
            </w:r>
          </w:p>
          <w:p w:rsidR="00407AE1" w:rsidRDefault="00407AE1" w:rsidP="00407AE1">
            <w:pPr>
              <w:pStyle w:val="Standard"/>
              <w:spacing w:after="0" w:line="240" w:lineRule="auto"/>
            </w:pPr>
            <w:r>
              <w:t>- dekoracja świetlicy i okien w świetlicy na Wielkanoc</w:t>
            </w:r>
          </w:p>
          <w:p w:rsidR="00407AE1" w:rsidRDefault="00407AE1" w:rsidP="00407AE1">
            <w:pPr>
              <w:pStyle w:val="Standard"/>
              <w:spacing w:after="0" w:line="240" w:lineRule="auto"/>
            </w:pPr>
            <w:r>
              <w:t>- spacery</w:t>
            </w:r>
          </w:p>
          <w:p w:rsidR="00407AE1" w:rsidRDefault="00407AE1" w:rsidP="00407AE1">
            <w:pPr>
              <w:pStyle w:val="Standard"/>
              <w:spacing w:after="0" w:line="240" w:lineRule="auto"/>
            </w:pPr>
            <w:r>
              <w:t xml:space="preserve">- malowanie farbami i pisakami na folii                        </w:t>
            </w:r>
          </w:p>
          <w:p w:rsidR="00407AE1" w:rsidRDefault="00407AE1" w:rsidP="00407AE1">
            <w:pPr>
              <w:pStyle w:val="Standard"/>
              <w:spacing w:after="0" w:line="240" w:lineRule="auto"/>
            </w:pPr>
            <w:r>
              <w:t xml:space="preserve">- wycinanie kwiatów i wykonanie kotylionów na 1 maja    </w:t>
            </w:r>
          </w:p>
          <w:p w:rsidR="00407AE1" w:rsidRDefault="00407AE1" w:rsidP="00407AE1">
            <w:pPr>
              <w:pStyle w:val="Standard"/>
              <w:spacing w:after="0" w:line="240" w:lineRule="auto"/>
            </w:pPr>
            <w:r>
              <w:t xml:space="preserve">- spotkania z koordynatorem  (sprawy bieżące)                           </w:t>
            </w:r>
          </w:p>
          <w:p w:rsidR="00407AE1" w:rsidRDefault="00407AE1" w:rsidP="00407AE1">
            <w:pPr>
              <w:pStyle w:val="Standard"/>
              <w:spacing w:after="0" w:line="240" w:lineRule="auto"/>
            </w:pPr>
            <w:r>
              <w:t xml:space="preserve">- spotkanie w Bolegorzynie (warsztaty z Vanessą Event  Entertainment) </w:t>
            </w:r>
          </w:p>
          <w:p w:rsidR="00407AE1" w:rsidRDefault="00407AE1" w:rsidP="00407AE1">
            <w:pPr>
              <w:pStyle w:val="Standard"/>
              <w:spacing w:after="0" w:line="240" w:lineRule="auto"/>
            </w:pPr>
            <w:r>
              <w:t xml:space="preserve">- ozdabianie okien w świetlicy na święta majowe                    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Pr="007B4195" w:rsidRDefault="00407AE1" w:rsidP="00407AE1">
            <w:pPr>
              <w:spacing w:line="240" w:lineRule="auto"/>
              <w:rPr>
                <w:rFonts w:cstheme="minorHAnsi"/>
              </w:rPr>
            </w:pPr>
          </w:p>
        </w:tc>
        <w:tc>
          <w:tcPr>
            <w:tcW w:w="6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Pr="007B4195" w:rsidRDefault="00407AE1" w:rsidP="00407AE1">
            <w:pPr>
              <w:spacing w:line="240" w:lineRule="auto"/>
              <w:rPr>
                <w:rFonts w:cstheme="minorHAnsi"/>
              </w:rPr>
            </w:pPr>
          </w:p>
        </w:tc>
        <w:tc>
          <w:tcPr>
            <w:tcW w:w="54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Pr="007B4195" w:rsidRDefault="00407AE1" w:rsidP="00407AE1">
            <w:pPr>
              <w:spacing w:line="240" w:lineRule="auto"/>
              <w:rPr>
                <w:rFonts w:cstheme="minorHAnsi"/>
              </w:rPr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7AE1" w:rsidRPr="007B4195" w:rsidRDefault="00407AE1" w:rsidP="00407AE1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7AE1" w:rsidRDefault="00407AE1" w:rsidP="00407AE1">
            <w:pPr>
              <w:spacing w:after="0" w:line="240" w:lineRule="auto"/>
            </w:pPr>
          </w:p>
        </w:tc>
      </w:tr>
      <w:tr w:rsidR="008B1C7E" w:rsidRPr="003C1978" w:rsidTr="008B1C7E">
        <w:trPr>
          <w:trHeight w:val="992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8B1C7E" w:rsidP="008B1C7E">
            <w:pPr>
              <w:spacing w:after="0" w:line="240" w:lineRule="auto"/>
            </w:pPr>
            <w:r>
              <w:lastRenderedPageBreak/>
              <w:t>5.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043592" w:rsidRDefault="008B1C7E" w:rsidP="008B1C7E">
            <w:pPr>
              <w:pStyle w:val="Standard"/>
              <w:spacing w:line="240" w:lineRule="auto"/>
            </w:pPr>
            <w:r>
              <w:t>02.05.- 31.05.</w:t>
            </w:r>
          </w:p>
        </w:tc>
        <w:tc>
          <w:tcPr>
            <w:tcW w:w="66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8B1C7E" w:rsidP="008B1C7E">
            <w:pPr>
              <w:pStyle w:val="Standard"/>
              <w:spacing w:line="240" w:lineRule="auto"/>
            </w:pPr>
            <w:r>
              <w:t>Zabawy i animacje w maju</w:t>
            </w:r>
          </w:p>
        </w:tc>
        <w:tc>
          <w:tcPr>
            <w:tcW w:w="131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8B1C7E" w:rsidP="008B1C7E">
            <w:pPr>
              <w:pStyle w:val="Standard"/>
              <w:spacing w:after="0" w:line="240" w:lineRule="auto"/>
            </w:pPr>
            <w:r>
              <w:t>-gry planszowe- scrabble, chińczyk, zgadnij kto to, warcaby</w:t>
            </w:r>
            <w:r>
              <w:br/>
              <w:t>- spotkanie on-line z koordynatorką na temat Dnia Dziecka</w:t>
            </w:r>
            <w:r>
              <w:br/>
              <w:t xml:space="preserve">- spacery </w:t>
            </w:r>
            <w:r>
              <w:br/>
              <w:t xml:space="preserve">- zabawy z piłką, skakanką i hula-hop                                </w:t>
            </w:r>
            <w:r>
              <w:br/>
              <w:t xml:space="preserve">- układanie puzzli i klocków                         - przedstawienie Teatru Seniorskiego Czapla z Czaplinka pt. „Człowieczy los”       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 xml:space="preserve">- wykonanie kwiatów z papieru </w:t>
            </w:r>
            <w:r>
              <w:lastRenderedPageBreak/>
              <w:t xml:space="preserve">kolorowego, wykonanie bukietów na Dzień Matki                 </w:t>
            </w:r>
            <w:r>
              <w:br/>
              <w:t>- spotkanie z koordynatorką w Bobrowie (omawianie wakacji, pisanie planu na wakacje)</w:t>
            </w:r>
            <w:r>
              <w:br/>
              <w:t xml:space="preserve">- zabawy z chustą animacyjną                   - malowanie kredą na chodniku                      - akcja promocyjna projektu „Zaśpiewajmy razem”   </w:t>
            </w:r>
            <w:r>
              <w:br/>
              <w:t>- układanie życzeń na Dzień Matki i wypisanie na laurkach</w:t>
            </w:r>
            <w:r>
              <w:br/>
              <w:t>- wręczenie bukietów i laurek swoim mamom na święto Dzień Mamy</w:t>
            </w:r>
            <w:r>
              <w:br/>
              <w:t>- warsztaty w Kosobudach z makramy</w:t>
            </w:r>
            <w:r>
              <w:br/>
              <w:t>- zabawy przy muzyce, malowanie farbami, mazakami na folii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7B4195" w:rsidRDefault="008B1C7E" w:rsidP="008B1C7E">
            <w:pPr>
              <w:spacing w:line="240" w:lineRule="auto"/>
              <w:rPr>
                <w:rFonts w:cstheme="minorHAnsi"/>
              </w:rPr>
            </w:pPr>
          </w:p>
        </w:tc>
        <w:tc>
          <w:tcPr>
            <w:tcW w:w="6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7B4195" w:rsidRDefault="008B1C7E" w:rsidP="008B1C7E">
            <w:pPr>
              <w:spacing w:line="240" w:lineRule="auto"/>
              <w:rPr>
                <w:rFonts w:cstheme="minorHAnsi"/>
              </w:rPr>
            </w:pPr>
          </w:p>
        </w:tc>
        <w:tc>
          <w:tcPr>
            <w:tcW w:w="54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7B4195" w:rsidRDefault="008B1C7E" w:rsidP="008B1C7E">
            <w:pPr>
              <w:spacing w:line="240" w:lineRule="auto"/>
              <w:rPr>
                <w:rFonts w:cstheme="minorHAnsi"/>
              </w:rPr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7B4195" w:rsidRDefault="008B1C7E" w:rsidP="008B1C7E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043592" w:rsidRDefault="008B1C7E" w:rsidP="008B1C7E">
            <w:pPr>
              <w:pStyle w:val="Standard"/>
              <w:spacing w:line="240" w:lineRule="auto"/>
            </w:pPr>
          </w:p>
        </w:tc>
      </w:tr>
      <w:tr w:rsidR="008B1C7E" w:rsidRPr="003C1978" w:rsidTr="008B1C7E">
        <w:trPr>
          <w:trHeight w:val="1201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8B1C7E" w:rsidP="008B1C7E">
            <w:pPr>
              <w:spacing w:after="0" w:line="240" w:lineRule="auto"/>
            </w:pPr>
            <w:r>
              <w:lastRenderedPageBreak/>
              <w:t>6.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7B4195" w:rsidRDefault="008B1C7E" w:rsidP="008B1C7E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01.06.-30.06.</w:t>
            </w:r>
          </w:p>
        </w:tc>
        <w:tc>
          <w:tcPr>
            <w:tcW w:w="66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7B4195" w:rsidRDefault="008B1C7E" w:rsidP="008B1C7E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Anim</w:t>
            </w:r>
            <w:r w:rsidRPr="007C5ACF">
              <w:rPr>
                <w:rFonts w:cstheme="minorHAnsi"/>
              </w:rPr>
              <w:t>acje i zabawy w czerwcu</w:t>
            </w:r>
          </w:p>
        </w:tc>
        <w:tc>
          <w:tcPr>
            <w:tcW w:w="131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7C5ACF" w:rsidRDefault="008B1C7E" w:rsidP="008B1C7E">
            <w:pPr>
              <w:spacing w:after="0" w:line="240" w:lineRule="auto"/>
              <w:rPr>
                <w:rFonts w:cstheme="minorHAnsi"/>
              </w:rPr>
            </w:pPr>
            <w:r w:rsidRPr="007C5ACF">
              <w:rPr>
                <w:rFonts w:cstheme="minorHAnsi"/>
              </w:rPr>
              <w:t>- Dzień Dziecka w ZOK-u</w:t>
            </w:r>
          </w:p>
          <w:p w:rsidR="008B1C7E" w:rsidRPr="007C5ACF" w:rsidRDefault="008B1C7E" w:rsidP="008B1C7E">
            <w:pPr>
              <w:spacing w:after="0" w:line="240" w:lineRule="auto"/>
              <w:rPr>
                <w:rFonts w:cstheme="minorHAnsi"/>
              </w:rPr>
            </w:pPr>
            <w:r w:rsidRPr="007C5ACF">
              <w:rPr>
                <w:rFonts w:cstheme="minorHAnsi"/>
              </w:rPr>
              <w:t>- zabawa przy muzyce</w:t>
            </w:r>
          </w:p>
          <w:p w:rsidR="008B1C7E" w:rsidRPr="007C5ACF" w:rsidRDefault="008B1C7E" w:rsidP="008B1C7E">
            <w:pPr>
              <w:spacing w:after="0" w:line="240" w:lineRule="auto"/>
              <w:rPr>
                <w:rFonts w:cstheme="minorHAnsi"/>
              </w:rPr>
            </w:pPr>
            <w:r w:rsidRPr="007C5ACF">
              <w:rPr>
                <w:rFonts w:cstheme="minorHAnsi"/>
              </w:rPr>
              <w:t>- konkursy</w:t>
            </w:r>
          </w:p>
          <w:p w:rsidR="008B1C7E" w:rsidRPr="007C5ACF" w:rsidRDefault="008B1C7E" w:rsidP="008B1C7E">
            <w:pPr>
              <w:spacing w:after="0" w:line="240" w:lineRule="auto"/>
              <w:rPr>
                <w:rFonts w:cstheme="minorHAnsi"/>
              </w:rPr>
            </w:pPr>
            <w:r w:rsidRPr="007C5ACF">
              <w:rPr>
                <w:rFonts w:cstheme="minorHAnsi"/>
              </w:rPr>
              <w:t>- poczęstunek</w:t>
            </w:r>
          </w:p>
          <w:p w:rsidR="008B1C7E" w:rsidRPr="007C5ACF" w:rsidRDefault="008B1C7E" w:rsidP="008B1C7E">
            <w:pPr>
              <w:spacing w:after="0" w:line="240" w:lineRule="auto"/>
              <w:rPr>
                <w:rFonts w:cstheme="minorHAnsi"/>
              </w:rPr>
            </w:pPr>
            <w:r w:rsidRPr="007C5ACF">
              <w:rPr>
                <w:rFonts w:cstheme="minorHAnsi"/>
              </w:rPr>
              <w:t>- malowanie farbami</w:t>
            </w:r>
          </w:p>
          <w:p w:rsidR="008B1C7E" w:rsidRPr="007C5ACF" w:rsidRDefault="008B1C7E" w:rsidP="008B1C7E">
            <w:pPr>
              <w:spacing w:after="0" w:line="240" w:lineRule="auto"/>
              <w:rPr>
                <w:rFonts w:cstheme="minorHAnsi"/>
              </w:rPr>
            </w:pPr>
            <w:r w:rsidRPr="007C5ACF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C5ACF">
              <w:rPr>
                <w:rFonts w:cstheme="minorHAnsi"/>
              </w:rPr>
              <w:t>zabawy przy projektorze</w:t>
            </w:r>
          </w:p>
          <w:p w:rsidR="008B1C7E" w:rsidRPr="007B4195" w:rsidRDefault="008B1C7E" w:rsidP="008B1C7E">
            <w:pPr>
              <w:spacing w:after="0" w:line="240" w:lineRule="auto"/>
              <w:rPr>
                <w:rFonts w:cstheme="minorHAnsi"/>
              </w:rPr>
            </w:pPr>
            <w:r w:rsidRPr="007C5ACF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C5ACF">
              <w:rPr>
                <w:rFonts w:cstheme="minorHAnsi"/>
              </w:rPr>
              <w:t>układanie klocków i puzzli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7B4195" w:rsidRDefault="008B1C7E" w:rsidP="008B1C7E">
            <w:pPr>
              <w:spacing w:line="240" w:lineRule="auto"/>
              <w:rPr>
                <w:rFonts w:cstheme="minorHAnsi"/>
              </w:rPr>
            </w:pPr>
          </w:p>
        </w:tc>
        <w:tc>
          <w:tcPr>
            <w:tcW w:w="6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7B4195" w:rsidRDefault="008B1C7E" w:rsidP="008B1C7E">
            <w:pPr>
              <w:spacing w:line="240" w:lineRule="auto"/>
              <w:rPr>
                <w:rFonts w:cstheme="minorHAnsi"/>
              </w:rPr>
            </w:pPr>
          </w:p>
        </w:tc>
        <w:tc>
          <w:tcPr>
            <w:tcW w:w="54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7B4195" w:rsidRDefault="008B1C7E" w:rsidP="008B1C7E">
            <w:pPr>
              <w:spacing w:line="240" w:lineRule="auto"/>
              <w:rPr>
                <w:rFonts w:cstheme="minorHAnsi"/>
              </w:rPr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7B4195" w:rsidRDefault="008B1C7E" w:rsidP="008B1C7E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1C7E" w:rsidRDefault="008B1C7E" w:rsidP="008B1C7E">
            <w:pPr>
              <w:spacing w:after="0" w:line="240" w:lineRule="auto"/>
            </w:pPr>
          </w:p>
        </w:tc>
      </w:tr>
      <w:tr w:rsidR="008B1C7E" w:rsidRPr="003C1978" w:rsidTr="008B1C7E">
        <w:trPr>
          <w:trHeight w:val="845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3C1978" w:rsidRDefault="008B1C7E" w:rsidP="008B1C7E">
            <w:pPr>
              <w:spacing w:after="0" w:line="240" w:lineRule="auto"/>
            </w:pPr>
            <w:r>
              <w:t>7.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8B1C7E" w:rsidP="008B1C7E">
            <w:pPr>
              <w:pStyle w:val="Standard"/>
              <w:spacing w:line="240" w:lineRule="auto"/>
            </w:pPr>
            <w:r>
              <w:t xml:space="preserve">04.07- 29.07.                     </w:t>
            </w:r>
          </w:p>
        </w:tc>
        <w:tc>
          <w:tcPr>
            <w:tcW w:w="66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8B1C7E" w:rsidP="00AD64DB">
            <w:pPr>
              <w:pStyle w:val="Standard"/>
              <w:spacing w:line="240" w:lineRule="auto"/>
            </w:pPr>
            <w:r>
              <w:t xml:space="preserve">Animacje </w:t>
            </w:r>
            <w:r w:rsidR="00AD64DB">
              <w:t>w lipcu l</w:t>
            </w:r>
          </w:p>
        </w:tc>
        <w:tc>
          <w:tcPr>
            <w:tcW w:w="131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8B1C7E" w:rsidP="008B1C7E">
            <w:pPr>
              <w:pStyle w:val="Standard"/>
              <w:spacing w:after="0" w:line="240" w:lineRule="auto"/>
            </w:pPr>
            <w:r>
              <w:t xml:space="preserve">- spotkanie w ZOK- omawianie Święta Drawy      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zajęcia plastyczne- wycinanie rybek, malowanie, zabawy z plasteliną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 xml:space="preserve">- zdrowotny tydzień- wykonanie z owoców różnych ozdób, sałatki owocowe, sok z owoców    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 xml:space="preserve">- eksperymenty z balonami, tęcza, wulkan, malowanie na mleku                              - wycieczka do świetlicy w Kosobudach-  </w:t>
            </w:r>
            <w:r>
              <w:lastRenderedPageBreak/>
              <w:t>zajęcia sportowe, zabawa na placu zabaw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 xml:space="preserve">- odwiedziny w świetlicy Straży Miejskiej-  pogadanka na temat bezpieczeństwa                                 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interaktywne gry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 xml:space="preserve">- gry planszowe, układanie klocków, domina, rurek interaktywnych, puzzli      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 xml:space="preserve">- przygotowanie gry planszowe na święto Drawy, sklejanie rybek       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 xml:space="preserve">- mycie i dezynfekcja gier planszowych                      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odwiedziny dzieci i młodzieży z Kosobud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 xml:space="preserve">- gry planszowe, układanie puzzli, domina zabawy przy muzyce, malowanie koszy z segregacją                      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spotkanie online z koordynatorką- przygotowania do I Przeglądu Folklorystycznego, omawianie spraw bieżących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 xml:space="preserve">- wykonanie strojów EKO 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 xml:space="preserve">- spotkanie w Kosobudach, pokaz mody z EKO                 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malowanie farbami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pisanie sprawozdania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8B1C7E" w:rsidP="008B1C7E">
            <w:pPr>
              <w:pStyle w:val="Standard"/>
              <w:spacing w:line="240" w:lineRule="auto"/>
            </w:pPr>
          </w:p>
        </w:tc>
        <w:tc>
          <w:tcPr>
            <w:tcW w:w="6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8B1C7E" w:rsidP="008B1C7E">
            <w:pPr>
              <w:pStyle w:val="Standard"/>
              <w:spacing w:line="240" w:lineRule="auto"/>
            </w:pPr>
          </w:p>
        </w:tc>
        <w:tc>
          <w:tcPr>
            <w:tcW w:w="54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8B1C7E" w:rsidP="008B1C7E">
            <w:pPr>
              <w:pStyle w:val="Standard"/>
              <w:spacing w:line="240" w:lineRule="auto"/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8B1C7E" w:rsidP="008B1C7E">
            <w:pPr>
              <w:pStyle w:val="Standard"/>
              <w:tabs>
                <w:tab w:val="center" w:pos="674"/>
              </w:tabs>
              <w:spacing w:line="240" w:lineRule="auto"/>
            </w:pPr>
            <w:r>
              <w:t>10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3C1978" w:rsidRDefault="008B1C7E" w:rsidP="008B1C7E">
            <w:pPr>
              <w:spacing w:after="0" w:line="240" w:lineRule="auto"/>
            </w:pPr>
          </w:p>
        </w:tc>
      </w:tr>
      <w:tr w:rsidR="008B1C7E" w:rsidRPr="003C1978" w:rsidTr="008B1C7E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3C1978" w:rsidRDefault="008B1C7E" w:rsidP="008B1C7E">
            <w:pPr>
              <w:spacing w:after="0" w:line="240" w:lineRule="auto"/>
            </w:pPr>
            <w:r>
              <w:lastRenderedPageBreak/>
              <w:t>8.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8B1C7E" w:rsidP="008B1C7E">
            <w:pPr>
              <w:pStyle w:val="Standard"/>
              <w:spacing w:line="240" w:lineRule="auto"/>
            </w:pPr>
            <w:r>
              <w:t>01.08-31.08.</w:t>
            </w:r>
          </w:p>
        </w:tc>
        <w:tc>
          <w:tcPr>
            <w:tcW w:w="66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AD64DB" w:rsidP="008B1C7E">
            <w:pPr>
              <w:pStyle w:val="Standard"/>
              <w:spacing w:line="240" w:lineRule="auto"/>
            </w:pPr>
            <w:r>
              <w:t xml:space="preserve">Gry, zabawy </w:t>
            </w:r>
            <w:r>
              <w:br/>
              <w:t xml:space="preserve">i animacje </w:t>
            </w:r>
            <w:r w:rsidR="008B1C7E">
              <w:t>w sierpniu</w:t>
            </w:r>
          </w:p>
        </w:tc>
        <w:tc>
          <w:tcPr>
            <w:tcW w:w="131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8B1C7E" w:rsidP="008B1C7E">
            <w:pPr>
              <w:pStyle w:val="Standard"/>
              <w:spacing w:after="0" w:line="240" w:lineRule="auto"/>
            </w:pPr>
            <w:r>
              <w:t>Prace plastyczne; malowanie farbami, kredkami, mazaka-mi, wycinanie z bloku kolorowego; kwiaty ,biedronki, gąsienice itp.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Gry i zabawy zespołowe; układanie klocków puzzli, domina, rurek interaktywnych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 xml:space="preserve">- Zabawy w gry planszowe chińczyk, </w:t>
            </w:r>
            <w:r>
              <w:lastRenderedPageBreak/>
              <w:t xml:space="preserve">zgadnij kto to, scrabble itp.                          - Zabawy na świeżym powietrzu, malowanie kredą zabawa z balonami z wodą, zabawy z  chustą animacyjną, malowanie balonów  zabawy </w:t>
            </w:r>
            <w:r>
              <w:br/>
              <w:t xml:space="preserve">z hula-hop                                       </w:t>
            </w:r>
            <w:r>
              <w:br/>
              <w:t xml:space="preserve">- Pieczenie naleśników, gofry- dekoracja owocami, wykonanie z owoców różne figury, kwiaty, zwierzątka, motylki, lokomotywę, traktory itp.                         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Malowanie na mleku rożne wzory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zabawy z piaskiem kinetycznym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wykonywanie różne eksperymenty  np. wulkan, tęcza, tęczowe cukierki, rosnące balony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Zabawy przy projektorze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 xml:space="preserve">- Spotkanie w ZOK-u z koordynatorką- omawianie spraw bieżących                                                        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8B1C7E" w:rsidP="008B1C7E">
            <w:pPr>
              <w:pStyle w:val="Standard"/>
              <w:spacing w:line="240" w:lineRule="auto"/>
            </w:pPr>
          </w:p>
        </w:tc>
        <w:tc>
          <w:tcPr>
            <w:tcW w:w="6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8B1C7E" w:rsidP="008B1C7E">
            <w:pPr>
              <w:pStyle w:val="Standard"/>
              <w:spacing w:line="240" w:lineRule="auto"/>
            </w:pPr>
          </w:p>
        </w:tc>
        <w:tc>
          <w:tcPr>
            <w:tcW w:w="54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8B1C7E" w:rsidP="008B1C7E">
            <w:pPr>
              <w:pStyle w:val="Standard"/>
              <w:spacing w:line="240" w:lineRule="auto"/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8B1C7E" w:rsidP="008B1C7E">
            <w:pPr>
              <w:pStyle w:val="Standard"/>
              <w:tabs>
                <w:tab w:val="center" w:pos="674"/>
              </w:tabs>
              <w:spacing w:line="240" w:lineRule="auto"/>
            </w:pPr>
            <w:r>
              <w:t>10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3C1978" w:rsidRDefault="008B1C7E" w:rsidP="008B1C7E">
            <w:pPr>
              <w:spacing w:after="0" w:line="240" w:lineRule="auto"/>
            </w:pPr>
          </w:p>
        </w:tc>
      </w:tr>
      <w:tr w:rsidR="008B1C7E" w:rsidRPr="003C1978" w:rsidTr="008B1C7E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3C1978" w:rsidRDefault="008B1C7E" w:rsidP="008B1C7E">
            <w:pPr>
              <w:spacing w:after="0" w:line="240" w:lineRule="auto"/>
            </w:pPr>
            <w:r>
              <w:lastRenderedPageBreak/>
              <w:t>9.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8B1C7E" w:rsidP="008B1C7E">
            <w:pPr>
              <w:pStyle w:val="Standard"/>
              <w:spacing w:line="240" w:lineRule="auto"/>
            </w:pPr>
            <w:r>
              <w:t>01.09.-                 30.09.</w:t>
            </w:r>
          </w:p>
        </w:tc>
        <w:tc>
          <w:tcPr>
            <w:tcW w:w="66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8B1C7E" w:rsidP="008B1C7E">
            <w:pPr>
              <w:pStyle w:val="Standard"/>
              <w:spacing w:line="240" w:lineRule="auto"/>
            </w:pPr>
            <w:r>
              <w:t>Gry, zabawy</w:t>
            </w:r>
            <w:r w:rsidR="00AD64DB">
              <w:br/>
              <w:t xml:space="preserve"> i animacje </w:t>
            </w:r>
            <w:r>
              <w:t>we  wrześniu</w:t>
            </w:r>
          </w:p>
        </w:tc>
        <w:tc>
          <w:tcPr>
            <w:tcW w:w="131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Default="008B1C7E" w:rsidP="008B1C7E">
            <w:pPr>
              <w:pStyle w:val="Standard"/>
              <w:spacing w:after="0" w:line="240" w:lineRule="auto"/>
            </w:pPr>
            <w:r>
              <w:t>- zabawy z piaskiem kinetycznym, tworzenie różnych wzorów: domki, serca, kwiaty, itp.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zabawy w gry planszowe: chińczyk itp.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zabawy przy projektorze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porządki w świetlicy, układanie klocków, gry planszowe, mycie okien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zabawy z hula-hop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zajęcia plastyczne, wycinanie liści, dekoracja drzewka świetlicowego , wykonanie dekoracji jesiennej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warsztaty Szczecin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 xml:space="preserve">„Przyszłość czy to już?” w ramach programu „Dalej razem-program  </w:t>
            </w:r>
            <w:r>
              <w:lastRenderedPageBreak/>
              <w:t>edukacji kulturowej w województwie zachodniopomorskim”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zebranie w Bolegorzynie z  koordynującą  Moniką Kuczyńską -sprawy  bieżące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korzystając z pięknej pogody -spacery, zbieranie  liści do jesiennych bukietów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zabawy z klockami, układanie domina, klocków, inne zabawy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Dzień jabłka- prace plastyczne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>- umieszczanie zdjęć z przebiegu zajęć na profil  społecznościowy Świetlicy w Rzęśnicy</w:t>
            </w:r>
          </w:p>
          <w:p w:rsidR="008B1C7E" w:rsidRDefault="008B1C7E" w:rsidP="008B1C7E">
            <w:pPr>
              <w:pStyle w:val="Standard"/>
              <w:spacing w:after="0" w:line="240" w:lineRule="auto"/>
            </w:pPr>
            <w:r>
              <w:t xml:space="preserve"> - sporządzenie sprawozdania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7B4195" w:rsidRDefault="008B1C7E" w:rsidP="008B1C7E">
            <w:pPr>
              <w:spacing w:line="240" w:lineRule="auto"/>
              <w:rPr>
                <w:rFonts w:cstheme="minorHAnsi"/>
              </w:rPr>
            </w:pPr>
          </w:p>
        </w:tc>
        <w:tc>
          <w:tcPr>
            <w:tcW w:w="6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7B4195" w:rsidRDefault="008B1C7E" w:rsidP="008B1C7E">
            <w:pPr>
              <w:spacing w:line="240" w:lineRule="auto"/>
              <w:rPr>
                <w:rFonts w:cstheme="minorHAnsi"/>
              </w:rPr>
            </w:pPr>
          </w:p>
        </w:tc>
        <w:tc>
          <w:tcPr>
            <w:tcW w:w="54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7B4195" w:rsidRDefault="008B1C7E" w:rsidP="008B1C7E">
            <w:pPr>
              <w:spacing w:line="240" w:lineRule="auto"/>
              <w:rPr>
                <w:rFonts w:cstheme="minorHAnsi"/>
              </w:rPr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7B4195" w:rsidRDefault="008B1C7E" w:rsidP="008B1C7E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1C7E" w:rsidRPr="003C1978" w:rsidRDefault="008B1C7E" w:rsidP="008B1C7E">
            <w:pPr>
              <w:spacing w:after="0" w:line="240" w:lineRule="auto"/>
            </w:pPr>
          </w:p>
        </w:tc>
      </w:tr>
      <w:tr w:rsidR="00AD64DB" w:rsidRPr="003C1978" w:rsidTr="00AD64DB"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3C1978" w:rsidRDefault="00AD64DB" w:rsidP="00AD64DB">
            <w:pPr>
              <w:spacing w:after="0" w:line="240" w:lineRule="auto"/>
            </w:pPr>
            <w:r>
              <w:lastRenderedPageBreak/>
              <w:t>10.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pStyle w:val="Standard"/>
              <w:spacing w:line="240" w:lineRule="auto"/>
            </w:pPr>
            <w:r>
              <w:t>01.10.- 30.10.</w:t>
            </w:r>
          </w:p>
        </w:tc>
        <w:tc>
          <w:tcPr>
            <w:tcW w:w="66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pStyle w:val="Standard"/>
              <w:spacing w:line="240" w:lineRule="auto"/>
            </w:pPr>
            <w:r>
              <w:t>Gry, zabawy i animacje  w październiku</w:t>
            </w:r>
          </w:p>
        </w:tc>
        <w:tc>
          <w:tcPr>
            <w:tcW w:w="131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pStyle w:val="Standard"/>
              <w:spacing w:after="0" w:line="240" w:lineRule="auto"/>
            </w:pPr>
            <w:r>
              <w:t>- zabawy z pisakiem kinetycznym, zabawa masą plastyczną, tworzenie różnych wzorów, robienie babek, zamków, wieże, odciskanie różnych kształtów</w:t>
            </w:r>
          </w:p>
          <w:p w:rsidR="00AD64DB" w:rsidRDefault="00AD64DB" w:rsidP="00AD64DB">
            <w:pPr>
              <w:pStyle w:val="Standard"/>
              <w:spacing w:after="0" w:line="240" w:lineRule="auto"/>
            </w:pPr>
            <w:r>
              <w:t>- porządki w świetlicy , mycie okien</w:t>
            </w:r>
          </w:p>
          <w:p w:rsidR="00AD64DB" w:rsidRDefault="00AD64DB" w:rsidP="00AD64DB">
            <w:pPr>
              <w:pStyle w:val="Standard"/>
              <w:spacing w:after="0" w:line="240" w:lineRule="auto"/>
            </w:pPr>
            <w:r>
              <w:t>- zabawy przy projektorze,</w:t>
            </w:r>
          </w:p>
          <w:p w:rsidR="00AD64DB" w:rsidRDefault="00AD64DB" w:rsidP="00AD64DB">
            <w:pPr>
              <w:pStyle w:val="Standard"/>
              <w:spacing w:after="0" w:line="240" w:lineRule="auto"/>
            </w:pPr>
            <w:r>
              <w:t>Hula hop, układanie klocków</w:t>
            </w:r>
          </w:p>
          <w:p w:rsidR="00AD64DB" w:rsidRDefault="00AD64DB" w:rsidP="00AD64DB">
            <w:pPr>
              <w:pStyle w:val="Standard"/>
              <w:spacing w:after="0" w:line="240" w:lineRule="auto"/>
            </w:pPr>
            <w:r>
              <w:t xml:space="preserve">- zajęcia plastyczne rysowanie i wycinanie liści, dekoracja jesienna świetlicy, drzewka świetlicowego </w:t>
            </w:r>
          </w:p>
          <w:p w:rsidR="00AD64DB" w:rsidRDefault="00AD64DB" w:rsidP="00AD64DB">
            <w:pPr>
              <w:pStyle w:val="Standard"/>
              <w:spacing w:after="0" w:line="240" w:lineRule="auto"/>
            </w:pPr>
            <w:r>
              <w:t>- malowanie  liści farbkami oraz krajobrazu jesiennego</w:t>
            </w:r>
          </w:p>
          <w:p w:rsidR="00AD64DB" w:rsidRDefault="00AD64DB" w:rsidP="00AD64DB">
            <w:pPr>
              <w:pStyle w:val="Standard"/>
              <w:spacing w:after="0" w:line="240" w:lineRule="auto"/>
            </w:pPr>
            <w:r>
              <w:t>- spacery na świeżym powietrzu, zbieranie kolorowych liści, wykonanie z liści kwiaty róż, tworzenie z nich bukietów</w:t>
            </w:r>
          </w:p>
          <w:p w:rsidR="00AD64DB" w:rsidRDefault="00AD64DB" w:rsidP="00AD64DB">
            <w:pPr>
              <w:pStyle w:val="Standard"/>
              <w:spacing w:after="0" w:line="240" w:lineRule="auto"/>
            </w:pPr>
            <w:r>
              <w:t xml:space="preserve">- warsztaty z makramy pod czujnym okiem Anity, które odbyły się w Starym </w:t>
            </w:r>
            <w:r>
              <w:lastRenderedPageBreak/>
              <w:t>Worowie, tworzenie makramowych aniołów</w:t>
            </w:r>
          </w:p>
          <w:p w:rsidR="00AD64DB" w:rsidRDefault="00AD64DB" w:rsidP="00AD64DB">
            <w:pPr>
              <w:pStyle w:val="Standard"/>
              <w:spacing w:after="0" w:line="240" w:lineRule="auto"/>
            </w:pPr>
            <w:r>
              <w:t>- zajęcia plastyczne, projektowanie drzewka, a następnie wyklejanie go plasteliną, malowanie owoców jesiennych, tworzenie jesieni z bibuły</w:t>
            </w:r>
          </w:p>
          <w:p w:rsidR="00AD64DB" w:rsidRDefault="00AD64DB" w:rsidP="00AD64DB">
            <w:pPr>
              <w:pStyle w:val="Standard"/>
              <w:spacing w:after="0" w:line="240" w:lineRule="auto"/>
            </w:pPr>
            <w:r>
              <w:t>- zabawy z balonami, układanie domina, puzzli, zabawy z chustą  animacyjną</w:t>
            </w:r>
          </w:p>
          <w:p w:rsidR="00AD64DB" w:rsidRDefault="00AD64DB" w:rsidP="00AD64DB">
            <w:pPr>
              <w:pStyle w:val="Standard"/>
              <w:spacing w:after="0" w:line="240" w:lineRule="auto"/>
            </w:pPr>
            <w:r>
              <w:t>- spacery, poznawanie tajników jesieni, zwracanie uwagi na otaczającą nas przyrodę  zbieranie kasztanów, rozpoznawanie drzew po liściach (kasztanowce, jarzębina, klon)</w:t>
            </w:r>
          </w:p>
          <w:p w:rsidR="00AD64DB" w:rsidRDefault="00AD64DB" w:rsidP="00AD64DB">
            <w:pPr>
              <w:pStyle w:val="Standard"/>
              <w:spacing w:after="0" w:line="240" w:lineRule="auto"/>
            </w:pPr>
            <w:r>
              <w:t xml:space="preserve">- gry w tenisa stołowego z podziałem na grupy </w:t>
            </w:r>
          </w:p>
          <w:p w:rsidR="00AD64DB" w:rsidRDefault="00AD64DB" w:rsidP="00AD64DB">
            <w:pPr>
              <w:pStyle w:val="Standard"/>
              <w:spacing w:after="0" w:line="240" w:lineRule="auto"/>
            </w:pPr>
            <w:r>
              <w:t>-warsztaty z makramy, które odbyły się w Cieszynie, wykonanie choinek</w:t>
            </w:r>
          </w:p>
          <w:p w:rsidR="00AD64DB" w:rsidRDefault="00AD64DB" w:rsidP="00AD64DB">
            <w:pPr>
              <w:pStyle w:val="Standard"/>
              <w:spacing w:after="0" w:line="240" w:lineRule="auto"/>
            </w:pPr>
            <w:r>
              <w:t>-zabawy przy muzyce, zabawy taneczno- ruchowe</w:t>
            </w:r>
          </w:p>
          <w:p w:rsidR="00AD64DB" w:rsidRDefault="00AD64DB" w:rsidP="00AD64DB">
            <w:pPr>
              <w:pStyle w:val="Standard"/>
              <w:spacing w:after="0" w:line="240" w:lineRule="auto"/>
            </w:pPr>
            <w:r>
              <w:t>-udział w zabawie Halloween zorganizowanej w świetlicy w Darskowie, tańce, animacje udział dzieci w różnych konkursach</w:t>
            </w:r>
          </w:p>
        </w:tc>
        <w:tc>
          <w:tcPr>
            <w:tcW w:w="4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pStyle w:val="Standard"/>
              <w:spacing w:line="240" w:lineRule="auto"/>
            </w:pPr>
          </w:p>
        </w:tc>
        <w:tc>
          <w:tcPr>
            <w:tcW w:w="6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pStyle w:val="Standard"/>
              <w:spacing w:line="240" w:lineRule="auto"/>
            </w:pPr>
          </w:p>
        </w:tc>
        <w:tc>
          <w:tcPr>
            <w:tcW w:w="54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pStyle w:val="Standard"/>
              <w:spacing w:line="240" w:lineRule="auto"/>
            </w:pPr>
          </w:p>
        </w:tc>
        <w:tc>
          <w:tcPr>
            <w:tcW w:w="4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pStyle w:val="Standard"/>
              <w:tabs>
                <w:tab w:val="center" w:pos="674"/>
              </w:tabs>
              <w:spacing w:line="240" w:lineRule="auto"/>
            </w:pPr>
            <w:r>
              <w:t>10</w:t>
            </w:r>
          </w:p>
        </w:tc>
        <w:tc>
          <w:tcPr>
            <w:tcW w:w="27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3C1978" w:rsidRDefault="00AD64DB" w:rsidP="00AD64DB">
            <w:pPr>
              <w:spacing w:after="0" w:line="240" w:lineRule="auto"/>
            </w:pPr>
          </w:p>
        </w:tc>
      </w:tr>
    </w:tbl>
    <w:p w:rsidR="00582DDA" w:rsidRDefault="00582DDA" w:rsidP="00384DB7">
      <w:pPr>
        <w:spacing w:after="0"/>
      </w:pPr>
    </w:p>
    <w:p w:rsidR="00AD64DB" w:rsidRDefault="00AD64DB" w:rsidP="00384DB7">
      <w:pPr>
        <w:spacing w:after="0"/>
        <w:rPr>
          <w:sz w:val="24"/>
          <w:szCs w:val="24"/>
        </w:rPr>
      </w:pPr>
      <w:r w:rsidRPr="00AD64DB">
        <w:rPr>
          <w:b/>
          <w:sz w:val="24"/>
          <w:szCs w:val="24"/>
        </w:rPr>
        <w:t xml:space="preserve">10. ŚWIETLICA WIEJSKA W </w:t>
      </w:r>
      <w:r>
        <w:rPr>
          <w:b/>
          <w:sz w:val="24"/>
          <w:szCs w:val="24"/>
        </w:rPr>
        <w:t>SIECINIE</w:t>
      </w:r>
      <w:r w:rsidRPr="00AD64DB">
        <w:rPr>
          <w:b/>
          <w:sz w:val="24"/>
          <w:szCs w:val="24"/>
        </w:rPr>
        <w:t xml:space="preserve"> </w:t>
      </w:r>
      <w:r w:rsidRPr="00AD64DB">
        <w:rPr>
          <w:sz w:val="24"/>
          <w:szCs w:val="24"/>
        </w:rPr>
        <w:t>– Agnieszka Michalska</w:t>
      </w:r>
    </w:p>
    <w:p w:rsidR="00AD64DB" w:rsidRDefault="00AD64DB" w:rsidP="00384DB7">
      <w:pPr>
        <w:spacing w:after="0"/>
        <w:rPr>
          <w:sz w:val="24"/>
          <w:szCs w:val="24"/>
        </w:rPr>
      </w:pPr>
    </w:p>
    <w:tbl>
      <w:tblPr>
        <w:tblW w:w="5000" w:type="pct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5"/>
        <w:gridCol w:w="1274"/>
        <w:gridCol w:w="1701"/>
        <w:gridCol w:w="3686"/>
        <w:gridCol w:w="1561"/>
        <w:gridCol w:w="1416"/>
        <w:gridCol w:w="1701"/>
        <w:gridCol w:w="1442"/>
        <w:gridCol w:w="904"/>
      </w:tblGrid>
      <w:tr w:rsidR="00AD64DB" w:rsidRPr="003C1978" w:rsidTr="00AD64DB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1705B3" w:rsidRDefault="00AD64DB" w:rsidP="00CB7E9B">
            <w:pPr>
              <w:spacing w:after="0" w:line="240" w:lineRule="auto"/>
              <w:jc w:val="center"/>
              <w:rPr>
                <w:b/>
              </w:rPr>
            </w:pPr>
            <w:r w:rsidRPr="001705B3">
              <w:rPr>
                <w:b/>
              </w:rPr>
              <w:t>Lp.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1705B3" w:rsidRDefault="00AD64DB" w:rsidP="00CB7E9B">
            <w:pPr>
              <w:spacing w:after="0" w:line="240" w:lineRule="auto"/>
              <w:jc w:val="center"/>
              <w:rPr>
                <w:b/>
              </w:rPr>
            </w:pPr>
            <w:r w:rsidRPr="001705B3">
              <w:rPr>
                <w:b/>
              </w:rPr>
              <w:t>Data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1705B3" w:rsidRDefault="00AD64DB" w:rsidP="00CB7E9B">
            <w:pPr>
              <w:spacing w:after="0" w:line="240" w:lineRule="auto"/>
              <w:jc w:val="center"/>
              <w:rPr>
                <w:b/>
              </w:rPr>
            </w:pPr>
            <w:r w:rsidRPr="001705B3">
              <w:rPr>
                <w:b/>
              </w:rPr>
              <w:t>Aktywność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1705B3" w:rsidRDefault="00AD64DB" w:rsidP="00CB7E9B">
            <w:pPr>
              <w:spacing w:after="0" w:line="240" w:lineRule="auto"/>
              <w:jc w:val="center"/>
              <w:rPr>
                <w:b/>
              </w:rPr>
            </w:pPr>
            <w:r w:rsidRPr="001705B3">
              <w:rPr>
                <w:b/>
              </w:rPr>
              <w:t>Opis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1705B3" w:rsidRDefault="00AD64DB" w:rsidP="00CB7E9B">
            <w:pPr>
              <w:spacing w:after="0" w:line="240" w:lineRule="auto"/>
              <w:jc w:val="center"/>
              <w:rPr>
                <w:b/>
              </w:rPr>
            </w:pPr>
            <w:r w:rsidRPr="001705B3">
              <w:rPr>
                <w:b/>
              </w:rPr>
              <w:t>Miejsce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1705B3" w:rsidRDefault="00AD64DB" w:rsidP="00CB7E9B">
            <w:pPr>
              <w:spacing w:after="0" w:line="240" w:lineRule="auto"/>
              <w:jc w:val="center"/>
              <w:rPr>
                <w:b/>
              </w:rPr>
            </w:pPr>
            <w:r w:rsidRPr="001705B3">
              <w:rPr>
                <w:b/>
              </w:rPr>
              <w:t>Organizator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1705B3" w:rsidRDefault="00AD64DB" w:rsidP="00CB7E9B">
            <w:pPr>
              <w:spacing w:after="0" w:line="240" w:lineRule="auto"/>
              <w:jc w:val="center"/>
              <w:rPr>
                <w:b/>
              </w:rPr>
            </w:pPr>
            <w:r w:rsidRPr="001705B3">
              <w:rPr>
                <w:b/>
              </w:rPr>
              <w:t>Partnerzy</w:t>
            </w: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1705B3" w:rsidRDefault="00AD64DB" w:rsidP="00CB7E9B">
            <w:pPr>
              <w:spacing w:after="0" w:line="240" w:lineRule="auto"/>
              <w:jc w:val="center"/>
              <w:rPr>
                <w:b/>
              </w:rPr>
            </w:pPr>
            <w:r w:rsidRPr="001705B3">
              <w:rPr>
                <w:b/>
              </w:rPr>
              <w:t>Liczba uczestników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1705B3" w:rsidRDefault="00AD64DB" w:rsidP="00CB7E9B">
            <w:pPr>
              <w:spacing w:after="0" w:line="240" w:lineRule="auto"/>
              <w:jc w:val="center"/>
              <w:rPr>
                <w:b/>
              </w:rPr>
            </w:pPr>
            <w:r w:rsidRPr="001705B3">
              <w:rPr>
                <w:b/>
              </w:rPr>
              <w:t>Uwagi</w:t>
            </w:r>
          </w:p>
        </w:tc>
      </w:tr>
      <w:tr w:rsidR="00AD64DB" w:rsidRPr="003C1978" w:rsidTr="00AD64DB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965BD5" w:rsidP="00AD64DB">
            <w:pPr>
              <w:spacing w:after="0" w:line="240" w:lineRule="auto"/>
            </w:pPr>
            <w:r>
              <w:t>1.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7B4195" w:rsidRDefault="00AD64DB" w:rsidP="00AD64DB">
            <w:pPr>
              <w:spacing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03.02-28.02.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7B4195" w:rsidRDefault="00AD64DB" w:rsidP="00AD64DB">
            <w:pPr>
              <w:spacing w:after="0" w:line="240" w:lineRule="auto"/>
              <w:rPr>
                <w:rFonts w:eastAsia="Calibri" w:cstheme="minorHAnsi"/>
              </w:rPr>
            </w:pPr>
            <w:r w:rsidRPr="007B4195">
              <w:rPr>
                <w:rFonts w:eastAsia="Calibri" w:cstheme="minorHAnsi"/>
              </w:rPr>
              <w:t>Animacje, ferie zimowe, spotkania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7B4195" w:rsidRDefault="00AD64DB" w:rsidP="00AD64DB">
            <w:pPr>
              <w:spacing w:after="0" w:line="240" w:lineRule="auto"/>
              <w:rPr>
                <w:rFonts w:eastAsia="Calibri" w:cstheme="minorHAnsi"/>
              </w:rPr>
            </w:pPr>
            <w:r w:rsidRPr="007B4195">
              <w:rPr>
                <w:rFonts w:eastAsia="Calibri" w:cstheme="minorHAnsi"/>
              </w:rPr>
              <w:t>-</w:t>
            </w:r>
            <w:r>
              <w:rPr>
                <w:rFonts w:eastAsia="Calibri" w:cstheme="minorHAnsi"/>
              </w:rPr>
              <w:t xml:space="preserve"> </w:t>
            </w:r>
            <w:r w:rsidRPr="007B4195">
              <w:rPr>
                <w:rFonts w:eastAsia="Calibri" w:cstheme="minorHAnsi"/>
              </w:rPr>
              <w:t>Zajęcia edukacyjne (rozmowy na temat bezpiecznego Internetu, jak z niego korzys</w:t>
            </w:r>
            <w:r>
              <w:rPr>
                <w:rFonts w:eastAsia="Calibri" w:cstheme="minorHAnsi"/>
              </w:rPr>
              <w:t>tać nie szkodząc sobie i innym)</w:t>
            </w:r>
          </w:p>
          <w:p w:rsidR="00AD64DB" w:rsidRPr="007B4195" w:rsidRDefault="00AD64DB" w:rsidP="00AD64DB">
            <w:pPr>
              <w:spacing w:after="0" w:line="240" w:lineRule="auto"/>
              <w:rPr>
                <w:rFonts w:eastAsia="Calibri" w:cstheme="minorHAnsi"/>
              </w:rPr>
            </w:pPr>
            <w:r w:rsidRPr="007B4195">
              <w:rPr>
                <w:rFonts w:eastAsia="Calibri" w:cstheme="minorHAnsi"/>
              </w:rPr>
              <w:lastRenderedPageBreak/>
              <w:t>-</w:t>
            </w:r>
            <w:r>
              <w:rPr>
                <w:rFonts w:eastAsia="Calibri" w:cstheme="minorHAnsi"/>
              </w:rPr>
              <w:t xml:space="preserve"> </w:t>
            </w:r>
            <w:r w:rsidRPr="007B4195">
              <w:rPr>
                <w:rFonts w:eastAsia="Calibri" w:cstheme="minorHAnsi"/>
              </w:rPr>
              <w:t>Zajęcia plastyczno-</w:t>
            </w:r>
            <w:r>
              <w:rPr>
                <w:rFonts w:eastAsia="Calibri" w:cstheme="minorHAnsi"/>
              </w:rPr>
              <w:t xml:space="preserve"> </w:t>
            </w:r>
            <w:r w:rsidRPr="007B4195">
              <w:rPr>
                <w:rFonts w:eastAsia="Calibri" w:cstheme="minorHAnsi"/>
              </w:rPr>
              <w:t>techniczne (tworzenie gazetki ściennej o różnej tematyce w tym walentynkowej, malowanie farbami, wycinanie, wyklejanie, kolorow</w:t>
            </w:r>
            <w:r>
              <w:rPr>
                <w:rFonts w:eastAsia="Calibri" w:cstheme="minorHAnsi"/>
              </w:rPr>
              <w:t>anie, tworzenie z masy solnej)</w:t>
            </w:r>
          </w:p>
          <w:p w:rsidR="00AD64DB" w:rsidRPr="007B4195" w:rsidRDefault="00AD64DB" w:rsidP="00AD64DB">
            <w:pPr>
              <w:spacing w:after="0" w:line="240" w:lineRule="auto"/>
              <w:rPr>
                <w:rFonts w:eastAsia="Calibri" w:cstheme="minorHAnsi"/>
              </w:rPr>
            </w:pPr>
            <w:r w:rsidRPr="007B4195">
              <w:rPr>
                <w:rFonts w:eastAsia="Calibri" w:cstheme="minorHAnsi"/>
              </w:rPr>
              <w:t>-</w:t>
            </w:r>
            <w:r>
              <w:rPr>
                <w:rFonts w:eastAsia="Calibri" w:cstheme="minorHAnsi"/>
              </w:rPr>
              <w:t xml:space="preserve"> </w:t>
            </w:r>
            <w:r w:rsidRPr="007B4195">
              <w:rPr>
                <w:rFonts w:eastAsia="Calibri" w:cstheme="minorHAnsi"/>
              </w:rPr>
              <w:t>Zajęcia relaksacyjne, integracyjne (karaoke, puzzle, gry planszowe, warcaby, domino, gry karciane, np. DOBBLE i wiele inn</w:t>
            </w:r>
            <w:r>
              <w:rPr>
                <w:rFonts w:eastAsia="Calibri" w:cstheme="minorHAnsi"/>
              </w:rPr>
              <w:t>ych wg zainteresowań i potrzeb)</w:t>
            </w:r>
          </w:p>
          <w:p w:rsidR="00AD64DB" w:rsidRPr="007B4195" w:rsidRDefault="00AD64DB" w:rsidP="00AD64DB">
            <w:pPr>
              <w:spacing w:after="0" w:line="240" w:lineRule="auto"/>
              <w:rPr>
                <w:rFonts w:eastAsia="Calibri" w:cstheme="minorHAnsi"/>
              </w:rPr>
            </w:pPr>
            <w:r w:rsidRPr="007B4195">
              <w:rPr>
                <w:rFonts w:eastAsia="Calibri" w:cstheme="minorHAnsi"/>
              </w:rPr>
              <w:t>-</w:t>
            </w:r>
            <w:r>
              <w:rPr>
                <w:rFonts w:eastAsia="Calibri" w:cstheme="minorHAnsi"/>
              </w:rPr>
              <w:t xml:space="preserve"> Zajęcia sportowo-</w:t>
            </w:r>
            <w:r w:rsidRPr="007B4195">
              <w:rPr>
                <w:rFonts w:eastAsia="Calibri" w:cstheme="minorHAnsi"/>
              </w:rPr>
              <w:t xml:space="preserve"> rekreacyjne (tenis stołowy, gra w piłkę nożną), zajęcia ruchowe przy muzyce z wykorzystaniem przedmiotów takich jak: </w:t>
            </w:r>
            <w:r>
              <w:rPr>
                <w:rFonts w:eastAsia="Calibri" w:cstheme="minorHAnsi"/>
              </w:rPr>
              <w:t>piłki, balony, skakanki</w:t>
            </w:r>
          </w:p>
          <w:p w:rsidR="00AD64DB" w:rsidRPr="007B4195" w:rsidRDefault="00AD64DB" w:rsidP="00AD64DB">
            <w:pPr>
              <w:spacing w:after="0" w:line="240" w:lineRule="auto"/>
              <w:rPr>
                <w:rFonts w:eastAsia="Calibri" w:cstheme="minorHAnsi"/>
              </w:rPr>
            </w:pPr>
            <w:r w:rsidRPr="007B4195">
              <w:rPr>
                <w:rFonts w:eastAsia="Calibri" w:cstheme="minorHAnsi"/>
              </w:rPr>
              <w:t>-</w:t>
            </w:r>
            <w:r>
              <w:rPr>
                <w:rFonts w:eastAsia="Calibri" w:cstheme="minorHAnsi"/>
              </w:rPr>
              <w:t xml:space="preserve"> </w:t>
            </w:r>
            <w:r w:rsidRPr="007B4195">
              <w:rPr>
                <w:rFonts w:eastAsia="Calibri" w:cstheme="minorHAnsi"/>
              </w:rPr>
              <w:t>Spotkanie z koordynat</w:t>
            </w:r>
            <w:r>
              <w:rPr>
                <w:rFonts w:eastAsia="Calibri" w:cstheme="minorHAnsi"/>
              </w:rPr>
              <w:t>orem, omówienie spraw bieżących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7B4195" w:rsidRDefault="00AD64DB" w:rsidP="00AD64DB">
            <w:pPr>
              <w:spacing w:after="0" w:line="240" w:lineRule="auto"/>
              <w:rPr>
                <w:rFonts w:eastAsia="Calibri" w:cstheme="minorHAnsi"/>
              </w:rPr>
            </w:pPr>
            <w:r w:rsidRPr="007B4195">
              <w:rPr>
                <w:rFonts w:eastAsia="Calibri" w:cstheme="minorHAnsi"/>
              </w:rPr>
              <w:lastRenderedPageBreak/>
              <w:t>Świetlica wiejska w Siecinie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7B4195" w:rsidRDefault="00AD64DB" w:rsidP="00AD64DB">
            <w:pPr>
              <w:spacing w:line="240" w:lineRule="auto"/>
              <w:rPr>
                <w:rFonts w:eastAsia="Calibri" w:cstheme="minorHAnsi"/>
              </w:rPr>
            </w:pPr>
            <w:r w:rsidRPr="007B4195">
              <w:rPr>
                <w:rFonts w:eastAsia="Calibri" w:cstheme="minorHAnsi"/>
              </w:rPr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7B4195" w:rsidRDefault="00AD64DB" w:rsidP="00AD64DB">
            <w:pPr>
              <w:spacing w:line="240" w:lineRule="auto"/>
              <w:rPr>
                <w:rFonts w:eastAsia="Calibri" w:cstheme="minorHAnsi"/>
              </w:rPr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7B4195" w:rsidRDefault="00AD64DB" w:rsidP="00AD64DB">
            <w:pPr>
              <w:spacing w:line="240" w:lineRule="auto"/>
              <w:rPr>
                <w:rFonts w:eastAsia="Calibri" w:cstheme="minorHAnsi"/>
              </w:rPr>
            </w:pPr>
            <w:r w:rsidRPr="007B4195">
              <w:rPr>
                <w:rFonts w:eastAsia="Calibri" w:cstheme="minorHAnsi"/>
              </w:rPr>
              <w:t>6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after="0" w:line="240" w:lineRule="auto"/>
            </w:pPr>
          </w:p>
        </w:tc>
      </w:tr>
      <w:tr w:rsidR="00AD64DB" w:rsidRPr="003C1978" w:rsidTr="00AD64DB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965BD5" w:rsidP="00AD64DB">
            <w:pPr>
              <w:spacing w:after="0" w:line="240" w:lineRule="auto"/>
            </w:pPr>
            <w:r>
              <w:lastRenderedPageBreak/>
              <w:t>2.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7B4195" w:rsidRDefault="00AD64DB" w:rsidP="00AD64DB">
            <w:pPr>
              <w:spacing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01.03.-31.03.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7B4195" w:rsidRDefault="00AD64DB" w:rsidP="00AD64DB">
            <w:pPr>
              <w:spacing w:line="240" w:lineRule="auto"/>
              <w:rPr>
                <w:rFonts w:eastAsia="Calibri" w:cstheme="minorHAnsi"/>
              </w:rPr>
            </w:pPr>
            <w:r w:rsidRPr="007B4195">
              <w:rPr>
                <w:rFonts w:eastAsia="Calibri" w:cstheme="minorHAnsi"/>
              </w:rPr>
              <w:t>Animacje i spotkania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7B4195" w:rsidRDefault="00AD64DB" w:rsidP="00AD64DB">
            <w:pPr>
              <w:spacing w:after="0" w:line="240" w:lineRule="auto"/>
              <w:rPr>
                <w:rFonts w:eastAsia="Calibri" w:cstheme="minorHAnsi"/>
              </w:rPr>
            </w:pPr>
            <w:r w:rsidRPr="007B4195">
              <w:rPr>
                <w:rFonts w:eastAsia="Calibri" w:cstheme="minorHAnsi"/>
              </w:rPr>
              <w:t>-</w:t>
            </w:r>
            <w:r>
              <w:rPr>
                <w:rFonts w:eastAsia="Calibri" w:cstheme="minorHAnsi"/>
              </w:rPr>
              <w:t xml:space="preserve"> </w:t>
            </w:r>
            <w:r w:rsidRPr="007B4195">
              <w:rPr>
                <w:rFonts w:eastAsia="Calibri" w:cstheme="minorHAnsi"/>
              </w:rPr>
              <w:t>Zajęcia edukacyjne (Światowy Dzień Recyklingu, pogadanka na temat naszej odpowiedzi</w:t>
            </w:r>
            <w:r>
              <w:rPr>
                <w:rFonts w:eastAsia="Calibri" w:cstheme="minorHAnsi"/>
              </w:rPr>
              <w:t>alności za planetę</w:t>
            </w:r>
          </w:p>
          <w:p w:rsidR="00AD64DB" w:rsidRPr="007B4195" w:rsidRDefault="00AD64DB" w:rsidP="00AD64DB">
            <w:pPr>
              <w:spacing w:after="0" w:line="240" w:lineRule="auto"/>
              <w:rPr>
                <w:rFonts w:eastAsia="Calibri" w:cstheme="minorHAnsi"/>
              </w:rPr>
            </w:pPr>
            <w:r w:rsidRPr="007B4195">
              <w:rPr>
                <w:rFonts w:eastAsia="Calibri" w:cstheme="minorHAnsi"/>
              </w:rPr>
              <w:t>-</w:t>
            </w:r>
            <w:r>
              <w:rPr>
                <w:rFonts w:eastAsia="Calibri" w:cstheme="minorHAnsi"/>
              </w:rPr>
              <w:t xml:space="preserve"> Zajęcia plastyczno- </w:t>
            </w:r>
            <w:r w:rsidRPr="007B4195">
              <w:rPr>
                <w:rFonts w:eastAsia="Calibri" w:cstheme="minorHAnsi"/>
              </w:rPr>
              <w:t>techniczne (zmiana tematyki gazetki na wiosenną, wykonywanie wiosennych dekoracji, malowanie na folii spożywczej, tworzenie kwiatów z papieru, wycinanie, rysowanie, kolorowanie, sklejanie)</w:t>
            </w:r>
          </w:p>
          <w:p w:rsidR="00AD64DB" w:rsidRPr="007B4195" w:rsidRDefault="00AD64DB" w:rsidP="00AD64DB">
            <w:pPr>
              <w:spacing w:after="0" w:line="240" w:lineRule="auto"/>
              <w:rPr>
                <w:rFonts w:eastAsia="Calibri" w:cstheme="minorHAnsi"/>
              </w:rPr>
            </w:pPr>
            <w:r w:rsidRPr="007B4195">
              <w:rPr>
                <w:rFonts w:eastAsia="Calibri" w:cstheme="minorHAnsi"/>
              </w:rPr>
              <w:t>-</w:t>
            </w:r>
            <w:r>
              <w:rPr>
                <w:rFonts w:eastAsia="Calibri" w:cstheme="minorHAnsi"/>
              </w:rPr>
              <w:t xml:space="preserve"> </w:t>
            </w:r>
            <w:r w:rsidRPr="007B4195">
              <w:rPr>
                <w:rFonts w:eastAsia="Calibri" w:cstheme="minorHAnsi"/>
              </w:rPr>
              <w:t xml:space="preserve">Zajęcia relaksacyjne, integracyjne     (obchody pierwszego Dnia Wiosny, ognisko, pieczenie kiełbaski, gry i zabawy na świeżym powietrzu, obchody Dnia Kobiet, karaoke, puzzle, </w:t>
            </w:r>
            <w:r w:rsidRPr="007B4195">
              <w:rPr>
                <w:rFonts w:eastAsia="Calibri" w:cstheme="minorHAnsi"/>
              </w:rPr>
              <w:lastRenderedPageBreak/>
              <w:t>gry planszowe, warcaby, domino, gry karciane, np. DOBBLE,</w:t>
            </w:r>
            <w:r>
              <w:rPr>
                <w:rFonts w:eastAsia="Calibri" w:cstheme="minorHAnsi"/>
              </w:rPr>
              <w:t xml:space="preserve"> UNO</w:t>
            </w:r>
          </w:p>
          <w:p w:rsidR="00AD64DB" w:rsidRPr="007B4195" w:rsidRDefault="00AD64DB" w:rsidP="00AD64DB">
            <w:pPr>
              <w:spacing w:after="0" w:line="240" w:lineRule="auto"/>
              <w:rPr>
                <w:rFonts w:eastAsia="Calibri" w:cstheme="minorHAnsi"/>
              </w:rPr>
            </w:pPr>
            <w:r w:rsidRPr="007B4195">
              <w:rPr>
                <w:rFonts w:eastAsia="Calibri" w:cstheme="minorHAnsi"/>
              </w:rPr>
              <w:t>-</w:t>
            </w:r>
            <w:r>
              <w:rPr>
                <w:rFonts w:eastAsia="Calibri" w:cstheme="minorHAnsi"/>
              </w:rPr>
              <w:t xml:space="preserve"> </w:t>
            </w:r>
            <w:r w:rsidRPr="007B4195">
              <w:rPr>
                <w:rFonts w:eastAsia="Calibri" w:cstheme="minorHAnsi"/>
              </w:rPr>
              <w:t>Spotkania z koordynatorem, omówienie spraw bieżących</w:t>
            </w:r>
          </w:p>
          <w:p w:rsidR="00AD64DB" w:rsidRPr="007B4195" w:rsidRDefault="00AD64DB" w:rsidP="00AD64DB">
            <w:pPr>
              <w:spacing w:after="0" w:line="240" w:lineRule="auto"/>
              <w:rPr>
                <w:rFonts w:eastAsia="Calibri" w:cstheme="minorHAnsi"/>
              </w:rPr>
            </w:pPr>
            <w:r w:rsidRPr="007B4195">
              <w:rPr>
                <w:rFonts w:eastAsia="Calibri" w:cstheme="minorHAnsi"/>
              </w:rPr>
              <w:t>-</w:t>
            </w:r>
            <w:r>
              <w:rPr>
                <w:rFonts w:eastAsia="Calibri" w:cstheme="minorHAnsi"/>
              </w:rPr>
              <w:t xml:space="preserve"> Spotkanie z psychologami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7B4195" w:rsidRDefault="00AD64DB" w:rsidP="00AD64DB">
            <w:pPr>
              <w:spacing w:line="240" w:lineRule="auto"/>
              <w:rPr>
                <w:rFonts w:eastAsia="Calibri" w:cstheme="minorHAnsi"/>
              </w:rPr>
            </w:pPr>
            <w:r w:rsidRPr="007B4195">
              <w:rPr>
                <w:rFonts w:eastAsia="Calibri" w:cstheme="minorHAnsi"/>
              </w:rPr>
              <w:lastRenderedPageBreak/>
              <w:t>Świetlica wiejska w Siecinie</w:t>
            </w:r>
            <w:r>
              <w:rPr>
                <w:rFonts w:eastAsia="Calibri" w:cstheme="minorHAnsi"/>
              </w:rPr>
              <w:t>,</w:t>
            </w:r>
          </w:p>
          <w:p w:rsidR="00AD64DB" w:rsidRPr="007B4195" w:rsidRDefault="00AD64DB" w:rsidP="00AD64DB">
            <w:pPr>
              <w:spacing w:line="240" w:lineRule="auto"/>
              <w:rPr>
                <w:rFonts w:eastAsia="Calibri" w:cstheme="minorHAnsi"/>
              </w:rPr>
            </w:pPr>
            <w:r w:rsidRPr="007B4195">
              <w:rPr>
                <w:rFonts w:eastAsia="Calibri" w:cstheme="minorHAnsi"/>
              </w:rPr>
              <w:t>Świetlica wiejska w Bolegorzynie, Siecinie, Warniłęgu</w:t>
            </w:r>
            <w:r>
              <w:rPr>
                <w:rFonts w:eastAsia="Calibri" w:cstheme="minorHAnsi"/>
              </w:rPr>
              <w:t>,</w:t>
            </w:r>
          </w:p>
          <w:p w:rsidR="00AD64DB" w:rsidRPr="007B4195" w:rsidRDefault="00AD64DB" w:rsidP="00AD64DB">
            <w:pPr>
              <w:spacing w:line="240" w:lineRule="auto"/>
              <w:rPr>
                <w:rFonts w:eastAsia="Calibri" w:cstheme="minorHAnsi"/>
              </w:rPr>
            </w:pPr>
            <w:r w:rsidRPr="007B4195">
              <w:rPr>
                <w:rFonts w:eastAsia="Calibri" w:cstheme="minorHAnsi"/>
              </w:rPr>
              <w:t>Biblioteka Publiczna w Złocieńcu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7B4195" w:rsidRDefault="00AD64DB" w:rsidP="00AD64DB">
            <w:pPr>
              <w:spacing w:line="240" w:lineRule="auto"/>
              <w:rPr>
                <w:rFonts w:eastAsia="Calibri" w:cstheme="minorHAnsi"/>
              </w:rPr>
            </w:pPr>
            <w:r w:rsidRPr="007B4195">
              <w:rPr>
                <w:rFonts w:eastAsia="Calibri" w:cstheme="minorHAnsi"/>
              </w:rPr>
              <w:t>Świetlica ZOK</w:t>
            </w:r>
          </w:p>
          <w:p w:rsidR="00AD64DB" w:rsidRPr="007B4195" w:rsidRDefault="00AD64DB" w:rsidP="00AD64DB">
            <w:pPr>
              <w:spacing w:line="240" w:lineRule="auto"/>
              <w:rPr>
                <w:rFonts w:eastAsia="Calibri" w:cstheme="minorHAnsi"/>
              </w:rPr>
            </w:pP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7B4195" w:rsidRDefault="00AD64DB" w:rsidP="00AD64DB">
            <w:pPr>
              <w:spacing w:line="240" w:lineRule="auto"/>
              <w:rPr>
                <w:rFonts w:eastAsia="Calibri" w:cstheme="minorHAnsi"/>
              </w:rPr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Pr="007B4195" w:rsidRDefault="00AD64DB" w:rsidP="00AD64DB">
            <w:pPr>
              <w:spacing w:line="240" w:lineRule="auto"/>
              <w:rPr>
                <w:rFonts w:eastAsia="Calibri" w:cstheme="minorHAnsi"/>
              </w:rPr>
            </w:pPr>
            <w:r w:rsidRPr="007B4195">
              <w:rPr>
                <w:rFonts w:eastAsia="Calibri" w:cstheme="minorHAnsi"/>
              </w:rPr>
              <w:t>10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after="0" w:line="240" w:lineRule="auto"/>
            </w:pPr>
          </w:p>
        </w:tc>
      </w:tr>
      <w:tr w:rsidR="00AD64DB" w:rsidRPr="003C1978" w:rsidTr="00AD64DB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965BD5" w:rsidP="00AD64DB">
            <w:pPr>
              <w:spacing w:after="0" w:line="240" w:lineRule="auto"/>
            </w:pPr>
            <w:r>
              <w:lastRenderedPageBreak/>
              <w:t>3.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01.04 -30.04.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Animacje, Jarmark Wielkanocny, spotkania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after="0" w:line="240" w:lineRule="auto"/>
            </w:pPr>
            <w:r>
              <w:t>- Zajęcia edukacyjne (doświadczenia z jajkami ,octem i pastą do zębów, tęczowe Skitlesy)</w:t>
            </w:r>
            <w:r>
              <w:br/>
              <w:t>- Zajęcia plastyczno- techniczne (zdobienie papierowych jaj barwioną solą kuchenną, przygotowywanie dekoracji wielkanocnych, prace plastyczne o różnej tematyce, malowanie na folii spożywczej, rysowanie, kolorowanie, wycinanie)</w:t>
            </w:r>
            <w:r>
              <w:br/>
              <w:t>- Zajęcia relaksacyjne, integracyjne (karaoke, puzzle, gry planszowe, warcaby, domino, gry karciane, np. DOBBLE, UNO)</w:t>
            </w:r>
            <w:r>
              <w:br/>
              <w:t>- Zajęcia sportowo- rekreacyjne (tenis stołowy, gra w piłkę nożną), zajęcia ruchowe na świeżym powietrzu takie jak : badminton, berek, zbijak, dwa ognie</w:t>
            </w:r>
            <w:r>
              <w:br/>
              <w:t>- Spotkanie z koordynatorem, omówienie spraw bieżących</w:t>
            </w:r>
            <w:r>
              <w:br/>
              <w:t>- Szkolenie dla animatorów z Wioletą Szczecińską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Świetlica wiejska w Siecinie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10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</w:p>
        </w:tc>
      </w:tr>
      <w:tr w:rsidR="00AD64DB" w:rsidRPr="003C1978" w:rsidTr="00AD64DB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965BD5" w:rsidP="00AD64DB">
            <w:pPr>
              <w:spacing w:after="0" w:line="240" w:lineRule="auto"/>
            </w:pPr>
            <w:r>
              <w:t>4.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02.05-31.05.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Animacje, spotkania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after="0" w:line="240" w:lineRule="auto"/>
            </w:pPr>
            <w:r>
              <w:t xml:space="preserve">- Zajęcia plastyczno- techniczne (warsztaty z plecenia wianków, laurki i kwiaty z papieru dla mam z okazji ich święta, pieczenie i zdobienie babeczek, konstrukcje z klocków, </w:t>
            </w:r>
            <w:r>
              <w:lastRenderedPageBreak/>
              <w:t>zmiana dekoracji okiennych, prace plastyczne o różnej tematyce)</w:t>
            </w:r>
          </w:p>
          <w:p w:rsidR="00AD64DB" w:rsidRDefault="00AD64DB" w:rsidP="00AD64DB">
            <w:pPr>
              <w:spacing w:after="0" w:line="240" w:lineRule="auto"/>
            </w:pPr>
            <w:r>
              <w:rPr>
                <w:rFonts w:ascii="Calibri" w:eastAsia="Calibri" w:hAnsi="Calibri" w:cs="Arial"/>
              </w:rPr>
              <w:t xml:space="preserve">- </w:t>
            </w:r>
            <w:r>
              <w:t>Zajęcia relaksacyjne, integracyjne (wspólne sprzątanie terenu przy świetlicy, wspólne śpiewanie oraz karaoke, gry karciane, gry planszowe, dart, gra w skojarzenia)</w:t>
            </w:r>
          </w:p>
          <w:p w:rsidR="00AD64DB" w:rsidRDefault="00AD64DB" w:rsidP="00AD64DB">
            <w:pPr>
              <w:spacing w:after="0" w:line="240" w:lineRule="auto"/>
            </w:pPr>
            <w:r>
              <w:rPr>
                <w:rFonts w:ascii="Calibri" w:eastAsia="Calibri" w:hAnsi="Calibri" w:cs="Arial"/>
              </w:rPr>
              <w:t xml:space="preserve">- </w:t>
            </w:r>
            <w:r>
              <w:t>Zajęcia sportowo- rekreacyjne ( gra w piłkę nożną, zabawy na świeżym powietrzu, łowienie korków przy pomocy pałeczek chińskich)</w:t>
            </w:r>
          </w:p>
          <w:p w:rsidR="00AD64DB" w:rsidRDefault="00AD64DB" w:rsidP="00AD64DB">
            <w:pPr>
              <w:spacing w:after="0" w:line="240" w:lineRule="auto"/>
            </w:pPr>
            <w:r>
              <w:rPr>
                <w:rFonts w:ascii="Calibri" w:eastAsia="Calibri" w:hAnsi="Calibri" w:cs="Arial"/>
              </w:rPr>
              <w:t xml:space="preserve">- </w:t>
            </w:r>
            <w:r>
              <w:t>Spotkania z koordynatorem, omówienie spraw bieżących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lastRenderedPageBreak/>
              <w:t>Świetlica wiejska w Siecinie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9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after="0" w:line="240" w:lineRule="auto"/>
            </w:pPr>
          </w:p>
        </w:tc>
      </w:tr>
      <w:tr w:rsidR="00AD64DB" w:rsidRPr="003C1978" w:rsidTr="00AD64DB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965BD5" w:rsidP="00AD64DB">
            <w:pPr>
              <w:spacing w:after="0" w:line="240" w:lineRule="auto"/>
            </w:pPr>
            <w:r>
              <w:lastRenderedPageBreak/>
              <w:t>5.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01.06-30.06.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Animacje,  Dzień Dziecka, spotkania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after="0" w:line="240" w:lineRule="auto"/>
            </w:pPr>
            <w:r>
              <w:t>- Zajęcia plastyczno- techniczne (konstrukcja ramki na dzień dziecka do fotobudki,  laurki i upominki z papieru dla tatusiów z okazji ich święta, rysowanie, kolorowanie i wycinanie, tworzenie zabawek  z papieru na patyku)</w:t>
            </w:r>
          </w:p>
          <w:p w:rsidR="00AD64DB" w:rsidRDefault="00AD64DB" w:rsidP="00AD64DB">
            <w:pPr>
              <w:spacing w:after="0" w:line="240" w:lineRule="auto"/>
            </w:pPr>
            <w:r>
              <w:rPr>
                <w:rFonts w:ascii="Calibri" w:eastAsia="Calibri" w:hAnsi="Calibri" w:cs="Arial"/>
              </w:rPr>
              <w:t xml:space="preserve">- </w:t>
            </w:r>
            <w:r>
              <w:t>Zajęcia relaksacyjne, integracyjne (obchody Dnia Dziecka, ćwiczenia sensoryczne- rysowanie palcem po plecach)</w:t>
            </w:r>
          </w:p>
          <w:p w:rsidR="00AD64DB" w:rsidRDefault="00AD64DB" w:rsidP="00AD64DB">
            <w:pPr>
              <w:spacing w:after="0" w:line="240" w:lineRule="auto"/>
            </w:pPr>
            <w:r>
              <w:rPr>
                <w:rFonts w:ascii="Calibri" w:eastAsia="Calibri" w:hAnsi="Calibri" w:cs="Arial"/>
              </w:rPr>
              <w:t xml:space="preserve">- </w:t>
            </w:r>
            <w:r>
              <w:t>Zajęcia sportowo- rekreacyjne (zabawy na świeżym powietrzu z hula hop, skoki przez skakankę, berek, gra w dwa ognie, zabawa w kolory)</w:t>
            </w:r>
          </w:p>
          <w:p w:rsidR="00AD64DB" w:rsidRDefault="00AD64DB" w:rsidP="00AD64DB">
            <w:pPr>
              <w:spacing w:after="0" w:line="240" w:lineRule="auto"/>
            </w:pPr>
            <w:r>
              <w:t>- Spotkania z koordynatorem, omówienie spraw bieżących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Świetlica wiejska w Siecinie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9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after="0" w:line="240" w:lineRule="auto"/>
            </w:pPr>
          </w:p>
        </w:tc>
      </w:tr>
      <w:tr w:rsidR="00AD64DB" w:rsidRPr="003C1978" w:rsidTr="00AD64DB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965BD5" w:rsidP="00AD64DB">
            <w:pPr>
              <w:spacing w:after="0" w:line="240" w:lineRule="auto"/>
            </w:pPr>
            <w:r>
              <w:t>6.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01.07-31.07.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 xml:space="preserve">Animacje, Wakacje, Święto Drawy, </w:t>
            </w:r>
            <w:r>
              <w:lastRenderedPageBreak/>
              <w:t>spotkania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after="0" w:line="240" w:lineRule="auto"/>
            </w:pPr>
            <w:r>
              <w:lastRenderedPageBreak/>
              <w:t>- Zajęcia kulinarne- (zdrowe lody, kanapki, koktajle i sałatki, słodkie gofry),</w:t>
            </w:r>
          </w:p>
          <w:p w:rsidR="00AD64DB" w:rsidRDefault="00AD64DB" w:rsidP="00AD64DB">
            <w:pPr>
              <w:spacing w:after="0" w:line="240" w:lineRule="auto"/>
            </w:pPr>
            <w:r>
              <w:rPr>
                <w:rFonts w:ascii="Calibri" w:eastAsia="Calibri" w:hAnsi="Calibri" w:cs="Arial"/>
              </w:rPr>
              <w:lastRenderedPageBreak/>
              <w:t xml:space="preserve">- </w:t>
            </w:r>
            <w:r>
              <w:t>Zajęcia plastyczno- techniczne (projektowanie strojów z surowców wtórnych, tworzenie postaci z plastikowych zakrętek)</w:t>
            </w:r>
          </w:p>
          <w:p w:rsidR="00AD64DB" w:rsidRDefault="00AD64DB" w:rsidP="00AD64DB">
            <w:pPr>
              <w:spacing w:after="0" w:line="240" w:lineRule="auto"/>
            </w:pPr>
            <w:r>
              <w:rPr>
                <w:rFonts w:ascii="Calibri" w:eastAsia="Calibri" w:hAnsi="Calibri" w:cs="Arial"/>
              </w:rPr>
              <w:t xml:space="preserve">- </w:t>
            </w:r>
            <w:r>
              <w:t>Zajęcia relaksacyjne, integracyjne (sporządzanie masy nienewtonowskiej: mąka ziemniaczana i woda, lamp lawowych: olej, barwnik i woda, wulkanów: soda i ocet)</w:t>
            </w:r>
          </w:p>
          <w:p w:rsidR="00AD64DB" w:rsidRDefault="00AD64DB" w:rsidP="00AD64DB">
            <w:pPr>
              <w:spacing w:after="0" w:line="240" w:lineRule="auto"/>
            </w:pPr>
            <w:r>
              <w:rPr>
                <w:rFonts w:ascii="Calibri" w:eastAsia="Calibri" w:hAnsi="Calibri" w:cs="Arial"/>
              </w:rPr>
              <w:t xml:space="preserve">- </w:t>
            </w:r>
            <w:r>
              <w:t>Zajęcia sportowo- rekreacyjne-(kręcenie hula-hop na czas, łowienie plastikowych korków przy pomocy chińskich pałeczek, gra w piłkę nożną, szkolenie  z Nordic Walking pod okiem trenera personalnego, zabawy ruchowe na placu zabaw)</w:t>
            </w:r>
          </w:p>
          <w:p w:rsidR="00AD64DB" w:rsidRDefault="00AD64DB" w:rsidP="00AD64DB">
            <w:pPr>
              <w:spacing w:after="0" w:line="240" w:lineRule="auto"/>
            </w:pPr>
            <w:r>
              <w:rPr>
                <w:rFonts w:ascii="Calibri" w:eastAsia="Calibri" w:hAnsi="Calibri" w:cs="Arial"/>
              </w:rPr>
              <w:t xml:space="preserve">- </w:t>
            </w:r>
            <w:r>
              <w:t>Spotkania z koordynatorem, omówienie spraw bieżących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lastRenderedPageBreak/>
              <w:t xml:space="preserve">Świetlica wiejska w </w:t>
            </w:r>
            <w:r>
              <w:lastRenderedPageBreak/>
              <w:t>Siecinie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lastRenderedPageBreak/>
              <w:t>Świetlica 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9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after="0" w:line="240" w:lineRule="auto"/>
            </w:pPr>
          </w:p>
        </w:tc>
      </w:tr>
      <w:tr w:rsidR="00AD64DB" w:rsidRPr="003C1978" w:rsidTr="00AD64DB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965BD5" w:rsidP="00AD64DB">
            <w:pPr>
              <w:spacing w:after="0" w:line="240" w:lineRule="auto"/>
            </w:pPr>
            <w:r>
              <w:lastRenderedPageBreak/>
              <w:t>7.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01.08-31.08.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Wakacje, animacje, Przegląd Folklorystyczny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after="0" w:line="240" w:lineRule="auto"/>
            </w:pPr>
            <w:r>
              <w:t>- Zajęcia plastyczno- techniczne (tworzenie ruchomych zabawek  z różnego materiału- z papieru, rękawiczek foliowych, balonów czy też plastikowych opasek, prace plastyczne o różnej tematyce, rysowanie, kolorowanie, wycinanie, tworzenie bransoletek z koralików)</w:t>
            </w:r>
          </w:p>
          <w:p w:rsidR="00AD64DB" w:rsidRDefault="00AD64DB" w:rsidP="00AD64DB">
            <w:pPr>
              <w:spacing w:after="0" w:line="240" w:lineRule="auto"/>
            </w:pPr>
            <w:r>
              <w:rPr>
                <w:rFonts w:ascii="Calibri" w:eastAsia="Calibri" w:hAnsi="Calibri" w:cs="Arial"/>
              </w:rPr>
              <w:t xml:space="preserve">- </w:t>
            </w:r>
            <w:r>
              <w:t>Zajęcia integracyjne (gry planszowe, karty, zabawy z piłeczką do ping ponga i kubeczków plastikowych, tworzenie budowli z klocków, organizacja mini dyskoteki, wspólne pożegnanie wakacji przy ognisku)</w:t>
            </w:r>
          </w:p>
          <w:p w:rsidR="00AD64DB" w:rsidRDefault="00AD64DB" w:rsidP="00AD64DB">
            <w:pPr>
              <w:spacing w:after="0" w:line="240" w:lineRule="auto"/>
            </w:pPr>
            <w:r>
              <w:rPr>
                <w:rFonts w:ascii="Calibri" w:eastAsia="Calibri" w:hAnsi="Calibri" w:cs="Arial"/>
              </w:rPr>
              <w:lastRenderedPageBreak/>
              <w:t xml:space="preserve">- </w:t>
            </w:r>
            <w:r>
              <w:t>Zajęcia sportowo- rekreacyjne (zabawy na świeżym powietrzu- berek, szukany, gra w badmintona, tory przeszkód, zabawa z krzesłami, zumba kids)</w:t>
            </w:r>
          </w:p>
          <w:p w:rsidR="00AD64DB" w:rsidRDefault="00AD64DB" w:rsidP="00AD64DB">
            <w:pPr>
              <w:spacing w:after="0" w:line="240" w:lineRule="auto"/>
            </w:pPr>
            <w:r>
              <w:t>- Spotkanie z koordynatorem, omówienie spraw bieżących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lastRenderedPageBreak/>
              <w:t>Świetlica wiejska w Siecinie, ZOK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8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after="0" w:line="240" w:lineRule="auto"/>
            </w:pPr>
          </w:p>
        </w:tc>
      </w:tr>
      <w:tr w:rsidR="00AD64DB" w:rsidRPr="003C1978" w:rsidTr="00AD64DB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965BD5" w:rsidP="00AD64DB">
            <w:pPr>
              <w:spacing w:after="0" w:line="240" w:lineRule="auto"/>
            </w:pPr>
            <w:r>
              <w:lastRenderedPageBreak/>
              <w:t>8.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 xml:space="preserve">01.09. - 30.09 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after="0" w:line="240" w:lineRule="auto"/>
            </w:pPr>
            <w:r>
              <w:t>Animacje, spotkania,</w:t>
            </w:r>
          </w:p>
          <w:p w:rsidR="00AD64DB" w:rsidRDefault="00AD64DB" w:rsidP="00AD64DB">
            <w:pPr>
              <w:spacing w:after="0" w:line="240" w:lineRule="auto"/>
            </w:pPr>
            <w:r>
              <w:t>spotkania warsztatowe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after="0" w:line="240" w:lineRule="auto"/>
            </w:pPr>
            <w:r>
              <w:t>- Zajęcia plastyczno- techniczne (robienie piany przy pomocy plastikowych butelek, zmiana tematyki gazetki świetlicowej, wykonanie kukiełek do przedstawienia, tworzenie z plasteliny, malowanie, rysowanie , prace plastyczne z wykorzystaniem darów jesieni)</w:t>
            </w:r>
          </w:p>
          <w:p w:rsidR="00AD64DB" w:rsidRDefault="00AD64DB" w:rsidP="00AD64DB">
            <w:pPr>
              <w:spacing w:after="0" w:line="240" w:lineRule="auto"/>
            </w:pPr>
            <w:r>
              <w:rPr>
                <w:rFonts w:ascii="Calibri" w:eastAsia="Calibri" w:hAnsi="Calibri" w:cs="Arial"/>
              </w:rPr>
              <w:t xml:space="preserve">- </w:t>
            </w:r>
            <w:r>
              <w:t>Zajęcia integracyjne- (Teatrzyk Trojga- tu i teraz, Kalambury, gry planszowe, UNO, wspólne układanie klocków, obchody świąt nietypowych, wspólne głośne czytanie)</w:t>
            </w:r>
          </w:p>
          <w:p w:rsidR="00AD64DB" w:rsidRDefault="00AD64DB" w:rsidP="00AD64DB">
            <w:pPr>
              <w:spacing w:after="0" w:line="240" w:lineRule="auto"/>
            </w:pPr>
            <w:r>
              <w:rPr>
                <w:rFonts w:ascii="Calibri" w:eastAsia="Calibri" w:hAnsi="Calibri" w:cs="Arial"/>
              </w:rPr>
              <w:t xml:space="preserve">- </w:t>
            </w:r>
            <w:r>
              <w:t>Zajęcia sportowo- rekreacyjne (zabawy na placu zabaw, nauka kręcenia hula hop, turniej ping ponga)</w:t>
            </w:r>
          </w:p>
          <w:p w:rsidR="00AD64DB" w:rsidRDefault="00AD64DB" w:rsidP="00AD64DB">
            <w:pPr>
              <w:spacing w:after="0" w:line="240" w:lineRule="auto"/>
            </w:pPr>
            <w:r>
              <w:rPr>
                <w:rFonts w:ascii="Calibri" w:eastAsia="Calibri" w:hAnsi="Calibri" w:cs="Arial"/>
              </w:rPr>
              <w:t xml:space="preserve">- </w:t>
            </w:r>
            <w:r>
              <w:t>Spotkanie z koordynatorem, omówienie spraw bieżących</w:t>
            </w:r>
          </w:p>
          <w:p w:rsidR="00AD64DB" w:rsidRDefault="00AD64DB" w:rsidP="00AD64DB">
            <w:pPr>
              <w:spacing w:after="0" w:line="240" w:lineRule="auto"/>
            </w:pPr>
            <w:r>
              <w:rPr>
                <w:rFonts w:ascii="Calibri" w:eastAsia="Calibri" w:hAnsi="Calibri" w:cs="Arial"/>
              </w:rPr>
              <w:t xml:space="preserve">- </w:t>
            </w:r>
            <w:r>
              <w:t>Udział opiekuna świetlicy w spotkaniach warsztatowych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ZOK, Świetlica wiejska w Bolegorzynie, Szczecin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line="240" w:lineRule="auto"/>
            </w:pPr>
            <w:r>
              <w:t>6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after="0" w:line="240" w:lineRule="auto"/>
            </w:pPr>
          </w:p>
        </w:tc>
      </w:tr>
      <w:tr w:rsidR="00AD64DB" w:rsidRPr="003C1978" w:rsidTr="00F443CF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965BD5" w:rsidP="00AD64DB">
            <w:pPr>
              <w:spacing w:after="0" w:line="240" w:lineRule="auto"/>
            </w:pPr>
            <w:r>
              <w:t>9.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F443CF">
            <w:pPr>
              <w:spacing w:line="240" w:lineRule="auto"/>
            </w:pPr>
            <w:r>
              <w:t>01.10.-31.10.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F443CF" w:rsidP="00F443CF">
            <w:pPr>
              <w:spacing w:line="240" w:lineRule="auto"/>
            </w:pPr>
            <w:r>
              <w:t>Animacje, spotkania, warsztaty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F443CF">
            <w:pPr>
              <w:spacing w:after="0" w:line="240" w:lineRule="auto"/>
            </w:pPr>
            <w:r>
              <w:t xml:space="preserve">- Zajęcia plastyczno- techniczne (tworzenie stroików w formie obrazów, zwierzęta, dywan z wykorzystaniem jesiennych liści, uzupełnianie gazetki zgodnie z porą roku – JESIEŃ, rysowanie, </w:t>
            </w:r>
            <w:r>
              <w:lastRenderedPageBreak/>
              <w:t>kolorowanie, malowanie, wycinanie)</w:t>
            </w:r>
          </w:p>
          <w:p w:rsidR="00AD64DB" w:rsidRDefault="00AD64DB" w:rsidP="00F443CF">
            <w:pPr>
              <w:spacing w:after="0" w:line="240" w:lineRule="auto"/>
            </w:pPr>
            <w:r>
              <w:rPr>
                <w:rFonts w:ascii="Calibri" w:eastAsia="Calibri" w:hAnsi="Calibri" w:cs="Arial"/>
              </w:rPr>
              <w:t xml:space="preserve">- </w:t>
            </w:r>
            <w:r>
              <w:t>Zajęcia integracyjne- (wspólne przygotowywanie słodkich galaretek, podziękowania dla ratowników medycznych w dniu ich święta-nagrany filmik, pomoc w odrabianiu lekcji pt. „Co dwie głowy to nie jedna”, gry i zabawy na spostrzegawczość)</w:t>
            </w:r>
          </w:p>
          <w:p w:rsidR="00AD64DB" w:rsidRDefault="00AD64DB" w:rsidP="00F443CF">
            <w:pPr>
              <w:spacing w:after="0" w:line="240" w:lineRule="auto"/>
            </w:pPr>
            <w:r>
              <w:rPr>
                <w:rFonts w:ascii="Calibri" w:eastAsia="Calibri" w:hAnsi="Calibri" w:cs="Arial"/>
              </w:rPr>
              <w:t xml:space="preserve">- </w:t>
            </w:r>
            <w:r>
              <w:t>Zajęcia sportowo - rekreacyjne (gry i zabawy na świeżym powietrzu- plac zabaw, korzystanie z siłowni zewnętrznej)</w:t>
            </w:r>
          </w:p>
          <w:p w:rsidR="00AD64DB" w:rsidRDefault="00AD64DB" w:rsidP="00F443CF">
            <w:pPr>
              <w:spacing w:after="0" w:line="240" w:lineRule="auto"/>
            </w:pPr>
            <w:r>
              <w:rPr>
                <w:rFonts w:ascii="Calibri" w:eastAsia="Calibri" w:hAnsi="Calibri" w:cs="Arial"/>
              </w:rPr>
              <w:t xml:space="preserve">- </w:t>
            </w:r>
            <w:r>
              <w:t>Udział opiekuna świetlicy w spotkaniach warsztatowych (warsztaty z edukacji seksualnej, makrama- anioły i choinki)</w:t>
            </w:r>
          </w:p>
          <w:p w:rsidR="00AD64DB" w:rsidRDefault="00AD64DB" w:rsidP="00F443CF">
            <w:pPr>
              <w:spacing w:after="0" w:line="240" w:lineRule="auto"/>
            </w:pPr>
            <w:r>
              <w:rPr>
                <w:rFonts w:ascii="Calibri" w:eastAsia="Calibri" w:hAnsi="Calibri" w:cs="Arial"/>
              </w:rPr>
              <w:t xml:space="preserve">- </w:t>
            </w:r>
            <w:r>
              <w:t>Spotkanie z koordynatorem, omówienie spraw bieżących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F443CF">
            <w:pPr>
              <w:spacing w:line="240" w:lineRule="auto"/>
            </w:pPr>
            <w:r>
              <w:lastRenderedPageBreak/>
              <w:t xml:space="preserve">Świetlica wiejska w Siecinie, ZOK, Świetlica wiejska w Starym </w:t>
            </w:r>
            <w:r>
              <w:lastRenderedPageBreak/>
              <w:t>Worowie, Świetlica wiejska w Cieszynie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F443CF">
            <w:pPr>
              <w:spacing w:line="240" w:lineRule="auto"/>
            </w:pPr>
            <w:r>
              <w:lastRenderedPageBreak/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F443CF">
            <w:pPr>
              <w:spacing w:line="240" w:lineRule="auto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F443CF">
            <w:pPr>
              <w:spacing w:line="240" w:lineRule="auto"/>
            </w:pPr>
            <w:r>
              <w:t>9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after="0" w:line="240" w:lineRule="auto"/>
            </w:pPr>
          </w:p>
        </w:tc>
      </w:tr>
      <w:tr w:rsidR="00AD64DB" w:rsidRPr="003C1978" w:rsidTr="00F443CF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965BD5" w:rsidP="00AD64DB">
            <w:pPr>
              <w:spacing w:after="0" w:line="240" w:lineRule="auto"/>
            </w:pPr>
            <w:r>
              <w:lastRenderedPageBreak/>
              <w:t>10.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F443CF">
            <w:pPr>
              <w:spacing w:line="240" w:lineRule="auto"/>
            </w:pPr>
            <w:r>
              <w:t>01.11-30.11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F443CF">
            <w:pPr>
              <w:spacing w:line="240" w:lineRule="auto"/>
            </w:pPr>
            <w:r>
              <w:t>Animacje, spotkania, warsztaty.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F443CF">
            <w:pPr>
              <w:spacing w:after="0" w:line="240" w:lineRule="auto"/>
            </w:pPr>
            <w:r>
              <w:t>- Zajęcia plastyczno- techniczne (szykowanie ozdób na święto Dyni, przygotowanie kotylionów na święto Niepodległości, malowanie i rysowanie plakatów z okazji Dnia Nauki dla Pokoju i Rozwoju)</w:t>
            </w:r>
          </w:p>
          <w:p w:rsidR="00AD64DB" w:rsidRDefault="00AD64DB" w:rsidP="00F443CF">
            <w:pPr>
              <w:spacing w:after="0" w:line="240" w:lineRule="auto"/>
            </w:pPr>
            <w:r>
              <w:t>- Zajęcia integracyjne (dyskoteka z okazji Dnia Dyni, wspólne przedstawienia z okazji Dnia Niepodległości czy też Dnia Nauki , gry i zabawy)</w:t>
            </w:r>
          </w:p>
          <w:p w:rsidR="00AD64DB" w:rsidRDefault="00AD64DB" w:rsidP="00F443CF">
            <w:pPr>
              <w:spacing w:after="0" w:line="240" w:lineRule="auto"/>
            </w:pPr>
            <w:r>
              <w:rPr>
                <w:rFonts w:ascii="Calibri" w:eastAsia="Calibri" w:hAnsi="Calibri" w:cs="Arial"/>
              </w:rPr>
              <w:t xml:space="preserve">- </w:t>
            </w:r>
            <w:r>
              <w:t>Udział opiekuna świetlicy w corocznych Śpiewach Historycznych.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F443CF">
            <w:pPr>
              <w:spacing w:line="240" w:lineRule="auto"/>
            </w:pPr>
            <w:r>
              <w:t>Świetlica wiejska w Siecinie, sala Widowiskowa w Złocieńcu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F443CF">
            <w:pPr>
              <w:spacing w:line="240" w:lineRule="auto"/>
            </w:pPr>
            <w:r>
              <w:t>Świetlica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F443CF">
            <w:pPr>
              <w:spacing w:line="240" w:lineRule="auto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F443CF">
            <w:pPr>
              <w:spacing w:line="240" w:lineRule="auto"/>
            </w:pPr>
            <w:r>
              <w:t>9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4DB" w:rsidRDefault="00AD64DB" w:rsidP="00AD64DB">
            <w:pPr>
              <w:spacing w:after="0" w:line="240" w:lineRule="auto"/>
            </w:pPr>
          </w:p>
        </w:tc>
      </w:tr>
      <w:tr w:rsidR="00F443CF" w:rsidRPr="003C1978" w:rsidTr="00F443CF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965BD5" w:rsidP="00F443CF">
            <w:pPr>
              <w:spacing w:after="0" w:line="240" w:lineRule="auto"/>
            </w:pPr>
            <w:r>
              <w:t>11.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D518B9" w:rsidRDefault="00F443CF" w:rsidP="00F443CF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01.12.- </w:t>
            </w:r>
            <w:r>
              <w:rPr>
                <w:rFonts w:cstheme="minorHAnsi"/>
              </w:rPr>
              <w:lastRenderedPageBreak/>
              <w:t>20.12.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D518B9" w:rsidRDefault="00F443CF" w:rsidP="00F443CF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Działania </w:t>
            </w:r>
            <w:r>
              <w:rPr>
                <w:rFonts w:cstheme="minorHAnsi"/>
              </w:rPr>
              <w:lastRenderedPageBreak/>
              <w:t>wyjazdowe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F443C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- przygotowanie i nagranie świątecznych życzeń dla mieszkańców </w:t>
            </w:r>
            <w:r>
              <w:rPr>
                <w:rFonts w:cstheme="minorHAnsi"/>
              </w:rPr>
              <w:lastRenderedPageBreak/>
              <w:t>gminy Złocieniec</w:t>
            </w:r>
          </w:p>
          <w:p w:rsidR="00F443CF" w:rsidRDefault="00F443CF" w:rsidP="00F443C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koordynacja nagrań świątecznych życzeń na świetlicach wiejskich gminy Złocieniec</w:t>
            </w:r>
          </w:p>
          <w:p w:rsidR="00F443CF" w:rsidRDefault="00F443CF" w:rsidP="00F443C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przygotowanie stoiska świetlic wiejskich podczas Jarmarku Bożonarodzeniowego</w:t>
            </w:r>
          </w:p>
          <w:p w:rsidR="00F443CF" w:rsidRPr="007B4195" w:rsidRDefault="00F443CF" w:rsidP="00F443C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 animacje podczas Jarmarku Bożonarodzeniowego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3CF" w:rsidRPr="007B4195" w:rsidRDefault="00F443CF" w:rsidP="00F443CF">
            <w:pPr>
              <w:rPr>
                <w:rFonts w:cstheme="minorHAnsi"/>
              </w:rPr>
            </w:pP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3CF" w:rsidRPr="007B4195" w:rsidRDefault="00F443CF" w:rsidP="00F443CF">
            <w:pPr>
              <w:rPr>
                <w:rFonts w:cstheme="minorHAnsi"/>
              </w:rPr>
            </w:pP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F443CF">
            <w:pPr>
              <w:spacing w:after="0" w:line="240" w:lineRule="auto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F443CF">
            <w:pPr>
              <w:spacing w:after="0" w:line="240" w:lineRule="auto"/>
            </w:pP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F443CF">
            <w:pPr>
              <w:spacing w:after="0" w:line="240" w:lineRule="auto"/>
            </w:pPr>
          </w:p>
        </w:tc>
      </w:tr>
    </w:tbl>
    <w:p w:rsidR="00AD64DB" w:rsidRDefault="00AD64DB" w:rsidP="00384DB7">
      <w:pPr>
        <w:spacing w:after="0"/>
        <w:rPr>
          <w:b/>
          <w:sz w:val="24"/>
          <w:szCs w:val="24"/>
        </w:rPr>
      </w:pPr>
    </w:p>
    <w:p w:rsidR="003C1978" w:rsidRPr="001141D6" w:rsidRDefault="003C1978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1</w:t>
      </w:r>
      <w:r w:rsidR="00D3282C">
        <w:rPr>
          <w:b/>
          <w:sz w:val="24"/>
          <w:szCs w:val="24"/>
        </w:rPr>
        <w:t>1</w:t>
      </w:r>
      <w:r w:rsidRPr="001141D6">
        <w:rPr>
          <w:b/>
          <w:sz w:val="24"/>
          <w:szCs w:val="24"/>
        </w:rPr>
        <w:t>. ŚWIETLICA WIEJSKA W STARYM WOROWIE</w:t>
      </w:r>
      <w:r w:rsidRPr="001141D6">
        <w:rPr>
          <w:sz w:val="24"/>
          <w:szCs w:val="24"/>
        </w:rPr>
        <w:t xml:space="preserve"> – Anita Teodorczuk</w:t>
      </w:r>
    </w:p>
    <w:p w:rsidR="00AD65AB" w:rsidRDefault="00AD65AB" w:rsidP="00384DB7">
      <w:pPr>
        <w:spacing w:after="0"/>
        <w:rPr>
          <w:b/>
        </w:rPr>
      </w:pPr>
    </w:p>
    <w:tbl>
      <w:tblPr>
        <w:tblW w:w="5000" w:type="pct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5"/>
        <w:gridCol w:w="1274"/>
        <w:gridCol w:w="1701"/>
        <w:gridCol w:w="3686"/>
        <w:gridCol w:w="1561"/>
        <w:gridCol w:w="1416"/>
        <w:gridCol w:w="1701"/>
        <w:gridCol w:w="1442"/>
        <w:gridCol w:w="904"/>
      </w:tblGrid>
      <w:tr w:rsidR="001705B3" w:rsidRPr="003C1978" w:rsidTr="00582DDA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1705B3" w:rsidRDefault="003C1978" w:rsidP="00CB7E9B">
            <w:pPr>
              <w:spacing w:after="0" w:line="240" w:lineRule="auto"/>
              <w:jc w:val="center"/>
              <w:rPr>
                <w:b/>
              </w:rPr>
            </w:pPr>
            <w:r w:rsidRPr="001705B3">
              <w:rPr>
                <w:b/>
              </w:rPr>
              <w:t>Lp.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1705B3" w:rsidRDefault="003C1978" w:rsidP="00CB7E9B">
            <w:pPr>
              <w:spacing w:after="0" w:line="240" w:lineRule="auto"/>
              <w:jc w:val="center"/>
              <w:rPr>
                <w:b/>
              </w:rPr>
            </w:pPr>
            <w:r w:rsidRPr="001705B3">
              <w:rPr>
                <w:b/>
              </w:rPr>
              <w:t>Data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1705B3" w:rsidRDefault="003C1978" w:rsidP="00CB7E9B">
            <w:pPr>
              <w:spacing w:after="0" w:line="240" w:lineRule="auto"/>
              <w:jc w:val="center"/>
              <w:rPr>
                <w:b/>
              </w:rPr>
            </w:pPr>
            <w:r w:rsidRPr="001705B3">
              <w:rPr>
                <w:b/>
              </w:rPr>
              <w:t>Aktywność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1705B3" w:rsidRDefault="003C1978" w:rsidP="00CB7E9B">
            <w:pPr>
              <w:spacing w:after="0" w:line="240" w:lineRule="auto"/>
              <w:jc w:val="center"/>
              <w:rPr>
                <w:b/>
              </w:rPr>
            </w:pPr>
            <w:r w:rsidRPr="001705B3">
              <w:rPr>
                <w:b/>
              </w:rPr>
              <w:t>Opis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1705B3" w:rsidRDefault="003C1978" w:rsidP="00CB7E9B">
            <w:pPr>
              <w:spacing w:after="0" w:line="240" w:lineRule="auto"/>
              <w:jc w:val="center"/>
              <w:rPr>
                <w:b/>
              </w:rPr>
            </w:pPr>
            <w:r w:rsidRPr="001705B3">
              <w:rPr>
                <w:b/>
              </w:rPr>
              <w:t>Miejsce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1705B3" w:rsidRDefault="003C1978" w:rsidP="00CB7E9B">
            <w:pPr>
              <w:spacing w:after="0" w:line="240" w:lineRule="auto"/>
              <w:jc w:val="center"/>
              <w:rPr>
                <w:b/>
              </w:rPr>
            </w:pPr>
            <w:r w:rsidRPr="001705B3">
              <w:rPr>
                <w:b/>
              </w:rPr>
              <w:t>Organizator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1705B3" w:rsidRDefault="003C1978" w:rsidP="00CB7E9B">
            <w:pPr>
              <w:spacing w:after="0" w:line="240" w:lineRule="auto"/>
              <w:jc w:val="center"/>
              <w:rPr>
                <w:b/>
              </w:rPr>
            </w:pPr>
            <w:r w:rsidRPr="001705B3">
              <w:rPr>
                <w:b/>
              </w:rPr>
              <w:t>Partnerzy</w:t>
            </w: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1705B3" w:rsidRDefault="003C1978" w:rsidP="00CB7E9B">
            <w:pPr>
              <w:spacing w:after="0" w:line="240" w:lineRule="auto"/>
              <w:jc w:val="center"/>
              <w:rPr>
                <w:b/>
              </w:rPr>
            </w:pPr>
            <w:r w:rsidRPr="001705B3">
              <w:rPr>
                <w:b/>
              </w:rPr>
              <w:t>Liczba uczestników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978" w:rsidRPr="001705B3" w:rsidRDefault="003C1978" w:rsidP="00CB7E9B">
            <w:pPr>
              <w:spacing w:after="0" w:line="240" w:lineRule="auto"/>
              <w:jc w:val="center"/>
              <w:rPr>
                <w:b/>
              </w:rPr>
            </w:pPr>
            <w:r w:rsidRPr="001705B3">
              <w:rPr>
                <w:b/>
              </w:rPr>
              <w:t>Uwagi</w:t>
            </w:r>
          </w:p>
        </w:tc>
      </w:tr>
      <w:tr w:rsidR="00F443CF" w:rsidRPr="003C1978" w:rsidTr="00F443CF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965BD5" w:rsidP="00F443CF">
            <w:pPr>
              <w:spacing w:after="0" w:line="240" w:lineRule="auto"/>
            </w:pPr>
            <w:r>
              <w:t>1.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7B4195" w:rsidRDefault="00F443CF" w:rsidP="00F443CF">
            <w:pPr>
              <w:spacing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 xml:space="preserve">03.01.-31.01. 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7B4195" w:rsidRDefault="00F443CF" w:rsidP="00F443CF">
            <w:pPr>
              <w:spacing w:after="0" w:line="240" w:lineRule="auto"/>
              <w:ind w:left="5"/>
              <w:rPr>
                <w:rFonts w:cstheme="minorHAnsi"/>
              </w:rPr>
            </w:pPr>
            <w:r w:rsidRPr="007B4195">
              <w:rPr>
                <w:rFonts w:cstheme="minorHAnsi"/>
              </w:rPr>
              <w:t xml:space="preserve">Warsztaty z </w:t>
            </w:r>
          </w:p>
          <w:p w:rsidR="00F443CF" w:rsidRPr="007B4195" w:rsidRDefault="00F443CF" w:rsidP="00F443CF">
            <w:pPr>
              <w:spacing w:after="0" w:line="240" w:lineRule="auto"/>
              <w:ind w:left="5"/>
              <w:rPr>
                <w:rFonts w:cstheme="minorHAnsi"/>
              </w:rPr>
            </w:pPr>
            <w:r>
              <w:rPr>
                <w:rFonts w:cstheme="minorHAnsi"/>
              </w:rPr>
              <w:t>makramy, Dzień Babci i D</w:t>
            </w:r>
            <w:r w:rsidRPr="007B4195">
              <w:rPr>
                <w:rFonts w:cstheme="minorHAnsi"/>
              </w:rPr>
              <w:t>ziadka</w:t>
            </w:r>
            <w:r>
              <w:rPr>
                <w:rFonts w:cstheme="minorHAnsi"/>
              </w:rPr>
              <w:t>,</w:t>
            </w:r>
          </w:p>
          <w:p w:rsidR="00F443CF" w:rsidRPr="007B4195" w:rsidRDefault="00F443CF" w:rsidP="00F443CF">
            <w:pPr>
              <w:spacing w:after="0" w:line="240" w:lineRule="auto"/>
              <w:ind w:left="5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7B4195">
              <w:rPr>
                <w:rFonts w:cstheme="minorHAnsi"/>
              </w:rPr>
              <w:t xml:space="preserve">potkanie z koordynatorem 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F443CF">
            <w:pPr>
              <w:spacing w:after="0" w:line="240" w:lineRule="auto"/>
              <w:ind w:left="5"/>
              <w:rPr>
                <w:rFonts w:cstheme="minorHAnsi"/>
              </w:rPr>
            </w:pPr>
            <w:r>
              <w:rPr>
                <w:rFonts w:cstheme="minorHAnsi"/>
              </w:rPr>
              <w:t>- w</w:t>
            </w:r>
            <w:r w:rsidRPr="007B4195">
              <w:rPr>
                <w:rFonts w:cstheme="minorHAnsi"/>
              </w:rPr>
              <w:t>ykonywanie aniołków ze sznurka, gra w uno, układanie klocków, malowanie</w:t>
            </w:r>
            <w:r>
              <w:rPr>
                <w:rFonts w:cstheme="minorHAnsi"/>
              </w:rPr>
              <w:t>,</w:t>
            </w:r>
            <w:r w:rsidRPr="007B4195">
              <w:rPr>
                <w:rFonts w:cstheme="minorHAnsi"/>
              </w:rPr>
              <w:t xml:space="preserve"> szydełkowanie </w:t>
            </w:r>
          </w:p>
          <w:p w:rsidR="00F443CF" w:rsidRPr="007B4195" w:rsidRDefault="00F443CF" w:rsidP="00F443CF">
            <w:pPr>
              <w:spacing w:after="0" w:line="240" w:lineRule="auto"/>
              <w:ind w:left="5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 xml:space="preserve">wykonywanie ramek do zdjęć na prezent dla dziadków z okazji ich święta </w:t>
            </w:r>
          </w:p>
          <w:p w:rsidR="00F443CF" w:rsidRPr="007B4195" w:rsidRDefault="00F443CF" w:rsidP="00F443CF">
            <w:pPr>
              <w:spacing w:after="0" w:line="240" w:lineRule="auto"/>
              <w:ind w:left="5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omawianie spraw bieżących 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7B4195" w:rsidRDefault="00F443CF" w:rsidP="00F443CF">
            <w:pPr>
              <w:spacing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 xml:space="preserve">Świetlica wiejska w Starym Worowie 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7B4195" w:rsidRDefault="00F443CF" w:rsidP="00F443CF">
            <w:pPr>
              <w:spacing w:line="240" w:lineRule="auto"/>
              <w:ind w:left="5"/>
              <w:rPr>
                <w:rFonts w:cstheme="minorHAnsi"/>
              </w:rPr>
            </w:pPr>
            <w:r w:rsidRPr="007B4195">
              <w:rPr>
                <w:rFonts w:cstheme="minorHAnsi"/>
              </w:rPr>
              <w:t>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7B4195" w:rsidRDefault="00F443CF" w:rsidP="00F443CF">
            <w:pPr>
              <w:spacing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ZOK, mieszkańcy, sołtys</w:t>
            </w: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7B4195" w:rsidRDefault="00F443CF" w:rsidP="00F443CF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F443CF">
            <w:pPr>
              <w:spacing w:after="0" w:line="240" w:lineRule="auto"/>
            </w:pPr>
          </w:p>
        </w:tc>
      </w:tr>
      <w:tr w:rsidR="00F443CF" w:rsidRPr="003C1978" w:rsidTr="00F443CF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965BD5" w:rsidP="00F443CF">
            <w:pPr>
              <w:spacing w:after="0" w:line="240" w:lineRule="auto"/>
            </w:pPr>
            <w:r>
              <w:t>2.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7B4195" w:rsidRDefault="00F443CF" w:rsidP="00F443CF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  <w:r w:rsidR="00965BD5">
              <w:rPr>
                <w:rFonts w:cstheme="minorHAnsi"/>
              </w:rPr>
              <w:t xml:space="preserve">1.02.-28.02. 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7B4195" w:rsidRDefault="00F443CF" w:rsidP="00F443CF">
            <w:pPr>
              <w:spacing w:after="0" w:line="240" w:lineRule="auto"/>
              <w:ind w:left="5"/>
              <w:rPr>
                <w:rFonts w:cstheme="minorHAnsi"/>
              </w:rPr>
            </w:pPr>
            <w:r>
              <w:rPr>
                <w:rFonts w:cstheme="minorHAnsi"/>
              </w:rPr>
              <w:t>Animacje, f</w:t>
            </w:r>
            <w:r w:rsidRPr="007B4195">
              <w:rPr>
                <w:rFonts w:cstheme="minorHAnsi"/>
              </w:rPr>
              <w:t>erie zi</w:t>
            </w:r>
            <w:r>
              <w:rPr>
                <w:rFonts w:cstheme="minorHAnsi"/>
              </w:rPr>
              <w:t>mowe, w</w:t>
            </w:r>
            <w:r w:rsidRPr="007B4195">
              <w:rPr>
                <w:rFonts w:cstheme="minorHAnsi"/>
              </w:rPr>
              <w:t xml:space="preserve">arsztaty w </w:t>
            </w:r>
          </w:p>
          <w:p w:rsidR="00F443CF" w:rsidRPr="007B4195" w:rsidRDefault="00F443CF" w:rsidP="00F443CF">
            <w:pPr>
              <w:spacing w:after="0" w:line="240" w:lineRule="auto"/>
              <w:ind w:left="5"/>
              <w:rPr>
                <w:rFonts w:cstheme="minorHAnsi"/>
              </w:rPr>
            </w:pPr>
            <w:r w:rsidRPr="007B4195">
              <w:rPr>
                <w:rFonts w:cstheme="minorHAnsi"/>
              </w:rPr>
              <w:t xml:space="preserve">Cieszynie 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7B4195" w:rsidRDefault="00F443CF" w:rsidP="00F443CF">
            <w:pPr>
              <w:spacing w:after="0" w:line="240" w:lineRule="auto"/>
              <w:ind w:left="5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 xml:space="preserve">prasowanki z koralików </w:t>
            </w:r>
          </w:p>
          <w:p w:rsidR="00F443CF" w:rsidRPr="007B4195" w:rsidRDefault="00F443CF" w:rsidP="00F443CF">
            <w:pPr>
              <w:spacing w:after="0" w:line="240" w:lineRule="auto"/>
              <w:ind w:left="5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 xml:space="preserve">wykonywanie plakatu jak można spędzić czas bez Internetu </w:t>
            </w:r>
          </w:p>
          <w:p w:rsidR="00F443CF" w:rsidRDefault="00F443CF" w:rsidP="00F443CF">
            <w:pPr>
              <w:spacing w:after="0" w:line="240" w:lineRule="auto"/>
              <w:ind w:left="5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dzień zebry, </w:t>
            </w:r>
            <w:r w:rsidRPr="007B4195">
              <w:rPr>
                <w:rFonts w:cstheme="minorHAnsi"/>
              </w:rPr>
              <w:t>dzień naleśnika, dzień gumy balonowej, dzień ciasta marchewkowego, gry i zabawy</w:t>
            </w:r>
            <w:r>
              <w:rPr>
                <w:rFonts w:cstheme="minorHAnsi"/>
              </w:rPr>
              <w:t xml:space="preserve"> integracyjne, dzień parasolki, </w:t>
            </w:r>
            <w:r w:rsidRPr="007B4195">
              <w:rPr>
                <w:rFonts w:cstheme="minorHAnsi"/>
              </w:rPr>
              <w:t>animacje walentynkowe</w:t>
            </w:r>
          </w:p>
          <w:p w:rsidR="00F443CF" w:rsidRPr="007B4195" w:rsidRDefault="00F443CF" w:rsidP="00F443CF">
            <w:pPr>
              <w:spacing w:after="0" w:line="240" w:lineRule="auto"/>
              <w:ind w:left="5"/>
              <w:rPr>
                <w:rFonts w:cstheme="minorHAnsi"/>
              </w:rPr>
            </w:pPr>
            <w:r>
              <w:rPr>
                <w:rFonts w:cstheme="minorHAnsi"/>
              </w:rPr>
              <w:t>-wykonywanie domków z gliny</w:t>
            </w:r>
            <w:r w:rsidRPr="007B4195">
              <w:rPr>
                <w:rFonts w:cstheme="minorHAnsi"/>
              </w:rPr>
              <w:t xml:space="preserve"> </w:t>
            </w:r>
          </w:p>
          <w:p w:rsidR="00F443CF" w:rsidRPr="007B4195" w:rsidRDefault="00F443CF" w:rsidP="00F443CF">
            <w:pPr>
              <w:spacing w:after="0" w:line="240" w:lineRule="auto"/>
              <w:ind w:left="5"/>
              <w:rPr>
                <w:rFonts w:cstheme="minorHAnsi"/>
              </w:rPr>
            </w:pPr>
            <w:r>
              <w:rPr>
                <w:rFonts w:cstheme="minorHAnsi"/>
              </w:rPr>
              <w:t xml:space="preserve">rzeźbiarskiej </w:t>
            </w:r>
            <w:r w:rsidRPr="007B4195">
              <w:rPr>
                <w:rFonts w:cstheme="minorHAnsi"/>
              </w:rPr>
              <w:t xml:space="preserve"> 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7B4195" w:rsidRDefault="00F443CF" w:rsidP="00F443CF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 xml:space="preserve">Świetlica  </w:t>
            </w:r>
          </w:p>
          <w:p w:rsidR="00F443CF" w:rsidRPr="007B4195" w:rsidRDefault="00F443CF" w:rsidP="00F443CF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 xml:space="preserve">Cieszyno 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7B4195" w:rsidRDefault="00F443CF" w:rsidP="00F443CF">
            <w:pPr>
              <w:spacing w:line="240" w:lineRule="auto"/>
              <w:ind w:left="5"/>
              <w:rPr>
                <w:rFonts w:cstheme="minorHAnsi"/>
              </w:rPr>
            </w:pPr>
            <w:r>
              <w:rPr>
                <w:rFonts w:cstheme="minorHAnsi"/>
              </w:rPr>
              <w:t xml:space="preserve"> Świetliczanka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7B4195" w:rsidRDefault="00F443CF" w:rsidP="00F443CF">
            <w:pPr>
              <w:spacing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ZOK</w:t>
            </w: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7B4195" w:rsidRDefault="00F443CF" w:rsidP="00F443CF">
            <w:pPr>
              <w:spacing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 xml:space="preserve">13 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F443CF">
            <w:pPr>
              <w:spacing w:after="0" w:line="240" w:lineRule="auto"/>
            </w:pPr>
          </w:p>
        </w:tc>
      </w:tr>
      <w:tr w:rsidR="00F443CF" w:rsidRPr="003C1978" w:rsidTr="00F443CF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965BD5" w:rsidP="00F443CF">
            <w:pPr>
              <w:spacing w:after="0" w:line="240" w:lineRule="auto"/>
            </w:pPr>
            <w:r>
              <w:t>3.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7B4195" w:rsidRDefault="00F443CF" w:rsidP="00F443C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  <w:r w:rsidRPr="007B4195">
              <w:rPr>
                <w:rFonts w:cstheme="minorHAnsi"/>
              </w:rPr>
              <w:t xml:space="preserve">1.03.- </w:t>
            </w:r>
          </w:p>
          <w:p w:rsidR="00F443CF" w:rsidRPr="007B4195" w:rsidRDefault="00F443CF" w:rsidP="00F443CF">
            <w:pPr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31.03.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7B4195" w:rsidRDefault="00F443CF" w:rsidP="00F443CF">
            <w:pPr>
              <w:spacing w:line="240" w:lineRule="auto"/>
              <w:ind w:left="5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 xml:space="preserve">Animacje i </w:t>
            </w:r>
            <w:r w:rsidRPr="007B4195">
              <w:rPr>
                <w:rFonts w:cstheme="minorHAnsi"/>
              </w:rPr>
              <w:lastRenderedPageBreak/>
              <w:t>spotkania Warsztaty makramowe i mydlarskie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7B4195" w:rsidRDefault="00F443CF" w:rsidP="00F443CF">
            <w:pPr>
              <w:spacing w:after="0" w:line="240" w:lineRule="auto"/>
              <w:ind w:left="5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spotkanie</w:t>
            </w:r>
            <w:r>
              <w:rPr>
                <w:rFonts w:cstheme="minorHAnsi"/>
              </w:rPr>
              <w:t xml:space="preserve"> organizacyjne z </w:t>
            </w:r>
            <w:r>
              <w:rPr>
                <w:rFonts w:cstheme="minorHAnsi"/>
              </w:rPr>
              <w:lastRenderedPageBreak/>
              <w:t>koordynatorką (omawianie spraw bieżących)</w:t>
            </w:r>
          </w:p>
          <w:p w:rsidR="00F443CF" w:rsidRPr="007B4195" w:rsidRDefault="00F443CF" w:rsidP="00F443CF">
            <w:pPr>
              <w:spacing w:after="0" w:line="240" w:lineRule="auto"/>
              <w:ind w:left="5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warsz</w:t>
            </w:r>
            <w:r>
              <w:rPr>
                <w:rFonts w:cstheme="minorHAnsi"/>
              </w:rPr>
              <w:t xml:space="preserve">taty robienia kolorowych mydeł i aniołów z makramy dla gości z Ukrainy 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7B4195" w:rsidRDefault="00F443CF" w:rsidP="00F443CF">
            <w:pPr>
              <w:spacing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 xml:space="preserve">Świetlica w </w:t>
            </w:r>
            <w:r w:rsidRPr="007B4195">
              <w:rPr>
                <w:rFonts w:cstheme="minorHAnsi"/>
              </w:rPr>
              <w:lastRenderedPageBreak/>
              <w:t>Bolegorzynie</w:t>
            </w:r>
          </w:p>
          <w:p w:rsidR="00F443CF" w:rsidRPr="007B4195" w:rsidRDefault="00F443CF" w:rsidP="00F443CF">
            <w:pPr>
              <w:spacing w:line="240" w:lineRule="auto"/>
              <w:rPr>
                <w:rFonts w:cstheme="minorHAnsi"/>
              </w:rPr>
            </w:pP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7B4195" w:rsidRDefault="00F443CF" w:rsidP="00F443CF">
            <w:pPr>
              <w:spacing w:line="240" w:lineRule="auto"/>
              <w:ind w:left="5" w:right="54"/>
              <w:rPr>
                <w:rFonts w:cstheme="minorHAnsi"/>
              </w:rPr>
            </w:pP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7B4195" w:rsidRDefault="00F443CF" w:rsidP="00F443CF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ZOK</w:t>
            </w: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Pr="007B4195" w:rsidRDefault="00F443CF" w:rsidP="00F443CF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F443CF">
            <w:pPr>
              <w:spacing w:after="0" w:line="240" w:lineRule="auto"/>
            </w:pPr>
          </w:p>
        </w:tc>
      </w:tr>
      <w:tr w:rsidR="00F443CF" w:rsidRPr="003C1978" w:rsidTr="00F443CF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965BD5" w:rsidP="00F443CF">
            <w:pPr>
              <w:spacing w:after="0" w:line="240" w:lineRule="auto"/>
            </w:pPr>
            <w:r>
              <w:lastRenderedPageBreak/>
              <w:t>4.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4C4A10">
            <w:pPr>
              <w:spacing w:after="0" w:line="240" w:lineRule="auto"/>
            </w:pPr>
            <w:r>
              <w:t>01.04.-</w:t>
            </w:r>
          </w:p>
          <w:p w:rsidR="00F443CF" w:rsidRDefault="00F443CF" w:rsidP="004C4A10">
            <w:pPr>
              <w:spacing w:after="0" w:line="240" w:lineRule="auto"/>
            </w:pPr>
            <w:r>
              <w:t>30.04.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4C4A10" w:rsidP="004C4A10">
            <w:pPr>
              <w:spacing w:after="0" w:line="240" w:lineRule="auto"/>
            </w:pPr>
            <w:r>
              <w:t>W</w:t>
            </w:r>
            <w:r w:rsidR="00F443CF">
              <w:t>arsztaty z makramy</w:t>
            </w:r>
          </w:p>
          <w:p w:rsidR="00F443CF" w:rsidRDefault="00F443CF" w:rsidP="004C4A10">
            <w:pPr>
              <w:spacing w:after="0" w:line="240" w:lineRule="auto"/>
            </w:pPr>
            <w:r>
              <w:t>sportowo i kolorowo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4C4A10">
            <w:pPr>
              <w:spacing w:after="0" w:line="240" w:lineRule="auto"/>
            </w:pPr>
            <w:r>
              <w:t>- wykonywanie ozdób ze sznurka</w:t>
            </w:r>
          </w:p>
          <w:p w:rsidR="00F443CF" w:rsidRDefault="00F443CF" w:rsidP="004C4A10">
            <w:pPr>
              <w:spacing w:after="0" w:line="240" w:lineRule="auto"/>
            </w:pPr>
            <w:r>
              <w:t>- uczestniczenie w jarmarku wielkanocnym</w:t>
            </w:r>
          </w:p>
          <w:p w:rsidR="00F443CF" w:rsidRDefault="00F443CF" w:rsidP="004C4A10">
            <w:pPr>
              <w:spacing w:after="0" w:line="240" w:lineRule="auto"/>
            </w:pPr>
            <w:r>
              <w:t>- bicie rekordów w skakaniu na skakance</w:t>
            </w:r>
          </w:p>
          <w:p w:rsidR="00F443CF" w:rsidRDefault="00F443CF" w:rsidP="004C4A10">
            <w:pPr>
              <w:spacing w:after="0" w:line="240" w:lineRule="auto"/>
            </w:pPr>
            <w:r>
              <w:t>- warsztaty kulinarne (pizza i wypieki świąteczne)</w:t>
            </w:r>
          </w:p>
          <w:p w:rsidR="00F443CF" w:rsidRDefault="00F443CF" w:rsidP="004C4A10">
            <w:pPr>
              <w:spacing w:after="0" w:line="240" w:lineRule="auto"/>
            </w:pPr>
            <w:r>
              <w:t>- malowanie ozdób świątecznych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4C4A10">
            <w:pPr>
              <w:spacing w:after="0" w:line="240" w:lineRule="auto"/>
            </w:pPr>
            <w:r>
              <w:t>Świetlica</w:t>
            </w:r>
          </w:p>
          <w:p w:rsidR="00F443CF" w:rsidRDefault="00F443CF" w:rsidP="004C4A10">
            <w:pPr>
              <w:spacing w:after="0" w:line="240" w:lineRule="auto"/>
            </w:pPr>
            <w:r>
              <w:t>Złocieniec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4C4A10">
            <w:pPr>
              <w:spacing w:line="240" w:lineRule="auto"/>
            </w:pPr>
            <w:r>
              <w:t>Świetliczanka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4C4A10">
            <w:pPr>
              <w:spacing w:line="240" w:lineRule="auto"/>
            </w:pPr>
            <w:r>
              <w:t>ZOK</w:t>
            </w: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4C4A10">
            <w:pPr>
              <w:spacing w:line="240" w:lineRule="auto"/>
            </w:pPr>
            <w:r>
              <w:t>13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F443CF">
            <w:pPr>
              <w:spacing w:after="0" w:line="240" w:lineRule="auto"/>
            </w:pPr>
          </w:p>
        </w:tc>
      </w:tr>
      <w:tr w:rsidR="00F443CF" w:rsidRPr="003C1978" w:rsidTr="004C4A10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965BD5" w:rsidP="00F443CF">
            <w:pPr>
              <w:spacing w:after="0" w:line="240" w:lineRule="auto"/>
            </w:pPr>
            <w:r>
              <w:t>5.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4C4A10">
            <w:pPr>
              <w:spacing w:after="0"/>
            </w:pPr>
            <w:r>
              <w:t>01.05.-</w:t>
            </w:r>
          </w:p>
          <w:p w:rsidR="00F443CF" w:rsidRDefault="00F443CF" w:rsidP="004C4A10">
            <w:pPr>
              <w:spacing w:after="0"/>
            </w:pPr>
            <w:r>
              <w:t>31.05.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4C4A10">
            <w:pPr>
              <w:spacing w:after="0"/>
            </w:pPr>
            <w:r>
              <w:t>Warsztaty z makramy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43CF" w:rsidRDefault="00F443CF" w:rsidP="004C4A10">
            <w:pPr>
              <w:spacing w:after="0" w:line="240" w:lineRule="auto"/>
            </w:pPr>
            <w:r>
              <w:t>- bicie rekordów w skakaniu na skakance</w:t>
            </w:r>
          </w:p>
          <w:p w:rsidR="00F443CF" w:rsidRDefault="00F443CF" w:rsidP="004C4A10">
            <w:pPr>
              <w:spacing w:after="0" w:line="240" w:lineRule="auto"/>
            </w:pPr>
            <w:r>
              <w:t>- zbieranie chrustu na ognisko</w:t>
            </w:r>
          </w:p>
          <w:p w:rsidR="00F443CF" w:rsidRDefault="00F443CF" w:rsidP="004C4A10">
            <w:pPr>
              <w:spacing w:after="0" w:line="240" w:lineRule="auto"/>
            </w:pPr>
            <w:r>
              <w:t>- ognisko</w:t>
            </w:r>
          </w:p>
          <w:p w:rsidR="00F443CF" w:rsidRDefault="00F443CF" w:rsidP="004C4A10">
            <w:pPr>
              <w:spacing w:after="0" w:line="240" w:lineRule="auto"/>
            </w:pPr>
            <w:r>
              <w:t>- przygotowania do Dnia Matki</w:t>
            </w:r>
          </w:p>
          <w:p w:rsidR="00F443CF" w:rsidRDefault="00F443CF" w:rsidP="004C4A10">
            <w:pPr>
              <w:spacing w:after="0" w:line="240" w:lineRule="auto"/>
            </w:pPr>
            <w:r>
              <w:t xml:space="preserve">- prowadzenie warsztatów z makramy w Kosobudach 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4C4A10">
            <w:pPr>
              <w:spacing w:after="0" w:line="240" w:lineRule="auto"/>
            </w:pPr>
            <w:r>
              <w:t>Stare Worowo, Kosobudy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4C4A10" w:rsidP="004C4A10">
            <w:pPr>
              <w:spacing w:line="240" w:lineRule="auto"/>
            </w:pPr>
            <w:r>
              <w:t>Ś</w:t>
            </w:r>
            <w:r w:rsidR="00F443CF">
              <w:t>wietliczanka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4C4A10">
            <w:pPr>
              <w:spacing w:line="240" w:lineRule="auto"/>
            </w:pPr>
            <w:r>
              <w:t>ZOK</w:t>
            </w: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4C4A10">
            <w:pPr>
              <w:spacing w:line="240" w:lineRule="auto"/>
            </w:pPr>
            <w:r>
              <w:t>6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43CF" w:rsidRDefault="00F443CF" w:rsidP="00F443CF">
            <w:pPr>
              <w:spacing w:after="0" w:line="240" w:lineRule="auto"/>
            </w:pPr>
          </w:p>
        </w:tc>
      </w:tr>
      <w:tr w:rsidR="004C4A10" w:rsidRPr="003C1978" w:rsidTr="004C4A10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965BD5" w:rsidP="004C4A10">
            <w:pPr>
              <w:spacing w:after="0" w:line="240" w:lineRule="auto"/>
            </w:pPr>
            <w:r>
              <w:t>6.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4C4A10">
            <w:pPr>
              <w:spacing w:after="0" w:line="240" w:lineRule="auto"/>
            </w:pPr>
            <w:r>
              <w:t>01.06.-</w:t>
            </w:r>
          </w:p>
          <w:p w:rsidR="004C4A10" w:rsidRPr="006D09AF" w:rsidRDefault="004C4A10" w:rsidP="004C4A10">
            <w:pPr>
              <w:spacing w:after="0" w:line="240" w:lineRule="auto"/>
            </w:pPr>
            <w:r>
              <w:t>30.06.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Pr="006D09AF" w:rsidRDefault="004C4A10" w:rsidP="004C4A10">
            <w:pPr>
              <w:spacing w:line="240" w:lineRule="auto"/>
            </w:pPr>
            <w:r>
              <w:t>Warsztaty animacyjne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4C4A10">
            <w:pPr>
              <w:spacing w:after="0" w:line="240" w:lineRule="auto"/>
            </w:pPr>
            <w:r>
              <w:t xml:space="preserve">- uczestniczenie w dniu Dziecka </w:t>
            </w:r>
          </w:p>
          <w:p w:rsidR="004C4A10" w:rsidRDefault="004C4A10" w:rsidP="004C4A10">
            <w:pPr>
              <w:spacing w:after="0" w:line="240" w:lineRule="auto"/>
            </w:pPr>
            <w:r>
              <w:t xml:space="preserve">- zabawy na świeżym powietrzu </w:t>
            </w:r>
          </w:p>
          <w:p w:rsidR="004C4A10" w:rsidRDefault="004C4A10" w:rsidP="004C4A10">
            <w:pPr>
              <w:spacing w:after="0" w:line="240" w:lineRule="auto"/>
            </w:pPr>
            <w:r>
              <w:t>- sprzątanie koło kościoła</w:t>
            </w:r>
          </w:p>
          <w:p w:rsidR="004C4A10" w:rsidRDefault="004C4A10" w:rsidP="004C4A10">
            <w:pPr>
              <w:spacing w:after="0" w:line="240" w:lineRule="auto"/>
            </w:pPr>
            <w:r>
              <w:t>- nauka tkania na dużym krośnie</w:t>
            </w:r>
          </w:p>
          <w:p w:rsidR="004C4A10" w:rsidRDefault="004C4A10" w:rsidP="004C4A10">
            <w:pPr>
              <w:spacing w:after="0" w:line="240" w:lineRule="auto"/>
            </w:pPr>
            <w:r>
              <w:t>- gra w wykreślankę, państwa miasta, UNO</w:t>
            </w:r>
          </w:p>
          <w:p w:rsidR="004C4A10" w:rsidRDefault="004C4A10" w:rsidP="004C4A10">
            <w:pPr>
              <w:spacing w:line="240" w:lineRule="auto"/>
            </w:pPr>
            <w:r>
              <w:t xml:space="preserve">- uczestniczenie w międzynarodowych spotkaniach folklorystycznych nad Iną 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4C4A10">
            <w:pPr>
              <w:spacing w:line="240" w:lineRule="auto"/>
            </w:pPr>
            <w:r>
              <w:t>Złocieniec, Stare Worowo, Goleniów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4C4A10">
            <w:pPr>
              <w:spacing w:line="240" w:lineRule="auto"/>
            </w:pPr>
            <w:r>
              <w:t>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4C4A10">
            <w:pPr>
              <w:spacing w:line="240" w:lineRule="auto"/>
            </w:pP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4C4A10">
            <w:pPr>
              <w:spacing w:line="240" w:lineRule="auto"/>
            </w:pPr>
            <w:r>
              <w:t>6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4C4A10">
            <w:pPr>
              <w:spacing w:after="0" w:line="240" w:lineRule="auto"/>
            </w:pPr>
          </w:p>
        </w:tc>
      </w:tr>
      <w:tr w:rsidR="004C4A10" w:rsidRPr="003C1978" w:rsidTr="004C4A10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965BD5" w:rsidP="004C4A10">
            <w:pPr>
              <w:spacing w:after="0" w:line="240" w:lineRule="auto"/>
            </w:pPr>
            <w:r>
              <w:t>7.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Pr="00736BA8" w:rsidRDefault="004C4A10" w:rsidP="004C4A10">
            <w:pPr>
              <w:spacing w:line="240" w:lineRule="auto"/>
            </w:pPr>
            <w:r>
              <w:t>01.07.-31.07.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4C4A10">
            <w:pPr>
              <w:spacing w:after="0" w:line="240" w:lineRule="auto"/>
            </w:pPr>
            <w:r>
              <w:t>Gry i zabawy koło świetlicy</w:t>
            </w:r>
          </w:p>
          <w:p w:rsidR="004C4A10" w:rsidRDefault="004C4A10" w:rsidP="004C4A10">
            <w:pPr>
              <w:spacing w:after="0" w:line="240" w:lineRule="auto"/>
            </w:pPr>
            <w:r>
              <w:t>Warsztaty animacyjne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4C4A10">
            <w:pPr>
              <w:spacing w:after="0" w:line="240" w:lineRule="auto"/>
            </w:pPr>
            <w:r>
              <w:t>- gra w zbijaka</w:t>
            </w:r>
          </w:p>
          <w:p w:rsidR="004C4A10" w:rsidRDefault="004C4A10" w:rsidP="004C4A10">
            <w:pPr>
              <w:spacing w:after="0" w:line="240" w:lineRule="auto"/>
            </w:pPr>
            <w:r>
              <w:t xml:space="preserve">- wykonywanie breloków i bransoletek ze sznurka </w:t>
            </w:r>
          </w:p>
          <w:p w:rsidR="004C4A10" w:rsidRDefault="004C4A10" w:rsidP="004C4A10">
            <w:pPr>
              <w:spacing w:after="0" w:line="240" w:lineRule="auto"/>
            </w:pPr>
            <w:r>
              <w:t>- przygotowania do Święta Drawy</w:t>
            </w:r>
          </w:p>
          <w:p w:rsidR="004C4A10" w:rsidRDefault="004C4A10" w:rsidP="004C4A10">
            <w:pPr>
              <w:spacing w:after="0" w:line="240" w:lineRule="auto"/>
            </w:pPr>
            <w:r>
              <w:lastRenderedPageBreak/>
              <w:t>- uczestnictwo w Święcie Drawy</w:t>
            </w:r>
          </w:p>
          <w:p w:rsidR="004C4A10" w:rsidRDefault="004C4A10" w:rsidP="004C4A10">
            <w:pPr>
              <w:spacing w:after="0" w:line="240" w:lineRule="auto"/>
            </w:pPr>
            <w:r>
              <w:t>- pogadanka o bezpiecznych wakacjach z Panią Agnieszką ze straży miejskiej w Złocieńcu</w:t>
            </w:r>
          </w:p>
          <w:p w:rsidR="004C4A10" w:rsidRDefault="004C4A10" w:rsidP="004C4A10">
            <w:pPr>
              <w:spacing w:after="0" w:line="240" w:lineRule="auto"/>
            </w:pPr>
            <w:r>
              <w:t>- zabawa w rekina</w:t>
            </w:r>
          </w:p>
          <w:p w:rsidR="004C4A10" w:rsidRDefault="004C4A10" w:rsidP="004C4A10">
            <w:pPr>
              <w:spacing w:after="0" w:line="240" w:lineRule="auto"/>
            </w:pPr>
            <w:r>
              <w:t>- warsztaty kulinarne- pieczenie gofrów</w:t>
            </w:r>
          </w:p>
          <w:p w:rsidR="004C4A10" w:rsidRDefault="004C4A10" w:rsidP="004C4A10">
            <w:pPr>
              <w:spacing w:after="0" w:line="240" w:lineRule="auto"/>
            </w:pPr>
            <w:r>
              <w:t>- ognisko</w:t>
            </w:r>
          </w:p>
          <w:p w:rsidR="004C4A10" w:rsidRDefault="004C4A10" w:rsidP="004C4A10">
            <w:pPr>
              <w:spacing w:after="0" w:line="240" w:lineRule="auto"/>
            </w:pPr>
            <w:r>
              <w:t>- bicie rekordów w skakaniu na skakance i jeździe na rowerze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4C4A10">
            <w:pPr>
              <w:spacing w:after="0" w:line="240" w:lineRule="auto"/>
            </w:pPr>
            <w:r>
              <w:lastRenderedPageBreak/>
              <w:t>Stare Worowo, Złocieniec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4C4A10">
            <w:pPr>
              <w:spacing w:after="0" w:line="240" w:lineRule="auto"/>
            </w:pPr>
            <w:r>
              <w:t>Świetliczanka,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4C4A10">
            <w:pPr>
              <w:spacing w:after="0" w:line="240" w:lineRule="auto"/>
            </w:pPr>
            <w:r>
              <w:t>ZOK</w:t>
            </w: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4C4A10">
            <w:pPr>
              <w:spacing w:after="0" w:line="240" w:lineRule="auto"/>
            </w:pPr>
            <w:r>
              <w:t>8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4C4A10">
            <w:pPr>
              <w:spacing w:after="0" w:line="240" w:lineRule="auto"/>
            </w:pPr>
          </w:p>
        </w:tc>
      </w:tr>
      <w:tr w:rsidR="004C4A10" w:rsidRPr="003C1978" w:rsidTr="00F81D95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965BD5" w:rsidP="004C4A10">
            <w:pPr>
              <w:spacing w:after="0" w:line="240" w:lineRule="auto"/>
            </w:pPr>
            <w:r>
              <w:lastRenderedPageBreak/>
              <w:t>8.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F81D95">
            <w:pPr>
              <w:spacing w:after="0" w:line="240" w:lineRule="auto"/>
            </w:pPr>
            <w:r>
              <w:t>01.08.-</w:t>
            </w:r>
          </w:p>
          <w:p w:rsidR="004C4A10" w:rsidRDefault="004C4A10" w:rsidP="00F81D95">
            <w:pPr>
              <w:spacing w:after="0" w:line="240" w:lineRule="auto"/>
            </w:pPr>
            <w:r>
              <w:t>31.08.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F81D95">
            <w:pPr>
              <w:spacing w:line="240" w:lineRule="auto"/>
            </w:pPr>
            <w:r>
              <w:t>Warsztaty tkackie, warsztaty makramowe, warsztaty animacyjne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F81D95">
            <w:pPr>
              <w:spacing w:after="0" w:line="240" w:lineRule="auto"/>
            </w:pPr>
            <w:r>
              <w:t>- tkanie na małych krosnach i ramach tkackich</w:t>
            </w:r>
          </w:p>
          <w:p w:rsidR="004C4A10" w:rsidRDefault="004C4A10" w:rsidP="00F81D95">
            <w:pPr>
              <w:spacing w:after="0" w:line="240" w:lineRule="auto"/>
            </w:pPr>
            <w:r>
              <w:t>- lampiony z makramy</w:t>
            </w:r>
          </w:p>
          <w:p w:rsidR="004C4A10" w:rsidRDefault="004C4A10" w:rsidP="00F81D95">
            <w:pPr>
              <w:spacing w:after="0" w:line="240" w:lineRule="auto"/>
            </w:pPr>
            <w:r>
              <w:t>- wykonywanie lalek ze sznurka</w:t>
            </w:r>
          </w:p>
          <w:p w:rsidR="004C4A10" w:rsidRDefault="004C4A10" w:rsidP="00F81D95">
            <w:pPr>
              <w:spacing w:after="0" w:line="240" w:lineRule="auto"/>
            </w:pPr>
            <w:r>
              <w:t>- bitwa na balony</w:t>
            </w:r>
          </w:p>
          <w:p w:rsidR="004C4A10" w:rsidRDefault="004C4A10" w:rsidP="00F81D95">
            <w:pPr>
              <w:spacing w:after="0" w:line="240" w:lineRule="auto"/>
            </w:pPr>
            <w:r>
              <w:t>- warsztaty kulinarne</w:t>
            </w:r>
          </w:p>
          <w:p w:rsidR="004C4A10" w:rsidRDefault="004C4A10" w:rsidP="00F81D95">
            <w:pPr>
              <w:spacing w:after="0" w:line="240" w:lineRule="auto"/>
            </w:pPr>
            <w:r>
              <w:t>- uczestnictwo w Darskowie na przeglądzie folklorystycznym „Z Folklorem pod Rękę”</w:t>
            </w:r>
          </w:p>
          <w:p w:rsidR="004C4A10" w:rsidRDefault="004C4A10" w:rsidP="00F81D95">
            <w:pPr>
              <w:spacing w:after="0" w:line="240" w:lineRule="auto"/>
            </w:pPr>
            <w:r>
              <w:t>- przygotowanie kłosów na święto Matki Boskiej Zielnej</w:t>
            </w:r>
          </w:p>
          <w:p w:rsidR="004C4A10" w:rsidRDefault="004C4A10" w:rsidP="00F81D95">
            <w:pPr>
              <w:spacing w:after="0" w:line="240" w:lineRule="auto"/>
            </w:pPr>
            <w:r>
              <w:t>- wykonywanie motyli z rolek po papierze</w:t>
            </w:r>
          </w:p>
          <w:p w:rsidR="004C4A10" w:rsidRDefault="004C4A10" w:rsidP="00F81D95">
            <w:pPr>
              <w:spacing w:after="0" w:line="240" w:lineRule="auto"/>
            </w:pPr>
            <w:r>
              <w:t>- układanie klocków</w:t>
            </w:r>
          </w:p>
          <w:p w:rsidR="004C4A10" w:rsidRDefault="004C4A10" w:rsidP="00F81D95">
            <w:pPr>
              <w:spacing w:after="0" w:line="240" w:lineRule="auto"/>
            </w:pPr>
            <w:r>
              <w:t>- wyroby z gliny</w:t>
            </w:r>
          </w:p>
          <w:p w:rsidR="004C4A10" w:rsidRDefault="004C4A10" w:rsidP="00F81D95">
            <w:pPr>
              <w:spacing w:after="0" w:line="240" w:lineRule="auto"/>
            </w:pPr>
            <w:r>
              <w:t>- wazony z puszek</w:t>
            </w:r>
          </w:p>
          <w:p w:rsidR="004C4A10" w:rsidRDefault="004C4A10" w:rsidP="00F81D95">
            <w:pPr>
              <w:spacing w:after="0" w:line="240" w:lineRule="auto"/>
            </w:pPr>
            <w:r>
              <w:t>- na zakończenie wakacji pieczenie frytek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F81D95">
            <w:pPr>
              <w:spacing w:line="240" w:lineRule="auto"/>
            </w:pPr>
            <w:r>
              <w:t>Stare Worowo, Darskowo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F81D95" w:rsidP="00F81D95">
            <w:pPr>
              <w:spacing w:line="240" w:lineRule="auto"/>
            </w:pPr>
            <w:r>
              <w:t>Świetliczanki</w:t>
            </w:r>
            <w:r>
              <w:br/>
            </w:r>
            <w:r w:rsidR="004C4A10">
              <w:t>Stowarzyszenie Green World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F81D95">
            <w:pPr>
              <w:spacing w:line="240" w:lineRule="auto"/>
            </w:pPr>
            <w:r>
              <w:t>ZOK</w:t>
            </w: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F81D95">
            <w:pPr>
              <w:spacing w:line="240" w:lineRule="auto"/>
            </w:pPr>
            <w:r>
              <w:t>10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4A10" w:rsidRDefault="004C4A10" w:rsidP="004C4A10">
            <w:pPr>
              <w:spacing w:after="0" w:line="240" w:lineRule="auto"/>
            </w:pPr>
          </w:p>
        </w:tc>
      </w:tr>
      <w:tr w:rsidR="00F81D95" w:rsidRPr="003C1978" w:rsidTr="00F81D95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965BD5" w:rsidP="00F81D95">
            <w:pPr>
              <w:spacing w:after="0" w:line="240" w:lineRule="auto"/>
            </w:pPr>
            <w:r>
              <w:t>9.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after="0" w:line="240" w:lineRule="auto"/>
            </w:pPr>
            <w:r>
              <w:t>01.09.-</w:t>
            </w:r>
          </w:p>
          <w:p w:rsidR="00F81D95" w:rsidRDefault="00F81D95" w:rsidP="00F81D95">
            <w:pPr>
              <w:spacing w:after="0" w:line="240" w:lineRule="auto"/>
            </w:pPr>
            <w:r>
              <w:t>30.09.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line="240" w:lineRule="auto"/>
            </w:pPr>
            <w:r>
              <w:t xml:space="preserve">Warsztaty animacyjne, dzień gospodarczy, </w:t>
            </w:r>
            <w:r>
              <w:lastRenderedPageBreak/>
              <w:t>spotkanie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after="0" w:line="240" w:lineRule="auto"/>
            </w:pPr>
            <w:r>
              <w:lastRenderedPageBreak/>
              <w:t>- wykonywanie obrazów metodą serwetkową</w:t>
            </w:r>
          </w:p>
          <w:p w:rsidR="00F81D95" w:rsidRDefault="00F81D95" w:rsidP="00F81D95">
            <w:pPr>
              <w:spacing w:after="0" w:line="240" w:lineRule="auto"/>
            </w:pPr>
            <w:r>
              <w:t>- wykonywanie aniołów ze sznurka z makramy</w:t>
            </w:r>
          </w:p>
          <w:p w:rsidR="00F81D95" w:rsidRDefault="00F81D95" w:rsidP="00F81D95">
            <w:pPr>
              <w:spacing w:after="0" w:line="240" w:lineRule="auto"/>
            </w:pPr>
            <w:r>
              <w:t>- wykonujemy dzwonki na szydełku</w:t>
            </w:r>
          </w:p>
          <w:p w:rsidR="00F81D95" w:rsidRDefault="00F81D95" w:rsidP="00F81D95">
            <w:pPr>
              <w:spacing w:after="0" w:line="240" w:lineRule="auto"/>
            </w:pPr>
            <w:r>
              <w:lastRenderedPageBreak/>
              <w:t>- sprzątamy i grabimy liście koło świetlicy</w:t>
            </w:r>
          </w:p>
          <w:p w:rsidR="00F81D95" w:rsidRDefault="00F81D95" w:rsidP="00F81D95">
            <w:pPr>
              <w:spacing w:after="0" w:line="240" w:lineRule="auto"/>
            </w:pPr>
            <w:r>
              <w:t>- spotkanie z koordynatorką i świetliczankami- omawianie spraw bieżących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after="0" w:line="240" w:lineRule="auto"/>
            </w:pPr>
            <w:r>
              <w:lastRenderedPageBreak/>
              <w:t xml:space="preserve">Świetlica wiejska w Starym Worowie, Świetlica </w:t>
            </w:r>
            <w:r>
              <w:lastRenderedPageBreak/>
              <w:t>wiejska w Bolegorzynie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after="0" w:line="240" w:lineRule="auto"/>
            </w:pPr>
            <w:r>
              <w:lastRenderedPageBreak/>
              <w:t>Świetliczanka, ZOK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line="240" w:lineRule="auto"/>
            </w:pPr>
            <w:r>
              <w:t>ZOK</w:t>
            </w: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line="240" w:lineRule="auto"/>
            </w:pPr>
            <w:r>
              <w:t>10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after="0" w:line="240" w:lineRule="auto"/>
            </w:pPr>
          </w:p>
        </w:tc>
      </w:tr>
      <w:tr w:rsidR="00F81D95" w:rsidRPr="003C1978" w:rsidTr="00F81D95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965BD5" w:rsidP="00F81D95">
            <w:pPr>
              <w:spacing w:after="0" w:line="240" w:lineRule="auto"/>
            </w:pPr>
            <w:r>
              <w:lastRenderedPageBreak/>
              <w:t>10.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after="0" w:line="240" w:lineRule="auto"/>
            </w:pPr>
            <w:r>
              <w:t>01.10.-</w:t>
            </w:r>
          </w:p>
          <w:p w:rsidR="00F81D95" w:rsidRDefault="00F81D95" w:rsidP="00F81D95">
            <w:pPr>
              <w:spacing w:after="0" w:line="240" w:lineRule="auto"/>
            </w:pPr>
            <w:r>
              <w:t>31.10.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line="240" w:lineRule="auto"/>
            </w:pPr>
            <w:r>
              <w:t>Warsztaty plastyczne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after="0" w:line="240" w:lineRule="auto"/>
            </w:pPr>
            <w:r>
              <w:t>-spotkanie z koordynatorką i świetliczankami - omawianie spraw związanych z pracą</w:t>
            </w:r>
          </w:p>
          <w:p w:rsidR="00F81D95" w:rsidRDefault="00F81D95" w:rsidP="00F81D95">
            <w:pPr>
              <w:spacing w:after="0" w:line="240" w:lineRule="auto"/>
            </w:pPr>
            <w:r>
              <w:t>-wykonywanie dekoracji do święta Dyni</w:t>
            </w:r>
          </w:p>
          <w:p w:rsidR="00F81D95" w:rsidRDefault="00F81D95" w:rsidP="00F81D95">
            <w:pPr>
              <w:spacing w:after="0" w:line="240" w:lineRule="auto"/>
            </w:pPr>
            <w:r>
              <w:t xml:space="preserve">-wycinanie gotowych elementów do dekoracji świetlicy </w:t>
            </w:r>
          </w:p>
          <w:p w:rsidR="00F81D95" w:rsidRDefault="00F81D95" w:rsidP="00F81D95">
            <w:pPr>
              <w:spacing w:after="0" w:line="240" w:lineRule="auto"/>
            </w:pPr>
            <w:r>
              <w:t>-wykonujemy lampiony ze słoiczków</w:t>
            </w:r>
          </w:p>
          <w:p w:rsidR="00F81D95" w:rsidRDefault="00F81D95" w:rsidP="00F81D95">
            <w:pPr>
              <w:spacing w:after="0" w:line="240" w:lineRule="auto"/>
            </w:pPr>
            <w:r>
              <w:t>-malowanie i wycinanie dyni z papieru oraz nietoperzy</w:t>
            </w:r>
          </w:p>
          <w:p w:rsidR="00F81D95" w:rsidRDefault="00F81D95" w:rsidP="00F81D95">
            <w:pPr>
              <w:spacing w:after="0" w:line="240" w:lineRule="auto"/>
            </w:pPr>
            <w:r>
              <w:t>-ozdabianie świetlicy na Święto Dyni</w:t>
            </w:r>
          </w:p>
          <w:p w:rsidR="00F81D95" w:rsidRDefault="00F81D95" w:rsidP="00F81D95">
            <w:pPr>
              <w:spacing w:after="0" w:line="240" w:lineRule="auto"/>
            </w:pPr>
            <w:r>
              <w:t>- organizacja dnia ( przygotowanie poczęstunku, konkurencji oraz słodki poczęstunek)</w:t>
            </w:r>
          </w:p>
          <w:p w:rsidR="00F81D95" w:rsidRDefault="00F81D95" w:rsidP="00F81D95">
            <w:pPr>
              <w:spacing w:after="0" w:line="240" w:lineRule="auto"/>
            </w:pPr>
            <w:r>
              <w:t>- Święto Dyni- zabawa dla dzieci ze słodkimi nagrodami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line="240" w:lineRule="auto"/>
            </w:pPr>
            <w:r>
              <w:t>Stare Worowo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line="240" w:lineRule="auto"/>
            </w:pPr>
            <w:r>
              <w:t>świetliczanka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line="240" w:lineRule="auto"/>
            </w:pPr>
            <w:r>
              <w:t>ZOK</w:t>
            </w: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line="240" w:lineRule="auto"/>
            </w:pPr>
            <w:r>
              <w:t>10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after="0" w:line="240" w:lineRule="auto"/>
            </w:pPr>
          </w:p>
        </w:tc>
      </w:tr>
      <w:tr w:rsidR="00F81D95" w:rsidRPr="003C1978" w:rsidTr="00F81D95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965BD5" w:rsidP="00F81D95">
            <w:pPr>
              <w:spacing w:after="0" w:line="240" w:lineRule="auto"/>
            </w:pPr>
            <w:r>
              <w:t>11.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after="0" w:line="240" w:lineRule="auto"/>
            </w:pPr>
            <w:r>
              <w:t>02.11.-</w:t>
            </w:r>
          </w:p>
          <w:p w:rsidR="00F81D95" w:rsidRDefault="00F81D95" w:rsidP="00F81D95">
            <w:pPr>
              <w:spacing w:after="0" w:line="240" w:lineRule="auto"/>
            </w:pPr>
            <w:r>
              <w:t>30.11.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line="240" w:lineRule="auto"/>
            </w:pPr>
            <w:r>
              <w:t>Warsztaty animacyjne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after="0" w:line="240" w:lineRule="auto"/>
            </w:pPr>
            <w:r>
              <w:t>- wykonywanie choinek z piór, suszonych liści oraz z łupin po orzechach pistacjowych</w:t>
            </w:r>
          </w:p>
          <w:p w:rsidR="00F81D95" w:rsidRDefault="00F81D95" w:rsidP="00F81D95">
            <w:pPr>
              <w:spacing w:after="0" w:line="240" w:lineRule="auto"/>
            </w:pPr>
            <w:r>
              <w:t>- wykonywanie łańcucha na choinkę</w:t>
            </w:r>
          </w:p>
          <w:p w:rsidR="00F81D95" w:rsidRDefault="00F81D95" w:rsidP="00F81D95">
            <w:pPr>
              <w:spacing w:after="0" w:line="240" w:lineRule="auto"/>
            </w:pPr>
            <w:r>
              <w:t xml:space="preserve">- malowanie gotowych elementów do szopki </w:t>
            </w:r>
          </w:p>
          <w:p w:rsidR="00F81D95" w:rsidRDefault="00F81D95" w:rsidP="00F81D95">
            <w:pPr>
              <w:spacing w:after="0" w:line="240" w:lineRule="auto"/>
            </w:pPr>
            <w:r>
              <w:t>- wykonywanie ozdób choinkowych (mikołaje, choinki, anioły z makramy)</w:t>
            </w:r>
          </w:p>
          <w:p w:rsidR="00F81D95" w:rsidRDefault="00F81D95" w:rsidP="00F81D95">
            <w:pPr>
              <w:spacing w:after="0" w:line="240" w:lineRule="auto"/>
            </w:pPr>
            <w:r>
              <w:t>- zabawa w księżniczkę, smoka i rycerza</w:t>
            </w:r>
          </w:p>
          <w:p w:rsidR="00F81D95" w:rsidRDefault="00F81D95" w:rsidP="00F81D95">
            <w:pPr>
              <w:spacing w:after="0" w:line="240" w:lineRule="auto"/>
            </w:pPr>
            <w:r>
              <w:t>- zabawy ruchowe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line="240" w:lineRule="auto"/>
            </w:pPr>
            <w:r>
              <w:t>Stare Worowo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line="240" w:lineRule="auto"/>
            </w:pPr>
            <w:r>
              <w:t>świetliczanka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line="240" w:lineRule="auto"/>
            </w:pPr>
            <w:r>
              <w:t>ZOK</w:t>
            </w: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line="240" w:lineRule="auto"/>
            </w:pPr>
            <w:r>
              <w:t>10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after="0" w:line="240" w:lineRule="auto"/>
            </w:pPr>
          </w:p>
        </w:tc>
      </w:tr>
      <w:tr w:rsidR="00F81D95" w:rsidRPr="003C1978" w:rsidTr="00F81D95">
        <w:tc>
          <w:tcPr>
            <w:tcW w:w="18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965BD5" w:rsidP="00F81D95">
            <w:pPr>
              <w:spacing w:after="0" w:line="240" w:lineRule="auto"/>
            </w:pPr>
            <w:r>
              <w:lastRenderedPageBreak/>
              <w:t>12.</w:t>
            </w:r>
          </w:p>
        </w:tc>
        <w:tc>
          <w:tcPr>
            <w:tcW w:w="44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line="240" w:lineRule="auto"/>
            </w:pPr>
            <w:r>
              <w:t>01.12.- 31.12.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line="240" w:lineRule="auto"/>
            </w:pPr>
            <w:r>
              <w:t>Warsztaty, jarmark, animacje</w:t>
            </w:r>
          </w:p>
        </w:tc>
        <w:tc>
          <w:tcPr>
            <w:tcW w:w="12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D0C17">
            <w:pPr>
              <w:spacing w:after="0" w:line="240" w:lineRule="auto"/>
            </w:pPr>
            <w:r>
              <w:t>- wykonywanie aniołów  i choinek z makramy, aniołów na kole oraz Mikołajów</w:t>
            </w:r>
          </w:p>
          <w:p w:rsidR="00F81D95" w:rsidRDefault="00F81D95" w:rsidP="00FD0C17">
            <w:pPr>
              <w:spacing w:after="0" w:line="240" w:lineRule="auto"/>
            </w:pPr>
            <w:r>
              <w:t xml:space="preserve">- wykonywanie stroików i bombek na choinkę </w:t>
            </w:r>
          </w:p>
          <w:p w:rsidR="00F81D95" w:rsidRDefault="00F81D95" w:rsidP="00FD0C17">
            <w:pPr>
              <w:spacing w:after="0" w:line="240" w:lineRule="auto"/>
            </w:pPr>
            <w:r>
              <w:t xml:space="preserve">- wycinanie i klejenie pasków do łańcucha na choinkę </w:t>
            </w:r>
          </w:p>
          <w:p w:rsidR="00F81D95" w:rsidRDefault="00F81D95" w:rsidP="00FD0C17">
            <w:pPr>
              <w:spacing w:after="0" w:line="240" w:lineRule="auto"/>
            </w:pPr>
            <w:r>
              <w:t>- przygotowanie materiałów i strojenie świetlicy na święta Bożego Narodzenia</w:t>
            </w:r>
          </w:p>
          <w:p w:rsidR="00F81D95" w:rsidRDefault="00F81D95" w:rsidP="00FD0C17">
            <w:pPr>
              <w:spacing w:after="0" w:line="240" w:lineRule="auto"/>
            </w:pPr>
            <w:r>
              <w:t>- animacje podczas Jarmarku Bożonarodzeniowym</w:t>
            </w:r>
          </w:p>
          <w:p w:rsidR="00F81D95" w:rsidRDefault="00F81D95" w:rsidP="00FD0C17">
            <w:pPr>
              <w:spacing w:after="0" w:line="240" w:lineRule="auto"/>
            </w:pPr>
            <w:r>
              <w:t>- przygotowanie materiałów do nagrania świątecznych życzeń</w:t>
            </w:r>
          </w:p>
        </w:tc>
        <w:tc>
          <w:tcPr>
            <w:tcW w:w="54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line="240" w:lineRule="auto"/>
            </w:pPr>
            <w:r>
              <w:t>Stare Worowo, Złocieniec</w:t>
            </w:r>
          </w:p>
        </w:tc>
        <w:tc>
          <w:tcPr>
            <w:tcW w:w="4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line="240" w:lineRule="auto"/>
            </w:pPr>
            <w:r>
              <w:t xml:space="preserve">świetliczanka </w:t>
            </w:r>
          </w:p>
        </w:tc>
        <w:tc>
          <w:tcPr>
            <w:tcW w:w="59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line="240" w:lineRule="auto"/>
            </w:pPr>
            <w:r>
              <w:t>ZOK</w:t>
            </w:r>
          </w:p>
        </w:tc>
        <w:tc>
          <w:tcPr>
            <w:tcW w:w="50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line="240" w:lineRule="auto"/>
            </w:pPr>
            <w:r>
              <w:t>10</w:t>
            </w:r>
          </w:p>
        </w:tc>
        <w:tc>
          <w:tcPr>
            <w:tcW w:w="3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1D95" w:rsidRDefault="00F81D95" w:rsidP="00F81D95">
            <w:pPr>
              <w:spacing w:after="0" w:line="240" w:lineRule="auto"/>
            </w:pPr>
          </w:p>
        </w:tc>
      </w:tr>
    </w:tbl>
    <w:p w:rsidR="001705B3" w:rsidRDefault="001705B3" w:rsidP="00384DB7">
      <w:pPr>
        <w:spacing w:after="0"/>
        <w:rPr>
          <w:b/>
        </w:rPr>
      </w:pPr>
    </w:p>
    <w:p w:rsidR="001705B3" w:rsidRPr="001141D6" w:rsidRDefault="001705B3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1</w:t>
      </w:r>
      <w:r w:rsidR="00D3282C">
        <w:rPr>
          <w:b/>
          <w:sz w:val="24"/>
          <w:szCs w:val="24"/>
        </w:rPr>
        <w:t>2</w:t>
      </w:r>
      <w:r w:rsidRPr="001141D6">
        <w:rPr>
          <w:b/>
          <w:sz w:val="24"/>
          <w:szCs w:val="24"/>
        </w:rPr>
        <w:t>. ŚWIETLICA WIEJSKA W STAWNIE</w:t>
      </w:r>
      <w:r w:rsidRPr="001141D6">
        <w:rPr>
          <w:sz w:val="24"/>
          <w:szCs w:val="24"/>
        </w:rPr>
        <w:t xml:space="preserve"> – Kamila Tuszyńska</w:t>
      </w:r>
    </w:p>
    <w:p w:rsidR="001705B3" w:rsidRDefault="001705B3" w:rsidP="00384DB7">
      <w:pPr>
        <w:spacing w:after="0"/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4"/>
        <w:gridCol w:w="1277"/>
        <w:gridCol w:w="1701"/>
        <w:gridCol w:w="3686"/>
        <w:gridCol w:w="1559"/>
        <w:gridCol w:w="1416"/>
        <w:gridCol w:w="1559"/>
        <w:gridCol w:w="1476"/>
        <w:gridCol w:w="1012"/>
      </w:tblGrid>
      <w:tr w:rsidR="001705B3" w:rsidRPr="001705B3" w:rsidTr="001705B3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  <w:rPr>
                <w:b/>
              </w:rPr>
            </w:pPr>
            <w:r w:rsidRPr="001705B3">
              <w:rPr>
                <w:b/>
              </w:rPr>
              <w:t>Lp.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  <w:rPr>
                <w:b/>
              </w:rPr>
            </w:pPr>
            <w:r w:rsidRPr="001705B3">
              <w:rPr>
                <w:b/>
              </w:rPr>
              <w:t>Data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  <w:rPr>
                <w:b/>
              </w:rPr>
            </w:pPr>
            <w:r w:rsidRPr="001705B3">
              <w:rPr>
                <w:b/>
              </w:rPr>
              <w:t>Aktywność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  <w:rPr>
                <w:b/>
              </w:rPr>
            </w:pPr>
            <w:r w:rsidRPr="001705B3">
              <w:rPr>
                <w:b/>
              </w:rPr>
              <w:t>Opis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  <w:rPr>
                <w:b/>
              </w:rPr>
            </w:pPr>
            <w:r w:rsidRPr="001705B3">
              <w:rPr>
                <w:b/>
              </w:rPr>
              <w:t>Miejsce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  <w:rPr>
                <w:b/>
              </w:rPr>
            </w:pPr>
            <w:r w:rsidRPr="001705B3">
              <w:rPr>
                <w:b/>
              </w:rPr>
              <w:t>Organizator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  <w:rPr>
                <w:b/>
              </w:rPr>
            </w:pPr>
            <w:r w:rsidRPr="001705B3">
              <w:rPr>
                <w:b/>
              </w:rPr>
              <w:t>Partnerzy</w:t>
            </w: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  <w:rPr>
                <w:b/>
              </w:rPr>
            </w:pPr>
            <w:r w:rsidRPr="001705B3">
              <w:rPr>
                <w:b/>
              </w:rPr>
              <w:t>Liczba uczestników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5B3" w:rsidRPr="001705B3" w:rsidRDefault="001705B3" w:rsidP="001705B3">
            <w:pPr>
              <w:spacing w:after="0"/>
              <w:rPr>
                <w:b/>
              </w:rPr>
            </w:pPr>
            <w:r w:rsidRPr="001705B3">
              <w:rPr>
                <w:b/>
              </w:rPr>
              <w:t>Uwagi</w:t>
            </w:r>
          </w:p>
        </w:tc>
      </w:tr>
      <w:tr w:rsidR="00FD0C17" w:rsidRPr="001705B3" w:rsidTr="00FD0C17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965BD5" w:rsidP="00FD0C17">
            <w:pPr>
              <w:spacing w:after="0"/>
            </w:pPr>
            <w:r>
              <w:t>1.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03.01-31.01.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Animacje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after="0" w:line="240" w:lineRule="auto"/>
            </w:pPr>
            <w:r>
              <w:t>- nauka kroków tańca Belgijka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zimowe pejzaże malowane farbami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gry planszowe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układanie puzzli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gry w państwa- miasta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bałwany z papieru techniką 3D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laurki z okazji Dnia Babci i Dziadka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Spotkanie z koordynatorem w Starym Worowie: omówienie spraw bieżących, przygotowanie planu na ferie zimowe;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Dzień Zebry: kolorowanki i wykonanie maski w kształcie zebry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Świetlica w Stawnie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 xml:space="preserve">Świetliczanki </w:t>
            </w: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5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FD0C17" w:rsidP="00FD0C17">
            <w:pPr>
              <w:spacing w:after="0"/>
            </w:pPr>
          </w:p>
        </w:tc>
      </w:tr>
      <w:tr w:rsidR="00FD0C17" w:rsidRPr="001705B3" w:rsidTr="00FD0C17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965BD5" w:rsidP="00FD0C17">
            <w:pPr>
              <w:spacing w:after="0"/>
            </w:pPr>
            <w:r>
              <w:t>2.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01.02.-</w:t>
            </w:r>
            <w:r>
              <w:lastRenderedPageBreak/>
              <w:t>28.02.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lastRenderedPageBreak/>
              <w:t xml:space="preserve">Ferie zimowe, animacje, </w:t>
            </w:r>
            <w:r>
              <w:lastRenderedPageBreak/>
              <w:t>spotkania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after="0" w:line="240" w:lineRule="auto"/>
            </w:pPr>
            <w:r>
              <w:lastRenderedPageBreak/>
              <w:t>- Chiński Nowy Rok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Dzień Naleśnika-warsztaty kulinarne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lastRenderedPageBreak/>
              <w:t>- Dzień Pozytywnego Myślenia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Dzień ciasta marchewkowego- warsztaty kulinarne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obrazki z kolorowych koralików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Dzień Pizzy-warsztaty kulinarne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Dzień parasola-kolorowanki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Walentynki - kartki walentynkowe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Ogólnopolski Dzień Dokarmiania Zwierzyny Leśnej- pogadanka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Dzień Kota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koty z papieru, koralików kolorowych, kolorowanki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gry i zabawy: dwa ognie, zbijak, domino, piłkarzyki, gry planszowe, gra w tenisa stołowego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Spotkanie z koordynatorem w Nowym Worowie- omówienie spraw bieżących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lastRenderedPageBreak/>
              <w:t xml:space="preserve">Świetlica w Stawnie, </w:t>
            </w:r>
            <w:r>
              <w:lastRenderedPageBreak/>
              <w:t>Świetlica w Lubieszewie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lastRenderedPageBreak/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7B4195" w:rsidRDefault="00FD0C17" w:rsidP="00FD0C17">
            <w:pPr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FD0C17" w:rsidP="00FD0C17">
            <w:pPr>
              <w:spacing w:after="0" w:line="240" w:lineRule="auto"/>
            </w:pPr>
          </w:p>
        </w:tc>
      </w:tr>
      <w:tr w:rsidR="00FD0C17" w:rsidRPr="001705B3" w:rsidTr="00FD0C17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965BD5" w:rsidP="00FD0C17">
            <w:pPr>
              <w:spacing w:after="0"/>
            </w:pPr>
            <w:r>
              <w:lastRenderedPageBreak/>
              <w:t>3.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01.03.-31.03.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Animacje, spotkania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after="0" w:line="240" w:lineRule="auto"/>
            </w:pPr>
            <w:r>
              <w:t>- Wsparcie świetlicy w Lubieszewie w wykonaniu siatki maskującej, która trafiła na Ukrainę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zmiana dekoracji w oknach z zimowego na wiosenny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gry i zabawy na powietrzu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wzory z koralików do prasowania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gry planszowe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kwiaty z bibuły, które będą nam potrzebne do robienia palm na Jarmarku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spacer po bazie i trawę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 xml:space="preserve">- </w:t>
            </w:r>
            <w:r w:rsidRPr="005C4604">
              <w:t>Spotkanie z koordyna</w:t>
            </w:r>
            <w:r>
              <w:t>torem-omówienie spraw bieżących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 xml:space="preserve">- </w:t>
            </w:r>
            <w:r w:rsidRPr="005C4604">
              <w:t>Warsztaty tworzenia mydeł</w:t>
            </w:r>
            <w:r>
              <w:t xml:space="preserve"> w ośrodku na wyspie Uraz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lastRenderedPageBreak/>
              <w:t xml:space="preserve">- </w:t>
            </w:r>
            <w:r w:rsidRPr="005C4604">
              <w:t>Warsztat</w:t>
            </w:r>
            <w:r>
              <w:t>y z psychologiem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after="0" w:line="240" w:lineRule="auto"/>
            </w:pPr>
            <w:r>
              <w:lastRenderedPageBreak/>
              <w:t>Świetlica w Lubieszewie,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 xml:space="preserve">Świetlica w Stawnie, Biblioteka Publiczna w Złocieńcu, 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Uraz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Świetliczanki, Pracownicy Złocienieckiego Ośrodka Kultury</w:t>
            </w: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20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FD0C17" w:rsidP="00FD0C17">
            <w:pPr>
              <w:spacing w:after="0" w:line="240" w:lineRule="auto"/>
            </w:pPr>
          </w:p>
        </w:tc>
      </w:tr>
      <w:tr w:rsidR="00FD0C17" w:rsidRPr="001705B3" w:rsidTr="00FD0C17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965BD5" w:rsidP="00FD0C17">
            <w:pPr>
              <w:spacing w:after="0"/>
            </w:pPr>
            <w:r>
              <w:lastRenderedPageBreak/>
              <w:t>4.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01.04.- 30.04.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after="0" w:line="240" w:lineRule="auto"/>
            </w:pPr>
            <w:r>
              <w:t xml:space="preserve">- wiosenne porządki 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przygotowania do jarmarku wielkanocnego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udział w Jarmarku (warsztaty dla dzieci)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zajęcia kulinarne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zajęcia plastyczne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gry planszowe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gry zręcznościowe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zabawy na świeżym powietrzu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udział w spotkaniach online w ramach programu ''Konwersja cyfrowa Złocienieckiego Ośrodka Kultury''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szkolenie animatorów z Wioletą Szczecińską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after="0" w:line="240" w:lineRule="auto"/>
            </w:pPr>
            <w:r>
              <w:t>Świetlica Wiejska w Stawnie,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Złocieniec,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Świetlica wiejska w Bolegorzynie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20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FD0C17" w:rsidP="00FD0C17">
            <w:pPr>
              <w:spacing w:after="0" w:line="240" w:lineRule="auto"/>
            </w:pPr>
          </w:p>
        </w:tc>
      </w:tr>
      <w:tr w:rsidR="00FD0C17" w:rsidRPr="001705B3" w:rsidTr="00FD0C17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965BD5" w:rsidP="00FD0C17">
            <w:pPr>
              <w:spacing w:after="0"/>
            </w:pPr>
            <w:r>
              <w:t>5.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2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01.05.-31.05.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2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Zajęcia i animacje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after="0" w:line="240" w:lineRule="auto"/>
            </w:pPr>
            <w:r>
              <w:t>- gry planszowe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bilard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tenis stołowy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gry zręcznościowe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udział w finałowym koncercie „Zaśpiewajmy Razem”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przygotowania do Dnia Dziecka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zajęcia plastyczne z okazji Dnia Matki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spotkanie z koordynatorem- omówienie spraw bieżących, przygotowanie planu zajęć na wakacje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Świetlica Wiejska w Stawnie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5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FD0C17" w:rsidP="00FD0C17">
            <w:pPr>
              <w:spacing w:after="0" w:line="240" w:lineRule="auto"/>
            </w:pPr>
          </w:p>
        </w:tc>
      </w:tr>
      <w:tr w:rsidR="00FD0C17" w:rsidRPr="001705B3" w:rsidTr="00FD0C17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965BD5" w:rsidP="00FD0C17">
            <w:pPr>
              <w:spacing w:after="0"/>
            </w:pPr>
            <w:r>
              <w:t>6.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01.06.-30.06.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Animacje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after="0" w:line="240" w:lineRule="auto"/>
            </w:pPr>
            <w:r>
              <w:t>- udział w imprezie z okazji Dnia Dziecka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brokatowe tatuaże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zaplatanie warkoczy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bransoletki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zwierzęta z balonów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after="0" w:line="240" w:lineRule="auto"/>
            </w:pPr>
            <w:r>
              <w:t>Sala widowiskowa w Złocieńcu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5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FD0C17" w:rsidP="00FD0C17">
            <w:pPr>
              <w:spacing w:after="0" w:line="240" w:lineRule="auto"/>
            </w:pPr>
          </w:p>
        </w:tc>
      </w:tr>
      <w:tr w:rsidR="00FD0C17" w:rsidRPr="001705B3" w:rsidTr="00FD0C17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965BD5" w:rsidP="00FD0C17">
            <w:pPr>
              <w:spacing w:after="0"/>
            </w:pPr>
            <w:r>
              <w:lastRenderedPageBreak/>
              <w:t>7.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after="0"/>
            </w:pPr>
            <w:r>
              <w:t>01.07.-31.07.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</w:pPr>
            <w:r>
              <w:t>Zajęcia i animacje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after="0"/>
            </w:pPr>
            <w:r>
              <w:t>- spotkania z koordynatorem podczas którego omówiliśmy sprawy bieżące oraz zbliżające się Święto Drawy</w:t>
            </w:r>
          </w:p>
          <w:p w:rsidR="00FD0C17" w:rsidRDefault="00FD0C17" w:rsidP="00FD0C17">
            <w:pPr>
              <w:pStyle w:val="Standard"/>
              <w:spacing w:after="0"/>
            </w:pPr>
            <w:r>
              <w:t>- przygotowanie ryb na Święto Drawy</w:t>
            </w:r>
          </w:p>
          <w:p w:rsidR="00FD0C17" w:rsidRDefault="00FD0C17" w:rsidP="00FD0C17">
            <w:pPr>
              <w:pStyle w:val="Standard"/>
              <w:spacing w:after="0"/>
            </w:pPr>
            <w:r>
              <w:t>- eksperyment z krystalizacją soli</w:t>
            </w:r>
          </w:p>
          <w:p w:rsidR="00FD0C17" w:rsidRDefault="00FD0C17" w:rsidP="00FD0C17">
            <w:pPr>
              <w:pStyle w:val="Standard"/>
              <w:spacing w:after="0"/>
            </w:pPr>
            <w:r>
              <w:t>- zabawy na świeżym powietrzu (piłka ręczna, pisanie kredą, układanie klocków)</w:t>
            </w:r>
          </w:p>
          <w:p w:rsidR="00FD0C17" w:rsidRDefault="00FD0C17" w:rsidP="00FD0C17">
            <w:pPr>
              <w:pStyle w:val="Standard"/>
              <w:spacing w:after="0"/>
            </w:pPr>
            <w:r>
              <w:t>- gry planszowe: chińczyk, warcaby, uno, monopol, puzzle</w:t>
            </w:r>
          </w:p>
          <w:p w:rsidR="00FD0C17" w:rsidRDefault="00FD0C17" w:rsidP="00FD0C17">
            <w:pPr>
              <w:pStyle w:val="Standard"/>
              <w:spacing w:after="0"/>
            </w:pPr>
            <w:r>
              <w:t>- pogadanka ze Strażą Miejską na temat bezpieczeństwa</w:t>
            </w:r>
          </w:p>
          <w:p w:rsidR="00FD0C17" w:rsidRDefault="00FD0C17" w:rsidP="00FD0C17">
            <w:pPr>
              <w:pStyle w:val="Standard"/>
              <w:spacing w:after="0"/>
            </w:pPr>
            <w:r>
              <w:t>- żaby z rolek po papierze i kolorowego papieru oraz kwiaty z papieru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after="0"/>
            </w:pPr>
            <w:r>
              <w:t>Świetlica Wiejska w Stawnie,</w:t>
            </w:r>
          </w:p>
          <w:p w:rsidR="00FD0C17" w:rsidRDefault="00FD0C17" w:rsidP="00FD0C17">
            <w:pPr>
              <w:pStyle w:val="Standard"/>
              <w:spacing w:after="0"/>
            </w:pPr>
            <w:r>
              <w:t>ZOK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</w:pPr>
            <w:r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</w:pPr>
            <w:r>
              <w:t>7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FD0C17" w:rsidP="00FD0C17">
            <w:pPr>
              <w:spacing w:after="0" w:line="240" w:lineRule="auto"/>
            </w:pPr>
          </w:p>
        </w:tc>
      </w:tr>
      <w:tr w:rsidR="00FD0C17" w:rsidRPr="001705B3" w:rsidTr="00FD0C17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965BD5" w:rsidP="00FD0C17">
            <w:pPr>
              <w:spacing w:after="0"/>
            </w:pPr>
            <w:r>
              <w:t>8.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</w:pPr>
            <w:r>
              <w:t>01.08.-31.08.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</w:pPr>
            <w:r>
              <w:t>Animacje, warsztaty i spotkania.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after="0"/>
            </w:pPr>
            <w:r>
              <w:t>- prace z makulatury</w:t>
            </w:r>
          </w:p>
          <w:p w:rsidR="00FD0C17" w:rsidRDefault="00FD0C17" w:rsidP="00FD0C17">
            <w:pPr>
              <w:pStyle w:val="Standard"/>
              <w:spacing w:after="0"/>
            </w:pPr>
            <w:r>
              <w:t>- prace plastyczne (pojazdy z rolek po papierze i nakrętek oraz kolorowe postacie)</w:t>
            </w:r>
          </w:p>
          <w:p w:rsidR="00FD0C17" w:rsidRDefault="00FD0C17" w:rsidP="00FD0C17">
            <w:pPr>
              <w:pStyle w:val="Standard"/>
              <w:spacing w:after="0"/>
            </w:pPr>
            <w:r>
              <w:t>- zajęcia na świeżym powietrzu (zabawy chustą animacyjną, zabawy piłką)</w:t>
            </w:r>
          </w:p>
          <w:p w:rsidR="00FD0C17" w:rsidRDefault="00FD0C17" w:rsidP="00FD0C17">
            <w:pPr>
              <w:pStyle w:val="Standard"/>
              <w:spacing w:after="0"/>
            </w:pPr>
            <w:r>
              <w:t>- gry planszowe</w:t>
            </w:r>
          </w:p>
          <w:p w:rsidR="00FD0C17" w:rsidRDefault="00FD0C17" w:rsidP="00FD0C17">
            <w:pPr>
              <w:pStyle w:val="Standard"/>
              <w:spacing w:after="0"/>
            </w:pPr>
            <w:r>
              <w:t>- tenis stołowy</w:t>
            </w:r>
          </w:p>
          <w:p w:rsidR="00FD0C17" w:rsidRDefault="00FD0C17" w:rsidP="00FD0C17">
            <w:pPr>
              <w:pStyle w:val="Standard"/>
              <w:spacing w:after="0"/>
            </w:pPr>
            <w:r>
              <w:t>- układanie puzzli</w:t>
            </w:r>
          </w:p>
          <w:p w:rsidR="00FD0C17" w:rsidRDefault="00FD0C17" w:rsidP="00FD0C17">
            <w:pPr>
              <w:pStyle w:val="Standard"/>
              <w:spacing w:after="0"/>
            </w:pPr>
            <w:r>
              <w:t>- udział w Pierwszym Przeglądzie Folklorystycznym w Darskowie (warsztaty tworzenia bransoletek ze sznurka, brokatowe tatuaże oraz zaplatanie kolorowych warkoczy)</w:t>
            </w:r>
          </w:p>
          <w:p w:rsidR="00FD0C17" w:rsidRDefault="00FD0C17" w:rsidP="00FD0C17">
            <w:pPr>
              <w:pStyle w:val="Standard"/>
              <w:spacing w:after="0"/>
            </w:pPr>
            <w:r>
              <w:lastRenderedPageBreak/>
              <w:t>- spotkanie z koordynatorką- omawianie spraw bieżących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after="0"/>
            </w:pPr>
            <w:r>
              <w:lastRenderedPageBreak/>
              <w:t>Świetlica Wiejska w Stawnie,</w:t>
            </w:r>
          </w:p>
          <w:p w:rsidR="00FD0C17" w:rsidRDefault="00FD0C17" w:rsidP="00FD0C17">
            <w:pPr>
              <w:pStyle w:val="Standard"/>
              <w:spacing w:after="0"/>
            </w:pPr>
            <w:r>
              <w:t>Darskowo,</w:t>
            </w:r>
          </w:p>
          <w:p w:rsidR="00FD0C17" w:rsidRDefault="00FD0C17" w:rsidP="00FD0C17">
            <w:pPr>
              <w:pStyle w:val="Standard"/>
              <w:spacing w:after="0"/>
            </w:pPr>
            <w:r>
              <w:t>ZOK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</w:pPr>
            <w:r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</w:pPr>
            <w:r>
              <w:t>5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FD0C17" w:rsidP="00FD0C17">
            <w:pPr>
              <w:spacing w:after="0"/>
            </w:pPr>
          </w:p>
        </w:tc>
      </w:tr>
      <w:tr w:rsidR="00FD0C17" w:rsidRPr="001705B3" w:rsidTr="00FD0C17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965BD5" w:rsidP="00FD0C17">
            <w:pPr>
              <w:spacing w:after="0" w:line="240" w:lineRule="auto"/>
            </w:pPr>
            <w:r>
              <w:lastRenderedPageBreak/>
              <w:t>9.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01.09.-30.09.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Animacje i spotkania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after="0" w:line="240" w:lineRule="auto"/>
            </w:pPr>
            <w:r>
              <w:t>- malowanie i rysowanie jesiennych obrazków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jesienne baletnice w drewnianych ramkach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spacer- zbieramy dary jesieni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gry planszowe (UNO, chińczyk, państwa-miasta)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spotkanie organizacyjne Złocienieckich Świetliczanek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after="0" w:line="240" w:lineRule="auto"/>
            </w:pPr>
            <w:r>
              <w:t>Świetlica wiejska w Stawnie,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Świetlica wiejska w Bolegorzynie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line="240" w:lineRule="auto"/>
            </w:pPr>
            <w:r>
              <w:t>5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FD0C17" w:rsidP="00FD0C17">
            <w:pPr>
              <w:spacing w:after="0" w:line="240" w:lineRule="auto"/>
            </w:pPr>
          </w:p>
        </w:tc>
      </w:tr>
      <w:tr w:rsidR="00FD0C17" w:rsidRPr="001705B3" w:rsidTr="00FD0C17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965BD5" w:rsidP="00FD0C17">
            <w:pPr>
              <w:spacing w:after="0" w:line="240" w:lineRule="auto"/>
            </w:pPr>
            <w:r>
              <w:t>10.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</w:pPr>
            <w:r>
              <w:t>01.10.- 31.10.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</w:pPr>
            <w:r>
              <w:t>Animacje i warsztaty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after="0" w:line="240" w:lineRule="auto"/>
            </w:pPr>
            <w:r>
              <w:t>- zajęcia plastyczne, zmiana dekoracji świetlicy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gry planszowe, kalambury, uno, państwa- miasta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warsztaty z tworzenia makramy- nauka wykonywania aniołów i choinki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- zabawa „Pizza Party” z grami, zabawami i muzyką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  <w:spacing w:after="0" w:line="240" w:lineRule="auto"/>
            </w:pPr>
            <w:r>
              <w:t>Świetlica wiejska w Stawnie,</w:t>
            </w:r>
          </w:p>
          <w:p w:rsidR="00FD0C17" w:rsidRDefault="00FD0C17" w:rsidP="00FD0C17">
            <w:pPr>
              <w:pStyle w:val="Standard"/>
              <w:spacing w:after="0" w:line="240" w:lineRule="auto"/>
            </w:pPr>
            <w:r>
              <w:t>Świetlica wiejska w Cieszynie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</w:pPr>
            <w:r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FD0C17">
            <w:pPr>
              <w:pStyle w:val="Standard"/>
            </w:pPr>
            <w:r>
              <w:t>5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FD0C17" w:rsidP="00FD0C17">
            <w:pPr>
              <w:spacing w:after="0" w:line="240" w:lineRule="auto"/>
            </w:pPr>
          </w:p>
        </w:tc>
      </w:tr>
      <w:tr w:rsidR="00FD0C17" w:rsidRPr="001705B3" w:rsidTr="00DA7D68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965BD5" w:rsidP="00FD0C17">
            <w:pPr>
              <w:spacing w:after="0" w:line="240" w:lineRule="auto"/>
            </w:pPr>
            <w:r>
              <w:t>11.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7B4195" w:rsidRDefault="00FD0C17" w:rsidP="00DA7D68">
            <w:pPr>
              <w:rPr>
                <w:rFonts w:cstheme="minorHAnsi"/>
              </w:rPr>
            </w:pPr>
            <w:r>
              <w:rPr>
                <w:rFonts w:cstheme="minorHAnsi"/>
              </w:rPr>
              <w:t>02.11.- 30.11.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DA7D68">
            <w:pPr>
              <w:pStyle w:val="Standard"/>
            </w:pPr>
            <w:r>
              <w:t>Animacje i warsztaty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DA7D68">
            <w:pPr>
              <w:pStyle w:val="Standard"/>
              <w:spacing w:after="0"/>
            </w:pPr>
            <w:r>
              <w:t>W listopadzie układaliśmy puzzle, robiliśmy łańcuch z kolorowego papieru, który wykorzystamy do nagrania filmu, malowaliśmy farbami i graliśmy w gry w których wykorzystaliśmy piłkę.</w:t>
            </w:r>
          </w:p>
          <w:p w:rsidR="00FD0C17" w:rsidRDefault="00FD0C17" w:rsidP="00DA7D68">
            <w:pPr>
              <w:pStyle w:val="Standard"/>
              <w:spacing w:after="0"/>
            </w:pPr>
            <w:r>
              <w:t>Wzięliśmy udział w warsztatach pt. ,,Spektakl z głowy'' w ramach Programu Edukacji Kulturowej.</w:t>
            </w:r>
          </w:p>
          <w:p w:rsidR="00FD0C17" w:rsidRDefault="00FD0C17" w:rsidP="00DA7D68">
            <w:pPr>
              <w:pStyle w:val="Standard"/>
              <w:spacing w:after="0"/>
            </w:pPr>
            <w:r>
              <w:t xml:space="preserve">Wzięliśmy również czynny udział w Złocienieckich Śpiewach Historycznych.  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DA7D68">
            <w:pPr>
              <w:pStyle w:val="Standard"/>
              <w:spacing w:after="0" w:line="240" w:lineRule="auto"/>
            </w:pPr>
            <w:r>
              <w:t>Świetlica Wiejska w Stawnie</w:t>
            </w:r>
          </w:p>
          <w:p w:rsidR="00FD0C17" w:rsidRDefault="00FD0C17" w:rsidP="00DA7D68">
            <w:pPr>
              <w:pStyle w:val="Standard"/>
              <w:spacing w:after="0" w:line="240" w:lineRule="auto"/>
            </w:pPr>
            <w:r>
              <w:t>Świetlica Wiejska w Nowym Worowie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DA7D68">
            <w:pPr>
              <w:pStyle w:val="Standard"/>
            </w:pPr>
            <w:r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DA7D68">
            <w:pPr>
              <w:pStyle w:val="Standard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Default="00FD0C17" w:rsidP="00DA7D68">
            <w:pPr>
              <w:pStyle w:val="Standard"/>
            </w:pPr>
            <w:r>
              <w:t>5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0C17" w:rsidRPr="001705B3" w:rsidRDefault="00FD0C17" w:rsidP="00FD0C17">
            <w:pPr>
              <w:spacing w:after="0" w:line="240" w:lineRule="auto"/>
            </w:pPr>
          </w:p>
        </w:tc>
      </w:tr>
      <w:tr w:rsidR="00DA7D68" w:rsidRPr="001705B3" w:rsidTr="00DA7D68">
        <w:tc>
          <w:tcPr>
            <w:tcW w:w="18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1705B3" w:rsidRDefault="00965BD5" w:rsidP="00DA7D68">
            <w:pPr>
              <w:spacing w:after="0" w:line="240" w:lineRule="auto"/>
            </w:pPr>
            <w:r>
              <w:lastRenderedPageBreak/>
              <w:t>12.</w:t>
            </w:r>
          </w:p>
        </w:tc>
        <w:tc>
          <w:tcPr>
            <w:tcW w:w="44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7B4195" w:rsidRDefault="00DA7D68" w:rsidP="00DA7D68">
            <w:pPr>
              <w:rPr>
                <w:rFonts w:cstheme="minorHAnsi"/>
              </w:rPr>
            </w:pPr>
            <w:r>
              <w:rPr>
                <w:rFonts w:cstheme="minorHAnsi"/>
              </w:rPr>
              <w:t>01.12.-31.12.</w:t>
            </w:r>
          </w:p>
        </w:tc>
        <w:tc>
          <w:tcPr>
            <w:tcW w:w="5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pStyle w:val="Standard"/>
            </w:pPr>
            <w:r>
              <w:t>Animacje</w:t>
            </w:r>
          </w:p>
        </w:tc>
        <w:tc>
          <w:tcPr>
            <w:tcW w:w="12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pStyle w:val="Standard"/>
              <w:spacing w:after="0"/>
            </w:pPr>
            <w:r>
              <w:t>W grudniu ubraliśmy choinkę, przygotowaliśmy tło do nagrania filmu z życzeniami Bożonarodzeniowymi, robiliśmy duże bombki, którymi udekorowaliśmy okna naszej świetlicy, stworzyliśmy kartki z życzeniami, które później trafiły do mieszkańców Stawna. Odbyła się zabawa Mikołajkowa na której Mikołaj rozdał dzieciom paczki. Wzięliśmy udział w Jarmarku Bożonarodzeniowym w Złocieńcu.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pStyle w:val="Standard"/>
            </w:pPr>
            <w:r>
              <w:t>Świetlica Wiejska w Stawnie</w:t>
            </w:r>
          </w:p>
        </w:tc>
        <w:tc>
          <w:tcPr>
            <w:tcW w:w="49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pStyle w:val="Standard"/>
            </w:pPr>
            <w:r>
              <w:t>ZOK</w:t>
            </w:r>
          </w:p>
        </w:tc>
        <w:tc>
          <w:tcPr>
            <w:tcW w:w="54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pStyle w:val="Standard"/>
            </w:pPr>
          </w:p>
        </w:tc>
        <w:tc>
          <w:tcPr>
            <w:tcW w:w="5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pStyle w:val="Standard"/>
            </w:pPr>
            <w:r>
              <w:t>5</w:t>
            </w:r>
          </w:p>
        </w:tc>
        <w:tc>
          <w:tcPr>
            <w:tcW w:w="35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1705B3" w:rsidRDefault="00DA7D68" w:rsidP="00DA7D68">
            <w:pPr>
              <w:spacing w:after="0" w:line="240" w:lineRule="auto"/>
            </w:pPr>
          </w:p>
        </w:tc>
      </w:tr>
    </w:tbl>
    <w:p w:rsidR="00D47B90" w:rsidRDefault="00D47B90" w:rsidP="00384DB7">
      <w:pPr>
        <w:spacing w:after="0"/>
        <w:rPr>
          <w:b/>
          <w:sz w:val="24"/>
          <w:szCs w:val="24"/>
        </w:rPr>
      </w:pPr>
    </w:p>
    <w:p w:rsidR="001705B3" w:rsidRPr="001141D6" w:rsidRDefault="00281B82" w:rsidP="00384DB7">
      <w:pPr>
        <w:spacing w:after="0"/>
        <w:rPr>
          <w:sz w:val="24"/>
          <w:szCs w:val="24"/>
        </w:rPr>
      </w:pPr>
      <w:r w:rsidRPr="001141D6">
        <w:rPr>
          <w:b/>
          <w:sz w:val="24"/>
          <w:szCs w:val="24"/>
        </w:rPr>
        <w:t>1</w:t>
      </w:r>
      <w:r w:rsidR="00D3282C">
        <w:rPr>
          <w:b/>
          <w:sz w:val="24"/>
          <w:szCs w:val="24"/>
        </w:rPr>
        <w:t>3</w:t>
      </w:r>
      <w:r w:rsidRPr="001141D6">
        <w:rPr>
          <w:b/>
          <w:sz w:val="24"/>
          <w:szCs w:val="24"/>
        </w:rPr>
        <w:t>. ŚWIETLICA WIEJSKA W WARNIŁĘGU</w:t>
      </w:r>
      <w:r w:rsidRPr="001141D6">
        <w:rPr>
          <w:sz w:val="24"/>
          <w:szCs w:val="24"/>
        </w:rPr>
        <w:t xml:space="preserve"> – </w:t>
      </w:r>
      <w:r w:rsidR="00BD5280">
        <w:rPr>
          <w:sz w:val="24"/>
          <w:szCs w:val="24"/>
        </w:rPr>
        <w:t>Katarzyna Szewczuk</w:t>
      </w:r>
    </w:p>
    <w:p w:rsidR="00281B82" w:rsidRDefault="00281B82" w:rsidP="00384DB7">
      <w:pPr>
        <w:spacing w:after="0"/>
      </w:pPr>
    </w:p>
    <w:tbl>
      <w:tblPr>
        <w:tblW w:w="5000" w:type="pct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"/>
        <w:gridCol w:w="952"/>
        <w:gridCol w:w="1624"/>
        <w:gridCol w:w="3683"/>
        <w:gridCol w:w="1485"/>
        <w:gridCol w:w="1792"/>
        <w:gridCol w:w="1527"/>
        <w:gridCol w:w="1527"/>
        <w:gridCol w:w="1135"/>
      </w:tblGrid>
      <w:tr w:rsidR="0051597B" w:rsidRPr="00281B82" w:rsidTr="00DA7D68">
        <w:trPr>
          <w:jc w:val="center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597B" w:rsidRPr="00582DDA" w:rsidRDefault="0051597B" w:rsidP="00582DDA">
            <w:pPr>
              <w:spacing w:after="0"/>
              <w:jc w:val="center"/>
              <w:rPr>
                <w:b/>
              </w:rPr>
            </w:pPr>
            <w:r w:rsidRPr="00582DDA">
              <w:rPr>
                <w:b/>
              </w:rPr>
              <w:t>Lp.</w:t>
            </w:r>
          </w:p>
        </w:tc>
        <w:tc>
          <w:tcPr>
            <w:tcW w:w="33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597B" w:rsidRPr="00582DDA" w:rsidRDefault="0051597B" w:rsidP="00582DDA">
            <w:pPr>
              <w:spacing w:after="0"/>
              <w:jc w:val="center"/>
              <w:rPr>
                <w:b/>
              </w:rPr>
            </w:pPr>
            <w:r w:rsidRPr="00582DDA">
              <w:rPr>
                <w:b/>
              </w:rPr>
              <w:t>Data</w:t>
            </w:r>
          </w:p>
        </w:tc>
        <w:tc>
          <w:tcPr>
            <w:tcW w:w="57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597B" w:rsidRPr="00582DDA" w:rsidRDefault="0051597B" w:rsidP="00582DDA">
            <w:pPr>
              <w:spacing w:after="0"/>
              <w:jc w:val="center"/>
              <w:rPr>
                <w:b/>
              </w:rPr>
            </w:pPr>
            <w:r w:rsidRPr="00582DDA">
              <w:rPr>
                <w:b/>
              </w:rPr>
              <w:t>Aktywność</w:t>
            </w:r>
            <w:bookmarkStart w:id="647" w:name="_GoBack11"/>
            <w:bookmarkEnd w:id="647"/>
          </w:p>
        </w:tc>
        <w:tc>
          <w:tcPr>
            <w:tcW w:w="12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597B" w:rsidRPr="00582DDA" w:rsidRDefault="0051597B" w:rsidP="00582DDA">
            <w:pPr>
              <w:spacing w:after="0"/>
              <w:jc w:val="center"/>
              <w:rPr>
                <w:b/>
              </w:rPr>
            </w:pPr>
            <w:r w:rsidRPr="00582DDA">
              <w:rPr>
                <w:b/>
              </w:rPr>
              <w:t>Opis</w:t>
            </w:r>
          </w:p>
        </w:tc>
        <w:tc>
          <w:tcPr>
            <w:tcW w:w="52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597B" w:rsidRPr="00582DDA" w:rsidRDefault="0051597B" w:rsidP="00582DDA">
            <w:pPr>
              <w:spacing w:after="0"/>
              <w:jc w:val="center"/>
              <w:rPr>
                <w:b/>
              </w:rPr>
            </w:pPr>
            <w:r w:rsidRPr="00582DDA">
              <w:rPr>
                <w:b/>
              </w:rPr>
              <w:t>Miejsce</w:t>
            </w:r>
          </w:p>
        </w:tc>
        <w:tc>
          <w:tcPr>
            <w:tcW w:w="63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597B" w:rsidRPr="00582DDA" w:rsidRDefault="0051597B" w:rsidP="00582DDA">
            <w:pPr>
              <w:spacing w:after="0"/>
              <w:jc w:val="center"/>
              <w:rPr>
                <w:b/>
              </w:rPr>
            </w:pPr>
            <w:r w:rsidRPr="00582DDA">
              <w:rPr>
                <w:b/>
              </w:rPr>
              <w:t>Organizator</w:t>
            </w:r>
          </w:p>
        </w:tc>
        <w:tc>
          <w:tcPr>
            <w:tcW w:w="537" w:type="pct"/>
            <w:vAlign w:val="center"/>
          </w:tcPr>
          <w:p w:rsidR="0051597B" w:rsidRPr="00582DDA" w:rsidRDefault="0051597B" w:rsidP="0051597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Partnerzy</w:t>
            </w:r>
          </w:p>
        </w:tc>
        <w:tc>
          <w:tcPr>
            <w:tcW w:w="53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597B" w:rsidRPr="00582DDA" w:rsidRDefault="0051597B" w:rsidP="0051597B">
            <w:pPr>
              <w:spacing w:after="0"/>
              <w:jc w:val="center"/>
              <w:rPr>
                <w:b/>
              </w:rPr>
            </w:pPr>
            <w:r w:rsidRPr="00582DDA">
              <w:rPr>
                <w:b/>
              </w:rPr>
              <w:t>Liczba uczestników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597B" w:rsidRPr="00582DDA" w:rsidRDefault="0051597B" w:rsidP="00582DDA">
            <w:pPr>
              <w:spacing w:after="0"/>
              <w:jc w:val="center"/>
              <w:rPr>
                <w:b/>
              </w:rPr>
            </w:pPr>
            <w:r w:rsidRPr="00582DDA">
              <w:rPr>
                <w:b/>
              </w:rPr>
              <w:t>Uwagi</w:t>
            </w:r>
          </w:p>
        </w:tc>
      </w:tr>
      <w:tr w:rsidR="00DA7D68" w:rsidRPr="00281B82" w:rsidTr="00DA7D68">
        <w:trPr>
          <w:jc w:val="center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51597B" w:rsidRDefault="00DA7D68" w:rsidP="00DA7D68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51597B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3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7B4195" w:rsidRDefault="00DA7D68" w:rsidP="00DA7D68">
            <w:pPr>
              <w:snapToGrid w:val="0"/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  <w:r w:rsidRPr="007B4195">
              <w:rPr>
                <w:rFonts w:cstheme="minorHAnsi"/>
              </w:rPr>
              <w:t>2.02-21.01</w:t>
            </w:r>
          </w:p>
        </w:tc>
        <w:tc>
          <w:tcPr>
            <w:tcW w:w="57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7B4195" w:rsidRDefault="00DA7D68" w:rsidP="00DA7D68">
            <w:pPr>
              <w:snapToGrid w:val="0"/>
              <w:spacing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Jasełka, animacje</w:t>
            </w:r>
          </w:p>
        </w:tc>
        <w:tc>
          <w:tcPr>
            <w:tcW w:w="12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próby przed przedstawieniem jasełkowym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wspólne śpiewanie kolęd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wykonywanie laurek i kwiatów dla </w:t>
            </w:r>
            <w:r w:rsidRPr="007B4195">
              <w:rPr>
                <w:rFonts w:cstheme="minorHAnsi"/>
              </w:rPr>
              <w:t>dziadków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dzień babci i dziadka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zabawy ruchowe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gry i animacje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kalambury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spotkania organizacyjne z koordynatorem</w:t>
            </w:r>
          </w:p>
        </w:tc>
        <w:tc>
          <w:tcPr>
            <w:tcW w:w="52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7B4195" w:rsidRDefault="00DA7D68" w:rsidP="00DA7D68">
            <w:pPr>
              <w:snapToGrid w:val="0"/>
              <w:spacing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Świetlica wiejska w Warniłęgu</w:t>
            </w:r>
          </w:p>
        </w:tc>
        <w:tc>
          <w:tcPr>
            <w:tcW w:w="63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7B4195" w:rsidRDefault="00DA7D68" w:rsidP="00DA7D68">
            <w:pPr>
              <w:snapToGrid w:val="0"/>
              <w:spacing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ZOK</w:t>
            </w:r>
          </w:p>
        </w:tc>
        <w:tc>
          <w:tcPr>
            <w:tcW w:w="537" w:type="pct"/>
            <w:vAlign w:val="center"/>
          </w:tcPr>
          <w:p w:rsidR="00DA7D68" w:rsidRPr="007B4195" w:rsidRDefault="00DA7D68" w:rsidP="00DA7D68">
            <w:pPr>
              <w:snapToGrid w:val="0"/>
              <w:spacing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sołtys rada sołecka</w:t>
            </w:r>
          </w:p>
        </w:tc>
        <w:tc>
          <w:tcPr>
            <w:tcW w:w="53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7B4195" w:rsidRDefault="00DA7D68" w:rsidP="00DA7D68">
            <w:pPr>
              <w:snapToGrid w:val="0"/>
              <w:spacing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12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51597B" w:rsidRDefault="00DA7D68" w:rsidP="00DA7D68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DA7D68" w:rsidRPr="00281B82" w:rsidTr="00DA7D68">
        <w:trPr>
          <w:jc w:val="center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51597B" w:rsidRDefault="00DA7D68" w:rsidP="00DA7D68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51597B">
              <w:rPr>
                <w:rFonts w:asciiTheme="minorHAnsi" w:hAnsiTheme="minorHAnsi" w:cstheme="minorHAnsi"/>
              </w:rPr>
              <w:t>2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3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7B4195" w:rsidRDefault="00DA7D68" w:rsidP="00DA7D68">
            <w:pPr>
              <w:snapToGrid w:val="0"/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  <w:r w:rsidRPr="007B4195">
              <w:rPr>
                <w:rFonts w:cstheme="minorHAnsi"/>
              </w:rPr>
              <w:t>1.02-28.02</w:t>
            </w:r>
          </w:p>
        </w:tc>
        <w:tc>
          <w:tcPr>
            <w:tcW w:w="57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7B4195" w:rsidRDefault="00DA7D68" w:rsidP="00DA7D68">
            <w:pPr>
              <w:snapToGrid w:val="0"/>
              <w:spacing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Ferie zimowe, animacje</w:t>
            </w:r>
          </w:p>
        </w:tc>
        <w:tc>
          <w:tcPr>
            <w:tcW w:w="12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dzień pizzy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dzień parasolki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kartki walentynkowe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poczta walentynkowa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dzień kota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układanie puzzli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gry w planszówki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warsztaty z robienia tostów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tłusty czwartek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spotkanie organizacyjne z koordynatorem</w:t>
            </w:r>
          </w:p>
        </w:tc>
        <w:tc>
          <w:tcPr>
            <w:tcW w:w="52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7B4195" w:rsidRDefault="00DA7D68" w:rsidP="00DA7D68">
            <w:pPr>
              <w:snapToGrid w:val="0"/>
              <w:spacing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 xml:space="preserve">Świetlica wiejska w </w:t>
            </w:r>
            <w:r w:rsidRPr="007B4195">
              <w:rPr>
                <w:rFonts w:cstheme="minorHAnsi"/>
              </w:rPr>
              <w:lastRenderedPageBreak/>
              <w:t>Warniłęgu</w:t>
            </w:r>
          </w:p>
        </w:tc>
        <w:tc>
          <w:tcPr>
            <w:tcW w:w="63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7B4195" w:rsidRDefault="00DA7D68" w:rsidP="00DA7D68">
            <w:pPr>
              <w:snapToGrid w:val="0"/>
              <w:spacing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lastRenderedPageBreak/>
              <w:t>ZOK</w:t>
            </w:r>
          </w:p>
        </w:tc>
        <w:tc>
          <w:tcPr>
            <w:tcW w:w="537" w:type="pct"/>
            <w:vAlign w:val="center"/>
          </w:tcPr>
          <w:p w:rsidR="00DA7D68" w:rsidRPr="007B4195" w:rsidRDefault="00DA7D68" w:rsidP="00DA7D68">
            <w:pPr>
              <w:snapToGrid w:val="0"/>
              <w:spacing w:line="240" w:lineRule="auto"/>
              <w:rPr>
                <w:rFonts w:cstheme="minorHAnsi"/>
              </w:rPr>
            </w:pPr>
          </w:p>
        </w:tc>
        <w:tc>
          <w:tcPr>
            <w:tcW w:w="53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7B4195" w:rsidRDefault="00DA7D68" w:rsidP="00DA7D68">
            <w:pPr>
              <w:snapToGrid w:val="0"/>
              <w:spacing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14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51597B" w:rsidRDefault="00DA7D68" w:rsidP="00DA7D68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DA7D68" w:rsidRPr="00281B82" w:rsidTr="00DA7D68">
        <w:trPr>
          <w:jc w:val="center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51597B" w:rsidRDefault="00DA7D68" w:rsidP="00DA7D68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51597B">
              <w:rPr>
                <w:rFonts w:asciiTheme="minorHAnsi" w:hAnsiTheme="minorHAnsi" w:cstheme="minorHAnsi"/>
              </w:rPr>
              <w:lastRenderedPageBreak/>
              <w:t>3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3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7B4195" w:rsidRDefault="00DA7D68" w:rsidP="00DA7D68">
            <w:pPr>
              <w:snapToGrid w:val="0"/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  <w:r w:rsidRPr="007B4195">
              <w:rPr>
                <w:rFonts w:cstheme="minorHAnsi"/>
              </w:rPr>
              <w:t>1.03-31.03</w:t>
            </w:r>
          </w:p>
        </w:tc>
        <w:tc>
          <w:tcPr>
            <w:tcW w:w="57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7B4195" w:rsidRDefault="00DA7D68" w:rsidP="00DA7D68">
            <w:pPr>
              <w:snapToGrid w:val="0"/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Makrama, animacje, </w:t>
            </w:r>
            <w:r w:rsidRPr="007B4195">
              <w:rPr>
                <w:rFonts w:cstheme="minorHAnsi"/>
              </w:rPr>
              <w:t>święto wiosny</w:t>
            </w:r>
          </w:p>
        </w:tc>
        <w:tc>
          <w:tcPr>
            <w:tcW w:w="12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3 i 4 marca warsztaty makramowe prowadzone przez Anitę Teodorczuk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dzień płatków śniadaniowych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kwiaty z papieru na dzień kobiet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dzień psa- prace plastyczne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 zmiana dekoracji w oknach na wiosenne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plakat na dzień sołtysa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tworzenie wianuszków na święto wiosny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tworzenie marzanny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święto wiosny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obrazy wiosennych drzew</w:t>
            </w:r>
          </w:p>
          <w:p w:rsidR="00DA7D68" w:rsidRPr="007B4195" w:rsidRDefault="00DA7D68" w:rsidP="00DA7D68">
            <w:pPr>
              <w:snapToGrid w:val="0"/>
              <w:spacing w:after="0"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r w:rsidRPr="007B4195">
              <w:rPr>
                <w:rFonts w:cstheme="minorHAnsi"/>
              </w:rPr>
              <w:t>warsztaty z psychologiem</w:t>
            </w:r>
          </w:p>
          <w:p w:rsidR="00DA7D68" w:rsidRPr="007B4195" w:rsidRDefault="00DA7D68" w:rsidP="00DA7D68">
            <w:pPr>
              <w:snapToGrid w:val="0"/>
              <w:spacing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Pr="007B4195">
              <w:rPr>
                <w:rFonts w:cstheme="minorHAnsi"/>
              </w:rPr>
              <w:t>spotkania organizacyjne z koordynatorem</w:t>
            </w:r>
          </w:p>
        </w:tc>
        <w:tc>
          <w:tcPr>
            <w:tcW w:w="52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7B4195" w:rsidRDefault="00DA7D68" w:rsidP="00DA7D68">
            <w:pPr>
              <w:snapToGrid w:val="0"/>
              <w:spacing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Świetlica wiejska w Warniłęgu</w:t>
            </w:r>
          </w:p>
        </w:tc>
        <w:tc>
          <w:tcPr>
            <w:tcW w:w="63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7B4195" w:rsidRDefault="00DA7D68" w:rsidP="00DA7D68">
            <w:pPr>
              <w:snapToGrid w:val="0"/>
              <w:spacing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ZOK</w:t>
            </w:r>
          </w:p>
        </w:tc>
        <w:tc>
          <w:tcPr>
            <w:tcW w:w="537" w:type="pct"/>
            <w:vAlign w:val="center"/>
          </w:tcPr>
          <w:p w:rsidR="00DA7D68" w:rsidRPr="007B4195" w:rsidRDefault="00DA7D68" w:rsidP="00DA7D68">
            <w:pPr>
              <w:snapToGrid w:val="0"/>
              <w:spacing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Świetlica wiejska w Starym Worowie</w:t>
            </w:r>
          </w:p>
        </w:tc>
        <w:tc>
          <w:tcPr>
            <w:tcW w:w="53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7B4195" w:rsidRDefault="00DA7D68" w:rsidP="00DA7D68">
            <w:pPr>
              <w:snapToGrid w:val="0"/>
              <w:spacing w:line="240" w:lineRule="auto"/>
              <w:rPr>
                <w:rFonts w:cstheme="minorHAnsi"/>
              </w:rPr>
            </w:pPr>
            <w:r w:rsidRPr="007B4195">
              <w:rPr>
                <w:rFonts w:cstheme="minorHAnsi"/>
              </w:rPr>
              <w:t>15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51597B" w:rsidRDefault="00DA7D68" w:rsidP="00DA7D68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DA7D68" w:rsidRPr="00281B82" w:rsidTr="00DA7D68">
        <w:trPr>
          <w:jc w:val="center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51597B" w:rsidRDefault="00DA7D68" w:rsidP="00DA7D68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51597B">
              <w:rPr>
                <w:rFonts w:asciiTheme="minorHAnsi" w:hAnsiTheme="minorHAnsi" w:cstheme="minorHAnsi"/>
              </w:rPr>
              <w:t>4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3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  <w:r>
              <w:rPr>
                <w:rFonts w:ascii="Calibri" w:hAnsi="Calibri" w:cs="Calibri"/>
              </w:rPr>
              <w:t>04.04-29.04</w:t>
            </w:r>
          </w:p>
        </w:tc>
        <w:tc>
          <w:tcPr>
            <w:tcW w:w="57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  <w:r>
              <w:rPr>
                <w:rFonts w:ascii="Calibri" w:hAnsi="Calibri" w:cs="Calibri"/>
              </w:rPr>
              <w:t>Jarmark wielkanocny</w:t>
            </w:r>
          </w:p>
        </w:tc>
        <w:tc>
          <w:tcPr>
            <w:tcW w:w="12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after="0" w:line="240" w:lineRule="auto"/>
            </w:pPr>
            <w:r>
              <w:t>- przygotowywanie ozdób wielkanocnych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zmiana dekoracji świetlicy na wielkanocną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wykonywanie styropianowych pisanek wielkanocnych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jarmark wielkanocny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lastRenderedPageBreak/>
              <w:t>- zabawy ruchowe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animacje urodzinowe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bransoletki z koralików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obchodziliśmy Światowy Dzień Ziemi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Dzień pingwina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zabawy chustą animacyjną</w:t>
            </w:r>
          </w:p>
        </w:tc>
        <w:tc>
          <w:tcPr>
            <w:tcW w:w="52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  <w:r>
              <w:lastRenderedPageBreak/>
              <w:t>Świetlica wiejska w Warniłęgu</w:t>
            </w:r>
          </w:p>
        </w:tc>
        <w:tc>
          <w:tcPr>
            <w:tcW w:w="63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  <w:r>
              <w:t>ZOK</w:t>
            </w:r>
          </w:p>
        </w:tc>
        <w:tc>
          <w:tcPr>
            <w:tcW w:w="537" w:type="pct"/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</w:p>
        </w:tc>
        <w:tc>
          <w:tcPr>
            <w:tcW w:w="53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  <w:r>
              <w:t>13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51597B" w:rsidRDefault="00DA7D68" w:rsidP="00DA7D68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DA7D68" w:rsidRPr="00281B82" w:rsidTr="00DA7D68">
        <w:trPr>
          <w:jc w:val="center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51597B" w:rsidRDefault="00DA7D68" w:rsidP="00DA7D68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51597B">
              <w:rPr>
                <w:rFonts w:asciiTheme="minorHAnsi" w:hAnsiTheme="minorHAnsi" w:cstheme="minorHAnsi"/>
              </w:rPr>
              <w:lastRenderedPageBreak/>
              <w:t>5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3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  <w:r>
              <w:rPr>
                <w:rFonts w:ascii="Calibri" w:eastAsia="Calibri" w:hAnsi="Calibri" w:cs="Calibri"/>
                <w:lang w:eastAsia="zh-CN"/>
              </w:rPr>
              <w:t>01.05-31.05</w:t>
            </w:r>
          </w:p>
        </w:tc>
        <w:tc>
          <w:tcPr>
            <w:tcW w:w="57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  <w:r>
              <w:rPr>
                <w:rFonts w:ascii="Calibri" w:eastAsia="Calibri" w:hAnsi="Calibri" w:cs="Calibri"/>
                <w:lang w:eastAsia="zh-CN"/>
              </w:rPr>
              <w:t>Animacje majowe</w:t>
            </w:r>
          </w:p>
        </w:tc>
        <w:tc>
          <w:tcPr>
            <w:tcW w:w="12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after="0" w:line="240" w:lineRule="auto"/>
            </w:pPr>
            <w:r>
              <w:t>- zabawy chustą animacyjną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tworzenie prac z masy solnej  oraz ich dekorowanie farbami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malowanie kredą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spotkanie z koordynatorem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zabawa na placu zabaw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spacer do lasu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światowy dzień pszczół - prace  plastyczne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bransoletki z makramy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gra w gumę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 xml:space="preserve">- zawody w łowieniu nakrętek 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tworzenie laurek i kwiatów z okazji Dnia Matki</w:t>
            </w:r>
          </w:p>
        </w:tc>
        <w:tc>
          <w:tcPr>
            <w:tcW w:w="52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  <w:r>
              <w:t>Świetlica wiejska w Warniłęgu</w:t>
            </w:r>
          </w:p>
        </w:tc>
        <w:tc>
          <w:tcPr>
            <w:tcW w:w="63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  <w:r>
              <w:t>ZOK</w:t>
            </w:r>
          </w:p>
        </w:tc>
        <w:tc>
          <w:tcPr>
            <w:tcW w:w="537" w:type="pct"/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</w:p>
        </w:tc>
        <w:tc>
          <w:tcPr>
            <w:tcW w:w="53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  <w:r>
              <w:t>12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51597B" w:rsidRDefault="00DA7D68" w:rsidP="00DA7D68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DA7D68" w:rsidRPr="00281B82" w:rsidTr="00DA7D68">
        <w:trPr>
          <w:jc w:val="center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51597B" w:rsidRDefault="00DA7D68" w:rsidP="00DA7D68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51597B">
              <w:rPr>
                <w:rFonts w:asciiTheme="minorHAnsi" w:hAnsiTheme="minorHAnsi" w:cstheme="minorHAnsi"/>
              </w:rPr>
              <w:t>6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3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  <w:r>
              <w:rPr>
                <w:rFonts w:ascii="Calibri" w:eastAsia="Calibri" w:hAnsi="Calibri" w:cs="Calibri"/>
                <w:lang w:eastAsia="zh-CN"/>
              </w:rPr>
              <w:t xml:space="preserve">01.06-30.06 </w:t>
            </w:r>
          </w:p>
        </w:tc>
        <w:tc>
          <w:tcPr>
            <w:tcW w:w="57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  <w:r>
              <w:rPr>
                <w:rFonts w:ascii="Calibri" w:eastAsia="Calibri" w:hAnsi="Calibri" w:cs="Calibri"/>
                <w:lang w:eastAsia="zh-CN"/>
              </w:rPr>
              <w:t>Animacje czerwcowe, Dzień Dziecka</w:t>
            </w:r>
          </w:p>
        </w:tc>
        <w:tc>
          <w:tcPr>
            <w:tcW w:w="12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after="0" w:line="240" w:lineRule="auto"/>
            </w:pPr>
            <w:r>
              <w:t>- zabawy chustą animacyjną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Dzień Dziecka w Złocieńcu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Dzień Dziecka w Warniłęgu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warsztaty Good Book w Bobrowie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wydrapywanki z papieru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zabawa na placu zabaw,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spacery połączone ze zbieraniem śmieci,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wachlarze i potworki z papieru,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malowanie farbami,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gra w gumę,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układanie puzzli,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- zabawy ruchowe,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lastRenderedPageBreak/>
              <w:t>- rekordy w skokach na skakance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 xml:space="preserve">- tatuaże brokatowe </w:t>
            </w:r>
          </w:p>
        </w:tc>
        <w:tc>
          <w:tcPr>
            <w:tcW w:w="52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  <w:r>
              <w:lastRenderedPageBreak/>
              <w:t>Świetlica wiejska w Warniłęgu</w:t>
            </w:r>
          </w:p>
        </w:tc>
        <w:tc>
          <w:tcPr>
            <w:tcW w:w="63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  <w:r>
              <w:t>ZOK</w:t>
            </w:r>
          </w:p>
        </w:tc>
        <w:tc>
          <w:tcPr>
            <w:tcW w:w="537" w:type="pct"/>
            <w:vAlign w:val="center"/>
          </w:tcPr>
          <w:p w:rsidR="00DA7D68" w:rsidRDefault="00DA7D68" w:rsidP="00DA7D68">
            <w:pPr>
              <w:snapToGrid w:val="0"/>
              <w:spacing w:after="0" w:line="240" w:lineRule="auto"/>
            </w:pPr>
            <w:r>
              <w:t xml:space="preserve">Sołtys, 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rada sołecka,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t>OSP Warniłęg</w:t>
            </w:r>
          </w:p>
        </w:tc>
        <w:tc>
          <w:tcPr>
            <w:tcW w:w="53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  <w:r>
              <w:t>11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51597B" w:rsidRDefault="00DA7D68" w:rsidP="00DA7D68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DA7D68" w:rsidRPr="00281B82" w:rsidTr="00DA7D68">
        <w:trPr>
          <w:jc w:val="center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51597B" w:rsidRDefault="00DA7D68" w:rsidP="00DA7D68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51597B">
              <w:rPr>
                <w:rFonts w:asciiTheme="minorHAnsi" w:hAnsiTheme="minorHAnsi" w:cstheme="minorHAnsi"/>
              </w:rPr>
              <w:lastRenderedPageBreak/>
              <w:t>7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3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  <w:r>
              <w:t>01.07-31.07</w:t>
            </w:r>
          </w:p>
        </w:tc>
        <w:tc>
          <w:tcPr>
            <w:tcW w:w="57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  <w:r>
              <w:rPr>
                <w:rFonts w:ascii="Calibri" w:hAnsi="Calibri" w:cs="Calibri"/>
              </w:rPr>
              <w:t>Animacje wakacyjne</w:t>
            </w:r>
          </w:p>
        </w:tc>
        <w:tc>
          <w:tcPr>
            <w:tcW w:w="12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spotkanie z koordynatorem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jemy zdrowe kanapki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robimy jogurt owocowy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gry i zabawy zespołowe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zabawy ruchowe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eksperymentujemy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zabawy z chustą animacyjną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przygotowania do Święta Drawy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udział w Święcie Drawy</w:t>
            </w:r>
          </w:p>
          <w:p w:rsidR="00DA7D68" w:rsidRDefault="00DA7D68" w:rsidP="00DA7D68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Eko ozdoby z papieru</w:t>
            </w:r>
          </w:p>
        </w:tc>
        <w:tc>
          <w:tcPr>
            <w:tcW w:w="52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  <w:r>
              <w:rPr>
                <w:rFonts w:ascii="Calibri" w:hAnsi="Calibri" w:cs="Calibri"/>
              </w:rPr>
              <w:t>Świetlica wiejska w Warniłęgu</w:t>
            </w:r>
          </w:p>
        </w:tc>
        <w:tc>
          <w:tcPr>
            <w:tcW w:w="63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  <w:r>
              <w:rPr>
                <w:rFonts w:ascii="Calibri" w:hAnsi="Calibri" w:cs="Calibri"/>
              </w:rPr>
              <w:t>ZOK</w:t>
            </w:r>
          </w:p>
        </w:tc>
        <w:tc>
          <w:tcPr>
            <w:tcW w:w="537" w:type="pct"/>
            <w:vAlign w:val="center"/>
          </w:tcPr>
          <w:p w:rsidR="00DA7D68" w:rsidRDefault="00DA7D68" w:rsidP="00DA7D68">
            <w:pPr>
              <w:snapToGri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53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Default="00DA7D68" w:rsidP="00DA7D68">
            <w:pPr>
              <w:snapToGrid w:val="0"/>
              <w:spacing w:line="240" w:lineRule="auto"/>
            </w:pPr>
            <w:r>
              <w:t>11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7D68" w:rsidRPr="0051597B" w:rsidRDefault="00DA7D68" w:rsidP="00DA7D68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E8688E" w:rsidRPr="00281B82" w:rsidTr="00E8688E">
        <w:trPr>
          <w:jc w:val="center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Pr="0051597B" w:rsidRDefault="00E8688E" w:rsidP="00E8688E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51597B">
              <w:rPr>
                <w:rFonts w:asciiTheme="minorHAnsi" w:hAnsiTheme="minorHAnsi" w:cstheme="minorHAnsi"/>
              </w:rPr>
              <w:t>8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3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rPr>
                <w:rFonts w:ascii="Calibri" w:hAnsi="Calibri" w:cs="Calibri"/>
              </w:rPr>
              <w:t>01.08-31.08</w:t>
            </w:r>
          </w:p>
        </w:tc>
        <w:tc>
          <w:tcPr>
            <w:tcW w:w="57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rPr>
                <w:rFonts w:ascii="Calibri" w:hAnsi="Calibri" w:cs="Calibri"/>
              </w:rPr>
              <w:t>Animacje wakacyjne</w:t>
            </w:r>
          </w:p>
        </w:tc>
        <w:tc>
          <w:tcPr>
            <w:tcW w:w="12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 zabawy w przebierańców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 zabawa w szkołę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slimy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 tatuaże brokatowe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 tydzień gier (uno, chińczyk, kalambury, memorki, warcaby, gry karciane, rebusy, zagadki)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animacje ruchowe, tańce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robimy naleśniki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budowanie zamków z koców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malowanie portretów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wesołe buźki z papieru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projektowanie katalogów mody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pokaz mody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spotkanie z koordynatorem</w:t>
            </w:r>
          </w:p>
        </w:tc>
        <w:tc>
          <w:tcPr>
            <w:tcW w:w="52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rPr>
                <w:rFonts w:ascii="Calibri" w:hAnsi="Calibri" w:cs="Calibri"/>
              </w:rPr>
              <w:t>Świetlica wiejska w Warniłęgu</w:t>
            </w:r>
          </w:p>
        </w:tc>
        <w:tc>
          <w:tcPr>
            <w:tcW w:w="63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rPr>
                <w:rFonts w:ascii="Calibri" w:hAnsi="Calibri" w:cs="Calibri"/>
              </w:rPr>
              <w:t>ZOK</w:t>
            </w:r>
          </w:p>
        </w:tc>
        <w:tc>
          <w:tcPr>
            <w:tcW w:w="537" w:type="pct"/>
            <w:vAlign w:val="center"/>
          </w:tcPr>
          <w:p w:rsidR="00E8688E" w:rsidRDefault="00E8688E" w:rsidP="00E8688E">
            <w:pPr>
              <w:snapToGri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53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Pr="0051597B" w:rsidRDefault="00E8688E" w:rsidP="00E8688E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E8688E" w:rsidRPr="00281B82" w:rsidTr="00E8688E">
        <w:trPr>
          <w:jc w:val="center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Pr="0051597B" w:rsidRDefault="00E8688E" w:rsidP="00E8688E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51597B">
              <w:rPr>
                <w:rFonts w:asciiTheme="minorHAnsi" w:hAnsiTheme="minorHAnsi" w:cstheme="minorHAnsi"/>
              </w:rPr>
              <w:t>9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3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t>01.09-30.09</w:t>
            </w:r>
          </w:p>
        </w:tc>
        <w:tc>
          <w:tcPr>
            <w:tcW w:w="57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t>Wrześniowe animacje</w:t>
            </w:r>
          </w:p>
        </w:tc>
        <w:tc>
          <w:tcPr>
            <w:tcW w:w="12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after="0" w:line="240" w:lineRule="auto"/>
            </w:pPr>
            <w:r>
              <w:t>- zegary emocji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t>- malowanki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t>- gąsienica z papieru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t>- ozdoby świetlicowe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t>- prace plastyczne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t>- gry i zabawy animacyjne z Klanzą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lastRenderedPageBreak/>
              <w:t>- szalone pokazy mody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t>- Dzień kropki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t>- tor przeszkód i wyścigi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t>- jeżyki z papieru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t>- spacer w poszukiwaniu oznak jesieni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t>- spotkanie z koordynatorem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t>- jesienny plakat</w:t>
            </w:r>
          </w:p>
        </w:tc>
        <w:tc>
          <w:tcPr>
            <w:tcW w:w="52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rPr>
                <w:rFonts w:ascii="Calibri" w:hAnsi="Calibri" w:cs="Calibri"/>
              </w:rPr>
              <w:lastRenderedPageBreak/>
              <w:t>Świetlica wiejska w Warniłęgu</w:t>
            </w:r>
          </w:p>
        </w:tc>
        <w:tc>
          <w:tcPr>
            <w:tcW w:w="63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rPr>
                <w:rFonts w:ascii="Calibri" w:hAnsi="Calibri" w:cs="Calibri"/>
              </w:rPr>
              <w:t>ZOK</w:t>
            </w:r>
          </w:p>
        </w:tc>
        <w:tc>
          <w:tcPr>
            <w:tcW w:w="537" w:type="pct"/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</w:p>
        </w:tc>
        <w:tc>
          <w:tcPr>
            <w:tcW w:w="53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t>15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Pr="0051597B" w:rsidRDefault="00E8688E" w:rsidP="00E8688E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E8688E" w:rsidRPr="00281B82" w:rsidTr="00E8688E">
        <w:trPr>
          <w:jc w:val="center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Pr="0051597B" w:rsidRDefault="00E8688E" w:rsidP="00E8688E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51597B">
              <w:rPr>
                <w:rFonts w:asciiTheme="minorHAnsi" w:hAnsiTheme="minorHAnsi" w:cstheme="minorHAnsi"/>
              </w:rPr>
              <w:lastRenderedPageBreak/>
              <w:t>10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3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rPr>
                <w:rFonts w:ascii="Calibri" w:hAnsi="Calibri" w:cs="Calibri"/>
              </w:rPr>
              <w:t>01.10 -31.10</w:t>
            </w:r>
          </w:p>
        </w:tc>
        <w:tc>
          <w:tcPr>
            <w:tcW w:w="57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rPr>
                <w:rFonts w:ascii="Calibri" w:hAnsi="Calibri" w:cs="Calibri"/>
              </w:rPr>
              <w:t>Witaj jesieni</w:t>
            </w:r>
          </w:p>
        </w:tc>
        <w:tc>
          <w:tcPr>
            <w:tcW w:w="12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after="0" w:line="240" w:lineRule="auto"/>
            </w:pPr>
            <w:r>
              <w:t>- prace plastyczne jesienne pejzaże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t>- kolorowe stworki z szyszek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t>- szkolenie z makramy w Cieszynie i w Starym Worowie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t>- spotkanie z koordynatorem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t>- przygotowanie do Święta Dyni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t>- Święto Dyni w Nowym Worowie</w:t>
            </w:r>
          </w:p>
        </w:tc>
        <w:tc>
          <w:tcPr>
            <w:tcW w:w="52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t>Świetlica Warniłęg</w:t>
            </w:r>
          </w:p>
        </w:tc>
        <w:tc>
          <w:tcPr>
            <w:tcW w:w="63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t>ZOK</w:t>
            </w:r>
          </w:p>
          <w:p w:rsidR="00E8688E" w:rsidRDefault="00E8688E" w:rsidP="00E8688E">
            <w:pPr>
              <w:snapToGrid w:val="0"/>
              <w:spacing w:line="240" w:lineRule="auto"/>
            </w:pPr>
          </w:p>
        </w:tc>
        <w:tc>
          <w:tcPr>
            <w:tcW w:w="537" w:type="pct"/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t>Świetlica Nowe Worowo</w:t>
            </w:r>
          </w:p>
        </w:tc>
        <w:tc>
          <w:tcPr>
            <w:tcW w:w="53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rPr>
                <w:rFonts w:cs="Calibri"/>
              </w:rPr>
              <w:t>13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Pr="0051597B" w:rsidRDefault="00E8688E" w:rsidP="00E8688E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E8688E" w:rsidRPr="00281B82" w:rsidTr="00E8688E">
        <w:trPr>
          <w:jc w:val="center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Pr="0051597B" w:rsidRDefault="00E8688E" w:rsidP="00E8688E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51597B">
              <w:rPr>
                <w:rFonts w:asciiTheme="minorHAnsi" w:hAnsiTheme="minorHAnsi" w:cstheme="minorHAnsi"/>
              </w:rPr>
              <w:t>11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3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t>01.11-30.11</w:t>
            </w:r>
          </w:p>
        </w:tc>
        <w:tc>
          <w:tcPr>
            <w:tcW w:w="57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rPr>
                <w:rFonts w:ascii="Calibri" w:hAnsi="Calibri" w:cs="Calibri"/>
              </w:rPr>
              <w:t>Animacje listopadowe</w:t>
            </w:r>
          </w:p>
        </w:tc>
        <w:tc>
          <w:tcPr>
            <w:tcW w:w="12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Szkolenie w Nowym Worowie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gry i zabawy ruchowe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malowanki oraz tańce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ozdoby andrzejkowe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animacje urodzinowe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dekoracje świąteczne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śnieżynki i skrzaty z makramy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zmiana dekoracji na świetlicy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świąteczne nagranie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ubieranie choinki</w:t>
            </w:r>
          </w:p>
        </w:tc>
        <w:tc>
          <w:tcPr>
            <w:tcW w:w="52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t>Świetlica Warniłęg</w:t>
            </w:r>
          </w:p>
        </w:tc>
        <w:tc>
          <w:tcPr>
            <w:tcW w:w="63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t>ZOK</w:t>
            </w:r>
          </w:p>
          <w:p w:rsidR="00E8688E" w:rsidRDefault="00E8688E" w:rsidP="00E8688E">
            <w:pPr>
              <w:snapToGrid w:val="0"/>
              <w:spacing w:line="240" w:lineRule="auto"/>
            </w:pPr>
          </w:p>
        </w:tc>
        <w:tc>
          <w:tcPr>
            <w:tcW w:w="537" w:type="pct"/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</w:p>
        </w:tc>
        <w:tc>
          <w:tcPr>
            <w:tcW w:w="53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t>15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Pr="0051597B" w:rsidRDefault="00E8688E" w:rsidP="00E8688E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E8688E" w:rsidRPr="00281B82" w:rsidTr="00E8688E">
        <w:trPr>
          <w:jc w:val="center"/>
        </w:trPr>
        <w:tc>
          <w:tcPr>
            <w:tcW w:w="17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Pr="0051597B" w:rsidRDefault="00E8688E" w:rsidP="00E8688E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3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rPr>
                <w:rFonts w:ascii="Calibri" w:hAnsi="Calibri" w:cs="Calibri"/>
              </w:rPr>
              <w:t>01.12.-31.12.</w:t>
            </w:r>
          </w:p>
        </w:tc>
        <w:tc>
          <w:tcPr>
            <w:tcW w:w="57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rPr>
                <w:rFonts w:ascii="Calibri" w:hAnsi="Calibri" w:cs="Calibri"/>
              </w:rPr>
              <w:t>Wesołych Świąt</w:t>
            </w:r>
          </w:p>
        </w:tc>
        <w:tc>
          <w:tcPr>
            <w:tcW w:w="12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gry i zabawy ruchowe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Mikołajki na świetlicy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warsztaty makramowe (śnieżynki, skrzaty i inne zawieszki na choinkę)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zabawy w chowanego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pieczenie pierniczków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udział w Jarmarku Bożonarodzeniowym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dzień z grami planszowymi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lastRenderedPageBreak/>
              <w:t>- malowanki i wycinanki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lista rzeczy do zrobienia w 2023 roku</w:t>
            </w:r>
          </w:p>
          <w:p w:rsidR="00E8688E" w:rsidRDefault="00E8688E" w:rsidP="00E8688E">
            <w:pPr>
              <w:snapToGrid w:val="0"/>
              <w:spacing w:after="0" w:line="240" w:lineRule="auto"/>
            </w:pPr>
            <w:r>
              <w:rPr>
                <w:rFonts w:ascii="Calibri" w:hAnsi="Calibri" w:cs="Calibri"/>
              </w:rPr>
              <w:t>- czapeczki sylwestrowe</w:t>
            </w:r>
          </w:p>
        </w:tc>
        <w:tc>
          <w:tcPr>
            <w:tcW w:w="52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lastRenderedPageBreak/>
              <w:t>Świetlica Warniłęg</w:t>
            </w:r>
          </w:p>
        </w:tc>
        <w:tc>
          <w:tcPr>
            <w:tcW w:w="63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t>ZOK</w:t>
            </w:r>
          </w:p>
        </w:tc>
        <w:tc>
          <w:tcPr>
            <w:tcW w:w="537" w:type="pct"/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t>Sołtys</w:t>
            </w:r>
          </w:p>
        </w:tc>
        <w:tc>
          <w:tcPr>
            <w:tcW w:w="53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Default="00E8688E" w:rsidP="00E8688E">
            <w:pPr>
              <w:snapToGrid w:val="0"/>
              <w:spacing w:line="240" w:lineRule="auto"/>
            </w:pPr>
            <w:r>
              <w:t>12</w:t>
            </w:r>
          </w:p>
        </w:tc>
        <w:tc>
          <w:tcPr>
            <w:tcW w:w="39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688E" w:rsidRPr="0051597B" w:rsidRDefault="00E8688E" w:rsidP="00E8688E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:rsidR="008633A7" w:rsidRDefault="008633A7" w:rsidP="00384DB7">
      <w:pPr>
        <w:spacing w:after="0"/>
        <w:rPr>
          <w:b/>
          <w:sz w:val="32"/>
          <w:szCs w:val="32"/>
        </w:rPr>
      </w:pPr>
    </w:p>
    <w:p w:rsidR="00384DB7" w:rsidRPr="001141D6" w:rsidRDefault="00384DB7" w:rsidP="00384DB7">
      <w:pPr>
        <w:spacing w:after="0"/>
        <w:rPr>
          <w:sz w:val="24"/>
          <w:szCs w:val="24"/>
        </w:rPr>
      </w:pPr>
      <w:r w:rsidRPr="001141D6">
        <w:rPr>
          <w:b/>
          <w:sz w:val="32"/>
          <w:szCs w:val="32"/>
        </w:rPr>
        <w:t>IV. KINO</w:t>
      </w:r>
      <w:r w:rsidR="006D3090" w:rsidRPr="001141D6">
        <w:rPr>
          <w:b/>
          <w:sz w:val="24"/>
          <w:szCs w:val="24"/>
        </w:rPr>
        <w:t xml:space="preserve"> </w:t>
      </w:r>
      <w:r w:rsidR="006D3090" w:rsidRPr="001141D6">
        <w:rPr>
          <w:sz w:val="24"/>
          <w:szCs w:val="24"/>
        </w:rPr>
        <w:t>– koordynator Teresa Olszacka</w:t>
      </w:r>
    </w:p>
    <w:p w:rsidR="001141D6" w:rsidRDefault="001141D6" w:rsidP="00384DB7">
      <w:pPr>
        <w:spacing w:after="0"/>
        <w:rPr>
          <w:b/>
        </w:rPr>
      </w:pPr>
    </w:p>
    <w:p w:rsidR="000B13B0" w:rsidRDefault="000B13B0" w:rsidP="00CB7E9B">
      <w:pPr>
        <w:spacing w:after="0"/>
      </w:pPr>
      <w:r>
        <w:t xml:space="preserve">Kino Mewa działające przy Złocienieckim Ośrodku Kultury  stara się zaspokajać potrzeby </w:t>
      </w:r>
      <w:r w:rsidR="00B75D1F">
        <w:t>widzów</w:t>
      </w:r>
      <w:r w:rsidR="00371392">
        <w:t xml:space="preserve"> Złocieńca i okolicznych miejscowości</w:t>
      </w:r>
      <w:r>
        <w:t xml:space="preserve">. </w:t>
      </w:r>
      <w:r w:rsidR="00B75D1F">
        <w:t>Regularnie odbywają się projekcje filmów</w:t>
      </w:r>
      <w:r>
        <w:t xml:space="preserve"> dla dzieci,</w:t>
      </w:r>
      <w:r w:rsidR="00B75D1F">
        <w:t xml:space="preserve"> </w:t>
      </w:r>
      <w:r>
        <w:t>młodzieży i</w:t>
      </w:r>
      <w:r w:rsidR="00CB7E9B">
        <w:t xml:space="preserve"> </w:t>
      </w:r>
      <w:r>
        <w:t>dorosłyc</w:t>
      </w:r>
      <w:r w:rsidR="00371392">
        <w:t xml:space="preserve">h. </w:t>
      </w:r>
      <w:r w:rsidR="00371392">
        <w:br/>
        <w:t>Filmy S-f, dramaty, komedie</w:t>
      </w:r>
      <w:r>
        <w:t xml:space="preserve">, </w:t>
      </w:r>
      <w:r w:rsidR="00371392">
        <w:t>retransmisje światowych premier – opery</w:t>
      </w:r>
      <w:r>
        <w:t xml:space="preserve">, koncerty i </w:t>
      </w:r>
      <w:r w:rsidR="00371392">
        <w:t>filmy animowane</w:t>
      </w:r>
      <w:r>
        <w:t xml:space="preserve"> dla dzieci. </w:t>
      </w:r>
      <w:r w:rsidR="00371392">
        <w:br/>
      </w:r>
      <w:r>
        <w:t>W 2022 r</w:t>
      </w:r>
      <w:r w:rsidR="00371392">
        <w:t>.</w:t>
      </w:r>
      <w:r>
        <w:t xml:space="preserve"> zagraliśmy ogółem 637 seansów w tym liczba polskich  seansów wyniosła 191. Gościliśmy 18.040 widzów. </w:t>
      </w:r>
    </w:p>
    <w:p w:rsidR="000B13B0" w:rsidRDefault="000B13B0" w:rsidP="00CB7E9B">
      <w:pPr>
        <w:spacing w:after="0"/>
      </w:pPr>
      <w:r>
        <w:t xml:space="preserve">W każdą pierwszą środę miesiąca </w:t>
      </w:r>
      <w:r w:rsidR="00371392">
        <w:t>zapraszaliśmy na</w:t>
      </w:r>
      <w:r>
        <w:t xml:space="preserve"> filmy w ramach Złocienieckiego Koła Filmowego,</w:t>
      </w:r>
      <w:r w:rsidR="0056441E">
        <w:t xml:space="preserve"> filmy poprzedzone </w:t>
      </w:r>
      <w:r w:rsidR="00BB49B6">
        <w:t>były</w:t>
      </w:r>
      <w:r w:rsidR="0056441E">
        <w:t xml:space="preserve"> prelekcją</w:t>
      </w:r>
      <w:r w:rsidR="00BB49B6">
        <w:t xml:space="preserve">, </w:t>
      </w:r>
      <w:r>
        <w:t xml:space="preserve">po seansie </w:t>
      </w:r>
      <w:r w:rsidR="00BB49B6">
        <w:t xml:space="preserve">była </w:t>
      </w:r>
      <w:r>
        <w:t>możliwość dyskusji na temat obejrzanego obrazu.</w:t>
      </w:r>
      <w:r w:rsidR="00BB49B6">
        <w:t xml:space="preserve"> Opiekunem merytorycznym koła jest Kinga Dolatowska, ekspert w dziedzinie edukacji filmowej.</w:t>
      </w:r>
    </w:p>
    <w:p w:rsidR="000B13B0" w:rsidRDefault="000B13B0" w:rsidP="00CB7E9B">
      <w:pPr>
        <w:spacing w:after="0"/>
      </w:pPr>
      <w:r>
        <w:t>Dla dzieci i mł</w:t>
      </w:r>
      <w:r w:rsidR="00C76BA9">
        <w:t xml:space="preserve">odzieży </w:t>
      </w:r>
      <w:r w:rsidR="00BB49B6">
        <w:t>realizowaliśmy</w:t>
      </w:r>
      <w:r w:rsidR="00C76BA9">
        <w:t xml:space="preserve"> </w:t>
      </w:r>
      <w:r w:rsidR="0056441E">
        <w:t>program</w:t>
      </w:r>
      <w:r w:rsidR="00C76BA9">
        <w:t xml:space="preserve"> KinoSzkoła</w:t>
      </w:r>
      <w:r w:rsidR="00BB49B6">
        <w:t>.</w:t>
      </w:r>
      <w:r>
        <w:t xml:space="preserve"> </w:t>
      </w:r>
      <w:r w:rsidR="00BB49B6">
        <w:t>W</w:t>
      </w:r>
      <w:r>
        <w:t xml:space="preserve"> ramach tego cyklu proponowane </w:t>
      </w:r>
      <w:r w:rsidR="00BB49B6">
        <w:t>były</w:t>
      </w:r>
      <w:r>
        <w:t xml:space="preserve"> seanse o wartościach edukacyj</w:t>
      </w:r>
      <w:r w:rsidR="00C76BA9">
        <w:t>nych i wychowawczych. Zajęcia te</w:t>
      </w:r>
      <w:r>
        <w:t xml:space="preserve"> </w:t>
      </w:r>
      <w:r w:rsidR="00BB49B6">
        <w:t>były</w:t>
      </w:r>
      <w:r>
        <w:t xml:space="preserve"> poprzedzone prelekcją.</w:t>
      </w:r>
      <w:r w:rsidR="00C76BA9">
        <w:t xml:space="preserve"> W roku 2022 odbyły się 33 seanse filmowe i prelekcje, dla 3298 uczestników.</w:t>
      </w:r>
    </w:p>
    <w:p w:rsidR="00D70659" w:rsidRPr="00C81310" w:rsidRDefault="000B13B0" w:rsidP="00CB7E9B">
      <w:pPr>
        <w:spacing w:after="0"/>
      </w:pPr>
      <w:r>
        <w:t>W czasie  ferii zimowych i wakacji wyświetlane były seanse dla dzieci w godz. przedpołudniowych.</w:t>
      </w:r>
    </w:p>
    <w:p w:rsidR="0012435A" w:rsidRDefault="0012435A" w:rsidP="001E55A3">
      <w:pPr>
        <w:spacing w:after="0"/>
      </w:pPr>
    </w:p>
    <w:p w:rsidR="00154124" w:rsidRDefault="00154124" w:rsidP="001E55A3">
      <w:pPr>
        <w:spacing w:after="0"/>
        <w:rPr>
          <w:sz w:val="24"/>
          <w:szCs w:val="24"/>
        </w:rPr>
      </w:pPr>
      <w:r w:rsidRPr="001141D6">
        <w:rPr>
          <w:b/>
          <w:sz w:val="32"/>
          <w:szCs w:val="32"/>
        </w:rPr>
        <w:t>V. BIBLIOTEKA PUBLICZNA</w:t>
      </w:r>
      <w:r w:rsidR="006D3090">
        <w:rPr>
          <w:b/>
        </w:rPr>
        <w:t xml:space="preserve"> </w:t>
      </w:r>
      <w:r w:rsidR="006D3090" w:rsidRPr="001141D6">
        <w:rPr>
          <w:sz w:val="24"/>
          <w:szCs w:val="24"/>
        </w:rPr>
        <w:t xml:space="preserve">– </w:t>
      </w:r>
      <w:r w:rsidR="006B1580">
        <w:rPr>
          <w:sz w:val="24"/>
          <w:szCs w:val="24"/>
        </w:rPr>
        <w:t>kierownik</w:t>
      </w:r>
      <w:r w:rsidR="006D3090" w:rsidRPr="001141D6">
        <w:rPr>
          <w:sz w:val="24"/>
          <w:szCs w:val="24"/>
        </w:rPr>
        <w:t xml:space="preserve"> Gabriela Lipska</w:t>
      </w:r>
    </w:p>
    <w:p w:rsidR="008720BF" w:rsidRDefault="008720BF" w:rsidP="001E55A3">
      <w:pPr>
        <w:spacing w:after="0"/>
        <w:rPr>
          <w:sz w:val="24"/>
          <w:szCs w:val="24"/>
        </w:rPr>
      </w:pPr>
    </w:p>
    <w:p w:rsidR="008720BF" w:rsidRPr="008720BF" w:rsidRDefault="008720BF" w:rsidP="008720BF">
      <w:pPr>
        <w:spacing w:after="0"/>
      </w:pPr>
      <w:r w:rsidRPr="008720BF">
        <w:t xml:space="preserve">Biblioteka Publiczna w Złocieńcu </w:t>
      </w:r>
      <w:r w:rsidR="00BB49B6">
        <w:t>pracuje</w:t>
      </w:r>
      <w:r w:rsidRPr="008720BF">
        <w:t xml:space="preserve"> w strukturach Złocienieckiego Ośrodka Kultury. </w:t>
      </w:r>
    </w:p>
    <w:p w:rsidR="008720BF" w:rsidRPr="008720BF" w:rsidRDefault="008720BF" w:rsidP="008720BF">
      <w:pPr>
        <w:spacing w:after="0"/>
      </w:pPr>
      <w:r w:rsidRPr="008720BF">
        <w:t>Wypełniając działalność statutową oraz podejmując działania niestandardowe biblioteka niezmiennie służy mieszkańcom gminy upowszechniając i promując czytelnictwo, prowadząc działalność informacyjną oraz kulturalno – oświatową.  Obejmuje swą działalnością obszar gminy Złocieniec. Z usług naszej placówki korzystają również mieszkańcy gmin sąsiednich ( Czaplinek, Drawsko Pomorskie, Wierzchowo).</w:t>
      </w:r>
    </w:p>
    <w:p w:rsidR="008720BF" w:rsidRDefault="008720BF" w:rsidP="008720BF">
      <w:pPr>
        <w:spacing w:after="0"/>
      </w:pPr>
      <w:r w:rsidRPr="008720BF">
        <w:t xml:space="preserve">Swoją pomocą służą wszyscy bibliotekarze z wyższym wykształceniem bibliotekarskim. </w:t>
      </w:r>
    </w:p>
    <w:p w:rsidR="008720BF" w:rsidRPr="008720BF" w:rsidRDefault="008720BF" w:rsidP="008720BF">
      <w:pPr>
        <w:spacing w:after="0"/>
      </w:pPr>
    </w:p>
    <w:p w:rsidR="008720BF" w:rsidRDefault="008720BF" w:rsidP="008720BF">
      <w:pPr>
        <w:spacing w:after="0"/>
      </w:pPr>
      <w:r w:rsidRPr="008720BF">
        <w:t>ZADANIA PODSTAWOWE</w:t>
      </w:r>
    </w:p>
    <w:p w:rsidR="008720BF" w:rsidRPr="008720BF" w:rsidRDefault="008720BF" w:rsidP="008720BF">
      <w:pPr>
        <w:spacing w:after="0"/>
      </w:pPr>
    </w:p>
    <w:p w:rsidR="008720BF" w:rsidRPr="008720BF" w:rsidRDefault="008720BF" w:rsidP="008720BF">
      <w:pPr>
        <w:pStyle w:val="Akapitzlist"/>
        <w:numPr>
          <w:ilvl w:val="0"/>
          <w:numId w:val="2"/>
        </w:numPr>
        <w:spacing w:after="0"/>
      </w:pPr>
      <w:r w:rsidRPr="008720BF">
        <w:t>Gromadzenie , opracowanie w systemie MAK+  i przechowywanie materiałów bibliotecznych, zakup nowośc</w:t>
      </w:r>
      <w:r>
        <w:t>i wydawniczych z uwzględnieniem</w:t>
      </w:r>
      <w:r>
        <w:br/>
        <w:t xml:space="preserve"> </w:t>
      </w:r>
      <w:r w:rsidRPr="008720BF">
        <w:t>poszczególnych grup czytelniczych. Uzupełnienie księgozbioru o aktualnie obowiązujący kanon lektur szkolnych.</w:t>
      </w:r>
    </w:p>
    <w:p w:rsidR="008720BF" w:rsidRPr="008720BF" w:rsidRDefault="008720BF" w:rsidP="008720BF">
      <w:pPr>
        <w:pStyle w:val="Akapitzlist"/>
        <w:numPr>
          <w:ilvl w:val="0"/>
          <w:numId w:val="2"/>
        </w:numPr>
        <w:spacing w:after="0"/>
      </w:pPr>
      <w:r w:rsidRPr="008720BF">
        <w:lastRenderedPageBreak/>
        <w:t>Udostępnianie zbiorów bibliotecznych.</w:t>
      </w:r>
    </w:p>
    <w:p w:rsidR="008720BF" w:rsidRPr="008720BF" w:rsidRDefault="008720BF" w:rsidP="008720BF">
      <w:pPr>
        <w:pStyle w:val="Akapitzlist"/>
        <w:numPr>
          <w:ilvl w:val="0"/>
          <w:numId w:val="2"/>
        </w:numPr>
        <w:spacing w:after="0"/>
      </w:pPr>
      <w:r w:rsidRPr="008720BF">
        <w:t>Ocena posiadanych zbiorów pod kątem ich przydatności w środowi</w:t>
      </w:r>
      <w:r>
        <w:t>sku</w:t>
      </w:r>
      <w:r w:rsidRPr="008720BF">
        <w:t xml:space="preserve"> i dokonywanie niezbędnych selekcji.</w:t>
      </w:r>
    </w:p>
    <w:p w:rsidR="008720BF" w:rsidRPr="008720BF" w:rsidRDefault="008720BF" w:rsidP="008720BF">
      <w:pPr>
        <w:pStyle w:val="Akapitzlist"/>
        <w:numPr>
          <w:ilvl w:val="0"/>
          <w:numId w:val="2"/>
        </w:numPr>
        <w:spacing w:after="0"/>
      </w:pPr>
      <w:r w:rsidRPr="008720BF">
        <w:t>Popularyzacja książki i c</w:t>
      </w:r>
      <w:r>
        <w:t>zytelnictwa</w:t>
      </w:r>
      <w:r w:rsidRPr="008720BF">
        <w:t>.</w:t>
      </w:r>
    </w:p>
    <w:p w:rsidR="008720BF" w:rsidRPr="008720BF" w:rsidRDefault="008720BF" w:rsidP="008720BF">
      <w:pPr>
        <w:pStyle w:val="Akapitzlist"/>
        <w:numPr>
          <w:ilvl w:val="0"/>
          <w:numId w:val="2"/>
        </w:numPr>
        <w:spacing w:after="0"/>
      </w:pPr>
      <w:r w:rsidRPr="008720BF">
        <w:t>Wspieranie systemu edukacji, poprzez rozwijanie zainteresowań  czytelniczych wśród dzieci i młodzieży.</w:t>
      </w:r>
    </w:p>
    <w:p w:rsidR="008720BF" w:rsidRPr="008720BF" w:rsidRDefault="008720BF" w:rsidP="008720BF">
      <w:pPr>
        <w:pStyle w:val="Akapitzlist"/>
        <w:numPr>
          <w:ilvl w:val="0"/>
          <w:numId w:val="2"/>
        </w:numPr>
        <w:spacing w:after="0"/>
      </w:pPr>
      <w:r w:rsidRPr="008720BF">
        <w:t>Przygotowanie i rozliczenie wniosku o udzielenie dofinansowania na zakup nowości wydawniczych ze środków finansowych Biblioteki Narodowej.</w:t>
      </w:r>
    </w:p>
    <w:p w:rsidR="008720BF" w:rsidRPr="008720BF" w:rsidRDefault="008720BF" w:rsidP="008720BF">
      <w:pPr>
        <w:pStyle w:val="Akapitzlist"/>
        <w:numPr>
          <w:ilvl w:val="0"/>
          <w:numId w:val="2"/>
        </w:numPr>
        <w:spacing w:after="0"/>
      </w:pPr>
      <w:r w:rsidRPr="008720BF">
        <w:t>Gromadzenie i przechowywanie dokumentacji związanej z działalnością biblioteki.</w:t>
      </w:r>
    </w:p>
    <w:p w:rsidR="008720BF" w:rsidRPr="008720BF" w:rsidRDefault="008720BF" w:rsidP="008720BF">
      <w:pPr>
        <w:pStyle w:val="Akapitzlist"/>
        <w:numPr>
          <w:ilvl w:val="0"/>
          <w:numId w:val="2"/>
        </w:numPr>
        <w:spacing w:after="0"/>
      </w:pPr>
      <w:r w:rsidRPr="008720BF">
        <w:t>Umieszczanie artykułów w prasie lokalnej oraz na stronach internetowych.</w:t>
      </w:r>
    </w:p>
    <w:p w:rsidR="008720BF" w:rsidRPr="008720BF" w:rsidRDefault="008720BF" w:rsidP="008720BF">
      <w:pPr>
        <w:pStyle w:val="Akapitzlist"/>
        <w:numPr>
          <w:ilvl w:val="0"/>
          <w:numId w:val="2"/>
        </w:numPr>
        <w:spacing w:after="0"/>
      </w:pPr>
      <w:r w:rsidRPr="008720BF">
        <w:t>Dbałość o stan lokalu i estetyczny wygląd pomieszczeń biblioteki.</w:t>
      </w:r>
    </w:p>
    <w:p w:rsidR="008720BF" w:rsidRPr="008720BF" w:rsidRDefault="008720BF" w:rsidP="008720BF">
      <w:pPr>
        <w:spacing w:after="0"/>
      </w:pPr>
    </w:p>
    <w:p w:rsidR="008720BF" w:rsidRDefault="008720BF" w:rsidP="008720BF">
      <w:pPr>
        <w:spacing w:after="0"/>
      </w:pPr>
      <w:r w:rsidRPr="008720BF">
        <w:t>GROMADZENIE I OPRACOWANIE ZBIORÓW</w:t>
      </w:r>
    </w:p>
    <w:p w:rsidR="008720BF" w:rsidRPr="008720BF" w:rsidRDefault="008720BF" w:rsidP="008720BF">
      <w:pPr>
        <w:spacing w:after="0"/>
      </w:pPr>
    </w:p>
    <w:p w:rsidR="008720BF" w:rsidRDefault="008720BF" w:rsidP="008720BF">
      <w:pPr>
        <w:spacing w:after="0"/>
        <w:jc w:val="both"/>
      </w:pPr>
      <w:r>
        <w:t>Biblioteka Publiczna  jako instytucja organizująca i upowszechniająca czytelnictwo  w pierwszym rzędzie opiera się na istnieniu racjonalnie skompletowanym księgozbiorze. Księgozbiór jest podstawowym czynnikiem warunkującym pracę w bibliotece.</w:t>
      </w:r>
    </w:p>
    <w:p w:rsidR="008720BF" w:rsidRDefault="008720BF" w:rsidP="008720BF">
      <w:pPr>
        <w:spacing w:after="0"/>
        <w:jc w:val="both"/>
      </w:pPr>
      <w:r>
        <w:t xml:space="preserve">Posiadamy zbiory o charakterze uniwersalnym obejmującym  beletrystykę polską i obcą, literaturę popularnonaukową przeznaczoną dla czytelników </w:t>
      </w:r>
      <w:r>
        <w:br/>
        <w:t>z różnych grup wiekowych, literaturę dla dzieci i młodzieży oraz bogaty zestaw lektur szkolnych. Księgozbiór biblioteki jest dostępny dla wszystkich, również dla czytelnika sezonowego.</w:t>
      </w:r>
    </w:p>
    <w:p w:rsidR="008720BF" w:rsidRDefault="008720BF" w:rsidP="008720BF">
      <w:pPr>
        <w:spacing w:after="0"/>
        <w:jc w:val="both"/>
      </w:pPr>
      <w:r>
        <w:t xml:space="preserve">Gromadzenie zbiorów odbywa się poprzez zakup nowości książkowych, a także jako dar od innych czytelników. Gromadzimy najlepsze i najwartościowsze pozycje książkowe, które są dostępne na rynku wydawniczym. Przy wyborze określonych tytułów bierzemy także pod uwagę sugestie naszych czytelników, którzy chcieliby, aby w naszym księgozbiorze znalazły się książki, które ich najbardziej interesują. </w:t>
      </w:r>
    </w:p>
    <w:p w:rsidR="008720BF" w:rsidRDefault="008720BF" w:rsidP="008720BF">
      <w:pPr>
        <w:spacing w:after="0"/>
        <w:jc w:val="both"/>
      </w:pPr>
      <w:r>
        <w:t xml:space="preserve">Podstawowym źródłem wpływu jest dotacja organizatora, a od tej dotacji uzależniona jest dotacja Ministra Kultury i Dziedzictwa Narodowego. </w:t>
      </w:r>
    </w:p>
    <w:p w:rsidR="00154124" w:rsidRDefault="008720BF" w:rsidP="008720BF">
      <w:pPr>
        <w:spacing w:after="0"/>
        <w:jc w:val="both"/>
      </w:pPr>
      <w:r>
        <w:t>W 2022   roku ogółem zakupiono 1278 nowości książkowych za kwotę 32669,59 złotych. Dotacja MKiDN to kwota 12384,00 zł. Z darów pozyskano 285 woluminów. Biblioteka  przystąpiła do platformy Legimi, która jest internetową biblioteczką e-booków. Abonament roczny to koszt 2960,00 zł.</w:t>
      </w:r>
    </w:p>
    <w:p w:rsidR="008720BF" w:rsidRDefault="008720BF" w:rsidP="008720BF">
      <w:pPr>
        <w:spacing w:after="0"/>
      </w:pPr>
    </w:p>
    <w:p w:rsidR="008720BF" w:rsidRDefault="008720BF" w:rsidP="008720BF">
      <w:pPr>
        <w:spacing w:after="0"/>
      </w:pPr>
      <w:r>
        <w:t>CZYTELNICTWO, WYPOŻYCZENIA I UDOSTĘPNIANIE ZBIORÓW</w:t>
      </w:r>
    </w:p>
    <w:p w:rsidR="008720BF" w:rsidRDefault="008720BF" w:rsidP="008720BF">
      <w:pPr>
        <w:spacing w:after="0"/>
      </w:pPr>
    </w:p>
    <w:p w:rsidR="008720BF" w:rsidRDefault="008720BF" w:rsidP="008720BF">
      <w:pPr>
        <w:spacing w:after="0"/>
      </w:pPr>
      <w:r>
        <w:t xml:space="preserve">Biblioteka udostępnia swoje zbiory w dwóch formach :  na miejscu i na zewnątrz. </w:t>
      </w:r>
    </w:p>
    <w:p w:rsidR="008720BF" w:rsidRDefault="008720BF" w:rsidP="008720BF">
      <w:pPr>
        <w:spacing w:after="0"/>
      </w:pPr>
      <w:r>
        <w:t xml:space="preserve">W 2022 roku w naszej bibliotece  zarejestrowano 1043 użytkowników. </w:t>
      </w:r>
    </w:p>
    <w:p w:rsidR="008720BF" w:rsidRDefault="008720BF" w:rsidP="008720BF">
      <w:pPr>
        <w:spacing w:after="0"/>
      </w:pPr>
    </w:p>
    <w:p w:rsidR="008720BF" w:rsidRDefault="008720BF" w:rsidP="008720BF">
      <w:pPr>
        <w:spacing w:after="0"/>
      </w:pPr>
      <w:r>
        <w:t>Czytelników  aktywnie wypożyczających było 955.  Czytelnicy według wieku, którzy aktywnie wypożyczają:</w:t>
      </w:r>
    </w:p>
    <w:p w:rsidR="008720BF" w:rsidRDefault="008720BF" w:rsidP="008720BF">
      <w:pPr>
        <w:spacing w:after="0"/>
      </w:pPr>
    </w:p>
    <w:p w:rsidR="008720BF" w:rsidRDefault="008720BF" w:rsidP="008720BF">
      <w:pPr>
        <w:pStyle w:val="Akapitzlist"/>
        <w:numPr>
          <w:ilvl w:val="0"/>
          <w:numId w:val="3"/>
        </w:numPr>
        <w:spacing w:after="0"/>
      </w:pPr>
      <w:r>
        <w:t>Do 5 lat – 60 osób</w:t>
      </w:r>
    </w:p>
    <w:p w:rsidR="008720BF" w:rsidRDefault="008720BF" w:rsidP="008720BF">
      <w:pPr>
        <w:pStyle w:val="Akapitzlist"/>
        <w:numPr>
          <w:ilvl w:val="0"/>
          <w:numId w:val="3"/>
        </w:numPr>
        <w:spacing w:after="0"/>
      </w:pPr>
      <w:r>
        <w:t>6-12 lat – 220 osób</w:t>
      </w:r>
    </w:p>
    <w:p w:rsidR="008720BF" w:rsidRDefault="008720BF" w:rsidP="008720BF">
      <w:pPr>
        <w:pStyle w:val="Akapitzlist"/>
        <w:numPr>
          <w:ilvl w:val="0"/>
          <w:numId w:val="3"/>
        </w:numPr>
        <w:spacing w:after="0"/>
      </w:pPr>
      <w:r>
        <w:t>13-15 lat – 60 osób</w:t>
      </w:r>
    </w:p>
    <w:p w:rsidR="008720BF" w:rsidRDefault="008720BF" w:rsidP="008720BF">
      <w:pPr>
        <w:pStyle w:val="Akapitzlist"/>
        <w:numPr>
          <w:ilvl w:val="0"/>
          <w:numId w:val="3"/>
        </w:numPr>
        <w:spacing w:after="0"/>
      </w:pPr>
      <w:r>
        <w:t>16-19 lat – 48 osób</w:t>
      </w:r>
    </w:p>
    <w:p w:rsidR="008720BF" w:rsidRDefault="008720BF" w:rsidP="008720BF">
      <w:pPr>
        <w:pStyle w:val="Akapitzlist"/>
        <w:numPr>
          <w:ilvl w:val="0"/>
          <w:numId w:val="3"/>
        </w:numPr>
        <w:spacing w:after="0"/>
      </w:pPr>
      <w:r>
        <w:t>20-24 lat – 19 osób</w:t>
      </w:r>
    </w:p>
    <w:p w:rsidR="008720BF" w:rsidRDefault="008720BF" w:rsidP="008720BF">
      <w:pPr>
        <w:pStyle w:val="Akapitzlist"/>
        <w:numPr>
          <w:ilvl w:val="0"/>
          <w:numId w:val="3"/>
        </w:numPr>
        <w:spacing w:after="0"/>
      </w:pPr>
      <w:r>
        <w:t>25-44 – 168 osób</w:t>
      </w:r>
    </w:p>
    <w:p w:rsidR="008720BF" w:rsidRDefault="008720BF" w:rsidP="008720BF">
      <w:pPr>
        <w:pStyle w:val="Akapitzlist"/>
        <w:numPr>
          <w:ilvl w:val="0"/>
          <w:numId w:val="3"/>
        </w:numPr>
        <w:spacing w:after="0"/>
      </w:pPr>
      <w:r>
        <w:t>45-60 lat – 1396 osób</w:t>
      </w:r>
    </w:p>
    <w:p w:rsidR="008720BF" w:rsidRDefault="008720BF" w:rsidP="008720BF">
      <w:pPr>
        <w:pStyle w:val="Akapitzlist"/>
        <w:numPr>
          <w:ilvl w:val="0"/>
          <w:numId w:val="3"/>
        </w:numPr>
        <w:spacing w:after="0"/>
      </w:pPr>
      <w:r>
        <w:t>Powyżej 60 lat – 241 osób</w:t>
      </w:r>
    </w:p>
    <w:p w:rsidR="008720BF" w:rsidRDefault="008720BF" w:rsidP="008720BF">
      <w:pPr>
        <w:spacing w:after="0"/>
      </w:pPr>
      <w:r>
        <w:t xml:space="preserve"> </w:t>
      </w:r>
    </w:p>
    <w:p w:rsidR="008720BF" w:rsidRDefault="008720BF" w:rsidP="008720BF">
      <w:pPr>
        <w:pStyle w:val="Akapitzlist"/>
        <w:numPr>
          <w:ilvl w:val="0"/>
          <w:numId w:val="3"/>
        </w:numPr>
        <w:spacing w:after="0"/>
      </w:pPr>
      <w:r>
        <w:t xml:space="preserve">Osoby uczące się – 245 </w:t>
      </w:r>
    </w:p>
    <w:p w:rsidR="008720BF" w:rsidRDefault="008720BF" w:rsidP="008720BF">
      <w:pPr>
        <w:pStyle w:val="Akapitzlist"/>
        <w:numPr>
          <w:ilvl w:val="0"/>
          <w:numId w:val="3"/>
        </w:numPr>
        <w:spacing w:after="0"/>
      </w:pPr>
      <w:r>
        <w:t>Osoby pracujące – 307</w:t>
      </w:r>
    </w:p>
    <w:p w:rsidR="008720BF" w:rsidRDefault="008720BF" w:rsidP="008720BF">
      <w:pPr>
        <w:pStyle w:val="Akapitzlist"/>
        <w:numPr>
          <w:ilvl w:val="0"/>
          <w:numId w:val="3"/>
        </w:numPr>
        <w:spacing w:after="0"/>
      </w:pPr>
      <w:r>
        <w:t xml:space="preserve">Pozostali – 403 </w:t>
      </w:r>
    </w:p>
    <w:p w:rsidR="008720BF" w:rsidRDefault="008720BF" w:rsidP="008720BF">
      <w:pPr>
        <w:spacing w:after="0"/>
      </w:pPr>
    </w:p>
    <w:p w:rsidR="008720BF" w:rsidRDefault="008720BF" w:rsidP="00CA1B19">
      <w:pPr>
        <w:spacing w:after="0"/>
        <w:jc w:val="both"/>
      </w:pPr>
      <w:r>
        <w:t xml:space="preserve">Bibliotekę łącznie odwiedziło 3065 osób. </w:t>
      </w:r>
    </w:p>
    <w:p w:rsidR="008720BF" w:rsidRDefault="008720BF" w:rsidP="00CA1B19">
      <w:pPr>
        <w:spacing w:after="0"/>
        <w:jc w:val="both"/>
      </w:pPr>
      <w:r>
        <w:t xml:space="preserve">Wypożyczono ogółem  19097 woluminów oraz 101 audiobooków. </w:t>
      </w:r>
    </w:p>
    <w:p w:rsidR="008720BF" w:rsidRDefault="008720BF" w:rsidP="00CA1B19">
      <w:pPr>
        <w:spacing w:after="0"/>
        <w:jc w:val="both"/>
      </w:pPr>
      <w:r>
        <w:t>W każdym miesiącu do rąk czytelników trafia 16 kodów LEGIMII.  Pobranych zostało 958 ebooków oraz audiobooków.</w:t>
      </w:r>
    </w:p>
    <w:p w:rsidR="008720BF" w:rsidRDefault="008720BF" w:rsidP="00CA1B19">
      <w:pPr>
        <w:spacing w:after="0"/>
        <w:jc w:val="both"/>
      </w:pPr>
    </w:p>
    <w:p w:rsidR="008720BF" w:rsidRDefault="008720BF" w:rsidP="00CA1B19">
      <w:pPr>
        <w:spacing w:after="0"/>
        <w:jc w:val="both"/>
      </w:pPr>
      <w:r>
        <w:t xml:space="preserve">Biblioteka pracuje w systemie bibliotecznym MAK+. System pozwala na objęcie kompleksowe wszystkich procesów bibliotecznych. Systematycznie wprowadzane są zbiory do bazy bibliotecznej. Jednoczesne kodowanie zbiorów  daje możliwość wypożyczania oraz rezerwowania komputerowego.  </w:t>
      </w:r>
    </w:p>
    <w:p w:rsidR="008720BF" w:rsidRDefault="008720BF" w:rsidP="00CA1B19">
      <w:pPr>
        <w:spacing w:after="0"/>
        <w:jc w:val="both"/>
      </w:pPr>
      <w:r>
        <w:t>Każdy czytelnik naszej biblioteki otrzymuje elektroniczną kartę czytelnika.</w:t>
      </w:r>
    </w:p>
    <w:p w:rsidR="008720BF" w:rsidRDefault="008720BF" w:rsidP="00CA1B19">
      <w:pPr>
        <w:spacing w:after="0"/>
        <w:jc w:val="both"/>
      </w:pPr>
    </w:p>
    <w:p w:rsidR="008720BF" w:rsidRDefault="008720BF" w:rsidP="00CA1B19">
      <w:pPr>
        <w:spacing w:after="0"/>
        <w:jc w:val="both"/>
      </w:pPr>
      <w:r>
        <w:t xml:space="preserve">Księgozbiór biblioteki jest w 100% opracowany komputerowo. </w:t>
      </w:r>
    </w:p>
    <w:p w:rsidR="008720BF" w:rsidRDefault="008720BF" w:rsidP="00CA1B19">
      <w:pPr>
        <w:spacing w:after="0"/>
        <w:jc w:val="both"/>
      </w:pPr>
    </w:p>
    <w:p w:rsidR="008720BF" w:rsidRDefault="008720BF" w:rsidP="00CA1B19">
      <w:pPr>
        <w:spacing w:after="0"/>
        <w:jc w:val="both"/>
      </w:pPr>
      <w:r>
        <w:t xml:space="preserve">Oprócz wypożyczania książek do domu użytkownicy odwiedzają bibliotekę,  aby skorzystać   z dostępnych źródeł informacji. W coraz większym stopniu czytelnicy poszukują różnorakich informacji. </w:t>
      </w:r>
    </w:p>
    <w:p w:rsidR="008720BF" w:rsidRDefault="008720BF" w:rsidP="00CA1B19">
      <w:pPr>
        <w:spacing w:after="0"/>
        <w:jc w:val="both"/>
      </w:pPr>
      <w:r>
        <w:t>W roku 2022 udzielono 4489 informacji w tym 933 informacje bibliograficzne.</w:t>
      </w:r>
    </w:p>
    <w:p w:rsidR="008720BF" w:rsidRDefault="008720BF" w:rsidP="00CA1B19">
      <w:pPr>
        <w:spacing w:after="0"/>
        <w:jc w:val="both"/>
      </w:pPr>
    </w:p>
    <w:p w:rsidR="008720BF" w:rsidRDefault="008720BF" w:rsidP="00CA1B19">
      <w:pPr>
        <w:spacing w:after="0"/>
        <w:jc w:val="both"/>
      </w:pPr>
      <w:r>
        <w:lastRenderedPageBreak/>
        <w:t>Biblioteka posia</w:t>
      </w:r>
      <w:r w:rsidR="00BA599F">
        <w:t>da 17 komputerów oraz laptopów</w:t>
      </w:r>
      <w:r>
        <w:t xml:space="preserve"> z bezpłatnym dostępem do Internetu, z którego korzystają mie</w:t>
      </w:r>
      <w:r w:rsidR="00BA599F">
        <w:t xml:space="preserve">szkańcy gminy, turyści i goście </w:t>
      </w:r>
      <w:r>
        <w:t>odwiedzający naszą Gminę.  Prowadzono kursy komputerowe oraz smartfonowe, z których skorzystało 291 osób.</w:t>
      </w:r>
    </w:p>
    <w:p w:rsidR="008720BF" w:rsidRDefault="008720BF" w:rsidP="008720BF">
      <w:pPr>
        <w:spacing w:after="0"/>
      </w:pPr>
    </w:p>
    <w:p w:rsidR="00CA1B19" w:rsidRDefault="00CA1B19" w:rsidP="008720BF">
      <w:pPr>
        <w:spacing w:after="0"/>
      </w:pPr>
      <w:r w:rsidRPr="00CA1B19">
        <w:t>FORMY DZIAŁALNOŚCI BIBLIOTEKI W LICZBACH</w:t>
      </w:r>
    </w:p>
    <w:p w:rsidR="00CA1B19" w:rsidRDefault="00CA1B19" w:rsidP="008720BF">
      <w:pPr>
        <w:spacing w:after="0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449"/>
        <w:gridCol w:w="1990"/>
        <w:gridCol w:w="2007"/>
      </w:tblGrid>
      <w:tr w:rsidR="00BA599F" w:rsidRPr="00BA599F" w:rsidTr="00BA599F">
        <w:trPr>
          <w:trHeight w:val="433"/>
          <w:jc w:val="center"/>
        </w:trPr>
        <w:tc>
          <w:tcPr>
            <w:tcW w:w="6449" w:type="dxa"/>
            <w:vMerge w:val="restart"/>
            <w:vAlign w:val="center"/>
          </w:tcPr>
          <w:p w:rsidR="00BA599F" w:rsidRPr="00BA599F" w:rsidRDefault="00BA599F" w:rsidP="00BA599F">
            <w:pPr>
              <w:jc w:val="center"/>
              <w:rPr>
                <w:b/>
              </w:rPr>
            </w:pPr>
            <w:r w:rsidRPr="00BA599F">
              <w:rPr>
                <w:b/>
              </w:rPr>
              <w:t>WYSZCZEGÓLNIENIE</w:t>
            </w:r>
          </w:p>
        </w:tc>
        <w:tc>
          <w:tcPr>
            <w:tcW w:w="3997" w:type="dxa"/>
            <w:gridSpan w:val="2"/>
            <w:shd w:val="clear" w:color="auto" w:fill="auto"/>
            <w:vAlign w:val="center"/>
          </w:tcPr>
          <w:p w:rsidR="00BA599F" w:rsidRPr="00BA599F" w:rsidRDefault="00BA599F" w:rsidP="00BA599F">
            <w:pPr>
              <w:spacing w:line="276" w:lineRule="auto"/>
              <w:jc w:val="center"/>
              <w:rPr>
                <w:b/>
              </w:rPr>
            </w:pPr>
            <w:r w:rsidRPr="00BA599F">
              <w:rPr>
                <w:b/>
              </w:rPr>
              <w:t>LICZBA</w:t>
            </w:r>
          </w:p>
        </w:tc>
      </w:tr>
      <w:tr w:rsidR="00BA599F" w:rsidRPr="00BA599F" w:rsidTr="00BA599F">
        <w:trPr>
          <w:trHeight w:val="309"/>
          <w:jc w:val="center"/>
        </w:trPr>
        <w:tc>
          <w:tcPr>
            <w:tcW w:w="6449" w:type="dxa"/>
            <w:vMerge/>
          </w:tcPr>
          <w:p w:rsidR="00BA599F" w:rsidRPr="00BA599F" w:rsidRDefault="00BA599F" w:rsidP="00BA599F">
            <w:pPr>
              <w:rPr>
                <w:b/>
              </w:rPr>
            </w:pPr>
          </w:p>
        </w:tc>
        <w:tc>
          <w:tcPr>
            <w:tcW w:w="1990" w:type="dxa"/>
            <w:vAlign w:val="center"/>
          </w:tcPr>
          <w:p w:rsidR="00BA599F" w:rsidRPr="00BA599F" w:rsidRDefault="00BA599F" w:rsidP="00BA599F">
            <w:pPr>
              <w:jc w:val="center"/>
            </w:pPr>
            <w:r w:rsidRPr="00BA599F">
              <w:t>Imprez/zajęć</w:t>
            </w:r>
          </w:p>
        </w:tc>
        <w:tc>
          <w:tcPr>
            <w:tcW w:w="2007" w:type="dxa"/>
            <w:vAlign w:val="center"/>
          </w:tcPr>
          <w:p w:rsidR="00BA599F" w:rsidRPr="00BA599F" w:rsidRDefault="00BA599F" w:rsidP="00BA599F">
            <w:pPr>
              <w:jc w:val="center"/>
            </w:pPr>
            <w:r w:rsidRPr="00BA599F">
              <w:t>Uczestników</w:t>
            </w:r>
          </w:p>
        </w:tc>
      </w:tr>
      <w:tr w:rsidR="00BA599F" w:rsidRPr="00BA599F" w:rsidTr="00BA599F">
        <w:trPr>
          <w:trHeight w:val="316"/>
          <w:jc w:val="center"/>
        </w:trPr>
        <w:tc>
          <w:tcPr>
            <w:tcW w:w="6449" w:type="dxa"/>
            <w:vAlign w:val="center"/>
          </w:tcPr>
          <w:p w:rsidR="00BA599F" w:rsidRPr="00BA599F" w:rsidRDefault="00BA599F" w:rsidP="00BA599F">
            <w:r w:rsidRPr="00BA599F">
              <w:t>Szkolenia biblioteczne użytkowników w bibliotece</w:t>
            </w:r>
          </w:p>
        </w:tc>
        <w:tc>
          <w:tcPr>
            <w:tcW w:w="1990" w:type="dxa"/>
            <w:vAlign w:val="center"/>
          </w:tcPr>
          <w:p w:rsidR="00BA599F" w:rsidRPr="00BA599F" w:rsidRDefault="00BA599F" w:rsidP="00BA599F">
            <w:pPr>
              <w:jc w:val="center"/>
            </w:pPr>
            <w:r w:rsidRPr="00BA599F">
              <w:t>6</w:t>
            </w:r>
          </w:p>
        </w:tc>
        <w:tc>
          <w:tcPr>
            <w:tcW w:w="2007" w:type="dxa"/>
            <w:vAlign w:val="center"/>
          </w:tcPr>
          <w:p w:rsidR="00BA599F" w:rsidRPr="00BA599F" w:rsidRDefault="00BA599F" w:rsidP="00BA599F">
            <w:pPr>
              <w:jc w:val="center"/>
            </w:pPr>
            <w:r w:rsidRPr="00BA599F">
              <w:t>20</w:t>
            </w:r>
          </w:p>
        </w:tc>
      </w:tr>
      <w:tr w:rsidR="00BA599F" w:rsidRPr="00BA599F" w:rsidTr="00BA599F">
        <w:trPr>
          <w:trHeight w:val="316"/>
          <w:jc w:val="center"/>
        </w:trPr>
        <w:tc>
          <w:tcPr>
            <w:tcW w:w="6449" w:type="dxa"/>
            <w:vAlign w:val="center"/>
          </w:tcPr>
          <w:p w:rsidR="00BA599F" w:rsidRPr="00BA599F" w:rsidRDefault="00BA599F" w:rsidP="00BA599F">
            <w:r w:rsidRPr="00BA599F">
              <w:t xml:space="preserve">Szkolenia studentów bibliotekoznawstwa </w:t>
            </w:r>
          </w:p>
        </w:tc>
        <w:tc>
          <w:tcPr>
            <w:tcW w:w="1990" w:type="dxa"/>
            <w:vAlign w:val="center"/>
          </w:tcPr>
          <w:p w:rsidR="00BA599F" w:rsidRPr="00BA599F" w:rsidRDefault="00BA599F" w:rsidP="00BA599F">
            <w:pPr>
              <w:jc w:val="center"/>
            </w:pPr>
            <w:r w:rsidRPr="00BA599F">
              <w:t>5</w:t>
            </w:r>
          </w:p>
        </w:tc>
        <w:tc>
          <w:tcPr>
            <w:tcW w:w="2007" w:type="dxa"/>
            <w:vAlign w:val="center"/>
          </w:tcPr>
          <w:p w:rsidR="00BA599F" w:rsidRPr="00BA599F" w:rsidRDefault="00BA599F" w:rsidP="00BA599F">
            <w:pPr>
              <w:jc w:val="center"/>
            </w:pPr>
            <w:r w:rsidRPr="00BA599F">
              <w:t>1</w:t>
            </w:r>
          </w:p>
        </w:tc>
      </w:tr>
      <w:tr w:rsidR="00BA599F" w:rsidRPr="00BA599F" w:rsidTr="00BA599F">
        <w:trPr>
          <w:trHeight w:val="298"/>
          <w:jc w:val="center"/>
        </w:trPr>
        <w:tc>
          <w:tcPr>
            <w:tcW w:w="6449" w:type="dxa"/>
            <w:vAlign w:val="center"/>
          </w:tcPr>
          <w:p w:rsidR="00BA599F" w:rsidRPr="00BA599F" w:rsidRDefault="00BA599F" w:rsidP="00BA599F">
            <w:r w:rsidRPr="00BA599F">
              <w:t>Imprezy organizowane przez bibliotekę dla użytkowników</w:t>
            </w:r>
          </w:p>
        </w:tc>
        <w:tc>
          <w:tcPr>
            <w:tcW w:w="1990" w:type="dxa"/>
            <w:vAlign w:val="center"/>
          </w:tcPr>
          <w:p w:rsidR="00BA599F" w:rsidRPr="00BA599F" w:rsidRDefault="00BA599F" w:rsidP="00BA599F">
            <w:pPr>
              <w:jc w:val="center"/>
            </w:pPr>
            <w:r w:rsidRPr="00BA599F">
              <w:t>263</w:t>
            </w:r>
          </w:p>
        </w:tc>
        <w:tc>
          <w:tcPr>
            <w:tcW w:w="2007" w:type="dxa"/>
            <w:vAlign w:val="center"/>
          </w:tcPr>
          <w:p w:rsidR="00BA599F" w:rsidRPr="00BA599F" w:rsidRDefault="00BA599F" w:rsidP="00BA599F">
            <w:pPr>
              <w:jc w:val="center"/>
            </w:pPr>
            <w:r w:rsidRPr="00BA599F">
              <w:t>3725</w:t>
            </w:r>
          </w:p>
        </w:tc>
      </w:tr>
      <w:tr w:rsidR="00BA599F" w:rsidRPr="00BA599F" w:rsidTr="00BA599F">
        <w:trPr>
          <w:trHeight w:val="316"/>
          <w:jc w:val="center"/>
        </w:trPr>
        <w:tc>
          <w:tcPr>
            <w:tcW w:w="6449" w:type="dxa"/>
            <w:vAlign w:val="center"/>
          </w:tcPr>
          <w:p w:rsidR="00BA599F" w:rsidRPr="00BA599F" w:rsidRDefault="00BA599F" w:rsidP="00BA599F">
            <w:r w:rsidRPr="00BA599F">
              <w:t xml:space="preserve">Zajęcia edukacyjne organizowane przez bibliotekę </w:t>
            </w:r>
          </w:p>
        </w:tc>
        <w:tc>
          <w:tcPr>
            <w:tcW w:w="1990" w:type="dxa"/>
            <w:vAlign w:val="center"/>
          </w:tcPr>
          <w:p w:rsidR="00BA599F" w:rsidRPr="00BA599F" w:rsidRDefault="00BA599F" w:rsidP="00BA599F">
            <w:pPr>
              <w:jc w:val="center"/>
            </w:pPr>
            <w:r w:rsidRPr="00BA599F">
              <w:t>100</w:t>
            </w:r>
          </w:p>
        </w:tc>
        <w:tc>
          <w:tcPr>
            <w:tcW w:w="2007" w:type="dxa"/>
            <w:vAlign w:val="center"/>
          </w:tcPr>
          <w:p w:rsidR="00BA599F" w:rsidRPr="00BA599F" w:rsidRDefault="00BA599F" w:rsidP="00BA599F">
            <w:pPr>
              <w:jc w:val="center"/>
            </w:pPr>
            <w:r w:rsidRPr="00BA599F">
              <w:t>795</w:t>
            </w:r>
          </w:p>
        </w:tc>
      </w:tr>
    </w:tbl>
    <w:p w:rsidR="00BA599F" w:rsidRDefault="00BA599F" w:rsidP="00BA599F">
      <w:pPr>
        <w:spacing w:after="0"/>
        <w:jc w:val="both"/>
      </w:pPr>
    </w:p>
    <w:p w:rsidR="00CA1B19" w:rsidRDefault="00CA1B19" w:rsidP="00CA1B19">
      <w:pPr>
        <w:spacing w:after="0"/>
        <w:jc w:val="both"/>
      </w:pPr>
      <w:r>
        <w:t xml:space="preserve">Biblioteka Publiczna w Złocieńcu dokłada wszelkich starań, by czytelnicy  i  użytkownicy postrzegali naszą jednostkę jako miejsce w pełni nowoczesne </w:t>
      </w:r>
      <w:r>
        <w:br/>
        <w:t xml:space="preserve">i przyjazne każdemu, niezależnie od wieku. </w:t>
      </w:r>
    </w:p>
    <w:p w:rsidR="00CA1B19" w:rsidRDefault="00CA1B19" w:rsidP="00CA1B19">
      <w:pPr>
        <w:spacing w:after="0"/>
        <w:jc w:val="both"/>
      </w:pPr>
      <w:r>
        <w:t xml:space="preserve">Wychodząc  naprzeciw   oczekiwaniom   naszych   czytelników   biblioteka   proponuje różnorodny program wydarzeń kulturalnych. Podjęliśmy wiele interesujących działań   i inicjatyw skupiających wokół biblioteki nie tylko miłośników czytania, ale i osób chcących miło i pożytecznie spędzić czas w naszym towarzystwie. Działania zmierzające do zwiększenia atrakcyjności wizerunku biblioteki nigdy nie ustają. Wciąż pojawiają się nowe,  a bibliotekarze starają się na nie odpowiedzieć i nadążyć. Realizacja zadań zgodna jest z misją biblioteki jaką jest: </w:t>
      </w:r>
    </w:p>
    <w:p w:rsidR="00CA1B19" w:rsidRDefault="00CA1B19" w:rsidP="00CA1B19">
      <w:pPr>
        <w:pStyle w:val="Akapitzlist"/>
        <w:numPr>
          <w:ilvl w:val="0"/>
          <w:numId w:val="4"/>
        </w:numPr>
        <w:spacing w:after="0"/>
        <w:jc w:val="both"/>
      </w:pPr>
      <w:r>
        <w:t xml:space="preserve">Rozwijanie i zaspokajanie potrzeb czytelniczych mieszkańców oraz upowszechnianie wiedzy i rozwoju kultury. </w:t>
      </w:r>
    </w:p>
    <w:p w:rsidR="00CA1B19" w:rsidRDefault="00CA1B19" w:rsidP="00CA1B19">
      <w:pPr>
        <w:pStyle w:val="Akapitzlist"/>
        <w:numPr>
          <w:ilvl w:val="0"/>
          <w:numId w:val="4"/>
        </w:numPr>
        <w:spacing w:after="0"/>
        <w:jc w:val="both"/>
      </w:pPr>
      <w:r>
        <w:t xml:space="preserve">Zapewnienie Czytelnikom dostępu do wszelkiego rodzaju informacji. </w:t>
      </w:r>
    </w:p>
    <w:p w:rsidR="00CA1B19" w:rsidRDefault="00CA1B19" w:rsidP="00CA1B19">
      <w:pPr>
        <w:pStyle w:val="Akapitzlist"/>
        <w:numPr>
          <w:ilvl w:val="0"/>
          <w:numId w:val="4"/>
        </w:numPr>
        <w:spacing w:after="0"/>
        <w:jc w:val="both"/>
      </w:pPr>
      <w:r>
        <w:t xml:space="preserve">Stwarzanie warunków i umacnianie nawyków czytelniczych wśród dzieci od lat najmłodszych. </w:t>
      </w:r>
    </w:p>
    <w:p w:rsidR="00CA1B19" w:rsidRDefault="00CA1B19" w:rsidP="00CA1B19">
      <w:pPr>
        <w:pStyle w:val="Akapitzlist"/>
        <w:numPr>
          <w:ilvl w:val="0"/>
          <w:numId w:val="4"/>
        </w:numPr>
        <w:spacing w:after="0"/>
        <w:jc w:val="both"/>
      </w:pPr>
      <w:r>
        <w:t xml:space="preserve">Otaczanie szczególną troską użytkowników niepełnosprawnych oraz tych, którzy znajdują się w trudnej sytuacji społecznej. </w:t>
      </w:r>
    </w:p>
    <w:p w:rsidR="00CA1B19" w:rsidRDefault="00CA1B19" w:rsidP="00CA1B19">
      <w:pPr>
        <w:pStyle w:val="Akapitzlist"/>
        <w:numPr>
          <w:ilvl w:val="0"/>
          <w:numId w:val="4"/>
        </w:numPr>
        <w:spacing w:after="0"/>
        <w:jc w:val="both"/>
      </w:pPr>
      <w:r>
        <w:t xml:space="preserve">Tworzenie przyjaznej biblioteki i spełnianie oczekiwań wszystkich jej użytkowników. </w:t>
      </w:r>
    </w:p>
    <w:p w:rsidR="00CA1B19" w:rsidRDefault="00CA1B19" w:rsidP="00CA1B19">
      <w:pPr>
        <w:pStyle w:val="Akapitzlist"/>
        <w:numPr>
          <w:ilvl w:val="0"/>
          <w:numId w:val="4"/>
        </w:numPr>
        <w:spacing w:after="0"/>
        <w:jc w:val="both"/>
      </w:pPr>
      <w:r>
        <w:t xml:space="preserve">Życzliwe traktowanie wszystkich tych, którzy chcą skorzystać z oferty biblioteki. </w:t>
      </w:r>
    </w:p>
    <w:p w:rsidR="00CA1B19" w:rsidRDefault="00CA1B19" w:rsidP="00CA1B19">
      <w:pPr>
        <w:pStyle w:val="Akapitzlist"/>
        <w:numPr>
          <w:ilvl w:val="0"/>
          <w:numId w:val="4"/>
        </w:numPr>
        <w:spacing w:after="0"/>
        <w:jc w:val="both"/>
      </w:pPr>
      <w:r>
        <w:t xml:space="preserve">Udział w budowaniu społeczeństwa obywatelskiego i dbanie o zachowanie tożsamości kulturowych. </w:t>
      </w:r>
    </w:p>
    <w:p w:rsidR="00CA1B19" w:rsidRDefault="00CA1B19" w:rsidP="00CA1B19">
      <w:pPr>
        <w:pStyle w:val="Akapitzlist"/>
        <w:numPr>
          <w:ilvl w:val="0"/>
          <w:numId w:val="4"/>
        </w:numPr>
        <w:spacing w:after="0"/>
        <w:jc w:val="both"/>
      </w:pPr>
      <w:r>
        <w:t xml:space="preserve">Dbanie o stały rozwój zatrudnionych w bibliotece pracowników, dążenie do doskonalenia środowiska zawodowego oraz wspieranie koleżanek </w:t>
      </w:r>
      <w:r>
        <w:br/>
        <w:t>i kolegów  w rozwijaniu kompetencji zawodowych.</w:t>
      </w:r>
    </w:p>
    <w:p w:rsidR="00CA1B19" w:rsidRDefault="00CA1B19" w:rsidP="00CA1B19">
      <w:pPr>
        <w:spacing w:after="0"/>
        <w:jc w:val="both"/>
      </w:pPr>
    </w:p>
    <w:p w:rsidR="00CA1B19" w:rsidRDefault="00CA1B19" w:rsidP="00CA1B19">
      <w:pPr>
        <w:spacing w:after="0"/>
        <w:jc w:val="both"/>
      </w:pPr>
      <w:r>
        <w:lastRenderedPageBreak/>
        <w:t xml:space="preserve">Lawina pomysłów  i działań, także dla czytelników o specjalnych potrzebach jest  na porządku dziennym naszej pracy.  </w:t>
      </w:r>
    </w:p>
    <w:p w:rsidR="00CA1B19" w:rsidRDefault="00CA1B19" w:rsidP="00CA1B19">
      <w:pPr>
        <w:spacing w:after="0"/>
        <w:jc w:val="both"/>
      </w:pPr>
      <w:r>
        <w:t xml:space="preserve">Biblioteka współpracuje z lokalnymi szkołami oraz szkołami powiatu. Współpracujemy również z lokalnymi przedszkolami. Bardzo dobrze układa się współpraca ze Związkiem Emerytów, Rencistów i Inwalidów, Uniwersytetem Trzeciego Wieku, Zespołem Placówek Edukacyjno – Terapeutycznych  </w:t>
      </w:r>
      <w:r>
        <w:br/>
        <w:t xml:space="preserve">w Bobrowie, Powiatowym  Dziennym Domem  Samopomocy - Filia Złocieniec, Domem Pomocy Społecznej w Darskowie,  Policją i Strażą Miejską.                       </w:t>
      </w:r>
    </w:p>
    <w:p w:rsidR="00CA1B19" w:rsidRDefault="00CA1B19" w:rsidP="00CA1B19">
      <w:pPr>
        <w:spacing w:after="0"/>
        <w:jc w:val="both"/>
      </w:pPr>
      <w:r>
        <w:t>Dzięki współpracy z instytucjami i stowarzyszeniami lokalnymi realizowane są różne programy kulturalne, informacyjne i edukacyjne. Dla bibliotekarzy działania dla i z użytkownikiem złocienieckiej biblioteki są istotnym zagadnieniem. Wszystkie podejmowane przez nas  działania mają na celu spowodowanie, aby książka stała się ważnym elementem w życiu człowieka, aby przekonać ich, że czytanie ułatwia przyswajanie wiedzy oraz czyni człowieka lepszym, wartościowszym. Różnorodność prowadzonych form pracy w bibliotece z czytelnikiem oraz propagowanie literatury, pozytywnie oddziałuje na częstotliwość odwiedzin  w bibliotece,  a tym samym na rozwój czytelnictwa.</w:t>
      </w:r>
    </w:p>
    <w:p w:rsidR="008720BF" w:rsidRDefault="008720BF" w:rsidP="008720BF">
      <w:pPr>
        <w:spacing w:after="0"/>
        <w:rPr>
          <w:b/>
        </w:rPr>
      </w:pPr>
    </w:p>
    <w:tbl>
      <w:tblPr>
        <w:tblStyle w:val="Tabela-Siatka3"/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86"/>
        <w:gridCol w:w="2478"/>
        <w:gridCol w:w="2044"/>
        <w:gridCol w:w="2678"/>
        <w:gridCol w:w="1393"/>
        <w:gridCol w:w="1297"/>
        <w:gridCol w:w="1591"/>
        <w:gridCol w:w="1349"/>
        <w:gridCol w:w="904"/>
      </w:tblGrid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E44BD7" w:rsidRPr="00E44BD7" w:rsidRDefault="00E44BD7" w:rsidP="00E44BD7">
            <w:pPr>
              <w:spacing w:line="276" w:lineRule="auto"/>
              <w:jc w:val="center"/>
            </w:pPr>
            <w:r w:rsidRPr="00E44BD7">
              <w:rPr>
                <w:b/>
              </w:rPr>
              <w:t>Lp.</w:t>
            </w:r>
          </w:p>
        </w:tc>
        <w:tc>
          <w:tcPr>
            <w:tcW w:w="871" w:type="pct"/>
            <w:shd w:val="clear" w:color="auto" w:fill="auto"/>
            <w:vAlign w:val="center"/>
          </w:tcPr>
          <w:p w:rsidR="00E44BD7" w:rsidRPr="00E44BD7" w:rsidRDefault="00E44BD7" w:rsidP="00E44BD7">
            <w:pPr>
              <w:spacing w:line="276" w:lineRule="auto"/>
              <w:jc w:val="center"/>
            </w:pPr>
            <w:r w:rsidRPr="00E44BD7">
              <w:rPr>
                <w:b/>
              </w:rPr>
              <w:t>Data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E44BD7" w:rsidRPr="00E44BD7" w:rsidRDefault="00E44BD7" w:rsidP="00E44BD7">
            <w:pPr>
              <w:spacing w:line="276" w:lineRule="auto"/>
              <w:jc w:val="center"/>
            </w:pPr>
            <w:r w:rsidRPr="00E44BD7">
              <w:rPr>
                <w:b/>
              </w:rPr>
              <w:t>Aktywność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E44BD7" w:rsidRPr="00E44BD7" w:rsidRDefault="00E44BD7" w:rsidP="00E44BD7">
            <w:pPr>
              <w:spacing w:line="276" w:lineRule="auto"/>
              <w:jc w:val="center"/>
            </w:pPr>
            <w:r w:rsidRPr="00E44BD7">
              <w:rPr>
                <w:b/>
              </w:rPr>
              <w:t>Opis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E44BD7" w:rsidRPr="00E44BD7" w:rsidRDefault="00E44BD7" w:rsidP="00E44BD7">
            <w:pPr>
              <w:spacing w:line="276" w:lineRule="auto"/>
              <w:jc w:val="center"/>
            </w:pPr>
            <w:r w:rsidRPr="00E44BD7">
              <w:rPr>
                <w:b/>
              </w:rPr>
              <w:t>Miejsce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E44BD7" w:rsidRPr="00E44BD7" w:rsidRDefault="00E44BD7" w:rsidP="00E44BD7">
            <w:pPr>
              <w:spacing w:line="276" w:lineRule="auto"/>
              <w:jc w:val="center"/>
            </w:pPr>
            <w:r w:rsidRPr="00E44BD7">
              <w:rPr>
                <w:b/>
              </w:rPr>
              <w:t>Organizator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E44BD7" w:rsidRPr="00E44BD7" w:rsidRDefault="00E44BD7" w:rsidP="00E44BD7">
            <w:pPr>
              <w:spacing w:line="276" w:lineRule="auto"/>
              <w:jc w:val="center"/>
            </w:pPr>
            <w:r w:rsidRPr="00E44BD7">
              <w:rPr>
                <w:b/>
              </w:rPr>
              <w:t>Partnerzy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E44BD7" w:rsidRPr="00E44BD7" w:rsidRDefault="00E44BD7" w:rsidP="00E44BD7">
            <w:pPr>
              <w:spacing w:line="276" w:lineRule="auto"/>
              <w:jc w:val="center"/>
            </w:pPr>
            <w:r w:rsidRPr="00E44BD7">
              <w:rPr>
                <w:b/>
              </w:rPr>
              <w:t>Liczba uczestników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E44BD7" w:rsidRPr="00E44BD7" w:rsidRDefault="00E44BD7" w:rsidP="00E44BD7">
            <w:pPr>
              <w:spacing w:line="276" w:lineRule="auto"/>
              <w:jc w:val="center"/>
            </w:pPr>
            <w:r w:rsidRPr="00E44BD7">
              <w:rPr>
                <w:b/>
              </w:rPr>
              <w:t>Uwagi</w:t>
            </w:r>
          </w:p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BA599F" w:rsidRPr="00E44BD7" w:rsidRDefault="00BA599F" w:rsidP="00E44BD7">
            <w:pPr>
              <w:spacing w:line="276" w:lineRule="auto"/>
            </w:pPr>
          </w:p>
        </w:tc>
        <w:tc>
          <w:tcPr>
            <w:tcW w:w="871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03.01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Spotkanie tematyczne z Seniorami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BA599F" w:rsidRPr="00D60130" w:rsidRDefault="00BA599F" w:rsidP="00821FFD">
            <w:r>
              <w:t>Przedstawienie pt. „Dziewczynka z zapalniczkami” w wykonaniu</w:t>
            </w:r>
            <w:r w:rsidR="00200F82">
              <w:t xml:space="preserve"> grupy teatralnej „Małe Moliki”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ZERiI w Złocieńcu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 xml:space="preserve">22 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</w:p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BA599F" w:rsidRPr="00E44BD7" w:rsidRDefault="00BA599F" w:rsidP="00E44BD7">
            <w:pPr>
              <w:spacing w:line="276" w:lineRule="auto"/>
            </w:pPr>
          </w:p>
        </w:tc>
        <w:tc>
          <w:tcPr>
            <w:tcW w:w="871" w:type="pct"/>
            <w:shd w:val="clear" w:color="auto" w:fill="auto"/>
            <w:vAlign w:val="center"/>
          </w:tcPr>
          <w:p w:rsidR="00BA599F" w:rsidRDefault="00BA599F" w:rsidP="00BA599F">
            <w:r>
              <w:t>12.01/19.01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BA599F" w:rsidRDefault="00BA599F" w:rsidP="00BA599F">
            <w:r>
              <w:t>Zabawa w teatr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BA599F" w:rsidRDefault="00BA599F" w:rsidP="00BA599F"/>
        </w:tc>
        <w:tc>
          <w:tcPr>
            <w:tcW w:w="490" w:type="pct"/>
            <w:shd w:val="clear" w:color="auto" w:fill="auto"/>
            <w:vAlign w:val="center"/>
          </w:tcPr>
          <w:p w:rsidR="00BA599F" w:rsidRDefault="00BA599F" w:rsidP="00BA599F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BA599F" w:rsidRDefault="00BA599F" w:rsidP="00BA599F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BA599F" w:rsidRDefault="00BA599F" w:rsidP="00BA599F"/>
        </w:tc>
        <w:tc>
          <w:tcPr>
            <w:tcW w:w="474" w:type="pct"/>
            <w:shd w:val="clear" w:color="auto" w:fill="auto"/>
            <w:vAlign w:val="center"/>
          </w:tcPr>
          <w:p w:rsidR="00BA599F" w:rsidRDefault="00BA599F" w:rsidP="00BA599F">
            <w:r>
              <w:t>12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BA599F" w:rsidRDefault="00BA599F" w:rsidP="00BA599F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BA599F" w:rsidRPr="00E44BD7" w:rsidRDefault="00BA599F" w:rsidP="00E44BD7">
            <w:pPr>
              <w:spacing w:line="276" w:lineRule="auto"/>
            </w:pPr>
          </w:p>
        </w:tc>
        <w:tc>
          <w:tcPr>
            <w:tcW w:w="871" w:type="pct"/>
            <w:shd w:val="clear" w:color="auto" w:fill="auto"/>
            <w:vAlign w:val="center"/>
          </w:tcPr>
          <w:p w:rsidR="00BA599F" w:rsidRDefault="00BA599F" w:rsidP="00BA599F">
            <w:r>
              <w:t>12.01/20.01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BA599F" w:rsidRDefault="00BA599F" w:rsidP="00BA599F">
            <w:r>
              <w:t>Uczymy się programować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BA599F" w:rsidRDefault="00BA599F" w:rsidP="00BA599F">
            <w:r>
              <w:t>Edukacyjne roboty Photon – zajęcia dla uczniów ZPET w Bobrowie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BA599F" w:rsidRDefault="00BA599F" w:rsidP="00BA599F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BA599F" w:rsidRDefault="00BA599F" w:rsidP="00BA599F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BA599F" w:rsidRPr="00D60130" w:rsidRDefault="00BA599F" w:rsidP="00BA599F"/>
        </w:tc>
        <w:tc>
          <w:tcPr>
            <w:tcW w:w="474" w:type="pct"/>
            <w:shd w:val="clear" w:color="auto" w:fill="auto"/>
            <w:vAlign w:val="center"/>
          </w:tcPr>
          <w:p w:rsidR="00BA599F" w:rsidRDefault="00BA599F" w:rsidP="00BA599F">
            <w:r>
              <w:t>12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BA599F" w:rsidRDefault="00BA599F" w:rsidP="00BA599F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BA599F" w:rsidRPr="00E44BD7" w:rsidRDefault="00BA599F" w:rsidP="00E44BD7">
            <w:pPr>
              <w:spacing w:line="276" w:lineRule="auto"/>
            </w:pPr>
          </w:p>
        </w:tc>
        <w:tc>
          <w:tcPr>
            <w:tcW w:w="871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12.01/13.01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Kurs Komputerowy „Aktywni w Sieci”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Edytor zdjęć w systemie operacyjnym WINDOWS 10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</w:p>
        </w:tc>
        <w:tc>
          <w:tcPr>
            <w:tcW w:w="474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16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</w:p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BA599F" w:rsidRPr="00E44BD7" w:rsidRDefault="00BA599F" w:rsidP="00E44BD7"/>
        </w:tc>
        <w:tc>
          <w:tcPr>
            <w:tcW w:w="871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14.01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Piątkowe Zajęcia Manualne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Technika „Book folding”- wizytownik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</w:p>
        </w:tc>
        <w:tc>
          <w:tcPr>
            <w:tcW w:w="474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5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</w:p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BA599F" w:rsidRPr="00E44BD7" w:rsidRDefault="00BA599F" w:rsidP="00E44BD7"/>
        </w:tc>
        <w:tc>
          <w:tcPr>
            <w:tcW w:w="871" w:type="pct"/>
            <w:shd w:val="clear" w:color="auto" w:fill="auto"/>
            <w:vAlign w:val="center"/>
          </w:tcPr>
          <w:p w:rsidR="00BA599F" w:rsidRDefault="00BA599F" w:rsidP="00BA599F">
            <w:pPr>
              <w:spacing w:line="276" w:lineRule="auto"/>
            </w:pPr>
            <w:r>
              <w:t>19.01/20.01</w:t>
            </w:r>
          </w:p>
          <w:p w:rsidR="00BA599F" w:rsidRPr="00D60130" w:rsidRDefault="00BA599F" w:rsidP="00BA599F">
            <w:pPr>
              <w:spacing w:line="276" w:lineRule="auto"/>
            </w:pPr>
          </w:p>
        </w:tc>
        <w:tc>
          <w:tcPr>
            <w:tcW w:w="719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Smartfony- to nic trudnego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Aplikacja Google zdjęcia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</w:p>
        </w:tc>
        <w:tc>
          <w:tcPr>
            <w:tcW w:w="474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  <w:r>
              <w:t>18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BA599F" w:rsidRPr="00D60130" w:rsidRDefault="00BA599F" w:rsidP="00BA599F">
            <w:pPr>
              <w:spacing w:line="276" w:lineRule="auto"/>
            </w:pPr>
          </w:p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BA599F" w:rsidRPr="00E44BD7" w:rsidRDefault="00BA599F" w:rsidP="00E44BD7"/>
        </w:tc>
        <w:tc>
          <w:tcPr>
            <w:tcW w:w="871" w:type="pct"/>
            <w:shd w:val="clear" w:color="auto" w:fill="auto"/>
            <w:vAlign w:val="center"/>
          </w:tcPr>
          <w:p w:rsidR="00BA599F" w:rsidRDefault="00BA599F" w:rsidP="00BA599F">
            <w:r>
              <w:t>19.01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BA599F" w:rsidRDefault="00BA599F" w:rsidP="00BA599F">
            <w:r>
              <w:t xml:space="preserve">Spotkanie Dyskusyjnego Klubu Książki dla </w:t>
            </w:r>
            <w:r>
              <w:lastRenderedPageBreak/>
              <w:t>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BA599F" w:rsidRDefault="00BA599F" w:rsidP="00BA599F">
            <w:r>
              <w:lastRenderedPageBreak/>
              <w:t>Dyskusja o książce pt. „Ciernista róża” autorstwa Charlotte Link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BA599F" w:rsidRDefault="00BA599F" w:rsidP="00BA599F">
            <w:r>
              <w:t xml:space="preserve">Biblioteka  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BA599F" w:rsidRDefault="00BA599F" w:rsidP="00BA599F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BA599F" w:rsidRDefault="00BA599F" w:rsidP="00BA599F"/>
        </w:tc>
        <w:tc>
          <w:tcPr>
            <w:tcW w:w="474" w:type="pct"/>
            <w:shd w:val="clear" w:color="auto" w:fill="auto"/>
            <w:vAlign w:val="center"/>
          </w:tcPr>
          <w:p w:rsidR="00BA599F" w:rsidRDefault="00BA599F" w:rsidP="00BA599F">
            <w:r>
              <w:t>14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BA599F" w:rsidRDefault="00BA599F" w:rsidP="00BA599F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21.01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Piątkowe Zajęcia Manualne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Technik „Book folding” – drugie życie książki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 xml:space="preserve">Biblioteka 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6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Default="00200F82" w:rsidP="00200F82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31.01 – 11.02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Artystyczne ferie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Warsztaty i zajęcia kreatywne dla dzieci: warsztaty kąpielowe, warsztaty mydełek, zumba, gry planszowe, joga, warsztaty kulinarne, sensoplastyka, Szalony Profesor – zajęcia doświadczalne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Biblioteka,</w:t>
            </w:r>
          </w:p>
          <w:p w:rsidR="00200F82" w:rsidRDefault="00200F82" w:rsidP="00200F82">
            <w:r>
              <w:t>Restauracja Pokusa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Default="00200F82" w:rsidP="00200F82">
            <w:r>
              <w:t>Restauracja Pokusa,</w:t>
            </w:r>
          </w:p>
          <w:p w:rsidR="00200F82" w:rsidRDefault="00200F82" w:rsidP="00200F82">
            <w:r>
              <w:t>Centrum Edukacji i Rozwoju Eureka, Katarzyna Maciąg, Ewelina Szewczonek, Joanna Chorban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160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Default="00200F82" w:rsidP="00200F82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02.02/03.02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Kurs Komputerowy „Aktywni w Sieci”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Ćwiczenia praktyczne – obróbka zdjęć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12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Default="00200F82" w:rsidP="00BA599F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>
            <w:pPr>
              <w:spacing w:line="276" w:lineRule="auto"/>
            </w:pPr>
          </w:p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04.02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Piątkowe Zajęcia Manualne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Technika „Book folding” - serce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 xml:space="preserve">Biblioteka 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5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D60130" w:rsidRDefault="00200F82" w:rsidP="00BA599F">
            <w:pPr>
              <w:spacing w:line="276" w:lineRule="auto"/>
            </w:pPr>
            <w:bookmarkStart w:id="648" w:name="__UnoMark__696_357440933711"/>
            <w:bookmarkStart w:id="649" w:name="__UnoMark__695_357440933711"/>
            <w:bookmarkStart w:id="650" w:name="__UnoMark__3957_35744093371"/>
            <w:bookmarkStart w:id="651" w:name="__UnoMark__3956_35744093371"/>
            <w:bookmarkStart w:id="652" w:name="__UnoMark__3955_35744093371"/>
            <w:bookmarkStart w:id="653" w:name="__UnoMark__3954_35744093371"/>
            <w:bookmarkStart w:id="654" w:name="__UnoMark__6261_1513040623"/>
            <w:bookmarkStart w:id="655" w:name="__UnoMark__6260_1513040623"/>
            <w:bookmarkStart w:id="656" w:name="__UnoMark__6259_1513040623"/>
            <w:bookmarkStart w:id="657" w:name="__UnoMark__6258_1513040623"/>
            <w:bookmarkEnd w:id="648"/>
            <w:bookmarkEnd w:id="649"/>
            <w:bookmarkEnd w:id="650"/>
            <w:bookmarkEnd w:id="651"/>
            <w:bookmarkEnd w:id="652"/>
            <w:bookmarkEnd w:id="653"/>
            <w:bookmarkEnd w:id="654"/>
            <w:bookmarkEnd w:id="655"/>
            <w:bookmarkEnd w:id="656"/>
            <w:bookmarkEnd w:id="657"/>
          </w:p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07.02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Spotkanie tematyczne z Seniorami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Prezentacja multimedialna „Ginące zawody”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8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D60130" w:rsidRDefault="00200F82" w:rsidP="00BA599F">
            <w:pPr>
              <w:spacing w:line="276" w:lineRule="auto"/>
            </w:pPr>
          </w:p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09.02/10.02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Smartfony- to nic trudnego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Mapy, lokalizacja, transport miejski i taxi – potrzebne aplikacje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15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D60130" w:rsidRDefault="00200F82" w:rsidP="00BA599F">
            <w:pPr>
              <w:spacing w:line="276" w:lineRule="auto"/>
            </w:pPr>
          </w:p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Pr="00D60130" w:rsidRDefault="00200F82" w:rsidP="00200F82">
            <w:pPr>
              <w:spacing w:line="276" w:lineRule="auto"/>
            </w:pPr>
            <w:r>
              <w:t>11.02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Piątkowe Zajęcia Manualne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Pr="00D60130" w:rsidRDefault="00200F82" w:rsidP="00200F82">
            <w:pPr>
              <w:spacing w:line="276" w:lineRule="auto"/>
            </w:pPr>
            <w:r>
              <w:t>Technika „Book folding” – serce.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Pr="00D60130" w:rsidRDefault="00200F82" w:rsidP="00200F82">
            <w:pPr>
              <w:spacing w:line="276" w:lineRule="auto"/>
            </w:pPr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Pr="00D60130" w:rsidRDefault="00200F82" w:rsidP="00200F82">
            <w:pPr>
              <w:spacing w:line="276" w:lineRule="auto"/>
            </w:pPr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>
            <w:pPr>
              <w:spacing w:line="276" w:lineRule="auto"/>
            </w:pPr>
          </w:p>
        </w:tc>
        <w:tc>
          <w:tcPr>
            <w:tcW w:w="474" w:type="pct"/>
            <w:shd w:val="clear" w:color="auto" w:fill="auto"/>
            <w:vAlign w:val="center"/>
          </w:tcPr>
          <w:p w:rsidR="00200F82" w:rsidRPr="00D60130" w:rsidRDefault="00200F82" w:rsidP="00200F82">
            <w:pPr>
              <w:spacing w:line="276" w:lineRule="auto"/>
            </w:pPr>
            <w:r>
              <w:t>5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Default="00200F82" w:rsidP="00BA599F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16.02/17.02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Kurs Komputerowy „Aktywni w Sieci”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Powtórka z obsługi MS Word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13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18.02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 xml:space="preserve">Piątkowe Zajęcia </w:t>
            </w:r>
            <w:r>
              <w:lastRenderedPageBreak/>
              <w:t>Manualne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lastRenderedPageBreak/>
              <w:t xml:space="preserve">Wielkanocne inspiracje – </w:t>
            </w:r>
            <w:r>
              <w:lastRenderedPageBreak/>
              <w:t>pudełeczka zajączki i jajka na słodkości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lastRenderedPageBreak/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5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23.02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Spotkanie Dyskusyjnego Klubu Książki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Dyskusja o książce pt. „Botanika duszy” autorstwa Elizabeth Gilbert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11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23.02/24.02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Smartfony- to nic trudnego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Aplikacje dla rozrywki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19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25.02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Piątkowe Zajęcia Manualne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Wielkanocne ozdoby na stół - diy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5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02.03/07.03/10.03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Warsztaty kulinarne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 xml:space="preserve">Pomagamy Ukrainie – charytatywne warsztaty dla dzieci 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Restauracja Pokusa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Restauracja Pokusa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>
            <w:r>
              <w:t>Biblioteka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28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02.03/09.03/23.03/30.03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Zabawa w teatr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/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/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02.03/03.03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Kurs Komputerowy „Aktywni w Sieci”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Załączanie, przenoszenie, drukowanie dokumentów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24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03.03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Ojczysty – dodaj do ulubionych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Cykl zajęć z okazji Międzynarodowego Dnia Języka Ojczystego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SP nr 3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58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04.03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Piątkowe Zajęcia Manualne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Wiosenne tulipany techniką origami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7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05.03/12.03/19.03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Nowe życie dzieł Jana Matejki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Projekt artystyczno-edukacyjny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SP nr 1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>
            <w:r>
              <w:t>Biblioteka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18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07.03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Spotkanie tematyczne z Seniorami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„8 marca – Dzień Kobiet” – montaż słowno-muzyczny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16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09.03/10.03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Smartfony- to nic trudnego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Aplikacje do podtrzymania znajomości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20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16.03/22.03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Mały Konkurs Recytatorski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Eliminacje szkolne i powiatowe konkursu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SP1,</w:t>
            </w:r>
          </w:p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>
            <w:r>
              <w:t>Zamek Książąt Pomorskich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27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16.03/17.03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 xml:space="preserve">Kurs Komputerowy </w:t>
            </w:r>
            <w:r>
              <w:lastRenderedPageBreak/>
              <w:t>„Aktywni w Sieci”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lastRenderedPageBreak/>
              <w:t xml:space="preserve">„Planowanie, </w:t>
            </w:r>
            <w:r>
              <w:lastRenderedPageBreak/>
              <w:t>podróżowanie, zwiedzanie”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lastRenderedPageBreak/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16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18.03/25.03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Dzień Kolorowej Skarpetki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Zajęcia literacko – edukacyjne dla przedszkolaków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46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18.03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Piątkowe Zajęcia Manualne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Kilka sposobów na wykonanie kwiatków i koszyczków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5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21.03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Spotkanie Dyskusyjnego Klubu Książki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br/>
              <w:t xml:space="preserve">„Międzynarodowy Dzień Poezji” – prezentacja ulubionych wierszy  uczestników DKK 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11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23.03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Smartfony- to nic trudnego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Aplikacje służące do rezerwacji noclegów i biletów lotniczych itp.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12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31.03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Kurs Komputerowy „Aktywni w Sieci”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Wybór miasta w Polsce i zaplanowanie 3dniowej wycieczki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15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31.03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Oswajamy bibliotekę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Promocja literatury dla młodzieży – zajęcia dla klas VII SP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41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01.04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Piątkowe</w:t>
            </w:r>
            <w:r w:rsidR="00821FFD">
              <w:t xml:space="preserve"> Zajęcia Manualne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Ozdoby wielkanocne - diy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br/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6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01.04/21.04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Uczymy się programować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Edukacyjne roboty Photon – zajęcia dla uczniów ZPET w Bobrowie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14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05.04/11.04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VI Ogólnopolskie Czytanie „Jeżycjady”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Czytanie fragmentów książek M. Musierowicz – zajęcia dla kl. VII i VII SP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SP nr 1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34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06.04/08.04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 xml:space="preserve">Międzynarodowy Dzień Książki dla </w:t>
            </w:r>
            <w:r>
              <w:lastRenderedPageBreak/>
              <w:t>Dzieci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lastRenderedPageBreak/>
              <w:t xml:space="preserve">Zajęcia literacko - edukacyjne dla </w:t>
            </w:r>
            <w:r>
              <w:lastRenderedPageBreak/>
              <w:t>przedszkolaków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lastRenderedPageBreak/>
              <w:t xml:space="preserve">Przedszkole im. Zajączka </w:t>
            </w:r>
            <w:r>
              <w:lastRenderedPageBreak/>
              <w:t>Złocieniaszka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lastRenderedPageBreak/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71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06.04/07.04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Kurs Komputerowy „Aktywni w Sieci”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Tworzę plan podróży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15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07.04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Ptaki, ptaszki i ptaszęta polne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Eliminacje gminne  konkursu recytatorskiego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>
            <w:r>
              <w:t>Koszalińska Biblioteka Publiczna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7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08.04</w:t>
            </w:r>
          </w:p>
          <w:p w:rsidR="00200F82" w:rsidRDefault="00200F82" w:rsidP="00200F82"/>
          <w:p w:rsidR="00200F82" w:rsidRDefault="00200F82" w:rsidP="00200F82"/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Piątkowe</w:t>
            </w:r>
            <w:r w:rsidR="00821FFD">
              <w:t xml:space="preserve"> Zajęcia Manualne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Palmy wielkanocne</w:t>
            </w:r>
          </w:p>
          <w:p w:rsidR="00200F82" w:rsidRDefault="00200F82" w:rsidP="00200F82"/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  <w:p w:rsidR="00200F82" w:rsidRDefault="00200F82" w:rsidP="00200F82"/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7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12.04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Zaczarowany świat książek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Wprowadzenie w świat literatury – zajęcia dla uczniów SP w Nowym Worowie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24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Pr="00E44BD7" w:rsidRDefault="00200F82" w:rsidP="00E44BD7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13.04/19.04/25.04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Spotkania z bajką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Zajęcia literacko - edukacyjne dla przedszkolaków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Biblioteka,</w:t>
            </w:r>
          </w:p>
          <w:p w:rsidR="00200F82" w:rsidRDefault="00200F82" w:rsidP="00200F82">
            <w:r>
              <w:t>Przedszkole im. Zajączka Złocieniaszka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/>
        </w:tc>
        <w:tc>
          <w:tcPr>
            <w:tcW w:w="318" w:type="pct"/>
            <w:shd w:val="clear" w:color="auto" w:fill="auto"/>
            <w:vAlign w:val="center"/>
          </w:tcPr>
          <w:p w:rsidR="00200F82" w:rsidRDefault="00200F82" w:rsidP="00200F82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20.04/21.04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Kurs Komputerowy „Aktywni w Sieci”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Edycja dokumentu MS Word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Pr="00D60130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15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Default="00200F82" w:rsidP="00200F82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20.04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Spotkanie Dyskusyjnego Klubu Książki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Dyskusja o książce pt. „Zulejka otwiera oczy” autorstwa Guzel Jachina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15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Default="00200F82" w:rsidP="00200F82"/>
        </w:tc>
      </w:tr>
      <w:tr w:rsidR="00200F82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200F82" w:rsidRPr="00E44BD7" w:rsidRDefault="00200F82" w:rsidP="00E44BD7"/>
        </w:tc>
        <w:tc>
          <w:tcPr>
            <w:tcW w:w="871" w:type="pct"/>
            <w:shd w:val="clear" w:color="auto" w:fill="auto"/>
            <w:vAlign w:val="center"/>
          </w:tcPr>
          <w:p w:rsidR="00200F82" w:rsidRDefault="00200F82" w:rsidP="00200F82">
            <w:r>
              <w:t>22.04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200F82" w:rsidRDefault="00200F82" w:rsidP="00200F82">
            <w:r>
              <w:t>Piątkowe</w:t>
            </w:r>
            <w:r w:rsidR="00821FFD">
              <w:t xml:space="preserve"> Zajęcia Manualne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200F82" w:rsidRDefault="00200F82" w:rsidP="00200F82">
            <w:r>
              <w:t>Sposobów kilka na kartki okolicznościowe – kartka skarbonka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  <w:p w:rsidR="00200F82" w:rsidRDefault="00200F82" w:rsidP="00200F82"/>
        </w:tc>
        <w:tc>
          <w:tcPr>
            <w:tcW w:w="456" w:type="pct"/>
            <w:shd w:val="clear" w:color="auto" w:fill="auto"/>
            <w:vAlign w:val="center"/>
          </w:tcPr>
          <w:p w:rsidR="00200F82" w:rsidRDefault="00200F82" w:rsidP="00200F82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200F82" w:rsidRDefault="00200F82" w:rsidP="00200F82"/>
        </w:tc>
        <w:tc>
          <w:tcPr>
            <w:tcW w:w="474" w:type="pct"/>
            <w:shd w:val="clear" w:color="auto" w:fill="auto"/>
            <w:vAlign w:val="center"/>
          </w:tcPr>
          <w:p w:rsidR="00200F82" w:rsidRDefault="00200F82" w:rsidP="00200F82">
            <w:r>
              <w:t>5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200F82" w:rsidRDefault="00200F82" w:rsidP="00200F82"/>
        </w:tc>
      </w:tr>
      <w:tr w:rsidR="00FE2A4B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871" w:type="pct"/>
            <w:shd w:val="clear" w:color="auto" w:fill="auto"/>
            <w:vAlign w:val="center"/>
          </w:tcPr>
          <w:p w:rsidR="00FE2A4B" w:rsidRDefault="00FE2A4B" w:rsidP="00581E59">
            <w:r>
              <w:t>27.04/28.04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FE2A4B" w:rsidRDefault="00FE2A4B" w:rsidP="00581E59">
            <w:r>
              <w:t>Kurs Komputerowy „Aktywni w Sieci”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FE2A4B" w:rsidRDefault="00FE2A4B" w:rsidP="00581E59">
            <w:r>
              <w:t>Plan podróży – już gotowy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FE2A4B" w:rsidRPr="00D60130" w:rsidRDefault="00FE2A4B" w:rsidP="00581E59"/>
        </w:tc>
        <w:tc>
          <w:tcPr>
            <w:tcW w:w="474" w:type="pct"/>
            <w:shd w:val="clear" w:color="auto" w:fill="auto"/>
            <w:vAlign w:val="center"/>
          </w:tcPr>
          <w:p w:rsidR="00FE2A4B" w:rsidRDefault="00FE2A4B" w:rsidP="00581E59">
            <w:r>
              <w:t>15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FE2A4B" w:rsidRPr="00E44BD7" w:rsidRDefault="00FE2A4B" w:rsidP="00E44BD7"/>
        </w:tc>
      </w:tr>
      <w:tr w:rsidR="00FE2A4B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871" w:type="pct"/>
            <w:shd w:val="clear" w:color="auto" w:fill="auto"/>
            <w:vAlign w:val="center"/>
          </w:tcPr>
          <w:p w:rsidR="00FE2A4B" w:rsidRDefault="00FE2A4B" w:rsidP="00581E59">
            <w:r>
              <w:t>28.04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FE2A4B" w:rsidRDefault="00FE2A4B" w:rsidP="00581E59">
            <w:r>
              <w:t>Światowy Dzień Ziemi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FE2A4B" w:rsidRDefault="00FE2A4B" w:rsidP="00581E59">
            <w:r>
              <w:t>Jak możemy dbać o naszą planetę? – zajęcia dla uczniów ZPET w Bobrowie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FE2A4B" w:rsidRPr="00D60130" w:rsidRDefault="00FE2A4B" w:rsidP="00581E59"/>
        </w:tc>
        <w:tc>
          <w:tcPr>
            <w:tcW w:w="474" w:type="pct"/>
            <w:shd w:val="clear" w:color="auto" w:fill="auto"/>
            <w:vAlign w:val="center"/>
          </w:tcPr>
          <w:p w:rsidR="00FE2A4B" w:rsidRDefault="00FE2A4B" w:rsidP="00581E59">
            <w:r>
              <w:t>10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FE2A4B" w:rsidRPr="00E44BD7" w:rsidRDefault="00FE2A4B" w:rsidP="00E44BD7"/>
        </w:tc>
      </w:tr>
      <w:tr w:rsidR="00FE2A4B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871" w:type="pct"/>
            <w:shd w:val="clear" w:color="auto" w:fill="auto"/>
            <w:vAlign w:val="center"/>
          </w:tcPr>
          <w:p w:rsidR="00FE2A4B" w:rsidRDefault="00FE2A4B" w:rsidP="00581E59">
            <w:r>
              <w:t>29.04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FE2A4B" w:rsidRDefault="00FE2A4B" w:rsidP="00581E59">
            <w:r>
              <w:t xml:space="preserve">Piątkowe Zajęcia Manualne dla </w:t>
            </w:r>
            <w:r>
              <w:lastRenderedPageBreak/>
              <w:t>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FE2A4B" w:rsidRDefault="00FE2A4B" w:rsidP="00581E59">
            <w:r>
              <w:lastRenderedPageBreak/>
              <w:t>Kartki okolicznościowe ciąg dalszy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  <w:p w:rsidR="00FE2A4B" w:rsidRDefault="00FE2A4B" w:rsidP="00581E59"/>
        </w:tc>
        <w:tc>
          <w:tcPr>
            <w:tcW w:w="456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FE2A4B" w:rsidRDefault="00FE2A4B" w:rsidP="00581E59"/>
        </w:tc>
        <w:tc>
          <w:tcPr>
            <w:tcW w:w="474" w:type="pct"/>
            <w:shd w:val="clear" w:color="auto" w:fill="auto"/>
            <w:vAlign w:val="center"/>
          </w:tcPr>
          <w:p w:rsidR="00FE2A4B" w:rsidRDefault="00FE2A4B" w:rsidP="00581E59">
            <w:r>
              <w:t>8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FE2A4B" w:rsidRPr="00E44BD7" w:rsidRDefault="00FE2A4B" w:rsidP="00E44BD7"/>
        </w:tc>
      </w:tr>
      <w:tr w:rsidR="00FE2A4B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871" w:type="pct"/>
            <w:shd w:val="clear" w:color="auto" w:fill="auto"/>
            <w:vAlign w:val="center"/>
          </w:tcPr>
          <w:p w:rsidR="00FE2A4B" w:rsidRDefault="00FE2A4B" w:rsidP="00581E59">
            <w:r>
              <w:t>04.05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FE2A4B" w:rsidRDefault="00FE2A4B" w:rsidP="00581E59">
            <w:r>
              <w:t>Kwiat paproci – baśń o mądrości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FE2A4B" w:rsidRDefault="00FE2A4B" w:rsidP="00581E59">
            <w:r>
              <w:t>Zajęcia przygotowujące do spotkania autorskiego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FE2A4B" w:rsidRDefault="00FE2A4B" w:rsidP="00581E59">
            <w:r>
              <w:t>SP 1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FE2A4B" w:rsidRDefault="00FE2A4B" w:rsidP="00581E59"/>
        </w:tc>
        <w:tc>
          <w:tcPr>
            <w:tcW w:w="474" w:type="pct"/>
            <w:shd w:val="clear" w:color="auto" w:fill="auto"/>
            <w:vAlign w:val="center"/>
          </w:tcPr>
          <w:p w:rsidR="00FE2A4B" w:rsidRDefault="00FE2A4B" w:rsidP="00581E59">
            <w:r>
              <w:t>22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FE2A4B" w:rsidRPr="00E44BD7" w:rsidRDefault="00FE2A4B" w:rsidP="00E44BD7"/>
        </w:tc>
      </w:tr>
      <w:tr w:rsidR="00FE2A4B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871" w:type="pct"/>
            <w:shd w:val="clear" w:color="auto" w:fill="auto"/>
            <w:vAlign w:val="center"/>
          </w:tcPr>
          <w:p w:rsidR="00FE2A4B" w:rsidRDefault="00FE2A4B" w:rsidP="00581E59">
            <w:r>
              <w:t>04.05/11.05/18.05/23.05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FE2A4B" w:rsidRDefault="00FE2A4B" w:rsidP="00581E59">
            <w:r>
              <w:t>Zabawa w teatr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FE2A4B" w:rsidRDefault="00FE2A4B" w:rsidP="00581E59"/>
        </w:tc>
        <w:tc>
          <w:tcPr>
            <w:tcW w:w="490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FE2A4B" w:rsidRDefault="00FE2A4B" w:rsidP="00581E59"/>
        </w:tc>
        <w:tc>
          <w:tcPr>
            <w:tcW w:w="474" w:type="pct"/>
            <w:shd w:val="clear" w:color="auto" w:fill="auto"/>
            <w:vAlign w:val="center"/>
          </w:tcPr>
          <w:p w:rsidR="00FE2A4B" w:rsidRDefault="00FE2A4B" w:rsidP="00581E59">
            <w:r>
              <w:t>32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FE2A4B" w:rsidRPr="00E44BD7" w:rsidRDefault="00FE2A4B" w:rsidP="00E44BD7"/>
        </w:tc>
      </w:tr>
      <w:tr w:rsidR="00FE2A4B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871" w:type="pct"/>
            <w:shd w:val="clear" w:color="auto" w:fill="auto"/>
            <w:vAlign w:val="center"/>
          </w:tcPr>
          <w:p w:rsidR="00FE2A4B" w:rsidRDefault="00FE2A4B" w:rsidP="00581E59">
            <w:r>
              <w:t>05.05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FE2A4B" w:rsidRDefault="00FE2A4B" w:rsidP="00581E59">
            <w:r>
              <w:t>Kurs Komputerowy „Aktywni w Sieci”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FE2A4B" w:rsidRDefault="00FE2A4B" w:rsidP="00581E59">
            <w:r>
              <w:t>Przesyłanie dokumentów e-mailem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FE2A4B" w:rsidRPr="00D60130" w:rsidRDefault="00FE2A4B" w:rsidP="00581E59"/>
        </w:tc>
        <w:tc>
          <w:tcPr>
            <w:tcW w:w="474" w:type="pct"/>
            <w:shd w:val="clear" w:color="auto" w:fill="auto"/>
            <w:vAlign w:val="center"/>
          </w:tcPr>
          <w:p w:rsidR="00FE2A4B" w:rsidRDefault="00FE2A4B" w:rsidP="00581E59">
            <w:r>
              <w:t>7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FE2A4B" w:rsidRPr="00E44BD7" w:rsidRDefault="00FE2A4B" w:rsidP="00E44BD7"/>
        </w:tc>
      </w:tr>
      <w:tr w:rsidR="00FE2A4B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871" w:type="pct"/>
            <w:shd w:val="clear" w:color="auto" w:fill="auto"/>
            <w:vAlign w:val="center"/>
          </w:tcPr>
          <w:p w:rsidR="00FE2A4B" w:rsidRDefault="00FE2A4B" w:rsidP="00581E59">
            <w:r>
              <w:t>06.05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FE2A4B" w:rsidRDefault="00FE2A4B" w:rsidP="00581E59">
            <w:r>
              <w:t>Piątkowe Zajęcia Manualne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FE2A4B" w:rsidRDefault="00FE2A4B" w:rsidP="00581E59">
            <w:r>
              <w:t>Pomysły na bukiety czekoladowo-prezentowe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  <w:p w:rsidR="00FE2A4B" w:rsidRDefault="00FE2A4B" w:rsidP="00581E59"/>
        </w:tc>
        <w:tc>
          <w:tcPr>
            <w:tcW w:w="456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FE2A4B" w:rsidRDefault="00FE2A4B" w:rsidP="00581E59"/>
        </w:tc>
        <w:tc>
          <w:tcPr>
            <w:tcW w:w="474" w:type="pct"/>
            <w:shd w:val="clear" w:color="auto" w:fill="auto"/>
            <w:vAlign w:val="center"/>
          </w:tcPr>
          <w:p w:rsidR="00FE2A4B" w:rsidRDefault="00FE2A4B" w:rsidP="00581E59">
            <w:r>
              <w:t>6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FE2A4B" w:rsidRPr="00E44BD7" w:rsidRDefault="00FE2A4B" w:rsidP="00E44BD7"/>
        </w:tc>
      </w:tr>
      <w:tr w:rsidR="00FE2A4B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871" w:type="pct"/>
            <w:shd w:val="clear" w:color="auto" w:fill="auto"/>
            <w:vAlign w:val="center"/>
          </w:tcPr>
          <w:p w:rsidR="00FE2A4B" w:rsidRDefault="00FE2A4B" w:rsidP="00581E59">
            <w:r>
              <w:t>06.04/17.05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FE2A4B" w:rsidRDefault="00FE2A4B" w:rsidP="00581E59">
            <w:r>
              <w:t>Spotkania z bajką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FE2A4B" w:rsidRDefault="00FE2A4B" w:rsidP="00581E59">
            <w:r>
              <w:t>Zajęcia literacko - edukacyjne dla przedszkolaków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FE2A4B" w:rsidRDefault="00FE2A4B" w:rsidP="00581E59"/>
        </w:tc>
        <w:tc>
          <w:tcPr>
            <w:tcW w:w="474" w:type="pct"/>
            <w:shd w:val="clear" w:color="auto" w:fill="auto"/>
            <w:vAlign w:val="center"/>
          </w:tcPr>
          <w:p w:rsidR="00FE2A4B" w:rsidRDefault="00FE2A4B" w:rsidP="00581E59">
            <w:r>
              <w:t>37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FE2A4B" w:rsidRPr="00E44BD7" w:rsidRDefault="00FE2A4B" w:rsidP="00E44BD7"/>
        </w:tc>
      </w:tr>
      <w:tr w:rsidR="00FE2A4B" w:rsidRPr="00E44BD7" w:rsidTr="00FE2A4B">
        <w:trPr>
          <w:jc w:val="center"/>
        </w:trPr>
        <w:tc>
          <w:tcPr>
            <w:tcW w:w="171" w:type="pct"/>
            <w:vMerge w:val="restart"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871" w:type="pct"/>
            <w:vMerge w:val="restart"/>
            <w:shd w:val="clear" w:color="auto" w:fill="auto"/>
            <w:vAlign w:val="center"/>
          </w:tcPr>
          <w:p w:rsidR="00FE2A4B" w:rsidRPr="00E44BD7" w:rsidRDefault="00FE2A4B" w:rsidP="00E44BD7">
            <w:r w:rsidRPr="00FE2A4B">
              <w:t>08-15.05</w:t>
            </w:r>
          </w:p>
        </w:tc>
        <w:tc>
          <w:tcPr>
            <w:tcW w:w="719" w:type="pct"/>
            <w:vMerge w:val="restart"/>
            <w:shd w:val="clear" w:color="auto" w:fill="auto"/>
            <w:vAlign w:val="center"/>
          </w:tcPr>
          <w:p w:rsidR="00FE2A4B" w:rsidRPr="00E44BD7" w:rsidRDefault="00FE2A4B" w:rsidP="00E44BD7">
            <w:r>
              <w:t>Obchody Tygodnia Bibliotek pod hasłem „Świat w jednym miejscu”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FE2A4B" w:rsidRDefault="00FE2A4B" w:rsidP="00581E59">
            <w:r>
              <w:t xml:space="preserve">Spotkanie autorskie </w:t>
            </w:r>
          </w:p>
          <w:p w:rsidR="00FE2A4B" w:rsidRDefault="00FE2A4B" w:rsidP="00581E59">
            <w:r>
              <w:t>z Michałem Heppnerem</w:t>
            </w:r>
          </w:p>
        </w:tc>
        <w:tc>
          <w:tcPr>
            <w:tcW w:w="490" w:type="pct"/>
            <w:vMerge w:val="restart"/>
            <w:shd w:val="clear" w:color="auto" w:fill="auto"/>
            <w:vAlign w:val="center"/>
          </w:tcPr>
          <w:p w:rsidR="00FE2A4B" w:rsidRPr="00E44BD7" w:rsidRDefault="00FE2A4B" w:rsidP="00E44BD7">
            <w:r>
              <w:t>Biblioteka</w:t>
            </w:r>
          </w:p>
        </w:tc>
        <w:tc>
          <w:tcPr>
            <w:tcW w:w="456" w:type="pct"/>
            <w:vMerge w:val="restart"/>
            <w:shd w:val="clear" w:color="auto" w:fill="auto"/>
            <w:vAlign w:val="center"/>
          </w:tcPr>
          <w:p w:rsidR="00FE2A4B" w:rsidRPr="00E44BD7" w:rsidRDefault="00FE2A4B" w:rsidP="00E44BD7">
            <w:r>
              <w:t>Biblioteka</w:t>
            </w:r>
          </w:p>
        </w:tc>
        <w:tc>
          <w:tcPr>
            <w:tcW w:w="559" w:type="pct"/>
            <w:vMerge w:val="restart"/>
            <w:shd w:val="clear" w:color="auto" w:fill="auto"/>
            <w:vAlign w:val="center"/>
          </w:tcPr>
          <w:p w:rsidR="00FE2A4B" w:rsidRPr="00E44BD7" w:rsidRDefault="00FE2A4B" w:rsidP="00E44BD7">
            <w:r w:rsidRPr="00FE2A4B">
              <w:t>Stowarzyszenie Bibliotekarzy Polskich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FE2A4B" w:rsidRPr="00E44BD7" w:rsidRDefault="00FE2A4B" w:rsidP="00E44BD7">
            <w:r>
              <w:t>18</w:t>
            </w:r>
          </w:p>
        </w:tc>
        <w:tc>
          <w:tcPr>
            <w:tcW w:w="318" w:type="pct"/>
            <w:vMerge w:val="restart"/>
            <w:shd w:val="clear" w:color="auto" w:fill="auto"/>
            <w:vAlign w:val="center"/>
          </w:tcPr>
          <w:p w:rsidR="00FE2A4B" w:rsidRPr="00E44BD7" w:rsidRDefault="00FE2A4B" w:rsidP="00E44BD7"/>
        </w:tc>
      </w:tr>
      <w:tr w:rsidR="00FE2A4B" w:rsidRPr="00E44BD7" w:rsidTr="00FE2A4B">
        <w:trPr>
          <w:jc w:val="center"/>
        </w:trPr>
        <w:tc>
          <w:tcPr>
            <w:tcW w:w="171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871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719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942" w:type="pct"/>
            <w:shd w:val="clear" w:color="auto" w:fill="auto"/>
            <w:vAlign w:val="center"/>
          </w:tcPr>
          <w:p w:rsidR="00FE2A4B" w:rsidRDefault="00FE2A4B" w:rsidP="00581E59">
            <w:r>
              <w:t>Spotkanie autorskie Marka Stelara</w:t>
            </w:r>
          </w:p>
        </w:tc>
        <w:tc>
          <w:tcPr>
            <w:tcW w:w="490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456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559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474" w:type="pct"/>
            <w:shd w:val="clear" w:color="auto" w:fill="auto"/>
            <w:vAlign w:val="center"/>
          </w:tcPr>
          <w:p w:rsidR="00FE2A4B" w:rsidRPr="00E44BD7" w:rsidRDefault="00FE2A4B" w:rsidP="00E44BD7">
            <w:r>
              <w:t>27</w:t>
            </w:r>
          </w:p>
        </w:tc>
        <w:tc>
          <w:tcPr>
            <w:tcW w:w="318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</w:tr>
      <w:tr w:rsidR="00FE2A4B" w:rsidRPr="00E44BD7" w:rsidTr="00FE2A4B">
        <w:trPr>
          <w:jc w:val="center"/>
        </w:trPr>
        <w:tc>
          <w:tcPr>
            <w:tcW w:w="171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871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719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942" w:type="pct"/>
            <w:shd w:val="clear" w:color="auto" w:fill="auto"/>
            <w:vAlign w:val="center"/>
          </w:tcPr>
          <w:p w:rsidR="00FE2A4B" w:rsidRDefault="00FE2A4B" w:rsidP="00581E59">
            <w:r>
              <w:t>Spotkanie autorskie Wioletty Sawickiej</w:t>
            </w:r>
          </w:p>
        </w:tc>
        <w:tc>
          <w:tcPr>
            <w:tcW w:w="490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456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559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474" w:type="pct"/>
            <w:shd w:val="clear" w:color="auto" w:fill="auto"/>
            <w:vAlign w:val="center"/>
          </w:tcPr>
          <w:p w:rsidR="00FE2A4B" w:rsidRPr="00E44BD7" w:rsidRDefault="00FE2A4B" w:rsidP="00E44BD7">
            <w:r>
              <w:t>13</w:t>
            </w:r>
          </w:p>
        </w:tc>
        <w:tc>
          <w:tcPr>
            <w:tcW w:w="318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</w:tr>
      <w:tr w:rsidR="00FE2A4B" w:rsidRPr="00E44BD7" w:rsidTr="00FE2A4B">
        <w:trPr>
          <w:jc w:val="center"/>
        </w:trPr>
        <w:tc>
          <w:tcPr>
            <w:tcW w:w="171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871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719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942" w:type="pct"/>
            <w:shd w:val="clear" w:color="auto" w:fill="auto"/>
            <w:vAlign w:val="center"/>
          </w:tcPr>
          <w:p w:rsidR="00FE2A4B" w:rsidRDefault="00FE2A4B" w:rsidP="00581E59">
            <w:r>
              <w:t xml:space="preserve">Plenerowa biblioteka – głośne czytanie, tańce animacyjne, zabawy </w:t>
            </w:r>
            <w:r>
              <w:br/>
              <w:t>z chustą, bańki mydlane</w:t>
            </w:r>
          </w:p>
        </w:tc>
        <w:tc>
          <w:tcPr>
            <w:tcW w:w="490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456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559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474" w:type="pct"/>
            <w:shd w:val="clear" w:color="auto" w:fill="auto"/>
            <w:vAlign w:val="center"/>
          </w:tcPr>
          <w:p w:rsidR="00FE2A4B" w:rsidRPr="00E44BD7" w:rsidRDefault="00FE2A4B" w:rsidP="00E44BD7">
            <w:r>
              <w:t>72</w:t>
            </w:r>
          </w:p>
        </w:tc>
        <w:tc>
          <w:tcPr>
            <w:tcW w:w="318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</w:tr>
      <w:tr w:rsidR="00FE2A4B" w:rsidRPr="00E44BD7" w:rsidTr="00FE2A4B">
        <w:trPr>
          <w:jc w:val="center"/>
        </w:trPr>
        <w:tc>
          <w:tcPr>
            <w:tcW w:w="171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871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719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942" w:type="pct"/>
            <w:shd w:val="clear" w:color="auto" w:fill="auto"/>
            <w:vAlign w:val="center"/>
          </w:tcPr>
          <w:p w:rsidR="00FE2A4B" w:rsidRDefault="00FE2A4B" w:rsidP="00581E59">
            <w:r>
              <w:t xml:space="preserve">Kreatywne warsztaty </w:t>
            </w:r>
            <w:r>
              <w:br/>
              <w:t>z Eureką</w:t>
            </w:r>
          </w:p>
        </w:tc>
        <w:tc>
          <w:tcPr>
            <w:tcW w:w="490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456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559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474" w:type="pct"/>
            <w:shd w:val="clear" w:color="auto" w:fill="auto"/>
            <w:vAlign w:val="center"/>
          </w:tcPr>
          <w:p w:rsidR="00FE2A4B" w:rsidRPr="00E44BD7" w:rsidRDefault="00FE2A4B" w:rsidP="00E44BD7">
            <w:r>
              <w:t>22</w:t>
            </w:r>
          </w:p>
        </w:tc>
        <w:tc>
          <w:tcPr>
            <w:tcW w:w="318" w:type="pct"/>
            <w:vMerge/>
            <w:shd w:val="clear" w:color="auto" w:fill="auto"/>
            <w:vAlign w:val="center"/>
          </w:tcPr>
          <w:p w:rsidR="00FE2A4B" w:rsidRPr="00E44BD7" w:rsidRDefault="00FE2A4B" w:rsidP="00E44BD7"/>
        </w:tc>
      </w:tr>
      <w:tr w:rsidR="00FE2A4B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871" w:type="pct"/>
            <w:shd w:val="clear" w:color="auto" w:fill="auto"/>
            <w:vAlign w:val="center"/>
          </w:tcPr>
          <w:p w:rsidR="00FE2A4B" w:rsidRDefault="00FE2A4B" w:rsidP="00581E59">
            <w:r>
              <w:t>11.05/12.05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FE2A4B" w:rsidRDefault="00FE2A4B" w:rsidP="00581E59">
            <w:r>
              <w:t>Smartfony- to nic trudnego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FE2A4B" w:rsidRDefault="00FE2A4B" w:rsidP="00581E59">
            <w:r>
              <w:t>Test wiedzy o aplikacjach pożytecznych dla Seniora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FE2A4B" w:rsidRDefault="00FE2A4B" w:rsidP="00581E59"/>
        </w:tc>
        <w:tc>
          <w:tcPr>
            <w:tcW w:w="474" w:type="pct"/>
            <w:shd w:val="clear" w:color="auto" w:fill="auto"/>
            <w:vAlign w:val="center"/>
          </w:tcPr>
          <w:p w:rsidR="00FE2A4B" w:rsidRDefault="00FE2A4B" w:rsidP="00581E59">
            <w:r>
              <w:t>14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FE2A4B" w:rsidRPr="00E44BD7" w:rsidRDefault="00FE2A4B" w:rsidP="00E44BD7"/>
        </w:tc>
      </w:tr>
      <w:tr w:rsidR="00FE2A4B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871" w:type="pct"/>
            <w:shd w:val="clear" w:color="auto" w:fill="auto"/>
            <w:vAlign w:val="center"/>
          </w:tcPr>
          <w:p w:rsidR="00FE2A4B" w:rsidRDefault="00FE2A4B" w:rsidP="00581E59">
            <w:r>
              <w:t>13.05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FE2A4B" w:rsidRDefault="00FE2A4B" w:rsidP="00581E59">
            <w:r>
              <w:t>Piątkowe Zajęcia Manualne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FE2A4B" w:rsidRDefault="00FE2A4B" w:rsidP="00581E59">
            <w:r>
              <w:t>Kartki okolicznościowe  Dzień Dziecka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FE2A4B" w:rsidRPr="00D60130" w:rsidRDefault="00FE2A4B" w:rsidP="00581E59"/>
        </w:tc>
        <w:tc>
          <w:tcPr>
            <w:tcW w:w="474" w:type="pct"/>
            <w:shd w:val="clear" w:color="auto" w:fill="auto"/>
            <w:vAlign w:val="center"/>
          </w:tcPr>
          <w:p w:rsidR="00FE2A4B" w:rsidRDefault="00FE2A4B" w:rsidP="00581E59">
            <w:r>
              <w:t>4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FE2A4B" w:rsidRPr="00E44BD7" w:rsidRDefault="00FE2A4B" w:rsidP="00E44BD7"/>
        </w:tc>
      </w:tr>
      <w:tr w:rsidR="00FE2A4B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871" w:type="pct"/>
            <w:shd w:val="clear" w:color="auto" w:fill="auto"/>
            <w:vAlign w:val="center"/>
          </w:tcPr>
          <w:p w:rsidR="00FE2A4B" w:rsidRDefault="00FE2A4B" w:rsidP="00581E59">
            <w:r>
              <w:t>16.05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FE2A4B" w:rsidRDefault="00FE2A4B" w:rsidP="00581E59">
            <w:r>
              <w:t>Podróż przez baśnie świata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FE2A4B" w:rsidRDefault="00FE2A4B" w:rsidP="00581E59">
            <w:r>
              <w:t>„Szklana góra”M. Kruger – zajęcia literackie dla uczniów szkoły podstawowej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FE2A4B" w:rsidRDefault="00FE2A4B" w:rsidP="00581E59">
            <w:r>
              <w:t>SP nr 3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FE2A4B" w:rsidRPr="00D60130" w:rsidRDefault="00FE2A4B" w:rsidP="00581E59"/>
        </w:tc>
        <w:tc>
          <w:tcPr>
            <w:tcW w:w="474" w:type="pct"/>
            <w:shd w:val="clear" w:color="auto" w:fill="auto"/>
            <w:vAlign w:val="center"/>
          </w:tcPr>
          <w:p w:rsidR="00FE2A4B" w:rsidRDefault="00FE2A4B" w:rsidP="00581E59">
            <w:r>
              <w:t>30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FE2A4B" w:rsidRPr="00E44BD7" w:rsidRDefault="00FE2A4B" w:rsidP="00E44BD7"/>
        </w:tc>
      </w:tr>
      <w:tr w:rsidR="00FE2A4B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871" w:type="pct"/>
            <w:shd w:val="clear" w:color="auto" w:fill="auto"/>
            <w:vAlign w:val="center"/>
          </w:tcPr>
          <w:p w:rsidR="00FE2A4B" w:rsidRDefault="00FE2A4B" w:rsidP="00581E59">
            <w:r>
              <w:t>19.05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FE2A4B" w:rsidRDefault="00FE2A4B" w:rsidP="00581E59">
            <w:r>
              <w:t>Dzień bez śmiecenia - segreguj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FE2A4B" w:rsidRDefault="00FE2A4B" w:rsidP="00581E59">
            <w:r>
              <w:t>Gra terenowa dla uczniów kl. VII SP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FE2A4B" w:rsidRDefault="00FE2A4B" w:rsidP="00581E59">
            <w:r>
              <w:t>Teren przed biblioteką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FE2A4B" w:rsidRPr="00D60130" w:rsidRDefault="00FE2A4B" w:rsidP="00581E59"/>
        </w:tc>
        <w:tc>
          <w:tcPr>
            <w:tcW w:w="474" w:type="pct"/>
            <w:shd w:val="clear" w:color="auto" w:fill="auto"/>
            <w:vAlign w:val="center"/>
          </w:tcPr>
          <w:p w:rsidR="00FE2A4B" w:rsidRDefault="00FE2A4B" w:rsidP="00581E59">
            <w:r>
              <w:t>18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FE2A4B" w:rsidRPr="00E44BD7" w:rsidRDefault="00FE2A4B" w:rsidP="00E44BD7"/>
        </w:tc>
      </w:tr>
      <w:tr w:rsidR="00FE2A4B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FE2A4B" w:rsidRPr="00E44BD7" w:rsidRDefault="00FE2A4B" w:rsidP="00E44BD7"/>
        </w:tc>
        <w:tc>
          <w:tcPr>
            <w:tcW w:w="871" w:type="pct"/>
            <w:shd w:val="clear" w:color="auto" w:fill="auto"/>
            <w:vAlign w:val="center"/>
          </w:tcPr>
          <w:p w:rsidR="00FE2A4B" w:rsidRDefault="00FE2A4B" w:rsidP="00581E59">
            <w:r>
              <w:t>18.05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FE2A4B" w:rsidRDefault="00FE2A4B" w:rsidP="00581E59">
            <w:r>
              <w:t>Wyprawa po kwiat paproci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FE2A4B" w:rsidRDefault="00FE2A4B" w:rsidP="00581E59">
            <w:r>
              <w:t>Spotkanie autorskie z Roksaną Jędrzejewską-Wróbel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FE2A4B" w:rsidRDefault="00FE2A4B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FE2A4B" w:rsidRPr="00D60130" w:rsidRDefault="00FE2A4B" w:rsidP="00581E59">
            <w:r>
              <w:t>Miejska i Powiatowa Biblioteka Publiczna w Drawsku Pomorskim, Starostwo Powiatowe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FE2A4B" w:rsidRDefault="00FE2A4B" w:rsidP="00581E59">
            <w:r>
              <w:t>22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FE2A4B" w:rsidRPr="00E44BD7" w:rsidRDefault="00FE2A4B" w:rsidP="00E44BD7"/>
        </w:tc>
      </w:tr>
      <w:tr w:rsidR="001D55BF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1D55BF" w:rsidRPr="00E44BD7" w:rsidRDefault="001D55BF" w:rsidP="00E44BD7"/>
        </w:tc>
        <w:tc>
          <w:tcPr>
            <w:tcW w:w="871" w:type="pct"/>
            <w:shd w:val="clear" w:color="auto" w:fill="auto"/>
            <w:vAlign w:val="center"/>
          </w:tcPr>
          <w:p w:rsidR="001D55BF" w:rsidRDefault="001D55BF" w:rsidP="00581E59">
            <w:r>
              <w:t>25.05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1D55BF" w:rsidRDefault="001D55BF" w:rsidP="00581E59">
            <w:r>
              <w:t>Spotkanie Dyskusyjnego Klubu Książki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1D55BF" w:rsidRDefault="001D55BF" w:rsidP="00581E59">
            <w:r>
              <w:t>Dyskusja o książce pt. „Przeznaczenie, traf, przypadek” autorstwa Jacka Cygana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1D55BF" w:rsidRDefault="001D55BF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1D55BF" w:rsidRDefault="001D55BF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1D55BF" w:rsidRPr="00D60130" w:rsidRDefault="001D55BF" w:rsidP="00581E59"/>
        </w:tc>
        <w:tc>
          <w:tcPr>
            <w:tcW w:w="474" w:type="pct"/>
            <w:shd w:val="clear" w:color="auto" w:fill="auto"/>
            <w:vAlign w:val="center"/>
          </w:tcPr>
          <w:p w:rsidR="001D55BF" w:rsidRDefault="001D55BF" w:rsidP="00581E59">
            <w:r>
              <w:t>12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1D55BF" w:rsidRPr="00E44BD7" w:rsidRDefault="001D55BF" w:rsidP="00E44BD7"/>
        </w:tc>
      </w:tr>
      <w:tr w:rsidR="001D55BF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1D55BF" w:rsidRPr="00E44BD7" w:rsidRDefault="001D55BF" w:rsidP="00E44BD7"/>
        </w:tc>
        <w:tc>
          <w:tcPr>
            <w:tcW w:w="871" w:type="pct"/>
            <w:shd w:val="clear" w:color="auto" w:fill="auto"/>
            <w:vAlign w:val="center"/>
          </w:tcPr>
          <w:p w:rsidR="001D55BF" w:rsidRDefault="001D55BF" w:rsidP="00581E59">
            <w:r>
              <w:t>27.05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1D55BF" w:rsidRDefault="001D55BF" w:rsidP="00581E59">
            <w:r>
              <w:t>„Wakacje, znów będą wakacje …”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1D55BF" w:rsidRDefault="001D55BF" w:rsidP="00581E59">
            <w:r>
              <w:t>Zakończenie i podsumowanie kursu komputerowo- smartfonowego oraz Piątkowych Zajęć Manualnych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1D55BF" w:rsidRDefault="001D55BF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1D55BF" w:rsidRDefault="001D55BF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1D55BF" w:rsidRPr="00D60130" w:rsidRDefault="001D55BF" w:rsidP="00581E59"/>
        </w:tc>
        <w:tc>
          <w:tcPr>
            <w:tcW w:w="474" w:type="pct"/>
            <w:shd w:val="clear" w:color="auto" w:fill="auto"/>
            <w:vAlign w:val="center"/>
          </w:tcPr>
          <w:p w:rsidR="001D55BF" w:rsidRDefault="001D55BF" w:rsidP="00581E59">
            <w:r>
              <w:t>25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1D55BF" w:rsidRPr="00E44BD7" w:rsidRDefault="001D55BF" w:rsidP="00E44BD7"/>
        </w:tc>
      </w:tr>
      <w:tr w:rsidR="001D55BF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1D55BF" w:rsidRPr="00E44BD7" w:rsidRDefault="001D55BF" w:rsidP="00E44BD7"/>
        </w:tc>
        <w:tc>
          <w:tcPr>
            <w:tcW w:w="871" w:type="pct"/>
            <w:shd w:val="clear" w:color="auto" w:fill="auto"/>
            <w:vAlign w:val="center"/>
          </w:tcPr>
          <w:p w:rsidR="001D55BF" w:rsidRDefault="001D55BF" w:rsidP="00581E59">
            <w:r>
              <w:t>31.05 – 03.06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1D55BF" w:rsidRDefault="001D55BF" w:rsidP="00581E59">
            <w:r>
              <w:t>Tydzień Czytania Dzieciom pod hasłem: Polscy autorzy dla klimatu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1D55BF" w:rsidRDefault="001D55BF" w:rsidP="00581E59">
            <w:r>
              <w:t>Spotkania literacko - edukacyjne dla dzieci: „Bajka o drzewie”, „Basia i śmieci”, „Cenna gąsienica”</w:t>
            </w:r>
          </w:p>
          <w:p w:rsidR="001D55BF" w:rsidRDefault="001D55BF" w:rsidP="00581E59"/>
          <w:p w:rsidR="001D55BF" w:rsidRDefault="001D55BF" w:rsidP="00581E59">
            <w:r>
              <w:t>Quest Antek - wędrujemy szlakiem złocienieckich ciekawostek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1D55BF" w:rsidRDefault="001D55BF" w:rsidP="00581E59">
            <w:r>
              <w:t>Biblioteka</w:t>
            </w:r>
          </w:p>
          <w:p w:rsidR="001D55BF" w:rsidRDefault="001D55BF" w:rsidP="00581E59"/>
          <w:p w:rsidR="001D55BF" w:rsidRDefault="001D55BF" w:rsidP="00581E59"/>
          <w:p w:rsidR="001D55BF" w:rsidRDefault="001D55BF" w:rsidP="00581E59"/>
          <w:p w:rsidR="001D55BF" w:rsidRDefault="001D55BF" w:rsidP="00581E59"/>
          <w:p w:rsidR="001D55BF" w:rsidRDefault="001D55BF" w:rsidP="00581E59">
            <w:r>
              <w:t>Miasto Złocieniec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1D55BF" w:rsidRDefault="001D55BF" w:rsidP="00581E59">
            <w:r>
              <w:t>Biblioteka</w:t>
            </w:r>
          </w:p>
          <w:p w:rsidR="001D55BF" w:rsidRDefault="001D55BF" w:rsidP="00581E59"/>
          <w:p w:rsidR="001D55BF" w:rsidRDefault="001D55BF" w:rsidP="00581E59"/>
          <w:p w:rsidR="00821FFD" w:rsidRDefault="00821FFD" w:rsidP="00581E59"/>
          <w:p w:rsidR="00821FFD" w:rsidRDefault="00821FFD" w:rsidP="00581E59"/>
          <w:p w:rsidR="001D55BF" w:rsidRDefault="001D55BF" w:rsidP="00581E59"/>
          <w:p w:rsidR="001D55BF" w:rsidRDefault="001D55BF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1D55BF" w:rsidRDefault="001D55BF" w:rsidP="00581E59"/>
          <w:p w:rsidR="001D55BF" w:rsidRDefault="001D55BF" w:rsidP="00581E59"/>
          <w:p w:rsidR="001D55BF" w:rsidRDefault="001D55BF" w:rsidP="00581E59"/>
          <w:p w:rsidR="00821FFD" w:rsidRDefault="00821FFD" w:rsidP="00581E59"/>
          <w:p w:rsidR="001D55BF" w:rsidRDefault="001D55BF" w:rsidP="00581E59"/>
          <w:p w:rsidR="001D55BF" w:rsidRPr="00D60130" w:rsidRDefault="001D55BF" w:rsidP="00581E59">
            <w:r>
              <w:t>Elżbieta Frankowska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1D55BF" w:rsidRDefault="001D55BF" w:rsidP="00581E59">
            <w:r>
              <w:t>71</w:t>
            </w:r>
          </w:p>
          <w:p w:rsidR="001D55BF" w:rsidRDefault="001D55BF" w:rsidP="00581E59"/>
          <w:p w:rsidR="001D55BF" w:rsidRDefault="001D55BF" w:rsidP="00581E59"/>
          <w:p w:rsidR="001D55BF" w:rsidRDefault="001D55BF" w:rsidP="00581E59"/>
          <w:p w:rsidR="001D55BF" w:rsidRDefault="001D55BF" w:rsidP="00581E59"/>
          <w:p w:rsidR="001D55BF" w:rsidRDefault="001D55BF" w:rsidP="00581E59">
            <w:r>
              <w:t>18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1D55BF" w:rsidRPr="00E44BD7" w:rsidRDefault="001D55BF" w:rsidP="00E44BD7"/>
        </w:tc>
      </w:tr>
      <w:tr w:rsidR="001D55BF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1D55BF" w:rsidRPr="00E44BD7" w:rsidRDefault="001D55BF" w:rsidP="00E44BD7"/>
        </w:tc>
        <w:tc>
          <w:tcPr>
            <w:tcW w:w="871" w:type="pct"/>
            <w:shd w:val="clear" w:color="auto" w:fill="auto"/>
            <w:vAlign w:val="center"/>
          </w:tcPr>
          <w:p w:rsidR="001D55BF" w:rsidRDefault="001D55BF" w:rsidP="00581E59">
            <w:r>
              <w:t>02.06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1D55BF" w:rsidRDefault="001D55BF" w:rsidP="00581E59">
            <w:r>
              <w:t>Dzień Dziecka w bibliotece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1D55BF" w:rsidRDefault="001D55BF" w:rsidP="00581E59">
            <w:r>
              <w:t>Kreatywne warsztaty z Eureką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1D55BF" w:rsidRDefault="001D55BF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1D55BF" w:rsidRDefault="001D55BF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1D55BF" w:rsidRDefault="001D55BF" w:rsidP="00581E59">
            <w:r>
              <w:t>Centrum Edukacji i Rozwoju Eureka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1D55BF" w:rsidRDefault="001D55BF" w:rsidP="00581E59">
            <w:r>
              <w:t>15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1D55BF" w:rsidRPr="00E44BD7" w:rsidRDefault="001D55BF" w:rsidP="00E44BD7"/>
        </w:tc>
      </w:tr>
      <w:tr w:rsidR="001D55BF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1D55BF" w:rsidRPr="00E44BD7" w:rsidRDefault="001D55BF" w:rsidP="00E44BD7"/>
        </w:tc>
        <w:tc>
          <w:tcPr>
            <w:tcW w:w="871" w:type="pct"/>
            <w:shd w:val="clear" w:color="auto" w:fill="auto"/>
            <w:vAlign w:val="center"/>
          </w:tcPr>
          <w:p w:rsidR="001D55BF" w:rsidRDefault="001D55BF" w:rsidP="00581E59">
            <w:r>
              <w:t>09.06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1D55BF" w:rsidRDefault="001D55BF" w:rsidP="00581E59">
            <w:r>
              <w:t xml:space="preserve">Uczymy się </w:t>
            </w:r>
            <w:r>
              <w:lastRenderedPageBreak/>
              <w:t>programować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1D55BF" w:rsidRDefault="001D55BF" w:rsidP="00581E59">
            <w:r>
              <w:lastRenderedPageBreak/>
              <w:t xml:space="preserve">Edukacyjne roboty Photon </w:t>
            </w:r>
            <w:r>
              <w:lastRenderedPageBreak/>
              <w:t>– zajęcia dla uczniów ZPET w Bobrowie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1D55BF" w:rsidRDefault="001D55BF" w:rsidP="00581E59">
            <w:r>
              <w:lastRenderedPageBreak/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1D55BF" w:rsidRDefault="001D55BF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1D55BF" w:rsidRDefault="001D55BF" w:rsidP="00581E59"/>
        </w:tc>
        <w:tc>
          <w:tcPr>
            <w:tcW w:w="474" w:type="pct"/>
            <w:shd w:val="clear" w:color="auto" w:fill="auto"/>
            <w:vAlign w:val="center"/>
          </w:tcPr>
          <w:p w:rsidR="001D55BF" w:rsidRDefault="001D55BF" w:rsidP="00581E59">
            <w:r>
              <w:t>8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1D55BF" w:rsidRPr="00E44BD7" w:rsidRDefault="001D55BF" w:rsidP="00E44BD7"/>
        </w:tc>
      </w:tr>
      <w:tr w:rsidR="001D55BF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1D55BF" w:rsidRPr="00E44BD7" w:rsidRDefault="001D55BF" w:rsidP="00E44BD7"/>
        </w:tc>
        <w:tc>
          <w:tcPr>
            <w:tcW w:w="871" w:type="pct"/>
            <w:shd w:val="clear" w:color="auto" w:fill="auto"/>
            <w:vAlign w:val="center"/>
          </w:tcPr>
          <w:p w:rsidR="001D55BF" w:rsidRDefault="001D55BF" w:rsidP="00581E59">
            <w:r>
              <w:t>22.06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1D55BF" w:rsidRDefault="001D55BF" w:rsidP="00581E59">
            <w:r>
              <w:t>Spotkanie Dyskusyjnego Klubu Książki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1D55BF" w:rsidRDefault="001D55BF" w:rsidP="00581E59">
            <w:r>
              <w:t>Dyskusja o książce pt. „Cierpkie winogrona” autorstwa Bożeny Gałczyńskiej-Szurek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1D55BF" w:rsidRDefault="001D55BF" w:rsidP="00581E59">
            <w:r>
              <w:t>Kawiarnia Loft w Złocieńcu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1D55BF" w:rsidRDefault="001D55BF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1D55BF" w:rsidRPr="00D60130" w:rsidRDefault="001D55BF" w:rsidP="00581E59"/>
        </w:tc>
        <w:tc>
          <w:tcPr>
            <w:tcW w:w="474" w:type="pct"/>
            <w:shd w:val="clear" w:color="auto" w:fill="auto"/>
            <w:vAlign w:val="center"/>
          </w:tcPr>
          <w:p w:rsidR="001D55BF" w:rsidRDefault="001D55BF" w:rsidP="00581E59">
            <w:r>
              <w:t>16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1D55BF" w:rsidRPr="00E44BD7" w:rsidRDefault="001D55BF" w:rsidP="00E44BD7"/>
        </w:tc>
      </w:tr>
      <w:tr w:rsidR="001D55BF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1D55BF" w:rsidRPr="00E44BD7" w:rsidRDefault="001D55BF" w:rsidP="00E44BD7"/>
        </w:tc>
        <w:tc>
          <w:tcPr>
            <w:tcW w:w="871" w:type="pct"/>
            <w:shd w:val="clear" w:color="auto" w:fill="auto"/>
            <w:vAlign w:val="center"/>
          </w:tcPr>
          <w:p w:rsidR="001D55BF" w:rsidRDefault="001D55BF" w:rsidP="001D55BF">
            <w:r>
              <w:t>04.07 – 19.08</w:t>
            </w:r>
          </w:p>
          <w:p w:rsidR="001D55BF" w:rsidRPr="00E44BD7" w:rsidRDefault="001D55BF" w:rsidP="00E44BD7"/>
        </w:tc>
        <w:tc>
          <w:tcPr>
            <w:tcW w:w="719" w:type="pct"/>
            <w:vMerge w:val="restart"/>
            <w:shd w:val="clear" w:color="auto" w:fill="auto"/>
            <w:vAlign w:val="center"/>
          </w:tcPr>
          <w:p w:rsidR="001D55BF" w:rsidRDefault="001D55BF" w:rsidP="001D55BF">
            <w:r>
              <w:t xml:space="preserve">Artystyczne Wakacje </w:t>
            </w:r>
            <w:r w:rsidR="009105CC">
              <w:br/>
            </w:r>
            <w:r>
              <w:t>z Biblioteką</w:t>
            </w:r>
          </w:p>
          <w:p w:rsidR="001D55BF" w:rsidRPr="00E44BD7" w:rsidRDefault="001D55BF" w:rsidP="00E44BD7"/>
        </w:tc>
        <w:tc>
          <w:tcPr>
            <w:tcW w:w="942" w:type="pct"/>
            <w:shd w:val="clear" w:color="auto" w:fill="auto"/>
            <w:vAlign w:val="center"/>
          </w:tcPr>
          <w:p w:rsidR="001D55BF" w:rsidRPr="00E44BD7" w:rsidRDefault="001D55BF" w:rsidP="00E44BD7">
            <w:r>
              <w:t xml:space="preserve">Warsztaty i zajęcia kreatywne dla dzieci: zumba, fitness kids, sensoplastyka, zajęcia manualne, warsztaty doświadczalne, zajęcia taneczne, warsztaty kulinarne, eksperymenty </w:t>
            </w:r>
            <w:r>
              <w:br/>
              <w:t>z akwarelą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1D55BF" w:rsidRDefault="001D55BF" w:rsidP="001D55BF">
            <w:r>
              <w:t>Biblioteka</w:t>
            </w:r>
          </w:p>
          <w:p w:rsidR="001D55BF" w:rsidRPr="00E44BD7" w:rsidRDefault="001D55BF" w:rsidP="00E44BD7"/>
        </w:tc>
        <w:tc>
          <w:tcPr>
            <w:tcW w:w="456" w:type="pct"/>
            <w:shd w:val="clear" w:color="auto" w:fill="auto"/>
            <w:vAlign w:val="center"/>
          </w:tcPr>
          <w:p w:rsidR="001D55BF" w:rsidRDefault="001D55BF" w:rsidP="001D55BF">
            <w:r>
              <w:t>Biblioteka</w:t>
            </w:r>
          </w:p>
          <w:p w:rsidR="001D55BF" w:rsidRPr="00E44BD7" w:rsidRDefault="001D55BF" w:rsidP="00E44BD7"/>
        </w:tc>
        <w:tc>
          <w:tcPr>
            <w:tcW w:w="559" w:type="pct"/>
            <w:shd w:val="clear" w:color="auto" w:fill="auto"/>
            <w:vAlign w:val="center"/>
          </w:tcPr>
          <w:p w:rsidR="001D55BF" w:rsidRPr="00E44BD7" w:rsidRDefault="001D55BF" w:rsidP="00E44BD7">
            <w:r>
              <w:t>Katarzyna Maciąg, Loft Fitness, Marta Chmielewska-Kursa, Agnieszka Stefaniak-Śmietanka, Ewelina Szewczonek, Emilia Piziak, Centrum Edukacji i Rozwoju Eureka, Marta Gawryłow, Restauracja Pokusa, Straż Miejska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1D55BF" w:rsidRDefault="001D55BF" w:rsidP="001D55BF">
            <w:r>
              <w:t>802</w:t>
            </w:r>
          </w:p>
          <w:p w:rsidR="001D55BF" w:rsidRPr="00E44BD7" w:rsidRDefault="001D55BF" w:rsidP="00E44BD7"/>
        </w:tc>
        <w:tc>
          <w:tcPr>
            <w:tcW w:w="318" w:type="pct"/>
            <w:shd w:val="clear" w:color="auto" w:fill="auto"/>
            <w:vAlign w:val="center"/>
          </w:tcPr>
          <w:p w:rsidR="001D55BF" w:rsidRPr="00E44BD7" w:rsidRDefault="001D55BF" w:rsidP="00E44BD7"/>
        </w:tc>
      </w:tr>
      <w:tr w:rsidR="001D55BF" w:rsidRPr="00E44BD7" w:rsidTr="001D55BF">
        <w:trPr>
          <w:trHeight w:val="1856"/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1D55BF" w:rsidRPr="00E44BD7" w:rsidRDefault="001D55BF" w:rsidP="00E44BD7"/>
        </w:tc>
        <w:tc>
          <w:tcPr>
            <w:tcW w:w="871" w:type="pct"/>
            <w:shd w:val="clear" w:color="auto" w:fill="auto"/>
            <w:vAlign w:val="center"/>
          </w:tcPr>
          <w:p w:rsidR="001D55BF" w:rsidRPr="00E44BD7" w:rsidRDefault="001D55BF" w:rsidP="00E44BD7">
            <w:r>
              <w:t>06.07/21.07</w:t>
            </w:r>
          </w:p>
        </w:tc>
        <w:tc>
          <w:tcPr>
            <w:tcW w:w="719" w:type="pct"/>
            <w:vMerge/>
            <w:shd w:val="clear" w:color="auto" w:fill="auto"/>
            <w:vAlign w:val="center"/>
          </w:tcPr>
          <w:p w:rsidR="001D55BF" w:rsidRPr="00E44BD7" w:rsidRDefault="001D55BF" w:rsidP="00E44BD7"/>
        </w:tc>
        <w:tc>
          <w:tcPr>
            <w:tcW w:w="942" w:type="pct"/>
            <w:shd w:val="clear" w:color="auto" w:fill="auto"/>
            <w:vAlign w:val="center"/>
          </w:tcPr>
          <w:p w:rsidR="001D55BF" w:rsidRPr="00E44BD7" w:rsidRDefault="001D55BF" w:rsidP="00E44BD7">
            <w:r>
              <w:t>Poznajemy gatunki chronione; sztafeta przyrodnicza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1D55BF" w:rsidRDefault="001D55BF" w:rsidP="001D55BF">
            <w:r>
              <w:t>RDOŚ w Szczecinie</w:t>
            </w:r>
          </w:p>
          <w:p w:rsidR="001D55BF" w:rsidRPr="00E44BD7" w:rsidRDefault="001D55BF" w:rsidP="00E44BD7">
            <w:r>
              <w:t>Wydział terenowy w Złocieńcu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1D55BF" w:rsidRPr="00E44BD7" w:rsidRDefault="001D55BF" w:rsidP="00E44BD7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1D55BF" w:rsidRDefault="001D55BF" w:rsidP="00581E59">
            <w:r>
              <w:t>RDOŚ w Szczecinie</w:t>
            </w:r>
          </w:p>
          <w:p w:rsidR="001D55BF" w:rsidRPr="00D60130" w:rsidRDefault="001D55BF" w:rsidP="00581E59">
            <w:r>
              <w:t>Wydział terenowy w Złocieńcu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1D55BF" w:rsidRPr="00E44BD7" w:rsidRDefault="001D55BF" w:rsidP="00E44BD7">
            <w:r>
              <w:t>30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1D55BF" w:rsidRPr="00E44BD7" w:rsidRDefault="001D55BF" w:rsidP="00E44BD7"/>
        </w:tc>
      </w:tr>
      <w:tr w:rsidR="001D55BF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1D55BF" w:rsidRPr="00E44BD7" w:rsidRDefault="001D55BF" w:rsidP="00E44BD7"/>
        </w:tc>
        <w:tc>
          <w:tcPr>
            <w:tcW w:w="871" w:type="pct"/>
            <w:shd w:val="clear" w:color="auto" w:fill="auto"/>
            <w:vAlign w:val="center"/>
          </w:tcPr>
          <w:p w:rsidR="001D55BF" w:rsidRPr="00E44BD7" w:rsidRDefault="001D55BF" w:rsidP="00E44BD7">
            <w:r>
              <w:t>12.08</w:t>
            </w:r>
          </w:p>
        </w:tc>
        <w:tc>
          <w:tcPr>
            <w:tcW w:w="719" w:type="pct"/>
            <w:vMerge/>
            <w:shd w:val="clear" w:color="auto" w:fill="auto"/>
            <w:vAlign w:val="center"/>
          </w:tcPr>
          <w:p w:rsidR="001D55BF" w:rsidRPr="00E44BD7" w:rsidRDefault="001D55BF" w:rsidP="00E44BD7"/>
        </w:tc>
        <w:tc>
          <w:tcPr>
            <w:tcW w:w="942" w:type="pct"/>
            <w:shd w:val="clear" w:color="auto" w:fill="auto"/>
            <w:vAlign w:val="center"/>
          </w:tcPr>
          <w:p w:rsidR="001D55BF" w:rsidRPr="00E44BD7" w:rsidRDefault="001D55BF" w:rsidP="00E44BD7">
            <w:r>
              <w:t xml:space="preserve">Terenowy dzień pracy </w:t>
            </w:r>
            <w:r>
              <w:lastRenderedPageBreak/>
              <w:t>leśnika – wycieczka edukacyjna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1D55BF" w:rsidRPr="00E44BD7" w:rsidRDefault="001D55BF" w:rsidP="00E44BD7">
            <w:r>
              <w:lastRenderedPageBreak/>
              <w:t xml:space="preserve">Teren wokół </w:t>
            </w:r>
            <w:r>
              <w:lastRenderedPageBreak/>
              <w:t>jeziora Skąpe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1D55BF" w:rsidRDefault="001D55BF" w:rsidP="001D55BF">
            <w:r>
              <w:lastRenderedPageBreak/>
              <w:t>Biblioteka</w:t>
            </w:r>
          </w:p>
          <w:p w:rsidR="001D55BF" w:rsidRPr="00E44BD7" w:rsidRDefault="001D55BF" w:rsidP="00E44BD7"/>
        </w:tc>
        <w:tc>
          <w:tcPr>
            <w:tcW w:w="559" w:type="pct"/>
            <w:shd w:val="clear" w:color="auto" w:fill="auto"/>
            <w:vAlign w:val="center"/>
          </w:tcPr>
          <w:p w:rsidR="001D55BF" w:rsidRDefault="001D55BF" w:rsidP="001D55BF">
            <w:r>
              <w:lastRenderedPageBreak/>
              <w:t xml:space="preserve">Nadleśnictwo </w:t>
            </w:r>
            <w:r>
              <w:lastRenderedPageBreak/>
              <w:t>Złocieniec</w:t>
            </w:r>
          </w:p>
          <w:p w:rsidR="001D55BF" w:rsidRPr="00E44BD7" w:rsidRDefault="001D55BF" w:rsidP="00E44BD7"/>
        </w:tc>
        <w:tc>
          <w:tcPr>
            <w:tcW w:w="474" w:type="pct"/>
            <w:shd w:val="clear" w:color="auto" w:fill="auto"/>
            <w:vAlign w:val="center"/>
          </w:tcPr>
          <w:p w:rsidR="001D55BF" w:rsidRDefault="001D55BF" w:rsidP="001D55BF">
            <w:r>
              <w:lastRenderedPageBreak/>
              <w:t>17</w:t>
            </w:r>
          </w:p>
          <w:p w:rsidR="001D55BF" w:rsidRPr="00E44BD7" w:rsidRDefault="001D55BF" w:rsidP="00E44BD7"/>
        </w:tc>
        <w:tc>
          <w:tcPr>
            <w:tcW w:w="318" w:type="pct"/>
            <w:shd w:val="clear" w:color="auto" w:fill="auto"/>
            <w:vAlign w:val="center"/>
          </w:tcPr>
          <w:p w:rsidR="001D55BF" w:rsidRPr="00E44BD7" w:rsidRDefault="001D55BF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21.09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Spotkanie Dyskusyjnego Klubu Książki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Dyskusja na temat wakacyjnych inspiracji literackich godnych polecenia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11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29.09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Ogólnopolski Dzień Głośnego Czytania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Czytamy poezję Marii Konopnickiej - patronki roku 2022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Szkoła Podstawowa nr 1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 w SP nr 1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>
            <w:r>
              <w:t>Biblioteka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150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03.10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Spotkanie tematyczne z Seniorami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Wspomnienia  wakacyjnych podróży i tych małych i tych dużych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11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05.10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Uczucia i emocje, czyli co czujemy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Zajęcia z elementami biblioterapii dla uczniów ZPET w Bobrowie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10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06.10/13.10/20.10/27.10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Zabawa w teatr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/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17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07.10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Na tropie interesujących książek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Lekcja biblioteczna dla uczniów kl. II SP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21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07.10/10.10/12.10/25.10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Spotkania z bajką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Zajęcia literacko - edukacyjne dla przedszkolaków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101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07.10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Piątkowe</w:t>
            </w:r>
            <w:r w:rsidR="00821FFD">
              <w:t xml:space="preserve"> Zajęcia Manualne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Jesienne inspiracje - lampiony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6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11.10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Edukacja regionalna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„Szlakiem historii naszej małej ojczyzny”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>
            <w:r>
              <w:t>DPDPS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11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14.10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Pr="002564F3" w:rsidRDefault="009105CC" w:rsidP="00581E59">
            <w:r>
              <w:t>Piątkowe</w:t>
            </w:r>
            <w:r w:rsidR="00821FFD">
              <w:t xml:space="preserve"> Zajęcia Manualne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Kule nitkowe na balonie – łańcuch świetlny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7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17.10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Jesienne inspiracje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Zajęcia z elementami arteterapii dla uczniów ZPET w Bobrowie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8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18.10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Pr="00AE5B68" w:rsidRDefault="009105CC" w:rsidP="00581E59">
            <w:r>
              <w:t>Zajęcia biblioterapeutyczne „KoK-Kobiety o Kobiecości”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W poszukiwaniu radości z życia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6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20.10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Najlepszy z dziesięciu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Turniej wiedzy dla klas VII-VIII SP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Kino Mewa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>
            <w:r>
              <w:t>SP nr 1, SP nr3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37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21.10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Piątkowe</w:t>
            </w:r>
            <w:r w:rsidR="00821FFD">
              <w:t xml:space="preserve"> Zajęcia Manualne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Kule nitkowe na balonie – łańcuch świetlny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7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26.10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Mała książka – wielki człowiek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Prezentacja projektu skierowanego do dzieci w wieku przedszkolnym zachęcająca do odwiedzin w bibliotece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>
            <w:r>
              <w:t>Instytut Książki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17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26.10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Spotkanie Dyskusyjnego Klubu Książki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Dyskusja o książce pt. „Wyrwa” autorstwa Wojciecha Chmielarza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16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28.10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Piątkowe</w:t>
            </w:r>
            <w:r w:rsidR="00821FFD">
              <w:t xml:space="preserve"> Zajęcia Manualne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Wianki i stroiki z darów jesieni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6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04.11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Dzień Postaci z Bajek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Zajęcia literacko - edukacyjne dla przedszkolaków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26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04.11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Piątkowe Zajęcia Manualne dla dorosłych</w:t>
            </w:r>
          </w:p>
          <w:p w:rsidR="009105CC" w:rsidRDefault="009105CC" w:rsidP="00581E59"/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Zimowo - świąteczne inspiracje – Aniołki z rolek po papierze toaletowym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5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09.11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Święto Niepodległości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Kto Ty jesteś? Polak mały – zajęcia dla uczniów kl. II SP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20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09.11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DKK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Spotkanie autorskie Wojciech Chmielarza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>
            <w:r>
              <w:t>Instytut Książki i Książnica Pomorska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21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14.11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Znajomy – nieznajomy; radzę sobie w kontaktach z innymi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Zajęcia z elementami biblioterapii dla uczniów ZPET w Bobrowie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8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14.11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Literaturą malowane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Wystawa prac plastycznych uczniów SP nr 1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Aleksandra Sielatycka – SP nr 1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/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15.11/17.11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Kampania „Get Online Week”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Internet bez granic !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13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16.11/18.11/30.11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Spotkania z bajką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Zajęcia literacko - edukacyjne dla przedszkolaków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74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17.11/24.11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Maria Konopnicka – patronka roku 2022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Prezentacja multimedialna oraz gra interaktywna o życiu i twórczości poetki – zajęcia dla kl. VIII SP oraz wychowanków internatu ZS Anders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35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17.11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Zajęcia biblioterapeutyczne „KoK-Kobiety o Kobiecości”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Definicja czasu – „Nie odkładaj na potem, bo potem nie jest Twoje…”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7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18.11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Piątkowe</w:t>
            </w:r>
            <w:r w:rsidR="00821FFD">
              <w:t xml:space="preserve"> Zajęcia Manualne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Kilka sposobów na pakowanie prezentów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4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21.11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Spotkanie tematyczne z Seniorami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Bawimy się papierową wikliną- zajęcia plastyczne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11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23.11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Spotkanie Dyskusyjnego Klubu Książki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Dyskusja o książce pt. „Rzeczy, których nie wyrzuciłem”” autorstwa Marcina Wichy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10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24.11/25.11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 xml:space="preserve">Światowy Dzień </w:t>
            </w:r>
            <w:r>
              <w:lastRenderedPageBreak/>
              <w:t>Pluszowego Misia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lastRenderedPageBreak/>
              <w:t xml:space="preserve">Zajęcia literacko - </w:t>
            </w:r>
            <w:r>
              <w:lastRenderedPageBreak/>
              <w:t>edukacyjne dla przedszkolaków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lastRenderedPageBreak/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38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24.11/29.11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Kampania „Get Online Week”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Internet bez granic ! – Wszystkie drogi prowadzą do celu – tajniki Google Maps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14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25.11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Piątkowe</w:t>
            </w:r>
            <w:r w:rsidR="00821FFD">
              <w:t xml:space="preserve"> Zajęcia Manualne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 xml:space="preserve">„Mydełkowy zawrót głowy” – warsztaty 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9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29.11/01.12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Nasi skrzydlaci przyjaciele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Zajęcia literacko - edukacyjne dla przedszkolaków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51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01.12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Kampania „Get Online Week”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Internet bez granic ! – Maps Google i udostępnianie lokalizacji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9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02.12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Piątkowe Zajęcia Manualne dla dorosłyc</w:t>
            </w:r>
            <w:r w:rsidR="00821FFD">
              <w:t>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„Makrama bez tajemnic” – warsztat wykonywania anioła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8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05.12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Spotkanie tematyczne z Seniorami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Tradycje, wierzenia i zwyczaje Świąt Bożego Narodzenia w Polsce i za granicą – prezentacja multimedialna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8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06.12/08.12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Kampania „Get Online Week”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Internet bez granic ! – możliwości aplikacji Maps Google – ćwiczenia praktyczne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17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07.12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Smartfon bez tajemnic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Obsługa smartfona dla początkujących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3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07.12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I ty możesz zostać św. Mikołajem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Skarpetkowe bałwanki – zajęcia dla uczniów ZPET w Bobrowie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10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09.12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 xml:space="preserve">W świecie książek </w:t>
            </w:r>
            <w:r>
              <w:lastRenderedPageBreak/>
              <w:t>polskich i ukraińskich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lastRenderedPageBreak/>
              <w:t xml:space="preserve">Zajęcia literacko – </w:t>
            </w:r>
            <w:r>
              <w:lastRenderedPageBreak/>
              <w:t>edukacyjne dla dzieci z Ukrainy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lastRenderedPageBreak/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6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09.12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Piątkowe</w:t>
            </w:r>
            <w:r w:rsidR="00821FFD">
              <w:t xml:space="preserve"> Zajęcia Manualne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„Aromatyczne świece” - warsztat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Pr="00D60130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8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9105CC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9105CC" w:rsidRPr="00E44BD7" w:rsidRDefault="009105CC" w:rsidP="00E44BD7"/>
        </w:tc>
        <w:tc>
          <w:tcPr>
            <w:tcW w:w="871" w:type="pct"/>
            <w:shd w:val="clear" w:color="auto" w:fill="auto"/>
            <w:vAlign w:val="center"/>
          </w:tcPr>
          <w:p w:rsidR="009105CC" w:rsidRDefault="009105CC" w:rsidP="00581E59">
            <w:r>
              <w:t>13.12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9105CC" w:rsidRDefault="009105CC" w:rsidP="00581E59">
            <w:r>
              <w:t>Kampania „Get Online Week”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9105CC" w:rsidRDefault="009105CC" w:rsidP="00581E59">
            <w:r>
              <w:t>Internet bez granic ! – Połączeni, osobno ale jednak razem - komunikatory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9105CC" w:rsidRDefault="009105CC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9105CC" w:rsidRDefault="009105CC" w:rsidP="00581E59"/>
        </w:tc>
        <w:tc>
          <w:tcPr>
            <w:tcW w:w="474" w:type="pct"/>
            <w:shd w:val="clear" w:color="auto" w:fill="auto"/>
            <w:vAlign w:val="center"/>
          </w:tcPr>
          <w:p w:rsidR="009105CC" w:rsidRDefault="009105CC" w:rsidP="00581E59">
            <w:r>
              <w:t>10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9105CC" w:rsidRPr="00E44BD7" w:rsidRDefault="009105CC" w:rsidP="00E44BD7"/>
        </w:tc>
      </w:tr>
      <w:tr w:rsidR="00821FFD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821FFD" w:rsidRPr="00E44BD7" w:rsidRDefault="00821FFD" w:rsidP="00E44BD7"/>
        </w:tc>
        <w:tc>
          <w:tcPr>
            <w:tcW w:w="871" w:type="pct"/>
            <w:shd w:val="clear" w:color="auto" w:fill="auto"/>
            <w:vAlign w:val="center"/>
          </w:tcPr>
          <w:p w:rsidR="00821FFD" w:rsidRDefault="00821FFD" w:rsidP="00581E59">
            <w:r>
              <w:t>13.12/15.12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821FFD" w:rsidRDefault="00821FFD" w:rsidP="00581E59">
            <w:r>
              <w:t>Zimowo – świąteczne spotkanie z bajką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821FFD" w:rsidRDefault="00821FFD" w:rsidP="00581E59">
            <w:r>
              <w:t>Cykl zajęć literacko – edukacyjnych promujących utwory nagrodzone w konkursie „Bajkowe spotkanie”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821FFD" w:rsidRDefault="00821FFD" w:rsidP="00581E59">
            <w:r>
              <w:t>Przedszkole im. Zajączka Złocieniaszka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821FFD" w:rsidRDefault="00821FFD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821FFD" w:rsidRDefault="00821FFD" w:rsidP="00581E59"/>
        </w:tc>
        <w:tc>
          <w:tcPr>
            <w:tcW w:w="474" w:type="pct"/>
            <w:shd w:val="clear" w:color="auto" w:fill="auto"/>
            <w:vAlign w:val="center"/>
          </w:tcPr>
          <w:p w:rsidR="00821FFD" w:rsidRDefault="00821FFD" w:rsidP="00581E59">
            <w:r>
              <w:t>300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821FFD" w:rsidRPr="00E44BD7" w:rsidRDefault="00821FFD" w:rsidP="00E44BD7"/>
        </w:tc>
      </w:tr>
      <w:tr w:rsidR="00821FFD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821FFD" w:rsidRPr="00E44BD7" w:rsidRDefault="00821FFD" w:rsidP="00E44BD7"/>
        </w:tc>
        <w:tc>
          <w:tcPr>
            <w:tcW w:w="871" w:type="pct"/>
            <w:shd w:val="clear" w:color="auto" w:fill="auto"/>
            <w:vAlign w:val="center"/>
          </w:tcPr>
          <w:p w:rsidR="00821FFD" w:rsidRDefault="00821FFD" w:rsidP="00581E59">
            <w:r>
              <w:t>14.12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821FFD" w:rsidRDefault="00821FFD" w:rsidP="00581E59">
            <w:r>
              <w:t>XXIV Regionalny Przegląd Twórczości Literackiej „Bajkowe spotkanie”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821FFD" w:rsidRDefault="00821FFD" w:rsidP="00581E59">
            <w:r>
              <w:t>Uroczysty finał konkursu połączony z wręczeniem nagród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821FFD" w:rsidRDefault="00821FFD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821FFD" w:rsidRDefault="00821FFD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821FFD" w:rsidRDefault="00821FFD" w:rsidP="00581E59">
            <w:r>
              <w:t>Miejska i Powiatowa Biblioteka Publiczna w Drawsku Pomorskim, Starostwo Powiatowe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821FFD" w:rsidRDefault="00821FFD" w:rsidP="00581E59">
            <w:r>
              <w:t>25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821FFD" w:rsidRPr="00E44BD7" w:rsidRDefault="00821FFD" w:rsidP="00E44BD7"/>
        </w:tc>
      </w:tr>
      <w:tr w:rsidR="00821FFD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821FFD" w:rsidRPr="00E44BD7" w:rsidRDefault="00821FFD" w:rsidP="00E44BD7"/>
        </w:tc>
        <w:tc>
          <w:tcPr>
            <w:tcW w:w="871" w:type="pct"/>
            <w:shd w:val="clear" w:color="auto" w:fill="auto"/>
            <w:vAlign w:val="center"/>
          </w:tcPr>
          <w:p w:rsidR="00821FFD" w:rsidRDefault="00821FFD" w:rsidP="00581E59">
            <w:r>
              <w:t>14.12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821FFD" w:rsidRDefault="00821FFD" w:rsidP="00581E59">
            <w:r>
              <w:t>Spotkanie Dyskusyjnego Klubu Książki dla dorosłych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821FFD" w:rsidRDefault="00821FFD" w:rsidP="00581E59">
            <w:r>
              <w:t>Dyskusja o książce pt. „A tam cicho być ! – Biografia Bohdana Smolenia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821FFD" w:rsidRDefault="00821FFD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821FFD" w:rsidRDefault="00821FFD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821FFD" w:rsidRDefault="00821FFD" w:rsidP="00581E59"/>
        </w:tc>
        <w:tc>
          <w:tcPr>
            <w:tcW w:w="474" w:type="pct"/>
            <w:shd w:val="clear" w:color="auto" w:fill="auto"/>
            <w:vAlign w:val="center"/>
          </w:tcPr>
          <w:p w:rsidR="00821FFD" w:rsidRDefault="00821FFD" w:rsidP="00581E59">
            <w:r>
              <w:t>13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821FFD" w:rsidRPr="00E44BD7" w:rsidRDefault="00821FFD" w:rsidP="00E44BD7"/>
        </w:tc>
      </w:tr>
      <w:tr w:rsidR="00821FFD" w:rsidRPr="00E44BD7" w:rsidTr="00FE2A4B">
        <w:trPr>
          <w:jc w:val="center"/>
        </w:trPr>
        <w:tc>
          <w:tcPr>
            <w:tcW w:w="171" w:type="pct"/>
            <w:shd w:val="clear" w:color="auto" w:fill="auto"/>
            <w:vAlign w:val="center"/>
          </w:tcPr>
          <w:p w:rsidR="00821FFD" w:rsidRPr="00E44BD7" w:rsidRDefault="00821FFD" w:rsidP="00E44BD7"/>
        </w:tc>
        <w:tc>
          <w:tcPr>
            <w:tcW w:w="871" w:type="pct"/>
            <w:shd w:val="clear" w:color="auto" w:fill="auto"/>
            <w:vAlign w:val="center"/>
          </w:tcPr>
          <w:p w:rsidR="00821FFD" w:rsidRDefault="00821FFD" w:rsidP="00581E59">
            <w:r>
              <w:t>15.12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821FFD" w:rsidRPr="00AE5B68" w:rsidRDefault="00821FFD" w:rsidP="00581E59">
            <w:r>
              <w:t>Zajęcia biblioterapeutyczne „KoK-Kobiety o Kobiecości”</w:t>
            </w:r>
          </w:p>
        </w:tc>
        <w:tc>
          <w:tcPr>
            <w:tcW w:w="942" w:type="pct"/>
            <w:shd w:val="clear" w:color="auto" w:fill="auto"/>
            <w:vAlign w:val="center"/>
          </w:tcPr>
          <w:p w:rsidR="00821FFD" w:rsidRDefault="00821FFD" w:rsidP="00581E59">
            <w:r>
              <w:t>O poszukiwaniu drogi do samej siebie.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821FFD" w:rsidRDefault="00821FFD" w:rsidP="00581E59">
            <w:r>
              <w:t>Biblioteka</w:t>
            </w:r>
          </w:p>
        </w:tc>
        <w:tc>
          <w:tcPr>
            <w:tcW w:w="456" w:type="pct"/>
            <w:shd w:val="clear" w:color="auto" w:fill="auto"/>
            <w:vAlign w:val="center"/>
          </w:tcPr>
          <w:p w:rsidR="00821FFD" w:rsidRDefault="00821FFD" w:rsidP="00581E59">
            <w:r>
              <w:t>Biblioteka</w:t>
            </w:r>
          </w:p>
        </w:tc>
        <w:tc>
          <w:tcPr>
            <w:tcW w:w="559" w:type="pct"/>
            <w:shd w:val="clear" w:color="auto" w:fill="auto"/>
            <w:vAlign w:val="center"/>
          </w:tcPr>
          <w:p w:rsidR="00821FFD" w:rsidRDefault="00821FFD" w:rsidP="00581E59"/>
        </w:tc>
        <w:tc>
          <w:tcPr>
            <w:tcW w:w="474" w:type="pct"/>
            <w:shd w:val="clear" w:color="auto" w:fill="auto"/>
            <w:vAlign w:val="center"/>
          </w:tcPr>
          <w:p w:rsidR="00821FFD" w:rsidRDefault="00821FFD" w:rsidP="00581E59">
            <w:r>
              <w:t>10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821FFD" w:rsidRPr="00E44BD7" w:rsidRDefault="00821FFD" w:rsidP="00E44BD7"/>
        </w:tc>
      </w:tr>
    </w:tbl>
    <w:p w:rsidR="001D58B2" w:rsidRDefault="001D58B2" w:rsidP="00384DB7">
      <w:pPr>
        <w:spacing w:after="0"/>
        <w:rPr>
          <w:b/>
        </w:rPr>
      </w:pPr>
    </w:p>
    <w:p w:rsidR="001D58B2" w:rsidRPr="00384DB7" w:rsidRDefault="001D58B2" w:rsidP="00384DB7">
      <w:pPr>
        <w:spacing w:after="0"/>
        <w:rPr>
          <w:b/>
        </w:rPr>
      </w:pPr>
    </w:p>
    <w:p w:rsidR="00384DB7" w:rsidRPr="001141D6" w:rsidRDefault="00384DB7" w:rsidP="00384DB7">
      <w:pPr>
        <w:spacing w:after="0"/>
        <w:rPr>
          <w:b/>
          <w:sz w:val="24"/>
          <w:szCs w:val="24"/>
        </w:rPr>
      </w:pPr>
      <w:r w:rsidRPr="001141D6">
        <w:rPr>
          <w:b/>
          <w:sz w:val="32"/>
          <w:szCs w:val="32"/>
        </w:rPr>
        <w:lastRenderedPageBreak/>
        <w:t>VI. PROJEKTY</w:t>
      </w:r>
      <w:r w:rsidR="006D3090" w:rsidRPr="001141D6">
        <w:rPr>
          <w:b/>
          <w:sz w:val="24"/>
          <w:szCs w:val="24"/>
        </w:rPr>
        <w:t xml:space="preserve"> </w:t>
      </w:r>
      <w:r w:rsidR="006D3090" w:rsidRPr="001141D6">
        <w:rPr>
          <w:sz w:val="24"/>
          <w:szCs w:val="24"/>
        </w:rPr>
        <w:t>– koordynator Monika Kuczyńska-Kochana</w:t>
      </w:r>
    </w:p>
    <w:p w:rsidR="008720BF" w:rsidRDefault="008720BF" w:rsidP="008720BF">
      <w:pPr>
        <w:spacing w:after="0"/>
      </w:pPr>
    </w:p>
    <w:p w:rsidR="008720BF" w:rsidRDefault="008720BF" w:rsidP="008720BF">
      <w:pPr>
        <w:spacing w:after="0"/>
        <w:jc w:val="both"/>
      </w:pPr>
      <w:r>
        <w:t xml:space="preserve">W 2022 roku realizowaliśmy projekt, "Konwersja cyfrowa Złocienieckiego Ośrodka Kultury", na realizację </w:t>
      </w:r>
      <w:r w:rsidR="00DB6A0E">
        <w:t xml:space="preserve">którego </w:t>
      </w:r>
      <w:r>
        <w:t xml:space="preserve">otrzymaliśmy 124 900 zł. Tym samym znaleźliśmy się w gronie 200 samorządowych instytucji kultury w Polsce, które otrzymały dofinansowanie w programie konwersji cyfrowej domów kultury. Do sierpnia 2022 roku wyposażyliśmy zespół Złocienieckiego Ośrodka Kultury w umiejętności do prowadzenia działań edukacyjnych i animacyjnych oraz doposażyliśmy się w </w:t>
      </w:r>
      <w:r w:rsidR="00DB6A0E">
        <w:t xml:space="preserve">urządzenia cyfrowe </w:t>
      </w:r>
      <w:r>
        <w:t>niezbę</w:t>
      </w:r>
      <w:r w:rsidR="00DB6A0E">
        <w:t>dne</w:t>
      </w:r>
      <w:r>
        <w:t xml:space="preserve"> do pracy w sieci.</w:t>
      </w:r>
    </w:p>
    <w:p w:rsidR="008720BF" w:rsidRDefault="008720BF" w:rsidP="008720BF">
      <w:pPr>
        <w:spacing w:after="0"/>
        <w:jc w:val="both"/>
      </w:pPr>
      <w:r>
        <w:t xml:space="preserve">Utworzyliśmy  mobilne studio fotograficzne w Lubieszewie, młodzieżowe studio nagrań dźwięku, doposażyliśmy dwie sale muzyczne w studio nagrań audio-video, a także zmodernizowaliśmy stronę internetową zok.zlocieniec.pl We współpracy z Narodowym Centrum Kultury uczestniczyliśmy </w:t>
      </w:r>
      <w:r>
        <w:br/>
        <w:t>w szkoleniach, których celem było wsparcie zespołów kadr kultury w podnoszeniu umiejętności w zakresie projektowania oferty kulturalnej on-line. Program szkoleniowy jest częścią działań realizowanych w projekcie.</w:t>
      </w:r>
    </w:p>
    <w:p w:rsidR="008720BF" w:rsidRDefault="008720BF" w:rsidP="008720BF">
      <w:pPr>
        <w:spacing w:after="0"/>
        <w:jc w:val="both"/>
      </w:pPr>
      <w:r>
        <w:t>Konwersja cyfrowa domów kultury realizowana jest w ramach działania 3.2 „Innowacyjne rozwiązania na rzecz aktywizacji cyfrowej” III Osi Programu Operacyjnego Polska Cyfrowa na lata 2014-2020.</w:t>
      </w:r>
    </w:p>
    <w:p w:rsidR="008720BF" w:rsidRDefault="008720BF" w:rsidP="008720BF">
      <w:pPr>
        <w:spacing w:after="0"/>
        <w:jc w:val="both"/>
      </w:pPr>
    </w:p>
    <w:p w:rsidR="008720BF" w:rsidRDefault="008720BF" w:rsidP="008720BF">
      <w:pPr>
        <w:spacing w:after="0"/>
        <w:jc w:val="both"/>
      </w:pPr>
      <w:r>
        <w:t>Współpracując z Lokalną Grupą Działania „Partnerstwo Drawy z Liderem Wałeckim” otrzymaliśmy dofinansowanie w ramach poddziałania 19.2 „Wsparcie na wdrażanie operacji w ramach strategii rozwoju lokalnego skierowanego przez społeczność” objętego Programem Rozwoju Obszarów Wiejskich na lata 2014 – 2020 na realizację projektu „Zaśpiewajmy razem”, którego główną ideą jest społeczna integracja oraz wspólne śpiewanie. Spotykaliśmy się w dziesięciu grupach wokalnych, które prowadzili dla nas Ewa Gadzina, Agnieszka Szpargała, Agnieszka Chwastek, Wioletta Krzemińska, Dorota Gadzina, Bernard Gadzina, Wojciech Kucharski, Albert Moroz, Seweryn Szymczyk i Konrad Chwastek. Pod dyrygenturą Agnieszki Chwastek zaprezentowaliśmy efekt naszych warsztatów i spotkań wokalnych, których podjęliśmy się w ramach realizacji projektu „Zaśpiewajmy razem”. Podczas finałowego koncertu wystąpiło ponad stu mieszkańców Złocieńca i obszaru Lokalnej Grupy Działania „Partnerstwo Drawy z liderem wałeckim”.</w:t>
      </w:r>
    </w:p>
    <w:p w:rsidR="008720BF" w:rsidRDefault="008720BF" w:rsidP="008720BF">
      <w:pPr>
        <w:spacing w:after="0"/>
        <w:jc w:val="both"/>
      </w:pPr>
    </w:p>
    <w:p w:rsidR="008720BF" w:rsidRDefault="008720BF" w:rsidP="008720BF">
      <w:pPr>
        <w:spacing w:after="0"/>
        <w:jc w:val="both"/>
      </w:pPr>
    </w:p>
    <w:p w:rsidR="008720BF" w:rsidRDefault="008720BF" w:rsidP="008720BF">
      <w:pPr>
        <w:spacing w:after="0"/>
        <w:jc w:val="both"/>
      </w:pPr>
      <w:r>
        <w:t>W ramach współpracy z Fundacją KinoSzkoła w czasie ferii zimowych zrealizowałyśmy dwa warsztaty „Jestem Youtuberem” w Bobrowie oraz „Green screen  i efekty specjalne”</w:t>
      </w:r>
      <w:r w:rsidR="00087A0D">
        <w:t xml:space="preserve"> </w:t>
      </w:r>
      <w:r>
        <w:t>w Bolegorzynie. To warsztaty dla dzieci i młodzieży, rozwijające umiejętności i zainteresowania jak tworzyć, montować i publikować wartościowy i angażujący materiał video.</w:t>
      </w:r>
    </w:p>
    <w:p w:rsidR="008720BF" w:rsidRDefault="008720BF" w:rsidP="008720BF">
      <w:pPr>
        <w:spacing w:after="0"/>
        <w:jc w:val="both"/>
      </w:pPr>
      <w:r>
        <w:t>Współpracując z Fundacją Szerokie Tory z Maszewa, w ramach projektu „Dalej razem – Program Edukacji Kulturowej w Województwie Zachodniopomorskim”, uczestniczyliśmy w warsztacie „Pieśń o powrocie do natury”</w:t>
      </w:r>
      <w:r w:rsidR="001A6785">
        <w:t>,</w:t>
      </w:r>
      <w:r>
        <w:t xml:space="preserve"> podczas którego poznawaliśmy możliwości wykorzystania walorów leśnych i przyrodniczych w działaniach animacyjnych. </w:t>
      </w:r>
    </w:p>
    <w:p w:rsidR="008720BF" w:rsidRDefault="008720BF" w:rsidP="008720BF">
      <w:pPr>
        <w:spacing w:after="0"/>
        <w:jc w:val="both"/>
      </w:pPr>
      <w:r>
        <w:lastRenderedPageBreak/>
        <w:t>Dużym zainteresowaniem cieszył się nowy pomysł warsztatów</w:t>
      </w:r>
      <w:r w:rsidR="00087A0D">
        <w:t>. Makijaż</w:t>
      </w:r>
      <w:r>
        <w:t xml:space="preserve"> dla</w:t>
      </w:r>
      <w:r w:rsidR="00087A0D">
        <w:t xml:space="preserve"> kobiet - cztery spotkania w lutym oraz świąteczne warsztaty</w:t>
      </w:r>
      <w:r>
        <w:t xml:space="preserve"> dla dzieci, młodzieży i dorosłych </w:t>
      </w:r>
      <w:r w:rsidR="00087A0D">
        <w:t>–</w:t>
      </w:r>
      <w:r>
        <w:t xml:space="preserve"> </w:t>
      </w:r>
      <w:r w:rsidR="00087A0D">
        <w:t xml:space="preserve">również </w:t>
      </w:r>
      <w:r>
        <w:t>cztery spotkania warsztatowe, który prowadziliśmy grudniu w złocienieckiej bibliotece oraz w siedzibie ośrodka kultury. Były to warsztaty wykonania sojowych świec, glicerynowych mydeł oraz aniołów i choinek z makramy.</w:t>
      </w:r>
    </w:p>
    <w:p w:rsidR="008720BF" w:rsidRDefault="008720BF" w:rsidP="008720BF">
      <w:pPr>
        <w:spacing w:after="0"/>
      </w:pPr>
    </w:p>
    <w:p w:rsidR="00BB49B6" w:rsidRDefault="00BB49B6" w:rsidP="008720BF">
      <w:pPr>
        <w:spacing w:after="0"/>
        <w:rPr>
          <w:sz w:val="24"/>
          <w:szCs w:val="24"/>
        </w:rPr>
      </w:pPr>
      <w:r w:rsidRPr="00D12076">
        <w:rPr>
          <w:b/>
          <w:sz w:val="32"/>
          <w:szCs w:val="32"/>
        </w:rPr>
        <w:t xml:space="preserve">VII. PROMOCJA </w:t>
      </w:r>
      <w:r w:rsidRPr="00D12076">
        <w:rPr>
          <w:b/>
          <w:sz w:val="24"/>
          <w:szCs w:val="24"/>
        </w:rPr>
        <w:t>–</w:t>
      </w:r>
      <w:r w:rsidRPr="00D12076">
        <w:rPr>
          <w:sz w:val="24"/>
          <w:szCs w:val="24"/>
        </w:rPr>
        <w:t xml:space="preserve"> koordynator Agata Bożek</w:t>
      </w:r>
    </w:p>
    <w:p w:rsidR="00CB466D" w:rsidRDefault="00CB466D" w:rsidP="008720BF">
      <w:pPr>
        <w:spacing w:after="0"/>
        <w:rPr>
          <w:sz w:val="24"/>
          <w:szCs w:val="24"/>
        </w:rPr>
      </w:pPr>
    </w:p>
    <w:p w:rsidR="00CB466D" w:rsidRPr="00CB466D" w:rsidRDefault="00CB466D" w:rsidP="00CB466D">
      <w:pPr>
        <w:spacing w:after="0"/>
        <w:rPr>
          <w:sz w:val="24"/>
          <w:szCs w:val="24"/>
        </w:rPr>
      </w:pPr>
      <w:r w:rsidRPr="00CB466D">
        <w:rPr>
          <w:sz w:val="24"/>
          <w:szCs w:val="24"/>
        </w:rPr>
        <w:t>Zadania Działu Promocji:</w:t>
      </w:r>
    </w:p>
    <w:p w:rsidR="00CB466D" w:rsidRPr="00CB466D" w:rsidRDefault="00CB466D" w:rsidP="00CB466D">
      <w:pPr>
        <w:spacing w:after="0"/>
        <w:rPr>
          <w:sz w:val="24"/>
          <w:szCs w:val="24"/>
        </w:rPr>
      </w:pPr>
      <w:r w:rsidRPr="00CB466D">
        <w:rPr>
          <w:sz w:val="24"/>
          <w:szCs w:val="24"/>
        </w:rPr>
        <w:t>- dbanie o dobry wizerunek instytucji,</w:t>
      </w:r>
    </w:p>
    <w:p w:rsidR="00CB466D" w:rsidRPr="00CB466D" w:rsidRDefault="00CB466D" w:rsidP="00CB466D">
      <w:pPr>
        <w:spacing w:after="0"/>
        <w:rPr>
          <w:sz w:val="24"/>
          <w:szCs w:val="24"/>
        </w:rPr>
      </w:pPr>
      <w:r w:rsidRPr="00CB466D">
        <w:rPr>
          <w:sz w:val="24"/>
          <w:szCs w:val="24"/>
        </w:rPr>
        <w:t>- promowanie i realizowanie spójnej polityk</w:t>
      </w:r>
      <w:r>
        <w:rPr>
          <w:sz w:val="24"/>
          <w:szCs w:val="24"/>
        </w:rPr>
        <w:t>i tożsamości wizualnej</w:t>
      </w:r>
      <w:r w:rsidR="004C0436">
        <w:rPr>
          <w:sz w:val="24"/>
          <w:szCs w:val="24"/>
        </w:rPr>
        <w:t>,</w:t>
      </w:r>
    </w:p>
    <w:p w:rsidR="00CB466D" w:rsidRPr="00CB466D" w:rsidRDefault="00CB466D" w:rsidP="00CB466D">
      <w:pPr>
        <w:spacing w:after="0"/>
        <w:rPr>
          <w:sz w:val="24"/>
          <w:szCs w:val="24"/>
        </w:rPr>
      </w:pPr>
      <w:r w:rsidRPr="00CB466D">
        <w:rPr>
          <w:sz w:val="24"/>
          <w:szCs w:val="24"/>
        </w:rPr>
        <w:t>- przygotowywanie, planowanie i koordynacja kampanii marketingowych promujących wydarzenia</w:t>
      </w:r>
      <w:r w:rsidR="004C0436">
        <w:rPr>
          <w:sz w:val="24"/>
          <w:szCs w:val="24"/>
        </w:rPr>
        <w:t>,</w:t>
      </w:r>
    </w:p>
    <w:p w:rsidR="00CB466D" w:rsidRPr="00CB466D" w:rsidRDefault="00CB466D" w:rsidP="00CB466D">
      <w:pPr>
        <w:spacing w:after="0"/>
        <w:rPr>
          <w:sz w:val="24"/>
          <w:szCs w:val="24"/>
        </w:rPr>
      </w:pPr>
      <w:r w:rsidRPr="00CB466D">
        <w:rPr>
          <w:sz w:val="24"/>
          <w:szCs w:val="24"/>
        </w:rPr>
        <w:t>- opracowywanie linii graficznej materiałów promocyjnych,</w:t>
      </w:r>
    </w:p>
    <w:p w:rsidR="00CB466D" w:rsidRPr="00CB466D" w:rsidRDefault="00CB466D" w:rsidP="00CB466D">
      <w:pPr>
        <w:spacing w:after="0"/>
        <w:rPr>
          <w:sz w:val="24"/>
          <w:szCs w:val="24"/>
        </w:rPr>
      </w:pPr>
      <w:r w:rsidRPr="00CB466D">
        <w:rPr>
          <w:sz w:val="24"/>
          <w:szCs w:val="24"/>
        </w:rPr>
        <w:t>- opracowywanie danych potrzebnych do przeprowadzenia akcji promocyjnych</w:t>
      </w:r>
      <w:r w:rsidR="004C0436">
        <w:rPr>
          <w:sz w:val="24"/>
          <w:szCs w:val="24"/>
        </w:rPr>
        <w:t>,</w:t>
      </w:r>
    </w:p>
    <w:p w:rsidR="00CB466D" w:rsidRPr="00CB466D" w:rsidRDefault="00CB466D" w:rsidP="00CB466D">
      <w:pPr>
        <w:spacing w:after="0"/>
        <w:rPr>
          <w:sz w:val="24"/>
          <w:szCs w:val="24"/>
        </w:rPr>
      </w:pPr>
      <w:r w:rsidRPr="00CB466D">
        <w:rPr>
          <w:sz w:val="24"/>
          <w:szCs w:val="24"/>
        </w:rPr>
        <w:t>- dystrybuowanie materiałów promocyjnych</w:t>
      </w:r>
      <w:r w:rsidR="004C0436">
        <w:rPr>
          <w:sz w:val="24"/>
          <w:szCs w:val="24"/>
        </w:rPr>
        <w:t>,</w:t>
      </w:r>
    </w:p>
    <w:p w:rsidR="00CB466D" w:rsidRPr="00CB466D" w:rsidRDefault="00CB466D" w:rsidP="00CB466D">
      <w:pPr>
        <w:spacing w:after="0"/>
        <w:rPr>
          <w:sz w:val="24"/>
          <w:szCs w:val="24"/>
        </w:rPr>
      </w:pPr>
      <w:r w:rsidRPr="00CB466D">
        <w:rPr>
          <w:sz w:val="24"/>
          <w:szCs w:val="24"/>
        </w:rPr>
        <w:t>- prowadzenie strony internetowej i portali społecznościowych ZOK,</w:t>
      </w:r>
    </w:p>
    <w:p w:rsidR="00CB466D" w:rsidRPr="00CB466D" w:rsidRDefault="00CB466D" w:rsidP="00CB466D">
      <w:pPr>
        <w:spacing w:after="0"/>
        <w:rPr>
          <w:sz w:val="24"/>
          <w:szCs w:val="24"/>
        </w:rPr>
      </w:pPr>
      <w:r w:rsidRPr="00CB466D">
        <w:rPr>
          <w:sz w:val="24"/>
          <w:szCs w:val="24"/>
        </w:rPr>
        <w:t>- kontakt z drukarniami w zakresie działań promocyjnych i reklamowych,</w:t>
      </w:r>
    </w:p>
    <w:p w:rsidR="00CB466D" w:rsidRPr="00CB466D" w:rsidRDefault="00CB466D" w:rsidP="00CB466D">
      <w:pPr>
        <w:spacing w:after="0"/>
        <w:rPr>
          <w:sz w:val="24"/>
          <w:szCs w:val="24"/>
        </w:rPr>
      </w:pPr>
      <w:r w:rsidRPr="00CB466D">
        <w:rPr>
          <w:sz w:val="24"/>
          <w:szCs w:val="24"/>
        </w:rPr>
        <w:t>- budowanie relacji z mediami</w:t>
      </w:r>
      <w:r w:rsidR="004C0436">
        <w:rPr>
          <w:sz w:val="24"/>
          <w:szCs w:val="24"/>
        </w:rPr>
        <w:t>,</w:t>
      </w:r>
    </w:p>
    <w:p w:rsidR="00CB466D" w:rsidRPr="00CB466D" w:rsidRDefault="00CB466D" w:rsidP="00CB466D">
      <w:pPr>
        <w:spacing w:after="0"/>
        <w:rPr>
          <w:sz w:val="24"/>
          <w:szCs w:val="24"/>
        </w:rPr>
      </w:pPr>
      <w:r w:rsidRPr="00CB466D">
        <w:rPr>
          <w:sz w:val="24"/>
          <w:szCs w:val="24"/>
        </w:rPr>
        <w:t xml:space="preserve">- dbanie o spójność graficzną i estetyczną wizerunku instytucji, </w:t>
      </w:r>
    </w:p>
    <w:p w:rsidR="00CB466D" w:rsidRPr="00CB466D" w:rsidRDefault="00CB466D" w:rsidP="00CB466D">
      <w:pPr>
        <w:spacing w:after="0"/>
        <w:rPr>
          <w:sz w:val="24"/>
          <w:szCs w:val="24"/>
        </w:rPr>
      </w:pPr>
      <w:r w:rsidRPr="00CB466D">
        <w:rPr>
          <w:sz w:val="24"/>
          <w:szCs w:val="24"/>
        </w:rPr>
        <w:t>- monitorowanie efektów działań promocyjnych</w:t>
      </w:r>
    </w:p>
    <w:p w:rsidR="00CB466D" w:rsidRDefault="00CB466D" w:rsidP="00CB466D">
      <w:pPr>
        <w:spacing w:after="0"/>
        <w:rPr>
          <w:sz w:val="24"/>
          <w:szCs w:val="24"/>
        </w:rPr>
      </w:pPr>
      <w:r w:rsidRPr="00CB466D">
        <w:rPr>
          <w:sz w:val="24"/>
          <w:szCs w:val="24"/>
        </w:rPr>
        <w:t>- przygotowywanie stoisk promocyjnych, informacyjnych podczas imprez okolicznościowych,</w:t>
      </w:r>
    </w:p>
    <w:p w:rsidR="004C0436" w:rsidRDefault="004C0436" w:rsidP="00CB466D">
      <w:pPr>
        <w:spacing w:after="0"/>
        <w:rPr>
          <w:sz w:val="24"/>
          <w:szCs w:val="24"/>
        </w:rPr>
      </w:pPr>
      <w:r>
        <w:rPr>
          <w:sz w:val="24"/>
          <w:szCs w:val="24"/>
        </w:rPr>
        <w:t>- ewaluacja realizowanych zadań.</w:t>
      </w:r>
    </w:p>
    <w:p w:rsidR="004C0436" w:rsidRDefault="004C0436" w:rsidP="00CB466D">
      <w:pPr>
        <w:spacing w:after="0"/>
        <w:rPr>
          <w:sz w:val="24"/>
          <w:szCs w:val="24"/>
        </w:rPr>
      </w:pPr>
    </w:p>
    <w:p w:rsidR="004C0436" w:rsidRPr="00CB466D" w:rsidRDefault="004C0436" w:rsidP="00CB466D">
      <w:pPr>
        <w:spacing w:after="0"/>
        <w:rPr>
          <w:sz w:val="24"/>
          <w:szCs w:val="24"/>
        </w:rPr>
      </w:pPr>
      <w:r>
        <w:rPr>
          <w:sz w:val="24"/>
          <w:szCs w:val="24"/>
        </w:rPr>
        <w:t>W załączeniu wybrane efekty pracy grafika:</w:t>
      </w:r>
    </w:p>
    <w:p w:rsidR="00CB466D" w:rsidRDefault="00CB466D" w:rsidP="008720BF">
      <w:pPr>
        <w:spacing w:after="0"/>
        <w:rPr>
          <w:sz w:val="24"/>
          <w:szCs w:val="24"/>
        </w:rPr>
      </w:pPr>
    </w:p>
    <w:p w:rsidR="00154124" w:rsidRDefault="00154124" w:rsidP="003D42FE">
      <w:pPr>
        <w:spacing w:after="0"/>
      </w:pPr>
    </w:p>
    <w:sectPr w:rsidR="00154124" w:rsidSect="0093231D">
      <w:footerReference w:type="default" r:id="rId15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328" w:rsidRDefault="00287328" w:rsidP="0069285C">
      <w:pPr>
        <w:spacing w:after="0" w:line="240" w:lineRule="auto"/>
      </w:pPr>
      <w:r>
        <w:separator/>
      </w:r>
    </w:p>
  </w:endnote>
  <w:endnote w:type="continuationSeparator" w:id="0">
    <w:p w:rsidR="00287328" w:rsidRDefault="00287328" w:rsidP="0069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5618424"/>
      <w:docPartObj>
        <w:docPartGallery w:val="Page Numbers (Bottom of Page)"/>
        <w:docPartUnique/>
      </w:docPartObj>
    </w:sdtPr>
    <w:sdtEndPr/>
    <w:sdtContent>
      <w:p w:rsidR="00287328" w:rsidRDefault="0028732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284F">
          <w:rPr>
            <w:noProof/>
          </w:rPr>
          <w:t>2</w:t>
        </w:r>
        <w:r>
          <w:fldChar w:fldCharType="end"/>
        </w:r>
      </w:p>
    </w:sdtContent>
  </w:sdt>
  <w:p w:rsidR="00287328" w:rsidRDefault="002873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328" w:rsidRDefault="00287328" w:rsidP="0069285C">
      <w:pPr>
        <w:spacing w:after="0" w:line="240" w:lineRule="auto"/>
      </w:pPr>
      <w:r>
        <w:separator/>
      </w:r>
    </w:p>
  </w:footnote>
  <w:footnote w:type="continuationSeparator" w:id="0">
    <w:p w:rsidR="00287328" w:rsidRDefault="00287328" w:rsidP="006928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B5EFC"/>
    <w:multiLevelType w:val="hybridMultilevel"/>
    <w:tmpl w:val="79A2B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E70BB"/>
    <w:multiLevelType w:val="hybridMultilevel"/>
    <w:tmpl w:val="2E10A1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AE2774"/>
    <w:multiLevelType w:val="hybridMultilevel"/>
    <w:tmpl w:val="D89C97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2577B"/>
    <w:multiLevelType w:val="hybridMultilevel"/>
    <w:tmpl w:val="E6DE81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F65E50"/>
    <w:multiLevelType w:val="hybridMultilevel"/>
    <w:tmpl w:val="B06C9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AAB7DC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C6"/>
    <w:rsid w:val="0000284F"/>
    <w:rsid w:val="00003684"/>
    <w:rsid w:val="00004B1A"/>
    <w:rsid w:val="000130A7"/>
    <w:rsid w:val="00014335"/>
    <w:rsid w:val="00016405"/>
    <w:rsid w:val="00037C67"/>
    <w:rsid w:val="00050DD5"/>
    <w:rsid w:val="00063360"/>
    <w:rsid w:val="00063868"/>
    <w:rsid w:val="00063928"/>
    <w:rsid w:val="000649EB"/>
    <w:rsid w:val="00067CDD"/>
    <w:rsid w:val="00074E72"/>
    <w:rsid w:val="00083569"/>
    <w:rsid w:val="00087A0D"/>
    <w:rsid w:val="000B13B0"/>
    <w:rsid w:val="000B2200"/>
    <w:rsid w:val="000B4F1B"/>
    <w:rsid w:val="000C4276"/>
    <w:rsid w:val="000C4513"/>
    <w:rsid w:val="000D2A65"/>
    <w:rsid w:val="000F5F4F"/>
    <w:rsid w:val="00100D9F"/>
    <w:rsid w:val="00105967"/>
    <w:rsid w:val="001141D6"/>
    <w:rsid w:val="0012435A"/>
    <w:rsid w:val="00124CF0"/>
    <w:rsid w:val="001320A9"/>
    <w:rsid w:val="00154124"/>
    <w:rsid w:val="001705B3"/>
    <w:rsid w:val="00177E7C"/>
    <w:rsid w:val="00183CAD"/>
    <w:rsid w:val="00186D33"/>
    <w:rsid w:val="001A11C6"/>
    <w:rsid w:val="001A6785"/>
    <w:rsid w:val="001B6AB2"/>
    <w:rsid w:val="001C1088"/>
    <w:rsid w:val="001D55BF"/>
    <w:rsid w:val="001D58B2"/>
    <w:rsid w:val="001D795D"/>
    <w:rsid w:val="001E0D23"/>
    <w:rsid w:val="001E55A3"/>
    <w:rsid w:val="001F6245"/>
    <w:rsid w:val="001F67FD"/>
    <w:rsid w:val="00200F82"/>
    <w:rsid w:val="00203F40"/>
    <w:rsid w:val="00207770"/>
    <w:rsid w:val="00215BD7"/>
    <w:rsid w:val="00217ED5"/>
    <w:rsid w:val="0023387B"/>
    <w:rsid w:val="00236CF2"/>
    <w:rsid w:val="00241F05"/>
    <w:rsid w:val="00246AC0"/>
    <w:rsid w:val="002710F9"/>
    <w:rsid w:val="002778DA"/>
    <w:rsid w:val="00281B82"/>
    <w:rsid w:val="00287328"/>
    <w:rsid w:val="002A2D3E"/>
    <w:rsid w:val="002A3313"/>
    <w:rsid w:val="002A6748"/>
    <w:rsid w:val="002D6F0C"/>
    <w:rsid w:val="002E545E"/>
    <w:rsid w:val="00301FE2"/>
    <w:rsid w:val="00314143"/>
    <w:rsid w:val="00315D42"/>
    <w:rsid w:val="00317D9F"/>
    <w:rsid w:val="00323462"/>
    <w:rsid w:val="003341A0"/>
    <w:rsid w:val="003360EA"/>
    <w:rsid w:val="00346F9F"/>
    <w:rsid w:val="00363059"/>
    <w:rsid w:val="00371392"/>
    <w:rsid w:val="0037711F"/>
    <w:rsid w:val="003848F4"/>
    <w:rsid w:val="00384DB7"/>
    <w:rsid w:val="00386333"/>
    <w:rsid w:val="003C1978"/>
    <w:rsid w:val="003C45D9"/>
    <w:rsid w:val="003C709A"/>
    <w:rsid w:val="003D42FE"/>
    <w:rsid w:val="003D56C9"/>
    <w:rsid w:val="003E71B9"/>
    <w:rsid w:val="0040424C"/>
    <w:rsid w:val="00407AE1"/>
    <w:rsid w:val="00415E4B"/>
    <w:rsid w:val="004238CE"/>
    <w:rsid w:val="00435A3B"/>
    <w:rsid w:val="004549AD"/>
    <w:rsid w:val="00455093"/>
    <w:rsid w:val="004613EA"/>
    <w:rsid w:val="00461936"/>
    <w:rsid w:val="0046664D"/>
    <w:rsid w:val="004753F9"/>
    <w:rsid w:val="004771AA"/>
    <w:rsid w:val="004776E3"/>
    <w:rsid w:val="004800E2"/>
    <w:rsid w:val="00484038"/>
    <w:rsid w:val="00485A55"/>
    <w:rsid w:val="004B4396"/>
    <w:rsid w:val="004C0436"/>
    <w:rsid w:val="004C4A10"/>
    <w:rsid w:val="004D427D"/>
    <w:rsid w:val="0051597B"/>
    <w:rsid w:val="00522489"/>
    <w:rsid w:val="0052403B"/>
    <w:rsid w:val="00531C01"/>
    <w:rsid w:val="00535600"/>
    <w:rsid w:val="00535FC8"/>
    <w:rsid w:val="00537B27"/>
    <w:rsid w:val="00555E34"/>
    <w:rsid w:val="0056441E"/>
    <w:rsid w:val="0057753A"/>
    <w:rsid w:val="00581E59"/>
    <w:rsid w:val="00582272"/>
    <w:rsid w:val="00582DDA"/>
    <w:rsid w:val="005904D0"/>
    <w:rsid w:val="00591893"/>
    <w:rsid w:val="005B26A6"/>
    <w:rsid w:val="005C1E84"/>
    <w:rsid w:val="005D205E"/>
    <w:rsid w:val="005D307D"/>
    <w:rsid w:val="005F5C97"/>
    <w:rsid w:val="005F6154"/>
    <w:rsid w:val="00614F35"/>
    <w:rsid w:val="00615902"/>
    <w:rsid w:val="00625F45"/>
    <w:rsid w:val="006324EE"/>
    <w:rsid w:val="006419DD"/>
    <w:rsid w:val="00641E9F"/>
    <w:rsid w:val="00643C03"/>
    <w:rsid w:val="006463B4"/>
    <w:rsid w:val="006553AF"/>
    <w:rsid w:val="00677278"/>
    <w:rsid w:val="0067735B"/>
    <w:rsid w:val="006824B8"/>
    <w:rsid w:val="00683E4C"/>
    <w:rsid w:val="0069215A"/>
    <w:rsid w:val="0069285C"/>
    <w:rsid w:val="0069707A"/>
    <w:rsid w:val="006B1580"/>
    <w:rsid w:val="006B2BA6"/>
    <w:rsid w:val="006B2EFA"/>
    <w:rsid w:val="006B6759"/>
    <w:rsid w:val="006D00DF"/>
    <w:rsid w:val="006D1CE7"/>
    <w:rsid w:val="006D3090"/>
    <w:rsid w:val="00706930"/>
    <w:rsid w:val="0071104F"/>
    <w:rsid w:val="007344A0"/>
    <w:rsid w:val="007417F4"/>
    <w:rsid w:val="007A2B44"/>
    <w:rsid w:val="007B2116"/>
    <w:rsid w:val="007B41FB"/>
    <w:rsid w:val="007C4E33"/>
    <w:rsid w:val="007D14D2"/>
    <w:rsid w:val="007D205E"/>
    <w:rsid w:val="007E6EC2"/>
    <w:rsid w:val="007F2AE1"/>
    <w:rsid w:val="007F537E"/>
    <w:rsid w:val="00804BDA"/>
    <w:rsid w:val="0081327C"/>
    <w:rsid w:val="0082044B"/>
    <w:rsid w:val="00821FFD"/>
    <w:rsid w:val="00823CFE"/>
    <w:rsid w:val="00825456"/>
    <w:rsid w:val="008633A7"/>
    <w:rsid w:val="0086428C"/>
    <w:rsid w:val="008720BF"/>
    <w:rsid w:val="00880D88"/>
    <w:rsid w:val="0088208A"/>
    <w:rsid w:val="008A1D2D"/>
    <w:rsid w:val="008A44A6"/>
    <w:rsid w:val="008B1864"/>
    <w:rsid w:val="008B1C7E"/>
    <w:rsid w:val="008B3A19"/>
    <w:rsid w:val="008C603E"/>
    <w:rsid w:val="008D6805"/>
    <w:rsid w:val="008D7B40"/>
    <w:rsid w:val="008E75BB"/>
    <w:rsid w:val="008F73D9"/>
    <w:rsid w:val="009023C0"/>
    <w:rsid w:val="009078A0"/>
    <w:rsid w:val="009105CC"/>
    <w:rsid w:val="009133D2"/>
    <w:rsid w:val="00927AF8"/>
    <w:rsid w:val="0093231D"/>
    <w:rsid w:val="00936186"/>
    <w:rsid w:val="00937EC7"/>
    <w:rsid w:val="00940933"/>
    <w:rsid w:val="00940EC6"/>
    <w:rsid w:val="00946EBF"/>
    <w:rsid w:val="0095233D"/>
    <w:rsid w:val="00961E1E"/>
    <w:rsid w:val="00965BD5"/>
    <w:rsid w:val="00966EEA"/>
    <w:rsid w:val="009738E6"/>
    <w:rsid w:val="00980174"/>
    <w:rsid w:val="00983974"/>
    <w:rsid w:val="00996BBB"/>
    <w:rsid w:val="009A0EEC"/>
    <w:rsid w:val="009A164A"/>
    <w:rsid w:val="009B0FFD"/>
    <w:rsid w:val="009B515C"/>
    <w:rsid w:val="009D11FC"/>
    <w:rsid w:val="009E2A1C"/>
    <w:rsid w:val="009F3287"/>
    <w:rsid w:val="00A11A42"/>
    <w:rsid w:val="00A20C3E"/>
    <w:rsid w:val="00A21145"/>
    <w:rsid w:val="00A212C9"/>
    <w:rsid w:val="00A24759"/>
    <w:rsid w:val="00A24B70"/>
    <w:rsid w:val="00A50977"/>
    <w:rsid w:val="00A54F6C"/>
    <w:rsid w:val="00A61D2D"/>
    <w:rsid w:val="00A64144"/>
    <w:rsid w:val="00A718FE"/>
    <w:rsid w:val="00A84500"/>
    <w:rsid w:val="00A92DF3"/>
    <w:rsid w:val="00A93205"/>
    <w:rsid w:val="00A95743"/>
    <w:rsid w:val="00AA040A"/>
    <w:rsid w:val="00AA076D"/>
    <w:rsid w:val="00AA6FC6"/>
    <w:rsid w:val="00AA7B61"/>
    <w:rsid w:val="00AB5B5B"/>
    <w:rsid w:val="00AD581A"/>
    <w:rsid w:val="00AD5C40"/>
    <w:rsid w:val="00AD64DB"/>
    <w:rsid w:val="00AD65AB"/>
    <w:rsid w:val="00AE5696"/>
    <w:rsid w:val="00AF3B47"/>
    <w:rsid w:val="00AF5FB5"/>
    <w:rsid w:val="00AF7E29"/>
    <w:rsid w:val="00B069D6"/>
    <w:rsid w:val="00B11D73"/>
    <w:rsid w:val="00B13540"/>
    <w:rsid w:val="00B21BAE"/>
    <w:rsid w:val="00B21FA2"/>
    <w:rsid w:val="00B256B0"/>
    <w:rsid w:val="00B34E73"/>
    <w:rsid w:val="00B415BC"/>
    <w:rsid w:val="00B57DB5"/>
    <w:rsid w:val="00B6294C"/>
    <w:rsid w:val="00B631CF"/>
    <w:rsid w:val="00B75D1F"/>
    <w:rsid w:val="00BA599F"/>
    <w:rsid w:val="00BB3EFD"/>
    <w:rsid w:val="00BB42C9"/>
    <w:rsid w:val="00BB49B6"/>
    <w:rsid w:val="00BC3934"/>
    <w:rsid w:val="00BD5280"/>
    <w:rsid w:val="00C056F5"/>
    <w:rsid w:val="00C164FC"/>
    <w:rsid w:val="00C16BF0"/>
    <w:rsid w:val="00C25568"/>
    <w:rsid w:val="00C3336A"/>
    <w:rsid w:val="00C33E75"/>
    <w:rsid w:val="00C502DD"/>
    <w:rsid w:val="00C5092A"/>
    <w:rsid w:val="00C53AB4"/>
    <w:rsid w:val="00C62685"/>
    <w:rsid w:val="00C66607"/>
    <w:rsid w:val="00C720B8"/>
    <w:rsid w:val="00C76BA9"/>
    <w:rsid w:val="00C81310"/>
    <w:rsid w:val="00C90EA6"/>
    <w:rsid w:val="00C93CE8"/>
    <w:rsid w:val="00C9472D"/>
    <w:rsid w:val="00CA1B19"/>
    <w:rsid w:val="00CA3B2D"/>
    <w:rsid w:val="00CB466D"/>
    <w:rsid w:val="00CB7E9B"/>
    <w:rsid w:val="00CC0BDA"/>
    <w:rsid w:val="00CD78C4"/>
    <w:rsid w:val="00CE49C6"/>
    <w:rsid w:val="00CE71D0"/>
    <w:rsid w:val="00CF5406"/>
    <w:rsid w:val="00CF68D7"/>
    <w:rsid w:val="00CF6BF4"/>
    <w:rsid w:val="00D12076"/>
    <w:rsid w:val="00D23945"/>
    <w:rsid w:val="00D3282C"/>
    <w:rsid w:val="00D47B90"/>
    <w:rsid w:val="00D56913"/>
    <w:rsid w:val="00D60130"/>
    <w:rsid w:val="00D602FE"/>
    <w:rsid w:val="00D66F28"/>
    <w:rsid w:val="00D70659"/>
    <w:rsid w:val="00D755C1"/>
    <w:rsid w:val="00D90462"/>
    <w:rsid w:val="00D904EF"/>
    <w:rsid w:val="00DA0AF8"/>
    <w:rsid w:val="00DA52E1"/>
    <w:rsid w:val="00DA65DC"/>
    <w:rsid w:val="00DA6BE9"/>
    <w:rsid w:val="00DA7D68"/>
    <w:rsid w:val="00DA7FD8"/>
    <w:rsid w:val="00DB507D"/>
    <w:rsid w:val="00DB611B"/>
    <w:rsid w:val="00DB6A0E"/>
    <w:rsid w:val="00DC3473"/>
    <w:rsid w:val="00DC6993"/>
    <w:rsid w:val="00DC724E"/>
    <w:rsid w:val="00DE0E65"/>
    <w:rsid w:val="00DE1423"/>
    <w:rsid w:val="00DE6D57"/>
    <w:rsid w:val="00E03CE2"/>
    <w:rsid w:val="00E114AE"/>
    <w:rsid w:val="00E15B4E"/>
    <w:rsid w:val="00E37E8D"/>
    <w:rsid w:val="00E44650"/>
    <w:rsid w:val="00E44BD7"/>
    <w:rsid w:val="00E45E8E"/>
    <w:rsid w:val="00E50924"/>
    <w:rsid w:val="00E5451E"/>
    <w:rsid w:val="00E62C7A"/>
    <w:rsid w:val="00E67897"/>
    <w:rsid w:val="00E713BA"/>
    <w:rsid w:val="00E83248"/>
    <w:rsid w:val="00E8688E"/>
    <w:rsid w:val="00E95C15"/>
    <w:rsid w:val="00EA69B1"/>
    <w:rsid w:val="00ED1D40"/>
    <w:rsid w:val="00EE01B8"/>
    <w:rsid w:val="00EE2485"/>
    <w:rsid w:val="00F11AAF"/>
    <w:rsid w:val="00F1479B"/>
    <w:rsid w:val="00F2710D"/>
    <w:rsid w:val="00F443CF"/>
    <w:rsid w:val="00F54C1C"/>
    <w:rsid w:val="00F6027E"/>
    <w:rsid w:val="00F64742"/>
    <w:rsid w:val="00F66A51"/>
    <w:rsid w:val="00F670E5"/>
    <w:rsid w:val="00F74A4C"/>
    <w:rsid w:val="00F81D95"/>
    <w:rsid w:val="00FB16C0"/>
    <w:rsid w:val="00FB1D84"/>
    <w:rsid w:val="00FC5912"/>
    <w:rsid w:val="00FD0C17"/>
    <w:rsid w:val="00FE2A4B"/>
    <w:rsid w:val="00FE6280"/>
    <w:rsid w:val="00FF2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94D44"/>
  <w15:docId w15:val="{744678DE-AB81-4D40-AEB5-2D4520A24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49EB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44B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04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04B1A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4B1A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92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85C"/>
  </w:style>
  <w:style w:type="paragraph" w:styleId="Stopka">
    <w:name w:val="footer"/>
    <w:basedOn w:val="Normalny"/>
    <w:link w:val="StopkaZnak"/>
    <w:uiPriority w:val="99"/>
    <w:unhideWhenUsed/>
    <w:rsid w:val="00692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85C"/>
  </w:style>
  <w:style w:type="paragraph" w:customStyle="1" w:styleId="Standard">
    <w:name w:val="Standard"/>
    <w:rsid w:val="00B21FA2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customStyle="1" w:styleId="TableContents">
    <w:name w:val="Table Contents"/>
    <w:basedOn w:val="Standard"/>
    <w:rsid w:val="00B21FA2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4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49AD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940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455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E44BD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numbering" w:customStyle="1" w:styleId="Bezlisty1">
    <w:name w:val="Bez listy1"/>
    <w:next w:val="Bezlisty"/>
    <w:uiPriority w:val="99"/>
    <w:semiHidden/>
    <w:unhideWhenUsed/>
    <w:rsid w:val="00E44BD7"/>
  </w:style>
  <w:style w:type="table" w:customStyle="1" w:styleId="Tabela-Siatka3">
    <w:name w:val="Tabela - Siatka3"/>
    <w:basedOn w:val="Standardowy"/>
    <w:next w:val="Tabela-Siatka"/>
    <w:uiPriority w:val="59"/>
    <w:rsid w:val="00E44B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AA7B61"/>
    <w:rPr>
      <w:rFonts w:ascii="Calibri" w:eastAsia="Calibri" w:hAnsi="Calibri" w:cs="Calibri"/>
      <w:lang w:eastAsia="pl-PL"/>
    </w:rPr>
  </w:style>
  <w:style w:type="paragraph" w:styleId="Akapitzlist">
    <w:name w:val="List Paragraph"/>
    <w:basedOn w:val="Normalny"/>
    <w:uiPriority w:val="34"/>
    <w:qFormat/>
    <w:rsid w:val="008720BF"/>
    <w:pPr>
      <w:ind w:left="720"/>
      <w:contextualSpacing/>
    </w:pPr>
  </w:style>
  <w:style w:type="table" w:customStyle="1" w:styleId="Tabela-Siatka4">
    <w:name w:val="Tabela - Siatka4"/>
    <w:basedOn w:val="Standardowy"/>
    <w:next w:val="Tabela-Siatka"/>
    <w:uiPriority w:val="59"/>
    <w:rsid w:val="00C93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9B515C"/>
    <w:pPr>
      <w:suppressAutoHyphens/>
      <w:autoSpaceDN w:val="0"/>
      <w:spacing w:after="14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515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515C"/>
    <w:rPr>
      <w:sz w:val="20"/>
      <w:szCs w:val="20"/>
    </w:rPr>
  </w:style>
  <w:style w:type="paragraph" w:customStyle="1" w:styleId="paragraph">
    <w:name w:val="paragraph"/>
    <w:basedOn w:val="Normalny"/>
    <w:rsid w:val="009B5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ize">
    <w:name w:val="size"/>
    <w:basedOn w:val="Domylnaczcionkaakapitu"/>
    <w:rsid w:val="009B515C"/>
  </w:style>
  <w:style w:type="character" w:customStyle="1" w:styleId="normaltextrun">
    <w:name w:val="normaltextrun"/>
    <w:basedOn w:val="Domylnaczcionkaakapitu"/>
    <w:rsid w:val="009B515C"/>
  </w:style>
  <w:style w:type="character" w:customStyle="1" w:styleId="spellingerror">
    <w:name w:val="spellingerror"/>
    <w:basedOn w:val="Domylnaczcionkaakapitu"/>
    <w:rsid w:val="009B515C"/>
  </w:style>
  <w:style w:type="character" w:customStyle="1" w:styleId="contextualspellingandgrammarerror">
    <w:name w:val="contextualspellingandgrammarerror"/>
    <w:basedOn w:val="Domylnaczcionkaakapitu"/>
    <w:rsid w:val="003E71B9"/>
  </w:style>
  <w:style w:type="character" w:customStyle="1" w:styleId="font">
    <w:name w:val="font"/>
    <w:basedOn w:val="Domylnaczcionkaakapitu"/>
    <w:rsid w:val="00643C03"/>
  </w:style>
  <w:style w:type="paragraph" w:styleId="NormalnyWeb">
    <w:name w:val="Normal (Web)"/>
    <w:basedOn w:val="Normalny"/>
    <w:unhideWhenUsed/>
    <w:rsid w:val="00063360"/>
    <w:pPr>
      <w:suppressAutoHyphens/>
      <w:spacing w:before="280" w:after="280"/>
    </w:pPr>
    <w:rPr>
      <w:rFonts w:ascii="Calibri" w:eastAsia="SimSun" w:hAnsi="Calibri" w:cs="Tahoma"/>
    </w:rPr>
  </w:style>
  <w:style w:type="paragraph" w:styleId="Bezodstpw">
    <w:name w:val="No Spacing"/>
    <w:uiPriority w:val="1"/>
    <w:qFormat/>
    <w:rsid w:val="00E713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zok.zlocieniec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ok.zlocieniec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ok.zlocieniec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ok.zlocieniec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ok.zlocieniec.pl" TargetMode="External"/><Relationship Id="rId14" Type="http://schemas.openxmlformats.org/officeDocument/2006/relationships/hyperlink" Target="http://www.zok.zlocien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F2530-3587-4BC1-AFF7-B14267F94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116</Pages>
  <Words>21718</Words>
  <Characters>130309</Characters>
  <Application>Microsoft Office Word</Application>
  <DocSecurity>0</DocSecurity>
  <Lines>1085</Lines>
  <Paragraphs>303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Bożek</dc:creator>
  <cp:lastModifiedBy>Anita Balińska</cp:lastModifiedBy>
  <cp:revision>2</cp:revision>
  <cp:lastPrinted>2023-03-29T07:54:00Z</cp:lastPrinted>
  <dcterms:created xsi:type="dcterms:W3CDTF">2026-03-24T08:27:00Z</dcterms:created>
  <dcterms:modified xsi:type="dcterms:W3CDTF">2026-03-24T08:27:00Z</dcterms:modified>
</cp:coreProperties>
</file>