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40BBD0" w14:textId="0B44415F" w:rsidR="0066199A" w:rsidRPr="00D91D47" w:rsidRDefault="0066199A" w:rsidP="0066199A">
      <w:pPr>
        <w:spacing w:after="0"/>
        <w:jc w:val="center"/>
        <w:rPr>
          <w:rFonts w:ascii="Times New Roman" w:hAnsi="Times New Roman" w:cs="Times New Roman"/>
          <w:sz w:val="36"/>
        </w:rPr>
      </w:pPr>
      <w:r w:rsidRPr="00D91D47">
        <w:rPr>
          <w:rFonts w:ascii="Times New Roman" w:hAnsi="Times New Roman" w:cs="Times New Roman"/>
          <w:noProof/>
          <w:sz w:val="36"/>
          <w:lang w:eastAsia="pl-PL"/>
        </w:rPr>
        <w:drawing>
          <wp:inline distT="0" distB="0" distL="0" distR="0" wp14:anchorId="548C833F" wp14:editId="0508E926">
            <wp:extent cx="5213350" cy="2619585"/>
            <wp:effectExtent l="0" t="0" r="635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0445" cy="262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CE6E3" w14:textId="77777777" w:rsidR="0066199A" w:rsidRPr="00D91D47" w:rsidRDefault="0066199A" w:rsidP="0066199A">
      <w:pPr>
        <w:spacing w:after="0"/>
        <w:jc w:val="center"/>
        <w:rPr>
          <w:rFonts w:ascii="Times New Roman" w:hAnsi="Times New Roman" w:cs="Times New Roman"/>
          <w:sz w:val="56"/>
        </w:rPr>
      </w:pPr>
      <w:r w:rsidRPr="00D91D47">
        <w:rPr>
          <w:rFonts w:ascii="Times New Roman" w:hAnsi="Times New Roman" w:cs="Times New Roman"/>
          <w:sz w:val="56"/>
        </w:rPr>
        <w:t xml:space="preserve">Sprawozdanie z działalności </w:t>
      </w:r>
    </w:p>
    <w:p w14:paraId="0DBF1E75" w14:textId="77777777" w:rsidR="0066199A" w:rsidRPr="00D91D47" w:rsidRDefault="0066199A" w:rsidP="0066199A">
      <w:pPr>
        <w:spacing w:after="0"/>
        <w:jc w:val="center"/>
        <w:rPr>
          <w:rFonts w:ascii="Times New Roman" w:hAnsi="Times New Roman" w:cs="Times New Roman"/>
          <w:sz w:val="56"/>
        </w:rPr>
      </w:pPr>
      <w:r w:rsidRPr="00D91D47">
        <w:rPr>
          <w:rFonts w:ascii="Times New Roman" w:hAnsi="Times New Roman" w:cs="Times New Roman"/>
          <w:sz w:val="56"/>
        </w:rPr>
        <w:t xml:space="preserve">Złocienieckiego Ośrodka Kultury </w:t>
      </w:r>
    </w:p>
    <w:p w14:paraId="0B59D8BB" w14:textId="5DA69C59" w:rsidR="0066199A" w:rsidRPr="00D91D47" w:rsidRDefault="0066199A" w:rsidP="0066199A">
      <w:pPr>
        <w:spacing w:after="0"/>
        <w:jc w:val="center"/>
        <w:rPr>
          <w:rFonts w:ascii="Times New Roman" w:hAnsi="Times New Roman" w:cs="Times New Roman"/>
          <w:sz w:val="56"/>
        </w:rPr>
      </w:pPr>
      <w:r w:rsidRPr="00D91D47">
        <w:rPr>
          <w:rFonts w:ascii="Times New Roman" w:hAnsi="Times New Roman" w:cs="Times New Roman"/>
          <w:sz w:val="56"/>
        </w:rPr>
        <w:t>za 202</w:t>
      </w:r>
      <w:r w:rsidR="0044107E" w:rsidRPr="00D91D47">
        <w:rPr>
          <w:rFonts w:ascii="Times New Roman" w:hAnsi="Times New Roman" w:cs="Times New Roman"/>
          <w:sz w:val="56"/>
        </w:rPr>
        <w:t>5</w:t>
      </w:r>
      <w:r w:rsidRPr="00D91D47">
        <w:rPr>
          <w:rFonts w:ascii="Times New Roman" w:hAnsi="Times New Roman" w:cs="Times New Roman"/>
          <w:sz w:val="56"/>
        </w:rPr>
        <w:t xml:space="preserve"> rok</w:t>
      </w:r>
    </w:p>
    <w:p w14:paraId="05D939D4" w14:textId="7800196F" w:rsidR="0066199A" w:rsidRPr="00D91D47" w:rsidRDefault="0066199A" w:rsidP="0066199A">
      <w:pPr>
        <w:spacing w:after="0"/>
        <w:jc w:val="center"/>
        <w:rPr>
          <w:rFonts w:ascii="Times New Roman" w:hAnsi="Times New Roman" w:cs="Times New Roman"/>
          <w:sz w:val="36"/>
        </w:rPr>
      </w:pPr>
    </w:p>
    <w:p w14:paraId="36DCBA99" w14:textId="77777777" w:rsidR="0066199A" w:rsidRPr="00D91D47" w:rsidRDefault="0066199A" w:rsidP="0066199A">
      <w:pPr>
        <w:spacing w:after="0"/>
        <w:jc w:val="center"/>
        <w:rPr>
          <w:rFonts w:ascii="Times New Roman" w:hAnsi="Times New Roman" w:cs="Times New Roman"/>
          <w:sz w:val="36"/>
        </w:rPr>
      </w:pPr>
    </w:p>
    <w:p w14:paraId="13AE35F2" w14:textId="263F744C" w:rsidR="0066199A" w:rsidRPr="00D91D47" w:rsidRDefault="0066199A" w:rsidP="0066199A">
      <w:pPr>
        <w:spacing w:after="0"/>
        <w:jc w:val="center"/>
        <w:rPr>
          <w:rFonts w:ascii="Times New Roman" w:hAnsi="Times New Roman" w:cs="Times New Roman"/>
          <w:sz w:val="36"/>
        </w:rPr>
      </w:pPr>
      <w:r w:rsidRPr="00D91D47">
        <w:rPr>
          <w:rFonts w:ascii="Times New Roman" w:hAnsi="Times New Roman" w:cs="Times New Roman"/>
          <w:sz w:val="36"/>
        </w:rPr>
        <w:t>Złocieniec, marzec 202</w:t>
      </w:r>
      <w:r w:rsidR="0044107E" w:rsidRPr="00D91D47">
        <w:rPr>
          <w:rFonts w:ascii="Times New Roman" w:hAnsi="Times New Roman" w:cs="Times New Roman"/>
          <w:sz w:val="36"/>
        </w:rPr>
        <w:t>6</w:t>
      </w:r>
      <w:r w:rsidR="00A03351" w:rsidRPr="00D91D47">
        <w:rPr>
          <w:rFonts w:ascii="Times New Roman" w:hAnsi="Times New Roman" w:cs="Times New Roman"/>
          <w:sz w:val="36"/>
        </w:rPr>
        <w:t xml:space="preserve"> </w:t>
      </w:r>
      <w:r w:rsidRPr="00D91D47">
        <w:rPr>
          <w:rFonts w:ascii="Times New Roman" w:hAnsi="Times New Roman" w:cs="Times New Roman"/>
          <w:sz w:val="36"/>
        </w:rPr>
        <w:t>r.</w:t>
      </w:r>
    </w:p>
    <w:p w14:paraId="775C218C" w14:textId="77777777" w:rsidR="0066199A" w:rsidRPr="00D91D47" w:rsidRDefault="0066199A" w:rsidP="0066199A">
      <w:pPr>
        <w:spacing w:after="0"/>
        <w:jc w:val="center"/>
        <w:rPr>
          <w:rFonts w:ascii="Times New Roman" w:hAnsi="Times New Roman" w:cs="Times New Roman"/>
          <w:sz w:val="36"/>
        </w:rPr>
      </w:pPr>
    </w:p>
    <w:p w14:paraId="349BACBD" w14:textId="77777777" w:rsidR="0066199A" w:rsidRPr="00D91D47" w:rsidRDefault="0066199A" w:rsidP="00E114AE">
      <w:pPr>
        <w:spacing w:after="0"/>
        <w:jc w:val="both"/>
        <w:rPr>
          <w:rFonts w:ascii="Times New Roman" w:hAnsi="Times New Roman" w:cs="Times New Roman"/>
        </w:rPr>
      </w:pPr>
    </w:p>
    <w:sdt>
      <w:sdtPr>
        <w:rPr>
          <w:rFonts w:ascii="Times New Roman" w:eastAsiaTheme="minorHAnsi" w:hAnsi="Times New Roman" w:cs="Times New Roman"/>
          <w:b w:val="0"/>
          <w:color w:val="auto"/>
          <w:sz w:val="22"/>
          <w:szCs w:val="22"/>
          <w:lang w:eastAsia="en-US"/>
        </w:rPr>
        <w:id w:val="-339547715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79A34297" w14:textId="35312E19" w:rsidR="003C3CED" w:rsidRPr="00D91D47" w:rsidRDefault="003C3CED">
          <w:pPr>
            <w:pStyle w:val="Nagwekspisutreci"/>
            <w:rPr>
              <w:rFonts w:ascii="Times New Roman" w:hAnsi="Times New Roman" w:cs="Times New Roman"/>
              <w:b w:val="0"/>
              <w:color w:val="auto"/>
              <w:sz w:val="22"/>
              <w:szCs w:val="22"/>
            </w:rPr>
          </w:pPr>
          <w:r w:rsidRPr="00D91D47">
            <w:rPr>
              <w:rFonts w:ascii="Times New Roman" w:hAnsi="Times New Roman" w:cs="Times New Roman"/>
              <w:b w:val="0"/>
              <w:color w:val="auto"/>
              <w:sz w:val="22"/>
              <w:szCs w:val="22"/>
            </w:rPr>
            <w:t>Spis treści</w:t>
          </w:r>
        </w:p>
        <w:p w14:paraId="25175581" w14:textId="77777777" w:rsidR="00BF1117" w:rsidRPr="00D91D47" w:rsidRDefault="00677227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r w:rsidRPr="00D91D47">
            <w:rPr>
              <w:rFonts w:ascii="Times New Roman" w:hAnsi="Times New Roman" w:cs="Times New Roman"/>
              <w:b w:val="0"/>
            </w:rPr>
            <w:fldChar w:fldCharType="begin"/>
          </w:r>
          <w:r w:rsidRPr="00D91D47">
            <w:rPr>
              <w:rFonts w:ascii="Times New Roman" w:hAnsi="Times New Roman" w:cs="Times New Roman"/>
              <w:b w:val="0"/>
            </w:rPr>
            <w:instrText xml:space="preserve"> TOC \o "1-3" \h \z \u </w:instrText>
          </w:r>
          <w:r w:rsidRPr="00D91D47">
            <w:rPr>
              <w:rFonts w:ascii="Times New Roman" w:hAnsi="Times New Roman" w:cs="Times New Roman"/>
              <w:b w:val="0"/>
            </w:rPr>
            <w:fldChar w:fldCharType="separate"/>
          </w:r>
          <w:hyperlink w:anchor="_Toc224044149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I. PRACOWNIE ARTYSTYCZNE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_Toc224044149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662CC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B37FC39" w14:textId="77777777" w:rsidR="00BF1117" w:rsidRPr="00D91D47" w:rsidRDefault="001662CC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hyperlink w:anchor="_Toc224044150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1. SZTUKI PLASTYCZNE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_Toc224044150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DD3DFAF" w14:textId="77777777" w:rsidR="00BF1117" w:rsidRPr="00D91D47" w:rsidRDefault="001662CC">
          <w:pPr>
            <w:pStyle w:val="Spistreci2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224044151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A. PRACOWNIA CERAMICZNO-PLASTYCZNA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_Toc224044151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43939A1" w14:textId="77777777" w:rsidR="00BF1117" w:rsidRPr="00D91D47" w:rsidRDefault="001662CC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hyperlink w:anchor="_Toc224044152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2. MUZYKA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_Toc224044152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264B578" w14:textId="1136741A" w:rsidR="00BF1117" w:rsidRPr="00D91D47" w:rsidRDefault="001662CC">
          <w:pPr>
            <w:pStyle w:val="Spistreci2"/>
            <w:tabs>
              <w:tab w:val="left" w:pos="660"/>
              <w:tab w:val="right" w:leader="dot" w:pos="13994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224044153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A.</w:t>
            </w:r>
            <w:r w:rsidR="00026711">
              <w:rPr>
                <w:rFonts w:ascii="Times New Roman" w:eastAsiaTheme="minorEastAsia" w:hAnsi="Times New Roman" w:cs="Times New Roman"/>
                <w:noProof/>
                <w:lang w:eastAsia="pl-PL"/>
              </w:rPr>
              <w:t xml:space="preserve"> </w:t>
            </w:r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PRACOWNIA WOKALNA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_Toc224044153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C92B095" w14:textId="77777777" w:rsidR="00BF1117" w:rsidRPr="00D91D47" w:rsidRDefault="001662CC">
          <w:pPr>
            <w:pStyle w:val="Spistreci2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224044154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B. ZESPÓŁ ŚPIEWACZY „DARSKOWIACY”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_Toc224044154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15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28D24DD" w14:textId="77777777" w:rsidR="00BF1117" w:rsidRPr="00D91D47" w:rsidRDefault="001662CC">
          <w:pPr>
            <w:pStyle w:val="Spistreci2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224044155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C. ZESPÓŁ WOKALNY „El Banda”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_Toc224044155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BCBF8DE" w14:textId="77777777" w:rsidR="00BF1117" w:rsidRPr="00D91D47" w:rsidRDefault="001662CC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hyperlink w:anchor="_Toc224044156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3. TANIEC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_Toc224044156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B173A8A" w14:textId="77777777" w:rsidR="00BF1117" w:rsidRPr="00D91D47" w:rsidRDefault="001662CC">
          <w:pPr>
            <w:pStyle w:val="Spistreci2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224044157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A. ZESPOŁY TANECZNE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_Toc224044157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52D642D" w14:textId="77777777" w:rsidR="00BF1117" w:rsidRPr="00D91D47" w:rsidRDefault="001662CC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hyperlink w:anchor="_Toc224044158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4. WARSZTATY LITERACKIE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_Toc224044158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18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968D3FD" w14:textId="77777777" w:rsidR="00BF1117" w:rsidRPr="00D91D47" w:rsidRDefault="001662CC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hyperlink w:anchor="_Toc224044159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II. ORGANIZACJA IMPREZ I WYDARZEŃ KULTURALNYCH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_Toc224044159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19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59948E2" w14:textId="77777777" w:rsidR="00BF1117" w:rsidRPr="00D91D47" w:rsidRDefault="001662CC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hyperlink w:anchor="_Toc224044160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III. ŚWIETLICE WIEJSKIE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_Toc224044160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45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48DD3E1" w14:textId="77777777" w:rsidR="00BF1117" w:rsidRPr="00D91D47" w:rsidRDefault="001662CC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hyperlink w:anchor="_Toc224044161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IV. KINO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_Toc224044161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70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006270B" w14:textId="0FC9E96A" w:rsidR="00BF1117" w:rsidRPr="00D91D47" w:rsidRDefault="001662CC">
          <w:pPr>
            <w:pStyle w:val="Spistreci2"/>
            <w:tabs>
              <w:tab w:val="left" w:pos="660"/>
              <w:tab w:val="right" w:leader="dot" w:pos="13994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224044162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A.</w:t>
            </w:r>
            <w:r w:rsidR="00BF1117" w:rsidRPr="00D91D47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 xml:space="preserve">KINOSZKOŁA 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_Toc224044162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71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714B5B3" w14:textId="77777777" w:rsidR="00BF1117" w:rsidRPr="00D91D47" w:rsidRDefault="001662CC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hyperlink w:anchor="_Toc224044163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V. BIBLIOTEKA PUBLICZNA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_Toc224044163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71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08B72AA" w14:textId="77777777" w:rsidR="00BF1117" w:rsidRPr="00D91D47" w:rsidRDefault="001662CC">
          <w:pPr>
            <w:pStyle w:val="Spistreci1"/>
            <w:tabs>
              <w:tab w:val="right" w:leader="dot" w:pos="13994"/>
            </w:tabs>
            <w:rPr>
              <w:rFonts w:ascii="Times New Roman" w:eastAsiaTheme="minorEastAsia" w:hAnsi="Times New Roman" w:cs="Times New Roman"/>
              <w:b w:val="0"/>
              <w:noProof/>
              <w:lang w:eastAsia="pl-PL"/>
            </w:rPr>
          </w:pPr>
          <w:hyperlink w:anchor="_Toc224044164" w:history="1">
            <w:r w:rsidR="00BF1117" w:rsidRPr="00D91D47">
              <w:rPr>
                <w:rStyle w:val="Hipercze"/>
                <w:rFonts w:ascii="Times New Roman" w:hAnsi="Times New Roman" w:cs="Times New Roman"/>
                <w:noProof/>
              </w:rPr>
              <w:t>VI. PROJEKTY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instrText xml:space="preserve"> PAGEREF _Toc224044164 \h </w:instrTex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85</w:t>
            </w:r>
            <w:r w:rsidR="00BF1117" w:rsidRPr="00D91D47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910B187" w14:textId="061A722A" w:rsidR="00760275" w:rsidRPr="00D91D47" w:rsidRDefault="00677227" w:rsidP="00E674CF">
          <w:pPr>
            <w:jc w:val="both"/>
            <w:rPr>
              <w:rFonts w:ascii="Times New Roman" w:hAnsi="Times New Roman" w:cs="Times New Roman"/>
              <w:bCs/>
            </w:rPr>
          </w:pPr>
          <w:r w:rsidRPr="00D91D47">
            <w:rPr>
              <w:rFonts w:ascii="Times New Roman" w:hAnsi="Times New Roman" w:cs="Times New Roman"/>
              <w:b/>
            </w:rPr>
            <w:fldChar w:fldCharType="end"/>
          </w:r>
        </w:p>
      </w:sdtContent>
    </w:sdt>
    <w:p w14:paraId="7042F166" w14:textId="77777777" w:rsidR="00BF1117" w:rsidRPr="00D91D47" w:rsidRDefault="00BF1117" w:rsidP="00E674CF">
      <w:pPr>
        <w:jc w:val="both"/>
        <w:rPr>
          <w:rFonts w:ascii="Times New Roman" w:hAnsi="Times New Roman" w:cs="Times New Roman"/>
        </w:rPr>
      </w:pPr>
    </w:p>
    <w:p w14:paraId="5333CE5A" w14:textId="77777777" w:rsidR="00BF1117" w:rsidRPr="00D91D47" w:rsidRDefault="00BF1117" w:rsidP="00E674CF">
      <w:pPr>
        <w:jc w:val="both"/>
        <w:rPr>
          <w:rFonts w:ascii="Times New Roman" w:hAnsi="Times New Roman" w:cs="Times New Roman"/>
        </w:rPr>
      </w:pPr>
    </w:p>
    <w:p w14:paraId="05803155" w14:textId="77777777" w:rsidR="00BF1117" w:rsidRPr="00D91D47" w:rsidRDefault="00BF1117" w:rsidP="00E674CF">
      <w:pPr>
        <w:jc w:val="both"/>
        <w:rPr>
          <w:rFonts w:ascii="Times New Roman" w:hAnsi="Times New Roman" w:cs="Times New Roman"/>
        </w:rPr>
      </w:pPr>
    </w:p>
    <w:p w14:paraId="21F14D2B" w14:textId="77777777" w:rsidR="00BF1117" w:rsidRPr="00D91D47" w:rsidRDefault="00BF1117" w:rsidP="00E674CF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412A2271" w14:textId="77777777" w:rsidR="00BF1117" w:rsidRPr="00D91D47" w:rsidRDefault="00BF1117" w:rsidP="00E674CF">
      <w:pPr>
        <w:jc w:val="both"/>
        <w:rPr>
          <w:rFonts w:ascii="Times New Roman" w:hAnsi="Times New Roman" w:cs="Times New Roman"/>
        </w:rPr>
      </w:pPr>
    </w:p>
    <w:p w14:paraId="08782F42" w14:textId="77777777" w:rsidR="00BF1117" w:rsidRPr="00D91D47" w:rsidRDefault="00BF1117" w:rsidP="00E674CF">
      <w:pPr>
        <w:jc w:val="both"/>
        <w:rPr>
          <w:rFonts w:ascii="Times New Roman" w:hAnsi="Times New Roman" w:cs="Times New Roman"/>
        </w:rPr>
      </w:pPr>
    </w:p>
    <w:p w14:paraId="05B9A12A" w14:textId="77777777" w:rsidR="00BF1117" w:rsidRPr="00D91D47" w:rsidRDefault="00BF1117" w:rsidP="00E674CF">
      <w:pPr>
        <w:jc w:val="both"/>
        <w:rPr>
          <w:rFonts w:ascii="Times New Roman" w:hAnsi="Times New Roman" w:cs="Times New Roman"/>
        </w:rPr>
      </w:pPr>
    </w:p>
    <w:p w14:paraId="02CA44A3" w14:textId="77777777" w:rsidR="00957EEA" w:rsidRPr="00D91D47" w:rsidRDefault="00760275" w:rsidP="00E674CF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 xml:space="preserve">W 2024 roku Złocieniecki Ośrodek Kultury realizował </w:t>
      </w:r>
      <w:r w:rsidR="00457A44" w:rsidRPr="00D91D47">
        <w:rPr>
          <w:rFonts w:ascii="Times New Roman" w:hAnsi="Times New Roman" w:cs="Times New Roman"/>
        </w:rPr>
        <w:t xml:space="preserve">swoje </w:t>
      </w:r>
      <w:r w:rsidRPr="00D91D47">
        <w:rPr>
          <w:rFonts w:ascii="Times New Roman" w:hAnsi="Times New Roman" w:cs="Times New Roman"/>
        </w:rPr>
        <w:t xml:space="preserve">zadania statutowe </w:t>
      </w:r>
      <w:r w:rsidR="00457A44" w:rsidRPr="00D91D47">
        <w:rPr>
          <w:rFonts w:ascii="Times New Roman" w:hAnsi="Times New Roman" w:cs="Times New Roman"/>
        </w:rPr>
        <w:t>zgodnie z przyjętym planem programowym i finansowym. Pracowały wszystkie filary instytucji tj. p</w:t>
      </w:r>
      <w:r w:rsidRPr="00D91D47">
        <w:rPr>
          <w:rFonts w:ascii="Times New Roman" w:hAnsi="Times New Roman" w:cs="Times New Roman"/>
        </w:rPr>
        <w:t xml:space="preserve">racownie artystyczne, </w:t>
      </w:r>
      <w:r w:rsidR="00457A44" w:rsidRPr="00D91D47">
        <w:rPr>
          <w:rFonts w:ascii="Times New Roman" w:hAnsi="Times New Roman" w:cs="Times New Roman"/>
        </w:rPr>
        <w:t xml:space="preserve"> dział organizacji </w:t>
      </w:r>
      <w:r w:rsidRPr="00D91D47">
        <w:rPr>
          <w:rFonts w:ascii="Times New Roman" w:hAnsi="Times New Roman" w:cs="Times New Roman"/>
        </w:rPr>
        <w:t>wydarze</w:t>
      </w:r>
      <w:r w:rsidR="00457A44" w:rsidRPr="00D91D47">
        <w:rPr>
          <w:rFonts w:ascii="Times New Roman" w:hAnsi="Times New Roman" w:cs="Times New Roman"/>
        </w:rPr>
        <w:t>ń</w:t>
      </w:r>
      <w:r w:rsidRPr="00D91D47">
        <w:rPr>
          <w:rFonts w:ascii="Times New Roman" w:hAnsi="Times New Roman" w:cs="Times New Roman"/>
        </w:rPr>
        <w:t xml:space="preserve"> kulturalnych, </w:t>
      </w:r>
      <w:r w:rsidR="00457A44" w:rsidRPr="00D91D47">
        <w:rPr>
          <w:rFonts w:ascii="Times New Roman" w:hAnsi="Times New Roman" w:cs="Times New Roman"/>
        </w:rPr>
        <w:t>k</w:t>
      </w:r>
      <w:r w:rsidRPr="00D91D47">
        <w:rPr>
          <w:rFonts w:ascii="Times New Roman" w:hAnsi="Times New Roman" w:cs="Times New Roman"/>
        </w:rPr>
        <w:t xml:space="preserve">ino, </w:t>
      </w:r>
      <w:r w:rsidR="00457A44" w:rsidRPr="00D91D47">
        <w:rPr>
          <w:rFonts w:ascii="Times New Roman" w:hAnsi="Times New Roman" w:cs="Times New Roman"/>
        </w:rPr>
        <w:t>b</w:t>
      </w:r>
      <w:r w:rsidRPr="00D91D47">
        <w:rPr>
          <w:rFonts w:ascii="Times New Roman" w:hAnsi="Times New Roman" w:cs="Times New Roman"/>
        </w:rPr>
        <w:t>iblioteka</w:t>
      </w:r>
      <w:r w:rsidR="00457A44" w:rsidRPr="00D91D47">
        <w:rPr>
          <w:rFonts w:ascii="Times New Roman" w:hAnsi="Times New Roman" w:cs="Times New Roman"/>
        </w:rPr>
        <w:t xml:space="preserve">, świetlice wiejskie. </w:t>
      </w:r>
    </w:p>
    <w:p w14:paraId="66B2FC2B" w14:textId="0F1BCAB5" w:rsidR="00760275" w:rsidRPr="00D91D47" w:rsidRDefault="00760275" w:rsidP="00E674CF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Sekcje i zespoły pracujące w pracowniach artystycznych skupiają uczestników zajęć w różnych grupach wiekowych</w:t>
      </w:r>
      <w:r w:rsidR="00457A44" w:rsidRPr="00D91D47">
        <w:rPr>
          <w:rFonts w:ascii="Times New Roman" w:hAnsi="Times New Roman" w:cs="Times New Roman"/>
        </w:rPr>
        <w:t xml:space="preserve"> – dzieci, młodzież, dorośli, seniorzy.</w:t>
      </w:r>
      <w:r w:rsidRPr="00D91D47">
        <w:rPr>
          <w:rFonts w:ascii="Times New Roman" w:hAnsi="Times New Roman" w:cs="Times New Roman"/>
        </w:rPr>
        <w:t xml:space="preserve"> Prowadzone były </w:t>
      </w:r>
      <w:r w:rsidR="0023229D" w:rsidRPr="00D91D47">
        <w:rPr>
          <w:rFonts w:ascii="Times New Roman" w:hAnsi="Times New Roman" w:cs="Times New Roman"/>
        </w:rPr>
        <w:t>stałe zajęcia zgodnie z ustalonym harmonogramem</w:t>
      </w:r>
      <w:r w:rsidR="00957EEA" w:rsidRPr="00D91D47">
        <w:rPr>
          <w:rFonts w:ascii="Times New Roman" w:hAnsi="Times New Roman" w:cs="Times New Roman"/>
        </w:rPr>
        <w:t xml:space="preserve">. </w:t>
      </w:r>
      <w:r w:rsidRPr="00D91D47">
        <w:rPr>
          <w:rFonts w:ascii="Times New Roman" w:hAnsi="Times New Roman" w:cs="Times New Roman"/>
        </w:rPr>
        <w:t>Zorganizowane zostały różnotematyczne, interdyscyplinarne wydarzenia</w:t>
      </w:r>
      <w:r w:rsidR="002C12CA" w:rsidRPr="00D91D47">
        <w:rPr>
          <w:rFonts w:ascii="Times New Roman" w:hAnsi="Times New Roman" w:cs="Times New Roman"/>
        </w:rPr>
        <w:t xml:space="preserve"> </w:t>
      </w:r>
      <w:r w:rsidR="0023229D" w:rsidRPr="00D91D47">
        <w:rPr>
          <w:rFonts w:ascii="Times New Roman" w:hAnsi="Times New Roman" w:cs="Times New Roman"/>
        </w:rPr>
        <w:t>–</w:t>
      </w:r>
      <w:r w:rsidR="002C12CA" w:rsidRPr="00D91D47">
        <w:rPr>
          <w:rFonts w:ascii="Times New Roman" w:hAnsi="Times New Roman" w:cs="Times New Roman"/>
        </w:rPr>
        <w:t xml:space="preserve"> </w:t>
      </w:r>
      <w:r w:rsidR="0023229D" w:rsidRPr="00D91D47">
        <w:rPr>
          <w:rFonts w:ascii="Times New Roman" w:hAnsi="Times New Roman" w:cs="Times New Roman"/>
        </w:rPr>
        <w:t xml:space="preserve">spektakle teatralne, widowiska sceniczne, wystawy plastyczne, koncerty muzyczne, jarmarki świąteczne, warsztaty i spotkania tematyczne. W kinie odbywały się regularne projekcje filmowe, realizowany był program </w:t>
      </w:r>
      <w:r w:rsidR="00957EEA" w:rsidRPr="00D91D47">
        <w:rPr>
          <w:rFonts w:ascii="Times New Roman" w:hAnsi="Times New Roman" w:cs="Times New Roman"/>
        </w:rPr>
        <w:t>K</w:t>
      </w:r>
      <w:r w:rsidR="0023229D" w:rsidRPr="00D91D47">
        <w:rPr>
          <w:rFonts w:ascii="Times New Roman" w:hAnsi="Times New Roman" w:cs="Times New Roman"/>
        </w:rPr>
        <w:t>ino Szkoła, pracowała grupa w ramach Złocienieckiego Koła Filmowego. Biblioteka realizowała zadania z zakresu rozwoju czytelnictwa, realizowała projekty animacyjne i integracyjne dla seniorów, organizowała i realizowała warsztaty i zajęcia</w:t>
      </w:r>
      <w:r w:rsidR="00457A44" w:rsidRPr="00D91D47">
        <w:rPr>
          <w:rFonts w:ascii="Times New Roman" w:hAnsi="Times New Roman" w:cs="Times New Roman"/>
        </w:rPr>
        <w:t xml:space="preserve"> dla dzieci</w:t>
      </w:r>
      <w:r w:rsidR="0023229D" w:rsidRPr="00D91D47">
        <w:rPr>
          <w:rFonts w:ascii="Times New Roman" w:hAnsi="Times New Roman" w:cs="Times New Roman"/>
        </w:rPr>
        <w:t xml:space="preserve"> w ramach ferii zimowych i wakacji</w:t>
      </w:r>
      <w:r w:rsidR="00457A44" w:rsidRPr="00D91D47">
        <w:rPr>
          <w:rFonts w:ascii="Times New Roman" w:hAnsi="Times New Roman" w:cs="Times New Roman"/>
        </w:rPr>
        <w:t xml:space="preserve">, organizowała spotkania autorskie i inne formy spotkań z czytelnikami i uczestnikami stałych, zorganizowanych zajęć. </w:t>
      </w:r>
      <w:r w:rsidR="0023229D" w:rsidRPr="00D91D47">
        <w:rPr>
          <w:rFonts w:ascii="Times New Roman" w:hAnsi="Times New Roman" w:cs="Times New Roman"/>
        </w:rPr>
        <w:t>Świetlice wiejskie aktywizowały uczestników stałych, codziennych zajęć, organiz</w:t>
      </w:r>
      <w:r w:rsidR="00457A44" w:rsidRPr="00D91D47">
        <w:rPr>
          <w:rFonts w:ascii="Times New Roman" w:hAnsi="Times New Roman" w:cs="Times New Roman"/>
        </w:rPr>
        <w:t>o</w:t>
      </w:r>
      <w:r w:rsidR="0023229D" w:rsidRPr="00D91D47">
        <w:rPr>
          <w:rFonts w:ascii="Times New Roman" w:hAnsi="Times New Roman" w:cs="Times New Roman"/>
        </w:rPr>
        <w:t>wały różne wydarzenia integracyjne</w:t>
      </w:r>
      <w:r w:rsidR="007009B9" w:rsidRPr="00D91D47">
        <w:rPr>
          <w:rFonts w:ascii="Times New Roman" w:hAnsi="Times New Roman" w:cs="Times New Roman"/>
        </w:rPr>
        <w:t>, uczest</w:t>
      </w:r>
      <w:r w:rsidR="00457A44" w:rsidRPr="00D91D47">
        <w:rPr>
          <w:rFonts w:ascii="Times New Roman" w:hAnsi="Times New Roman" w:cs="Times New Roman"/>
        </w:rPr>
        <w:t>n</w:t>
      </w:r>
      <w:r w:rsidR="007009B9" w:rsidRPr="00D91D47">
        <w:rPr>
          <w:rFonts w:ascii="Times New Roman" w:hAnsi="Times New Roman" w:cs="Times New Roman"/>
        </w:rPr>
        <w:t xml:space="preserve">iczyły w jarmarkach świątecznych i </w:t>
      </w:r>
      <w:r w:rsidR="00457A44" w:rsidRPr="00D91D47">
        <w:rPr>
          <w:rFonts w:ascii="Times New Roman" w:hAnsi="Times New Roman" w:cs="Times New Roman"/>
        </w:rPr>
        <w:t>wielu inicjatywach podejmowanych przez ZOK i partnerów z terenu miasta i gminy Złocieniec.</w:t>
      </w:r>
    </w:p>
    <w:p w14:paraId="2AF6A1CF" w14:textId="17CB3867" w:rsidR="00457A44" w:rsidRPr="00D91D47" w:rsidRDefault="00457A44" w:rsidP="00E674CF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ZOK otrzymał dofinansowanie z Państwowego Instytutu Sztuki Filmowej na zakup nowego ekranu kinowego</w:t>
      </w:r>
      <w:r w:rsidR="00957EEA" w:rsidRPr="00D91D47">
        <w:rPr>
          <w:rFonts w:ascii="Times New Roman" w:hAnsi="Times New Roman" w:cs="Times New Roman"/>
        </w:rPr>
        <w:t xml:space="preserve">. Zakup i </w:t>
      </w:r>
      <w:r w:rsidR="00675A14" w:rsidRPr="00D91D47">
        <w:rPr>
          <w:rFonts w:ascii="Times New Roman" w:hAnsi="Times New Roman" w:cs="Times New Roman"/>
        </w:rPr>
        <w:t>montaż</w:t>
      </w:r>
      <w:r w:rsidR="00957EEA" w:rsidRPr="00D91D47">
        <w:rPr>
          <w:rFonts w:ascii="Times New Roman" w:hAnsi="Times New Roman" w:cs="Times New Roman"/>
        </w:rPr>
        <w:t xml:space="preserve"> ekranu </w:t>
      </w:r>
      <w:r w:rsidR="00675A14" w:rsidRPr="00D91D47">
        <w:rPr>
          <w:rFonts w:ascii="Times New Roman" w:hAnsi="Times New Roman" w:cs="Times New Roman"/>
        </w:rPr>
        <w:t xml:space="preserve">dostosowany jest do obowiązujących standardów jakościowych </w:t>
      </w:r>
      <w:r w:rsidR="003C0363" w:rsidRPr="00D91D47">
        <w:rPr>
          <w:rFonts w:ascii="Times New Roman" w:hAnsi="Times New Roman" w:cs="Times New Roman"/>
        </w:rPr>
        <w:t xml:space="preserve">i znacznie podniósł </w:t>
      </w:r>
      <w:r w:rsidR="000307B9" w:rsidRPr="00D91D47">
        <w:rPr>
          <w:rFonts w:ascii="Times New Roman" w:hAnsi="Times New Roman" w:cs="Times New Roman"/>
        </w:rPr>
        <w:t xml:space="preserve"> komfort odbioru wizualnych treści filmu.</w:t>
      </w:r>
    </w:p>
    <w:p w14:paraId="596E6F5A" w14:textId="5FD33DD7" w:rsidR="00957EEA" w:rsidRPr="00D91D47" w:rsidRDefault="00957EEA" w:rsidP="00E674CF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 xml:space="preserve">Zrealizowany został projekt </w:t>
      </w:r>
      <w:r w:rsidR="000307B9" w:rsidRPr="00D91D47">
        <w:rPr>
          <w:rFonts w:ascii="Times New Roman" w:hAnsi="Times New Roman" w:cs="Times New Roman"/>
        </w:rPr>
        <w:t>w ramach Krajowego Planu Odbudowy, Narodowego Instytutu Muzyki i Tańca „</w:t>
      </w:r>
      <w:r w:rsidRPr="00D91D47">
        <w:rPr>
          <w:rFonts w:ascii="Times New Roman" w:hAnsi="Times New Roman" w:cs="Times New Roman"/>
        </w:rPr>
        <w:t xml:space="preserve">Lokalni </w:t>
      </w:r>
      <w:r w:rsidR="000307B9" w:rsidRPr="00D91D47">
        <w:rPr>
          <w:rFonts w:ascii="Times New Roman" w:hAnsi="Times New Roman" w:cs="Times New Roman"/>
        </w:rPr>
        <w:t xml:space="preserve">muzycy </w:t>
      </w:r>
      <w:r w:rsidRPr="00D91D47">
        <w:rPr>
          <w:rFonts w:ascii="Times New Roman" w:hAnsi="Times New Roman" w:cs="Times New Roman"/>
        </w:rPr>
        <w:t>w wirtualnej przestrzeni</w:t>
      </w:r>
      <w:r w:rsidR="000307B9" w:rsidRPr="00D91D47">
        <w:rPr>
          <w:rFonts w:ascii="Times New Roman" w:hAnsi="Times New Roman" w:cs="Times New Roman"/>
        </w:rPr>
        <w:t xml:space="preserve">” </w:t>
      </w:r>
      <w:r w:rsidRPr="00D91D47">
        <w:rPr>
          <w:rFonts w:ascii="Times New Roman" w:hAnsi="Times New Roman" w:cs="Times New Roman"/>
        </w:rPr>
        <w:t>integrujący środowiska muzyczne i wokalne z terenu powiatu drawskiego</w:t>
      </w:r>
      <w:r w:rsidR="000307B9" w:rsidRPr="00D91D47">
        <w:rPr>
          <w:rFonts w:ascii="Times New Roman" w:hAnsi="Times New Roman" w:cs="Times New Roman"/>
        </w:rPr>
        <w:t xml:space="preserve">.  130  osób uczestniczyło w warsztatach wokalnych i nagraniach finałowych klipów. </w:t>
      </w:r>
      <w:r w:rsidR="0020791B" w:rsidRPr="00D91D47">
        <w:rPr>
          <w:rFonts w:ascii="Times New Roman" w:hAnsi="Times New Roman" w:cs="Times New Roman"/>
        </w:rPr>
        <w:t>Całą produkcją audiowizualną zajmowali się specjaliści w zakresie technologii cyfrowej.</w:t>
      </w:r>
    </w:p>
    <w:p w14:paraId="03AA9092" w14:textId="5DB2BBEB" w:rsidR="0020791B" w:rsidRPr="00D91D47" w:rsidRDefault="0020791B" w:rsidP="00E674CF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Rozwój podmiotowego uczestnictwa młodzieży w kulturze to główny cel realizowanego projektu w ramach Bardzo Młodej Kultury.</w:t>
      </w:r>
    </w:p>
    <w:p w14:paraId="2CE00F32" w14:textId="0775B5D0" w:rsidR="0020791B" w:rsidRPr="00D91D47" w:rsidRDefault="0020791B" w:rsidP="00E674CF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 xml:space="preserve">ZOK uczestniczył również jako partner w wielu inicjatywach podejmowanych przez lokalne organizacje i podmioty np.: WOŚP, Przegląd folklorystyczny w Darskowie, Memoriał Andrzeja Korola, </w:t>
      </w:r>
      <w:r w:rsidR="00C63B83" w:rsidRPr="00D91D47">
        <w:rPr>
          <w:rFonts w:ascii="Times New Roman" w:hAnsi="Times New Roman" w:cs="Times New Roman"/>
        </w:rPr>
        <w:t xml:space="preserve">wystawa i prelekcja Andrzeja </w:t>
      </w:r>
      <w:proofErr w:type="spellStart"/>
      <w:r w:rsidR="00C63B83" w:rsidRPr="00D91D47">
        <w:rPr>
          <w:rFonts w:ascii="Times New Roman" w:hAnsi="Times New Roman" w:cs="Times New Roman"/>
        </w:rPr>
        <w:t>Bejgera</w:t>
      </w:r>
      <w:proofErr w:type="spellEnd"/>
      <w:r w:rsidR="00C63B83" w:rsidRPr="00D91D47">
        <w:rPr>
          <w:rFonts w:ascii="Times New Roman" w:hAnsi="Times New Roman" w:cs="Times New Roman"/>
        </w:rPr>
        <w:t xml:space="preserve"> zorganizowana przez Nadleśnictwo Złocieniec, promocja święta  brygady jednostki wojskowej w Budowie o wielu innych.</w:t>
      </w:r>
    </w:p>
    <w:p w14:paraId="49CC9300" w14:textId="3C006E54" w:rsidR="00DD6B14" w:rsidRPr="00D91D47" w:rsidRDefault="00DD6B14">
      <w:pPr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Szczegóły poniżej:</w:t>
      </w:r>
    </w:p>
    <w:p w14:paraId="05478A59" w14:textId="77777777" w:rsidR="007009B9" w:rsidRPr="00D91D47" w:rsidRDefault="007009B9">
      <w:pPr>
        <w:rPr>
          <w:rFonts w:ascii="Times New Roman" w:hAnsi="Times New Roman" w:cs="Times New Roman"/>
        </w:rPr>
      </w:pPr>
    </w:p>
    <w:p w14:paraId="15D34517" w14:textId="77777777" w:rsidR="00677227" w:rsidRPr="00D91D47" w:rsidRDefault="00677227" w:rsidP="00384DB7">
      <w:pPr>
        <w:spacing w:after="0"/>
        <w:rPr>
          <w:rFonts w:ascii="Times New Roman" w:hAnsi="Times New Roman" w:cs="Times New Roman"/>
        </w:rPr>
      </w:pPr>
    </w:p>
    <w:p w14:paraId="3541DB5F" w14:textId="77777777" w:rsidR="00384DB7" w:rsidRPr="00D91D47" w:rsidRDefault="00384DB7" w:rsidP="003C3CED">
      <w:pPr>
        <w:pStyle w:val="Nagwek1"/>
        <w:rPr>
          <w:rFonts w:ascii="Times New Roman" w:hAnsi="Times New Roman"/>
          <w:b w:val="0"/>
        </w:rPr>
      </w:pPr>
      <w:bookmarkStart w:id="1" w:name="_Toc224044149"/>
      <w:r w:rsidRPr="00D91D47">
        <w:rPr>
          <w:rFonts w:ascii="Times New Roman" w:hAnsi="Times New Roman"/>
        </w:rPr>
        <w:lastRenderedPageBreak/>
        <w:t>I. PRACOWNIE ARTYSTYCZNE</w:t>
      </w:r>
      <w:bookmarkEnd w:id="1"/>
    </w:p>
    <w:p w14:paraId="09590B96" w14:textId="5A7CC3D3" w:rsidR="001141D6" w:rsidRPr="00D91D47" w:rsidRDefault="00384DB7" w:rsidP="00E674CF">
      <w:pPr>
        <w:pStyle w:val="Nagwek11"/>
        <w:rPr>
          <w:rFonts w:ascii="Times New Roman" w:hAnsi="Times New Roman"/>
          <w:b w:val="0"/>
          <w:szCs w:val="28"/>
        </w:rPr>
      </w:pPr>
      <w:bookmarkStart w:id="2" w:name="_Toc224044150"/>
      <w:r w:rsidRPr="00D91D47">
        <w:rPr>
          <w:rFonts w:ascii="Times New Roman" w:hAnsi="Times New Roman"/>
          <w:sz w:val="32"/>
          <w:szCs w:val="32"/>
        </w:rPr>
        <w:t xml:space="preserve">1. </w:t>
      </w:r>
      <w:r w:rsidRPr="00D91D47">
        <w:rPr>
          <w:rFonts w:ascii="Times New Roman" w:hAnsi="Times New Roman"/>
          <w:szCs w:val="28"/>
        </w:rPr>
        <w:t>SZTUKI PLASTYCZNE</w:t>
      </w:r>
      <w:bookmarkEnd w:id="2"/>
    </w:p>
    <w:p w14:paraId="381E21E1" w14:textId="63E8923D" w:rsidR="00384DB7" w:rsidRPr="00D91D47" w:rsidRDefault="0051183C" w:rsidP="0051183C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3" w:name="_Toc224044151"/>
      <w:r w:rsidRPr="00D91D47">
        <w:rPr>
          <w:rStyle w:val="Nagwek2Znak"/>
          <w:rFonts w:ascii="Times New Roman" w:hAnsi="Times New Roman" w:cs="Times New Roman"/>
        </w:rPr>
        <w:t xml:space="preserve">A. </w:t>
      </w:r>
      <w:r w:rsidR="00384DB7" w:rsidRPr="00D91D47">
        <w:rPr>
          <w:rStyle w:val="Nagwek2Znak"/>
          <w:rFonts w:ascii="Times New Roman" w:hAnsi="Times New Roman" w:cs="Times New Roman"/>
        </w:rPr>
        <w:t>PRACOWNIA CERAMICZNO-PLASTYCZNA</w:t>
      </w:r>
      <w:bookmarkEnd w:id="3"/>
      <w:r w:rsidR="00384DB7" w:rsidRPr="00D91D4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84DB7" w:rsidRPr="00D91D47">
        <w:rPr>
          <w:rFonts w:ascii="Times New Roman" w:hAnsi="Times New Roman" w:cs="Times New Roman"/>
          <w:sz w:val="32"/>
          <w:szCs w:val="32"/>
        </w:rPr>
        <w:t>– Elżbieta Kordek</w:t>
      </w:r>
      <w:r w:rsidR="00D66F28" w:rsidRPr="00D91D4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F9C2496" w14:textId="475CCDED" w:rsidR="00F72CE5" w:rsidRPr="00D91D47" w:rsidRDefault="00F72CE5" w:rsidP="00F72CE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534"/>
        <w:gridCol w:w="1446"/>
        <w:gridCol w:w="1843"/>
        <w:gridCol w:w="3543"/>
        <w:gridCol w:w="2268"/>
        <w:gridCol w:w="1418"/>
        <w:gridCol w:w="1276"/>
        <w:gridCol w:w="992"/>
        <w:gridCol w:w="1105"/>
      </w:tblGrid>
      <w:tr w:rsidR="00FD64CB" w:rsidRPr="00FD64CB" w14:paraId="0BE28018" w14:textId="77777777" w:rsidTr="00FD64CB">
        <w:tc>
          <w:tcPr>
            <w:tcW w:w="534" w:type="dxa"/>
          </w:tcPr>
          <w:p w14:paraId="58848BC7" w14:textId="77777777" w:rsidR="00FD64CB" w:rsidRPr="00FD64CB" w:rsidRDefault="00FD64CB" w:rsidP="00FD64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446" w:type="dxa"/>
          </w:tcPr>
          <w:p w14:paraId="6FF33F23" w14:textId="77777777" w:rsidR="00FD64CB" w:rsidRPr="00FD64CB" w:rsidRDefault="00FD64CB" w:rsidP="00FD64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843" w:type="dxa"/>
          </w:tcPr>
          <w:p w14:paraId="61CA1D7F" w14:textId="77777777" w:rsidR="00FD64CB" w:rsidRPr="00FD64CB" w:rsidRDefault="00FD64CB" w:rsidP="00FD64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Aktywność</w:t>
            </w:r>
          </w:p>
        </w:tc>
        <w:tc>
          <w:tcPr>
            <w:tcW w:w="3543" w:type="dxa"/>
          </w:tcPr>
          <w:p w14:paraId="21DA6DAD" w14:textId="77777777" w:rsidR="00FD64CB" w:rsidRPr="00FD64CB" w:rsidRDefault="00FD64CB" w:rsidP="00FD64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Opis</w:t>
            </w:r>
          </w:p>
        </w:tc>
        <w:tc>
          <w:tcPr>
            <w:tcW w:w="2268" w:type="dxa"/>
          </w:tcPr>
          <w:p w14:paraId="53AE45D6" w14:textId="77777777" w:rsidR="00FD64CB" w:rsidRPr="00FD64CB" w:rsidRDefault="00FD64CB" w:rsidP="00FD64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Miejsce</w:t>
            </w:r>
          </w:p>
        </w:tc>
        <w:tc>
          <w:tcPr>
            <w:tcW w:w="1418" w:type="dxa"/>
          </w:tcPr>
          <w:p w14:paraId="5FBA013A" w14:textId="77777777" w:rsidR="00FD64CB" w:rsidRPr="00FD64CB" w:rsidRDefault="00FD64CB" w:rsidP="00FD64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Organizator</w:t>
            </w:r>
          </w:p>
        </w:tc>
        <w:tc>
          <w:tcPr>
            <w:tcW w:w="1276" w:type="dxa"/>
          </w:tcPr>
          <w:p w14:paraId="7DCDE9C7" w14:textId="77777777" w:rsidR="00FD64CB" w:rsidRPr="00FD64CB" w:rsidRDefault="00FD64CB" w:rsidP="00FD64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Partnerzy</w:t>
            </w:r>
          </w:p>
        </w:tc>
        <w:tc>
          <w:tcPr>
            <w:tcW w:w="992" w:type="dxa"/>
          </w:tcPr>
          <w:p w14:paraId="5F8E8415" w14:textId="77777777" w:rsidR="00FD64CB" w:rsidRPr="00FD64CB" w:rsidRDefault="00FD64CB" w:rsidP="00FD64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Liczba uczestników</w:t>
            </w:r>
          </w:p>
        </w:tc>
        <w:tc>
          <w:tcPr>
            <w:tcW w:w="1105" w:type="dxa"/>
          </w:tcPr>
          <w:p w14:paraId="796DFF27" w14:textId="77777777" w:rsidR="00FD64CB" w:rsidRPr="00FD64CB" w:rsidRDefault="00FD64CB" w:rsidP="00FD64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FD64CB" w:rsidRPr="00FD64CB" w14:paraId="0693E984" w14:textId="77777777" w:rsidTr="00FD64CB">
        <w:tc>
          <w:tcPr>
            <w:tcW w:w="534" w:type="dxa"/>
          </w:tcPr>
          <w:p w14:paraId="0B58D530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46" w:type="dxa"/>
          </w:tcPr>
          <w:p w14:paraId="69F75C51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Styczeń – maj 2025</w:t>
            </w:r>
          </w:p>
        </w:tc>
        <w:tc>
          <w:tcPr>
            <w:tcW w:w="1843" w:type="dxa"/>
          </w:tcPr>
          <w:p w14:paraId="519D6D03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*Zajęcia plastyczne </w:t>
            </w:r>
          </w:p>
          <w:p w14:paraId="1F6BE0E9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*ceramiczne, *fotograficzne</w:t>
            </w:r>
          </w:p>
        </w:tc>
        <w:tc>
          <w:tcPr>
            <w:tcW w:w="3543" w:type="dxa"/>
          </w:tcPr>
          <w:p w14:paraId="08A015CD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Zajęcia plastyczne – 4 grupy</w:t>
            </w:r>
          </w:p>
          <w:p w14:paraId="0071141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Zajęcia ceramiczne – 4 grupy</w:t>
            </w:r>
          </w:p>
          <w:p w14:paraId="0D1BABA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Warsztaty fotograficzne</w:t>
            </w:r>
          </w:p>
          <w:p w14:paraId="79956A4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Ceramika – młodzież i dorośli</w:t>
            </w:r>
          </w:p>
        </w:tc>
        <w:tc>
          <w:tcPr>
            <w:tcW w:w="2268" w:type="dxa"/>
          </w:tcPr>
          <w:p w14:paraId="741B231C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Pracownia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plastyczno</w:t>
            </w:r>
            <w:proofErr w:type="spellEnd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– ceramiczna </w:t>
            </w:r>
          </w:p>
        </w:tc>
        <w:tc>
          <w:tcPr>
            <w:tcW w:w="1418" w:type="dxa"/>
          </w:tcPr>
          <w:p w14:paraId="501ECE66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ZOK</w:t>
            </w:r>
          </w:p>
        </w:tc>
        <w:tc>
          <w:tcPr>
            <w:tcW w:w="1276" w:type="dxa"/>
          </w:tcPr>
          <w:p w14:paraId="48E1082E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C03A07A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Ok. 60</w:t>
            </w:r>
          </w:p>
        </w:tc>
        <w:tc>
          <w:tcPr>
            <w:tcW w:w="1105" w:type="dxa"/>
          </w:tcPr>
          <w:p w14:paraId="32306B5F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64CB" w:rsidRPr="00FD64CB" w14:paraId="0A8C26F0" w14:textId="77777777" w:rsidTr="00FD64CB">
        <w:tc>
          <w:tcPr>
            <w:tcW w:w="534" w:type="dxa"/>
          </w:tcPr>
          <w:p w14:paraId="737223CC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46" w:type="dxa"/>
          </w:tcPr>
          <w:p w14:paraId="7CD447C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Luty</w:t>
            </w:r>
          </w:p>
          <w:p w14:paraId="76D3D665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1843" w:type="dxa"/>
          </w:tcPr>
          <w:p w14:paraId="37D4C6D2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warsztaty</w:t>
            </w:r>
          </w:p>
        </w:tc>
        <w:tc>
          <w:tcPr>
            <w:tcW w:w="3543" w:type="dxa"/>
          </w:tcPr>
          <w:p w14:paraId="78DC2FF1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Ferie zimowe</w:t>
            </w:r>
          </w:p>
          <w:p w14:paraId="32281F98" w14:textId="77777777" w:rsidR="00FD64CB" w:rsidRPr="00FD64CB" w:rsidRDefault="00FD64CB" w:rsidP="00FD64C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Kreatywne warsztaty </w:t>
            </w:r>
          </w:p>
          <w:p w14:paraId="4850EB8D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animacje </w:t>
            </w: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– koordynacja i prowadzenie warsztatów, fotorelacja na</w:t>
            </w:r>
          </w:p>
          <w:p w14:paraId="63695830" w14:textId="77777777" w:rsidR="00FD64CB" w:rsidRPr="00FD64CB" w:rsidRDefault="001662CC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FD64CB" w:rsidRPr="00FD64C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www.zok.zlocieniec.pl</w:t>
              </w:r>
            </w:hyperlink>
          </w:p>
          <w:p w14:paraId="5B690CB7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Facebook.pl/ZOK</w:t>
            </w:r>
          </w:p>
          <w:p w14:paraId="6819BC2B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koordynator</w:t>
            </w:r>
          </w:p>
        </w:tc>
        <w:tc>
          <w:tcPr>
            <w:tcW w:w="2268" w:type="dxa"/>
          </w:tcPr>
          <w:p w14:paraId="3E54A8D8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Pracownia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plastyczno</w:t>
            </w:r>
            <w:proofErr w:type="spellEnd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– ceramiczna,</w:t>
            </w:r>
          </w:p>
          <w:p w14:paraId="50DE3D89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sala widowiskowa</w:t>
            </w:r>
          </w:p>
          <w:p w14:paraId="78EB8D2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muzyczna,</w:t>
            </w:r>
          </w:p>
          <w:p w14:paraId="7F930FF1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plener</w:t>
            </w:r>
          </w:p>
        </w:tc>
        <w:tc>
          <w:tcPr>
            <w:tcW w:w="1418" w:type="dxa"/>
          </w:tcPr>
          <w:p w14:paraId="47D79DA4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ZOK</w:t>
            </w:r>
          </w:p>
        </w:tc>
        <w:tc>
          <w:tcPr>
            <w:tcW w:w="1276" w:type="dxa"/>
          </w:tcPr>
          <w:p w14:paraId="35C7779E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044B679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Ok.100</w:t>
            </w:r>
          </w:p>
        </w:tc>
        <w:tc>
          <w:tcPr>
            <w:tcW w:w="1105" w:type="dxa"/>
          </w:tcPr>
          <w:p w14:paraId="27192423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64CB" w:rsidRPr="00FD64CB" w14:paraId="4DD0EEB3" w14:textId="77777777" w:rsidTr="00FD64CB">
        <w:tc>
          <w:tcPr>
            <w:tcW w:w="534" w:type="dxa"/>
          </w:tcPr>
          <w:p w14:paraId="3DBE7EF5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46" w:type="dxa"/>
          </w:tcPr>
          <w:p w14:paraId="50195891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Marzec</w:t>
            </w:r>
          </w:p>
          <w:p w14:paraId="77678B2A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- kwiecień</w:t>
            </w:r>
          </w:p>
          <w:p w14:paraId="5A52B7F4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3267E27C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6687687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Warsztaty wielkanocne</w:t>
            </w:r>
          </w:p>
        </w:tc>
        <w:tc>
          <w:tcPr>
            <w:tcW w:w="3543" w:type="dxa"/>
          </w:tcPr>
          <w:p w14:paraId="0097FDD3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*Warsztaty wielkanocne </w:t>
            </w:r>
          </w:p>
          <w:p w14:paraId="61F146E4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* wernisaż wystawy prac </w:t>
            </w:r>
            <w:proofErr w:type="spellStart"/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powarsztatowych</w:t>
            </w:r>
            <w:proofErr w:type="spellEnd"/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14:paraId="00397E5D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1A1A1A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eastAsia="Calibri" w:hAnsi="Times New Roman" w:cs="Times New Roman"/>
                <w:sz w:val="24"/>
                <w:szCs w:val="24"/>
              </w:rPr>
              <w:t>Kreatywne, rodzinne, wspólnie spędzenie czasu, gdzie można w trakcie warsztatów dowiedzieć się o tradycjach wielkanocnych, typowych formach twórczości ludowej związanych z okresem wiosennym</w:t>
            </w:r>
          </w:p>
          <w:p w14:paraId="38B15315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1A1A1A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– koordynacja, prowadzenie warsztatów razem z </w:t>
            </w: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Reginą Rola</w:t>
            </w: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fotorelacja na</w:t>
            </w:r>
          </w:p>
          <w:p w14:paraId="05CD274C" w14:textId="77777777" w:rsidR="00FD64CB" w:rsidRPr="00FD64CB" w:rsidRDefault="001662CC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FD64CB" w:rsidRPr="00FD64C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www.zok.zlocieniec.pl</w:t>
              </w:r>
            </w:hyperlink>
          </w:p>
          <w:p w14:paraId="2A69483B" w14:textId="77777777" w:rsidR="00FD64CB" w:rsidRPr="00FD64CB" w:rsidRDefault="00FD64CB" w:rsidP="00FD64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Facebook.pl/ZOK</w:t>
            </w:r>
          </w:p>
          <w:p w14:paraId="2404CD10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73B992E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Pracownia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plastyczno</w:t>
            </w:r>
            <w:proofErr w:type="spellEnd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– ceramiczna </w:t>
            </w:r>
          </w:p>
          <w:p w14:paraId="747066A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F18E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BB9C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FE2C8E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ZOK </w:t>
            </w:r>
          </w:p>
          <w:p w14:paraId="5A4330C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B3CFE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33AFFC6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Ok. 60</w:t>
            </w:r>
          </w:p>
        </w:tc>
        <w:tc>
          <w:tcPr>
            <w:tcW w:w="1105" w:type="dxa"/>
          </w:tcPr>
          <w:p w14:paraId="79730D44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4CB" w:rsidRPr="00FD64CB" w14:paraId="6EF4F27D" w14:textId="77777777" w:rsidTr="00FD64CB">
        <w:tc>
          <w:tcPr>
            <w:tcW w:w="534" w:type="dxa"/>
          </w:tcPr>
          <w:p w14:paraId="636232C0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4941D4E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Maj - czerwiec</w:t>
            </w:r>
          </w:p>
          <w:p w14:paraId="7D9183F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5281C4EC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76C722A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Warsztaty fotograficzne </w:t>
            </w:r>
          </w:p>
          <w:p w14:paraId="7664ACB1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14:paraId="0F41F0AC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Warsztaty fotograficzne „Natura - nasze bogactwo”</w:t>
            </w:r>
          </w:p>
          <w:p w14:paraId="6FBABF63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Lokalni fotografowie, pod czujnym okiem Leszka Paradowskiego, fotografowali lokalną przyrodą, dzieląc się doświadczeniem wspólnie odkrywani i uwieczniali w kadrach piękno rodzimej natury.</w:t>
            </w:r>
            <w:r w:rsidRPr="00FD64CB">
              <w:rPr>
                <w:rFonts w:ascii="Times New Roman" w:hAnsi="Times New Roman" w:cs="Times New Roman"/>
                <w:sz w:val="24"/>
                <w:szCs w:val="24"/>
              </w:rPr>
              <w:br/>
              <w:t>Organizatorami wydarzenia był Złocieniecki Ośrodek Kultury oraz Nadleśnictwo Złocieniec.</w:t>
            </w:r>
          </w:p>
          <w:p w14:paraId="6A4D2F0D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1A1A1A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– koordynacja, fotorelacja na</w:t>
            </w:r>
          </w:p>
          <w:p w14:paraId="2E12E9C1" w14:textId="77777777" w:rsidR="00FD64CB" w:rsidRPr="00FD64CB" w:rsidRDefault="001662CC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FD64CB" w:rsidRPr="00FD64C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www.zok.zlocieniec.pl</w:t>
              </w:r>
            </w:hyperlink>
          </w:p>
          <w:p w14:paraId="269E5766" w14:textId="77777777" w:rsidR="00FD64CB" w:rsidRPr="00FD64CB" w:rsidRDefault="00FD64CB" w:rsidP="00FD64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Facebook.pl/ZOK</w:t>
            </w:r>
          </w:p>
          <w:p w14:paraId="238BA61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268" w:type="dxa"/>
          </w:tcPr>
          <w:p w14:paraId="3F6EB4FD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5222D7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36389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A25F250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05" w:type="dxa"/>
          </w:tcPr>
          <w:p w14:paraId="2CCDD1C3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4CB" w:rsidRPr="00FD64CB" w14:paraId="3DBA2258" w14:textId="77777777" w:rsidTr="00FD64CB">
        <w:tc>
          <w:tcPr>
            <w:tcW w:w="534" w:type="dxa"/>
          </w:tcPr>
          <w:p w14:paraId="46079EA5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2D5DF5E3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Czerwiec</w:t>
            </w:r>
          </w:p>
          <w:p w14:paraId="08AEC60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14:paraId="33F0D097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Warsztaty fotograficzne </w:t>
            </w:r>
          </w:p>
          <w:p w14:paraId="387F11F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7DE0F3CA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Warsztaty fotograficzne</w:t>
            </w:r>
          </w:p>
          <w:p w14:paraId="39F57C07" w14:textId="77777777" w:rsidR="00FD64CB" w:rsidRPr="00FD64CB" w:rsidRDefault="00FD64CB" w:rsidP="00FD64CB">
            <w:pPr>
              <w:pStyle w:val="NormalnyWeb"/>
              <w:shd w:val="clear" w:color="auto" w:fill="FFFFFF"/>
              <w:spacing w:before="0" w:after="150"/>
              <w:rPr>
                <w:rFonts w:ascii="Times New Roman" w:hAnsi="Times New Roman" w:cs="Times New Roman"/>
                <w:color w:val="000000"/>
              </w:rPr>
            </w:pPr>
            <w:r w:rsidRPr="00FD64CB">
              <w:rPr>
                <w:rFonts w:ascii="Times New Roman" w:hAnsi="Times New Roman" w:cs="Times New Roman"/>
                <w:b/>
                <w:color w:val="000000"/>
              </w:rPr>
              <w:t xml:space="preserve">"Emocje natury – fotografia jako język serca" </w:t>
            </w:r>
            <w:r w:rsidRPr="00FD64CB">
              <w:rPr>
                <w:rFonts w:ascii="Times New Roman" w:hAnsi="Times New Roman" w:cs="Times New Roman"/>
                <w:color w:val="000000"/>
              </w:rPr>
              <w:t>prowadzone przez Dorotę Andrzejewską</w:t>
            </w:r>
          </w:p>
          <w:p w14:paraId="19A3E4E6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1A1A1A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– koordynacja, fotorelacja na</w:t>
            </w:r>
          </w:p>
          <w:p w14:paraId="3F91028D" w14:textId="77777777" w:rsidR="00FD64CB" w:rsidRPr="00FD64CB" w:rsidRDefault="001662CC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FD64CB" w:rsidRPr="00FD64C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www.zok.zlocieniec.pl</w:t>
              </w:r>
            </w:hyperlink>
          </w:p>
          <w:p w14:paraId="391BC180" w14:textId="77777777" w:rsidR="00FD64CB" w:rsidRPr="00FD64CB" w:rsidRDefault="00FD64CB" w:rsidP="00FD64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Facebook.pl/ZOK</w:t>
            </w:r>
          </w:p>
          <w:p w14:paraId="78DB2303" w14:textId="77777777" w:rsidR="00FD64CB" w:rsidRPr="00FD64CB" w:rsidRDefault="00FD64CB" w:rsidP="00FD64CB">
            <w:pPr>
              <w:pStyle w:val="NormalnyWeb"/>
              <w:shd w:val="clear" w:color="auto" w:fill="FFFFFF"/>
              <w:spacing w:before="0" w:after="150"/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09DB304A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38D846A6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Pracownia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plastyczno</w:t>
            </w:r>
            <w:proofErr w:type="spellEnd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– ceramiczna,</w:t>
            </w:r>
          </w:p>
          <w:p w14:paraId="5C1B17E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plener</w:t>
            </w:r>
          </w:p>
        </w:tc>
        <w:tc>
          <w:tcPr>
            <w:tcW w:w="1418" w:type="dxa"/>
          </w:tcPr>
          <w:p w14:paraId="1670212E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ZOK </w:t>
            </w:r>
          </w:p>
          <w:p w14:paraId="66B5A0A6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0E0F05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07068D6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Ok. 10</w:t>
            </w:r>
          </w:p>
        </w:tc>
        <w:tc>
          <w:tcPr>
            <w:tcW w:w="1105" w:type="dxa"/>
          </w:tcPr>
          <w:p w14:paraId="6372948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4CB" w:rsidRPr="00FD64CB" w14:paraId="2D54FE8C" w14:textId="77777777" w:rsidTr="00FD64CB">
        <w:tc>
          <w:tcPr>
            <w:tcW w:w="534" w:type="dxa"/>
          </w:tcPr>
          <w:p w14:paraId="28C44F21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446" w:type="dxa"/>
          </w:tcPr>
          <w:p w14:paraId="0E1C719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Czerwiec 2025</w:t>
            </w:r>
          </w:p>
        </w:tc>
        <w:tc>
          <w:tcPr>
            <w:tcW w:w="1843" w:type="dxa"/>
          </w:tcPr>
          <w:p w14:paraId="743D9393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Wernisaż, zakończenie zajęć</w:t>
            </w:r>
          </w:p>
        </w:tc>
        <w:tc>
          <w:tcPr>
            <w:tcW w:w="3543" w:type="dxa"/>
          </w:tcPr>
          <w:p w14:paraId="79536EAD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„Jedyna taka wystawa w roku”. Wernisaż wystawy </w:t>
            </w: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prac dzieci i młodzieży uczęszczających na zajęcia do pracowni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plastyczno</w:t>
            </w:r>
            <w:proofErr w:type="spellEnd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– ceramicznej</w:t>
            </w: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oraz podsumowanie i zakończenie warsztatów.</w:t>
            </w:r>
          </w:p>
          <w:p w14:paraId="10C9E1D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Przygotowanie wystawy,</w:t>
            </w:r>
          </w:p>
          <w:p w14:paraId="2BEA3D8A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fotorelacja na</w:t>
            </w:r>
          </w:p>
          <w:p w14:paraId="5447ACB3" w14:textId="77777777" w:rsidR="00FD64CB" w:rsidRPr="00FD64CB" w:rsidRDefault="001662CC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FD64CB" w:rsidRPr="00FD64C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www.zok.zlocieniec.pl</w:t>
              </w:r>
            </w:hyperlink>
          </w:p>
          <w:p w14:paraId="5CB93980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Facebook.pl/ZOK</w:t>
            </w:r>
          </w:p>
        </w:tc>
        <w:tc>
          <w:tcPr>
            <w:tcW w:w="2268" w:type="dxa"/>
          </w:tcPr>
          <w:p w14:paraId="48DFC19C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Hol kina </w:t>
            </w:r>
          </w:p>
        </w:tc>
        <w:tc>
          <w:tcPr>
            <w:tcW w:w="1418" w:type="dxa"/>
          </w:tcPr>
          <w:p w14:paraId="4B135CE8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ZOK</w:t>
            </w:r>
          </w:p>
        </w:tc>
        <w:tc>
          <w:tcPr>
            <w:tcW w:w="1276" w:type="dxa"/>
          </w:tcPr>
          <w:p w14:paraId="40E004F3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D2AC1D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Ok. 60</w:t>
            </w:r>
          </w:p>
        </w:tc>
        <w:tc>
          <w:tcPr>
            <w:tcW w:w="1105" w:type="dxa"/>
          </w:tcPr>
          <w:p w14:paraId="1C5BD7C3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10838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64CB" w:rsidRPr="00FD64CB" w14:paraId="69ED2337" w14:textId="77777777" w:rsidTr="00FD64CB">
        <w:tc>
          <w:tcPr>
            <w:tcW w:w="534" w:type="dxa"/>
          </w:tcPr>
          <w:p w14:paraId="30B60F29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46" w:type="dxa"/>
          </w:tcPr>
          <w:p w14:paraId="53706A9D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Lipiec </w:t>
            </w:r>
          </w:p>
          <w:p w14:paraId="1AB6F74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14:paraId="783859DE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Warsztaty fotograficzne</w:t>
            </w:r>
          </w:p>
        </w:tc>
        <w:tc>
          <w:tcPr>
            <w:tcW w:w="3543" w:type="dxa"/>
          </w:tcPr>
          <w:p w14:paraId="24DC9103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 Święto Drawy – </w:t>
            </w:r>
          </w:p>
          <w:p w14:paraId="3CB3E134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„Kraina baśni”</w:t>
            </w:r>
          </w:p>
          <w:p w14:paraId="5BD35BC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warsztaty fotograficzne</w:t>
            </w:r>
          </w:p>
          <w:p w14:paraId="5675FED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fotorelacja na</w:t>
            </w:r>
          </w:p>
          <w:p w14:paraId="07BDAA57" w14:textId="77777777" w:rsidR="00FD64CB" w:rsidRPr="00FD64CB" w:rsidRDefault="001662CC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FD64CB" w:rsidRPr="00FD64C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www.zok.zlocieniec.pl</w:t>
              </w:r>
            </w:hyperlink>
          </w:p>
          <w:p w14:paraId="123C7C3D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Facebook.pl/ZOK</w:t>
            </w:r>
          </w:p>
          <w:p w14:paraId="3576DF37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C5E1D85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Plener</w:t>
            </w:r>
          </w:p>
          <w:p w14:paraId="319F374E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Teren rekreacyjny</w:t>
            </w:r>
          </w:p>
          <w:p w14:paraId="441989D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Nad Drawą  pracownia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plastyczno</w:t>
            </w:r>
            <w:proofErr w:type="spellEnd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ceramoiczna</w:t>
            </w:r>
            <w:proofErr w:type="spellEnd"/>
          </w:p>
          <w:p w14:paraId="22C91901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7D0FB6E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ZOK</w:t>
            </w:r>
          </w:p>
        </w:tc>
        <w:tc>
          <w:tcPr>
            <w:tcW w:w="1276" w:type="dxa"/>
          </w:tcPr>
          <w:p w14:paraId="474A6A0D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CD34C51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14:paraId="21237FDE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D64CB" w:rsidRPr="00FD64CB" w14:paraId="0DA0BDA0" w14:textId="77777777" w:rsidTr="00FD64CB">
        <w:tc>
          <w:tcPr>
            <w:tcW w:w="534" w:type="dxa"/>
          </w:tcPr>
          <w:p w14:paraId="496CDE54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46" w:type="dxa"/>
          </w:tcPr>
          <w:p w14:paraId="709A2530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Wrzesień</w:t>
            </w:r>
          </w:p>
          <w:p w14:paraId="6491991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14:paraId="40AC2FAD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*Zajęcia plastyczne</w:t>
            </w:r>
          </w:p>
          <w:p w14:paraId="28ADCB87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*Ceramiczne</w:t>
            </w:r>
          </w:p>
          <w:p w14:paraId="2E65BF0E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14:paraId="105F3AB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Zajęcia plastyczne – 4 grupy</w:t>
            </w:r>
          </w:p>
          <w:p w14:paraId="305CC5B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Zajęcia ceramiczne – 4 grupy</w:t>
            </w:r>
          </w:p>
          <w:p w14:paraId="7219D6A4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Ceramika – młodzież i dorośli</w:t>
            </w:r>
          </w:p>
        </w:tc>
        <w:tc>
          <w:tcPr>
            <w:tcW w:w="2268" w:type="dxa"/>
          </w:tcPr>
          <w:p w14:paraId="644C579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- pracownia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plastyczno</w:t>
            </w:r>
            <w:proofErr w:type="spellEnd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ceramoiczna</w:t>
            </w:r>
            <w:proofErr w:type="spellEnd"/>
          </w:p>
          <w:p w14:paraId="5FCA6D50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3D08E3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ZOK</w:t>
            </w:r>
          </w:p>
        </w:tc>
        <w:tc>
          <w:tcPr>
            <w:tcW w:w="1276" w:type="dxa"/>
          </w:tcPr>
          <w:p w14:paraId="22EDEE3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CD87A0A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Ok. 80</w:t>
            </w:r>
          </w:p>
        </w:tc>
        <w:tc>
          <w:tcPr>
            <w:tcW w:w="1105" w:type="dxa"/>
          </w:tcPr>
          <w:p w14:paraId="37CEA51B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64CB" w:rsidRPr="00FD64CB" w14:paraId="41873073" w14:textId="77777777" w:rsidTr="00FD64CB">
        <w:tc>
          <w:tcPr>
            <w:tcW w:w="534" w:type="dxa"/>
          </w:tcPr>
          <w:p w14:paraId="6A975B2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4B917BBA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Październik</w:t>
            </w:r>
          </w:p>
          <w:p w14:paraId="2744791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Listopad</w:t>
            </w:r>
          </w:p>
          <w:p w14:paraId="08E758F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2E4D49EF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61A2ADE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Warsztaty fotograficzne</w:t>
            </w:r>
          </w:p>
          <w:p w14:paraId="14EB66B6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14:paraId="25D0025A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Fotografia w plenerze, warsztaty dla młodzieży i dorosłych.</w:t>
            </w:r>
          </w:p>
          <w:p w14:paraId="37F6ECF2" w14:textId="77777777" w:rsidR="00FD64CB" w:rsidRPr="00FD64CB" w:rsidRDefault="00FD64CB" w:rsidP="00FD64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październiku i listopadzie spotykałam się z grupą świetnych ludzi, by razem odkrywać fotografię w naturalnym, zmiennym jak jesień świetle.</w:t>
            </w: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Każde warsztaty odbywały się w innym miejscu — od lasów po </w:t>
            </w: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jeziora — dzięki czemu mogliśmy naprawdę poczuć klimat Drawskiego Parku Krajobrazowego i okolic Złocieńca. Pogoda? Cały pakiet: wiatr, deszcz, mgła i słońce. Ale właśnie to sprawiło, że każde spotkanie było inne.</w:t>
            </w: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Zaczynaliśmy, gdy liście dopiero nabierały kolorów. Kończyliśmy, kiedy na drzewach pozostały już tylko ostatnie, uparte sztuki. I to właśnie ta zmienność pokazała nam, jak piękna potrafi być jesień.</w:t>
            </w:r>
          </w:p>
          <w:p w14:paraId="16ECC6E0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1A1A1A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– koordynacja, fotorelacja na</w:t>
            </w:r>
          </w:p>
          <w:p w14:paraId="14963361" w14:textId="77777777" w:rsidR="00FD64CB" w:rsidRPr="00FD64CB" w:rsidRDefault="001662CC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FD64CB" w:rsidRPr="00FD64C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www.zok.zlocieniec.pl</w:t>
              </w:r>
            </w:hyperlink>
          </w:p>
          <w:p w14:paraId="613DC5F6" w14:textId="77777777" w:rsidR="00FD64CB" w:rsidRPr="00FD64CB" w:rsidRDefault="00FD64CB" w:rsidP="00FD64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Facebook.pl/ZOK</w:t>
            </w:r>
          </w:p>
          <w:p w14:paraId="19E05146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9ABB47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40F6C42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plener</w:t>
            </w:r>
          </w:p>
        </w:tc>
        <w:tc>
          <w:tcPr>
            <w:tcW w:w="1418" w:type="dxa"/>
          </w:tcPr>
          <w:p w14:paraId="1EB8F52C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ZOK</w:t>
            </w:r>
          </w:p>
        </w:tc>
        <w:tc>
          <w:tcPr>
            <w:tcW w:w="1276" w:type="dxa"/>
          </w:tcPr>
          <w:p w14:paraId="38A2609E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6159C0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14:paraId="59BCF81C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64CB" w:rsidRPr="00FD64CB" w14:paraId="529D8879" w14:textId="77777777" w:rsidTr="00FD64CB">
        <w:tc>
          <w:tcPr>
            <w:tcW w:w="534" w:type="dxa"/>
          </w:tcPr>
          <w:p w14:paraId="7A5A834A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446" w:type="dxa"/>
          </w:tcPr>
          <w:p w14:paraId="7D6BB413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Grudzień 2025</w:t>
            </w:r>
          </w:p>
        </w:tc>
        <w:tc>
          <w:tcPr>
            <w:tcW w:w="1843" w:type="dxa"/>
          </w:tcPr>
          <w:p w14:paraId="27E84965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Warsztaty Bożonarodzeniowe</w:t>
            </w:r>
          </w:p>
          <w:p w14:paraId="15547159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638D2C03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*Warsztaty Bożonarodzeniowe</w:t>
            </w:r>
          </w:p>
          <w:p w14:paraId="39DE5046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* wernisaż wystawy prac </w:t>
            </w:r>
            <w:proofErr w:type="spellStart"/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powarsztatowych</w:t>
            </w:r>
            <w:proofErr w:type="spellEnd"/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14:paraId="20BA5776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*występ młodych wokalistów z „Fajnej Ferajny”, </w:t>
            </w: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działającej przy</w:t>
            </w:r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Złocienieckim Ośrodku Kultury</w:t>
            </w:r>
          </w:p>
          <w:p w14:paraId="27BA0F07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koordynator, prowadzenie warsztatów razem z </w:t>
            </w:r>
            <w:r w:rsidRPr="00FD64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Martą Frankowską</w:t>
            </w:r>
          </w:p>
          <w:p w14:paraId="27DF4C1F" w14:textId="77777777" w:rsidR="00FD64CB" w:rsidRPr="00FD64CB" w:rsidRDefault="00FD64CB" w:rsidP="00FD64C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aranżacja </w:t>
            </w:r>
            <w:proofErr w:type="spellStart"/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powarsztatowej</w:t>
            </w:r>
            <w:proofErr w:type="spellEnd"/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wystawy </w:t>
            </w:r>
            <w:proofErr w:type="spellStart"/>
            <w:r w:rsidRPr="00FD6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bożonardzeniowej</w:t>
            </w:r>
            <w:proofErr w:type="spellEnd"/>
          </w:p>
          <w:p w14:paraId="3C780D2A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Fotorelacja na</w:t>
            </w:r>
          </w:p>
          <w:p w14:paraId="649DDE2B" w14:textId="77777777" w:rsidR="00FD64CB" w:rsidRPr="00FD64CB" w:rsidRDefault="001662CC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FD64CB" w:rsidRPr="00FD64C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www.zok.zlocieniec.pl</w:t>
              </w:r>
            </w:hyperlink>
          </w:p>
          <w:p w14:paraId="176116A1" w14:textId="77777777" w:rsidR="00FD64CB" w:rsidRPr="00FD64CB" w:rsidRDefault="00FD64CB" w:rsidP="00FD64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64CB">
              <w:rPr>
                <w:rFonts w:ascii="Times New Roman" w:hAnsi="Times New Roman" w:cs="Times New Roman"/>
                <w:b/>
                <w:sz w:val="24"/>
                <w:szCs w:val="24"/>
              </w:rPr>
              <w:t>Facebook.pl/ZOK</w:t>
            </w:r>
          </w:p>
          <w:p w14:paraId="02ADCD66" w14:textId="77777777" w:rsidR="00FD64CB" w:rsidRPr="00FD64CB" w:rsidRDefault="00FD64CB" w:rsidP="00FD64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60AD6A4A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pracownia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plastyczno</w:t>
            </w:r>
            <w:proofErr w:type="spellEnd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ceramoiczna</w:t>
            </w:r>
            <w:proofErr w:type="spellEnd"/>
          </w:p>
          <w:p w14:paraId="77D3877A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- Galeria na Ścianie</w:t>
            </w:r>
          </w:p>
          <w:p w14:paraId="09014810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Hol kina</w:t>
            </w:r>
          </w:p>
          <w:p w14:paraId="1136414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973858D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ZOK</w:t>
            </w:r>
          </w:p>
        </w:tc>
        <w:tc>
          <w:tcPr>
            <w:tcW w:w="1276" w:type="dxa"/>
          </w:tcPr>
          <w:p w14:paraId="0FD771F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73C520B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Ok.50</w:t>
            </w:r>
          </w:p>
        </w:tc>
        <w:tc>
          <w:tcPr>
            <w:tcW w:w="1105" w:type="dxa"/>
          </w:tcPr>
          <w:p w14:paraId="4024621D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4BE83" w14:textId="77777777" w:rsidR="00FD64CB" w:rsidRPr="00FD64CB" w:rsidRDefault="00FD64CB" w:rsidP="00FD6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36A3DC" w14:textId="77777777" w:rsidR="00C47208" w:rsidRPr="00D91D47" w:rsidRDefault="00C47208" w:rsidP="00F72CE5">
      <w:pPr>
        <w:rPr>
          <w:rFonts w:ascii="Times New Roman" w:hAnsi="Times New Roman" w:cs="Times New Roman"/>
          <w:sz w:val="24"/>
          <w:szCs w:val="24"/>
        </w:rPr>
      </w:pPr>
    </w:p>
    <w:p w14:paraId="0BF0926C" w14:textId="74D51FEC" w:rsidR="00F72CE5" w:rsidRPr="00D91D47" w:rsidRDefault="00F72CE5" w:rsidP="00F72CE5">
      <w:pPr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t xml:space="preserve">Fotografowanie, plus fotorelacja na </w:t>
      </w:r>
      <w:hyperlink r:id="rId18" w:history="1">
        <w:r w:rsidRPr="00D91D47">
          <w:rPr>
            <w:rStyle w:val="Hipercze"/>
            <w:rFonts w:ascii="Times New Roman" w:hAnsi="Times New Roman" w:cs="Times New Roman"/>
            <w:sz w:val="24"/>
            <w:szCs w:val="24"/>
          </w:rPr>
          <w:t>www.zok.zlocieniec.pl</w:t>
        </w:r>
      </w:hyperlink>
      <w:r w:rsidRPr="00D91D47">
        <w:rPr>
          <w:rFonts w:ascii="Times New Roman" w:hAnsi="Times New Roman" w:cs="Times New Roman"/>
          <w:sz w:val="24"/>
          <w:szCs w:val="24"/>
        </w:rPr>
        <w:t xml:space="preserve">, </w:t>
      </w:r>
      <w:r w:rsidRPr="00D91D47">
        <w:rPr>
          <w:rFonts w:ascii="Times New Roman" w:hAnsi="Times New Roman" w:cs="Times New Roman"/>
          <w:b/>
          <w:sz w:val="24"/>
          <w:szCs w:val="24"/>
        </w:rPr>
        <w:t>Facebook.pl/ZOK, wszystkich wydarzeń kulturalnych w ZOK.</w:t>
      </w:r>
    </w:p>
    <w:p w14:paraId="15448B60" w14:textId="02CA8E29" w:rsidR="001141D6" w:rsidRPr="00D91D47" w:rsidRDefault="00384DB7" w:rsidP="009C1D59">
      <w:pPr>
        <w:pStyle w:val="Nagwek11"/>
        <w:rPr>
          <w:rFonts w:ascii="Times New Roman" w:hAnsi="Times New Roman"/>
          <w:b w:val="0"/>
          <w:sz w:val="32"/>
          <w:szCs w:val="32"/>
        </w:rPr>
      </w:pPr>
      <w:bookmarkStart w:id="4" w:name="_Toc224044152"/>
      <w:r w:rsidRPr="00D91D47">
        <w:rPr>
          <w:rFonts w:ascii="Times New Roman" w:hAnsi="Times New Roman"/>
          <w:sz w:val="32"/>
          <w:szCs w:val="32"/>
        </w:rPr>
        <w:t>2. MUZYKA</w:t>
      </w:r>
      <w:bookmarkEnd w:id="4"/>
    </w:p>
    <w:p w14:paraId="0839220B" w14:textId="3C94AFB8" w:rsidR="009C1D59" w:rsidRPr="00D91D47" w:rsidRDefault="00384DB7" w:rsidP="006D66E0">
      <w:pPr>
        <w:pStyle w:val="Akapitzlist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5" w:name="_Toc224044153"/>
      <w:r w:rsidRPr="00D91D47">
        <w:rPr>
          <w:rStyle w:val="Nagwek2Znak"/>
          <w:rFonts w:ascii="Times New Roman" w:hAnsi="Times New Roman" w:cs="Times New Roman"/>
          <w:szCs w:val="28"/>
        </w:rPr>
        <w:t>PRACOWNIA WOKALNA</w:t>
      </w:r>
      <w:bookmarkEnd w:id="5"/>
      <w:r w:rsidRPr="00D91D47">
        <w:rPr>
          <w:rFonts w:ascii="Times New Roman" w:hAnsi="Times New Roman" w:cs="Times New Roman"/>
          <w:sz w:val="32"/>
          <w:szCs w:val="32"/>
        </w:rPr>
        <w:t xml:space="preserve"> – Wioletta Krzemińska</w:t>
      </w:r>
      <w:r w:rsidR="00CE1966" w:rsidRPr="00D91D47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Tabela-Siatka61"/>
        <w:tblW w:w="13716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410"/>
        <w:gridCol w:w="3686"/>
        <w:gridCol w:w="1559"/>
        <w:gridCol w:w="1417"/>
        <w:gridCol w:w="1276"/>
        <w:gridCol w:w="1559"/>
      </w:tblGrid>
      <w:tr w:rsidR="009C1D59" w:rsidRPr="00D91D47" w14:paraId="3C5326A3" w14:textId="77777777" w:rsidTr="00742B23">
        <w:tc>
          <w:tcPr>
            <w:tcW w:w="534" w:type="dxa"/>
          </w:tcPr>
          <w:p w14:paraId="1B5DF517" w14:textId="77777777" w:rsidR="009C1D59" w:rsidRPr="00D91D47" w:rsidRDefault="009C1D59" w:rsidP="00742B2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275" w:type="dxa"/>
          </w:tcPr>
          <w:p w14:paraId="7E90312B" w14:textId="77777777" w:rsidR="009C1D59" w:rsidRPr="00D91D47" w:rsidRDefault="009C1D59" w:rsidP="00742B2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410" w:type="dxa"/>
          </w:tcPr>
          <w:p w14:paraId="7CBB3933" w14:textId="77777777" w:rsidR="009C1D59" w:rsidRPr="00D91D47" w:rsidRDefault="009C1D59" w:rsidP="00742B2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Aktywność</w:t>
            </w:r>
          </w:p>
        </w:tc>
        <w:tc>
          <w:tcPr>
            <w:tcW w:w="3686" w:type="dxa"/>
          </w:tcPr>
          <w:p w14:paraId="358E6006" w14:textId="77777777" w:rsidR="009C1D59" w:rsidRPr="00D91D47" w:rsidRDefault="009C1D59" w:rsidP="00742B2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Opis</w:t>
            </w:r>
          </w:p>
        </w:tc>
        <w:tc>
          <w:tcPr>
            <w:tcW w:w="1559" w:type="dxa"/>
          </w:tcPr>
          <w:p w14:paraId="3206A1D1" w14:textId="77777777" w:rsidR="009C1D59" w:rsidRPr="00D91D47" w:rsidRDefault="009C1D59" w:rsidP="00742B2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Miejsce</w:t>
            </w:r>
          </w:p>
        </w:tc>
        <w:tc>
          <w:tcPr>
            <w:tcW w:w="1417" w:type="dxa"/>
          </w:tcPr>
          <w:p w14:paraId="437AAE62" w14:textId="77777777" w:rsidR="009C1D59" w:rsidRPr="00D91D47" w:rsidRDefault="009C1D59" w:rsidP="00742B2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Organizator</w:t>
            </w:r>
          </w:p>
        </w:tc>
        <w:tc>
          <w:tcPr>
            <w:tcW w:w="1276" w:type="dxa"/>
          </w:tcPr>
          <w:p w14:paraId="5480CF2D" w14:textId="77777777" w:rsidR="009C1D59" w:rsidRPr="00D91D47" w:rsidRDefault="009C1D59" w:rsidP="00742B2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Partnerzy</w:t>
            </w:r>
          </w:p>
        </w:tc>
        <w:tc>
          <w:tcPr>
            <w:tcW w:w="1559" w:type="dxa"/>
          </w:tcPr>
          <w:p w14:paraId="6C98C890" w14:textId="77777777" w:rsidR="009C1D59" w:rsidRPr="00D91D47" w:rsidRDefault="009C1D59" w:rsidP="00742B2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Liczba uczestników</w:t>
            </w:r>
          </w:p>
        </w:tc>
      </w:tr>
      <w:tr w:rsidR="009C1D59" w:rsidRPr="00D91D47" w14:paraId="239EB533" w14:textId="77777777" w:rsidTr="00742B23">
        <w:tc>
          <w:tcPr>
            <w:tcW w:w="534" w:type="dxa"/>
          </w:tcPr>
          <w:p w14:paraId="5CFE0B7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275" w:type="dxa"/>
          </w:tcPr>
          <w:p w14:paraId="190A9C5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2.01.2025 – 27.06.2025</w:t>
            </w:r>
          </w:p>
        </w:tc>
        <w:tc>
          <w:tcPr>
            <w:tcW w:w="2410" w:type="dxa"/>
          </w:tcPr>
          <w:p w14:paraId="471B78D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Prowadzenia zajęć wokalnych z solistami i zespołami wokalnymi </w:t>
            </w:r>
          </w:p>
          <w:p w14:paraId="03F87AE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14:paraId="6E9071E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14:paraId="366E46F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14:paraId="3FA462F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2076832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Prowadzenie stałych zajęć z grupami wokalnymi i solistami według planu:</w:t>
            </w:r>
          </w:p>
          <w:p w14:paraId="7D91BFE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Zespół Fajna Ferajna (6 osób)</w:t>
            </w:r>
          </w:p>
          <w:p w14:paraId="5B7B501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Zespół Szalone Nutki (6 osób)</w:t>
            </w:r>
          </w:p>
          <w:p w14:paraId="24BB658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Kwartet (4 osoby)</w:t>
            </w:r>
          </w:p>
          <w:p w14:paraId="4432E59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- 3 Duety wokalne (6 osób)</w:t>
            </w:r>
          </w:p>
          <w:p w14:paraId="6F9E2A1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Soliści (13 osób)</w:t>
            </w:r>
          </w:p>
          <w:p w14:paraId="21C0BD1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A222EC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ZOK </w:t>
            </w:r>
          </w:p>
        </w:tc>
        <w:tc>
          <w:tcPr>
            <w:tcW w:w="1417" w:type="dxa"/>
          </w:tcPr>
          <w:p w14:paraId="0C69A74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4C43ACC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B493C6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Łącznie na zajęcia uczęszczało 35 osób</w:t>
            </w:r>
          </w:p>
        </w:tc>
      </w:tr>
      <w:tr w:rsidR="009C1D59" w:rsidRPr="00D91D47" w14:paraId="090AF328" w14:textId="77777777" w:rsidTr="00742B23">
        <w:tc>
          <w:tcPr>
            <w:tcW w:w="534" w:type="dxa"/>
          </w:tcPr>
          <w:p w14:paraId="1A9A3C7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5" w:type="dxa"/>
          </w:tcPr>
          <w:p w14:paraId="2A0DAFD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10.01.2025</w:t>
            </w:r>
          </w:p>
        </w:tc>
        <w:tc>
          <w:tcPr>
            <w:tcW w:w="2410" w:type="dxa"/>
          </w:tcPr>
          <w:p w14:paraId="6A2091F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Koncert kolęd pt. „Pierwsza gwiazda”</w:t>
            </w:r>
          </w:p>
        </w:tc>
        <w:tc>
          <w:tcPr>
            <w:tcW w:w="3686" w:type="dxa"/>
          </w:tcPr>
          <w:p w14:paraId="7E8BB08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Organizacja i koordynacja koncertu kolęd w wykonaniu zespołów wokalnych i solistów, przygotowanie wokalistów, dekoracja  i </w:t>
            </w:r>
            <w:r w:rsidRPr="00D91D47">
              <w:rPr>
                <w:rFonts w:ascii="Times New Roman" w:hAnsi="Times New Roman" w:cs="Times New Roman"/>
              </w:rPr>
              <w:lastRenderedPageBreak/>
              <w:t xml:space="preserve">przygotowanie sali </w:t>
            </w:r>
          </w:p>
          <w:p w14:paraId="50000D0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Wcześniejsze przygotowanie prezentów dla wszystkich wokalistów</w:t>
            </w:r>
          </w:p>
          <w:p w14:paraId="2D0175A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C0C526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ZOK</w:t>
            </w:r>
          </w:p>
        </w:tc>
        <w:tc>
          <w:tcPr>
            <w:tcW w:w="1417" w:type="dxa"/>
          </w:tcPr>
          <w:p w14:paraId="6FC20A1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020AEC6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Rodzice - ciasto</w:t>
            </w:r>
          </w:p>
        </w:tc>
        <w:tc>
          <w:tcPr>
            <w:tcW w:w="1559" w:type="dxa"/>
          </w:tcPr>
          <w:p w14:paraId="781CEF0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30 wokalistów</w:t>
            </w:r>
          </w:p>
        </w:tc>
      </w:tr>
      <w:tr w:rsidR="009C1D59" w:rsidRPr="00D91D47" w14:paraId="2AFE3C1E" w14:textId="77777777" w:rsidTr="00742B23">
        <w:tc>
          <w:tcPr>
            <w:tcW w:w="534" w:type="dxa"/>
          </w:tcPr>
          <w:p w14:paraId="041F09A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lastRenderedPageBreak/>
              <w:t xml:space="preserve">3. </w:t>
            </w:r>
          </w:p>
        </w:tc>
        <w:tc>
          <w:tcPr>
            <w:tcW w:w="1275" w:type="dxa"/>
          </w:tcPr>
          <w:p w14:paraId="35C1B6B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17.01.2025</w:t>
            </w:r>
          </w:p>
        </w:tc>
        <w:tc>
          <w:tcPr>
            <w:tcW w:w="2410" w:type="dxa"/>
          </w:tcPr>
          <w:p w14:paraId="638A5D2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Zachodniopomorski Festiwal Kolęd, Pastorałek i Piosenek Bożonarodzeniowych w Ińsku</w:t>
            </w:r>
          </w:p>
          <w:p w14:paraId="4E2535A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04882B4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Organizacja wyjazdu do Ińska oraz przygotowanie solistów do występu</w:t>
            </w:r>
          </w:p>
          <w:p w14:paraId="76EFF91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  <w:color w:val="FF0000"/>
              </w:rPr>
              <w:t xml:space="preserve">WYRÓŻNIENIE dla Gabrysi </w:t>
            </w:r>
            <w:proofErr w:type="spellStart"/>
            <w:r w:rsidRPr="00D91D47">
              <w:rPr>
                <w:rFonts w:ascii="Times New Roman" w:hAnsi="Times New Roman" w:cs="Times New Roman"/>
                <w:b/>
                <w:color w:val="FF0000"/>
              </w:rPr>
              <w:t>Jasnowskiej</w:t>
            </w:r>
            <w:proofErr w:type="spellEnd"/>
          </w:p>
        </w:tc>
        <w:tc>
          <w:tcPr>
            <w:tcW w:w="1559" w:type="dxa"/>
          </w:tcPr>
          <w:p w14:paraId="6F339BBA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Ośrodek Kultury w Ińsku</w:t>
            </w:r>
          </w:p>
        </w:tc>
        <w:tc>
          <w:tcPr>
            <w:tcW w:w="1417" w:type="dxa"/>
          </w:tcPr>
          <w:p w14:paraId="29EA2D9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Ośrodek Kultury w Ińsku</w:t>
            </w:r>
          </w:p>
        </w:tc>
        <w:tc>
          <w:tcPr>
            <w:tcW w:w="1276" w:type="dxa"/>
          </w:tcPr>
          <w:p w14:paraId="17E335C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291B5F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7 solistów</w:t>
            </w:r>
          </w:p>
        </w:tc>
      </w:tr>
      <w:tr w:rsidR="009C1D59" w:rsidRPr="00D91D47" w14:paraId="0624C8FB" w14:textId="77777777" w:rsidTr="00742B23">
        <w:tc>
          <w:tcPr>
            <w:tcW w:w="534" w:type="dxa"/>
          </w:tcPr>
          <w:p w14:paraId="765502A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275" w:type="dxa"/>
          </w:tcPr>
          <w:p w14:paraId="36536A2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22.01.2025</w:t>
            </w:r>
          </w:p>
        </w:tc>
        <w:tc>
          <w:tcPr>
            <w:tcW w:w="2410" w:type="dxa"/>
          </w:tcPr>
          <w:p w14:paraId="391D327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Dzień Babci i Dziadka</w:t>
            </w:r>
          </w:p>
        </w:tc>
        <w:tc>
          <w:tcPr>
            <w:tcW w:w="3686" w:type="dxa"/>
          </w:tcPr>
          <w:p w14:paraId="3025CB3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Organizacja koncertu, przygotowanie wokalistów, koordynacja wszystkich działań</w:t>
            </w:r>
          </w:p>
        </w:tc>
        <w:tc>
          <w:tcPr>
            <w:tcW w:w="1559" w:type="dxa"/>
          </w:tcPr>
          <w:p w14:paraId="34F1912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417" w:type="dxa"/>
          </w:tcPr>
          <w:p w14:paraId="3259C03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3830937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A95212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2 zespoły wokalne, 2 trio, duet i 2 solistów</w:t>
            </w:r>
          </w:p>
        </w:tc>
      </w:tr>
      <w:tr w:rsidR="009C1D59" w:rsidRPr="00D91D47" w14:paraId="7EEDA2C3" w14:textId="77777777" w:rsidTr="00742B23">
        <w:tc>
          <w:tcPr>
            <w:tcW w:w="534" w:type="dxa"/>
          </w:tcPr>
          <w:p w14:paraId="4C3EFE6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1275" w:type="dxa"/>
          </w:tcPr>
          <w:p w14:paraId="27B3931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30.01.2025</w:t>
            </w:r>
          </w:p>
        </w:tc>
        <w:tc>
          <w:tcPr>
            <w:tcW w:w="2410" w:type="dxa"/>
          </w:tcPr>
          <w:p w14:paraId="2F1F682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Powiatowy Przegląd Kolęd i Pastorałek w Drawsku Pom.</w:t>
            </w:r>
          </w:p>
        </w:tc>
        <w:tc>
          <w:tcPr>
            <w:tcW w:w="3686" w:type="dxa"/>
          </w:tcPr>
          <w:p w14:paraId="62EB3E8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Organizacja wyjazdu do Drawska Pom. oraz przygotowanie wokalistów do występu,</w:t>
            </w:r>
          </w:p>
          <w:p w14:paraId="75CA171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 </w:t>
            </w:r>
            <w:r w:rsidRPr="00D91D47">
              <w:rPr>
                <w:rFonts w:ascii="Times New Roman" w:hAnsi="Times New Roman" w:cs="Times New Roman"/>
                <w:b/>
                <w:color w:val="FF0000"/>
              </w:rPr>
              <w:t>I miejsce</w:t>
            </w:r>
            <w:r w:rsidRPr="00D91D47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D91D47">
              <w:rPr>
                <w:rFonts w:ascii="Times New Roman" w:hAnsi="Times New Roman" w:cs="Times New Roman"/>
              </w:rPr>
              <w:t xml:space="preserve">i </w:t>
            </w:r>
            <w:r w:rsidRPr="00D91D47">
              <w:rPr>
                <w:rFonts w:ascii="Times New Roman" w:hAnsi="Times New Roman" w:cs="Times New Roman"/>
                <w:b/>
                <w:color w:val="FF0000"/>
              </w:rPr>
              <w:t>Tytuł Laureata</w:t>
            </w:r>
            <w:r w:rsidRPr="00D91D47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D91D47">
              <w:rPr>
                <w:rFonts w:ascii="Times New Roman" w:hAnsi="Times New Roman" w:cs="Times New Roman"/>
              </w:rPr>
              <w:t xml:space="preserve">dla </w:t>
            </w:r>
            <w:r w:rsidRPr="00D91D47">
              <w:rPr>
                <w:rFonts w:ascii="Times New Roman" w:hAnsi="Times New Roman" w:cs="Times New Roman"/>
                <w:b/>
                <w:color w:val="FF0000"/>
              </w:rPr>
              <w:t xml:space="preserve">Zuzi </w:t>
            </w:r>
            <w:proofErr w:type="spellStart"/>
            <w:r w:rsidRPr="00D91D47">
              <w:rPr>
                <w:rFonts w:ascii="Times New Roman" w:hAnsi="Times New Roman" w:cs="Times New Roman"/>
                <w:b/>
                <w:color w:val="FF0000"/>
              </w:rPr>
              <w:t>Ziętek</w:t>
            </w:r>
            <w:proofErr w:type="spellEnd"/>
            <w:r w:rsidRPr="00D91D47">
              <w:rPr>
                <w:rFonts w:ascii="Times New Roman" w:hAnsi="Times New Roman" w:cs="Times New Roman"/>
                <w:b/>
                <w:color w:val="FF0000"/>
              </w:rPr>
              <w:t xml:space="preserve">-Jakubowskiej oraz Wyróżnienie dla Wojtka </w:t>
            </w:r>
            <w:proofErr w:type="spellStart"/>
            <w:r w:rsidRPr="00D91D47">
              <w:rPr>
                <w:rFonts w:ascii="Times New Roman" w:hAnsi="Times New Roman" w:cs="Times New Roman"/>
                <w:b/>
                <w:color w:val="FF0000"/>
              </w:rPr>
              <w:t>Czutro</w:t>
            </w:r>
            <w:proofErr w:type="spellEnd"/>
          </w:p>
          <w:p w14:paraId="64E4654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90D6CB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Ośrodek Kultury w Drawsku Pom.</w:t>
            </w:r>
          </w:p>
        </w:tc>
        <w:tc>
          <w:tcPr>
            <w:tcW w:w="1417" w:type="dxa"/>
          </w:tcPr>
          <w:p w14:paraId="03109D3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Ośrodek Kultury w Drawsku Pom.</w:t>
            </w:r>
          </w:p>
        </w:tc>
        <w:tc>
          <w:tcPr>
            <w:tcW w:w="1276" w:type="dxa"/>
          </w:tcPr>
          <w:p w14:paraId="2F6C470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Przejazd - rodzice</w:t>
            </w:r>
          </w:p>
        </w:tc>
        <w:tc>
          <w:tcPr>
            <w:tcW w:w="1559" w:type="dxa"/>
          </w:tcPr>
          <w:p w14:paraId="67EDE80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5 solistów</w:t>
            </w:r>
          </w:p>
          <w:p w14:paraId="2CEA670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14:paraId="377E2F6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9C1D59" w:rsidRPr="00D91D47" w14:paraId="69526EE1" w14:textId="77777777" w:rsidTr="00742B23">
        <w:tc>
          <w:tcPr>
            <w:tcW w:w="534" w:type="dxa"/>
          </w:tcPr>
          <w:p w14:paraId="7D8A07F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275" w:type="dxa"/>
          </w:tcPr>
          <w:p w14:paraId="335FF1E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3.02. – 14.02.2025 </w:t>
            </w:r>
          </w:p>
        </w:tc>
        <w:tc>
          <w:tcPr>
            <w:tcW w:w="2410" w:type="dxa"/>
          </w:tcPr>
          <w:p w14:paraId="02CF47A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Ferie zimowe</w:t>
            </w:r>
          </w:p>
        </w:tc>
        <w:tc>
          <w:tcPr>
            <w:tcW w:w="3686" w:type="dxa"/>
          </w:tcPr>
          <w:p w14:paraId="64FC1E9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Prowadzenie warsztatów dla dzieci:</w:t>
            </w:r>
          </w:p>
          <w:p w14:paraId="372D7F2A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budowle z klocków, tęczowe zabawy </w:t>
            </w:r>
            <w:r w:rsidRPr="00D91D47">
              <w:rPr>
                <w:rFonts w:ascii="Times New Roman" w:hAnsi="Times New Roman" w:cs="Times New Roman"/>
              </w:rPr>
              <w:lastRenderedPageBreak/>
              <w:t>z chustą, tatuaże i mapy marzeń</w:t>
            </w:r>
          </w:p>
        </w:tc>
        <w:tc>
          <w:tcPr>
            <w:tcW w:w="1559" w:type="dxa"/>
          </w:tcPr>
          <w:p w14:paraId="67743A9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ZOK</w:t>
            </w:r>
          </w:p>
        </w:tc>
        <w:tc>
          <w:tcPr>
            <w:tcW w:w="1417" w:type="dxa"/>
          </w:tcPr>
          <w:p w14:paraId="70F9500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2780292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AB8C7AA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 każdych zajęciach </w:t>
            </w:r>
            <w:r w:rsidRPr="00D91D47">
              <w:rPr>
                <w:rFonts w:ascii="Times New Roman" w:hAnsi="Times New Roman" w:cs="Times New Roman"/>
              </w:rPr>
              <w:lastRenderedPageBreak/>
              <w:t>wzięło udział około 17 dzieci</w:t>
            </w:r>
          </w:p>
          <w:p w14:paraId="1DD0AB9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9C1D59" w:rsidRPr="00D91D47" w14:paraId="3E9ABE5A" w14:textId="77777777" w:rsidTr="00742B23">
        <w:tc>
          <w:tcPr>
            <w:tcW w:w="534" w:type="dxa"/>
          </w:tcPr>
          <w:p w14:paraId="1A74971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lastRenderedPageBreak/>
              <w:t>7.</w:t>
            </w:r>
          </w:p>
        </w:tc>
        <w:tc>
          <w:tcPr>
            <w:tcW w:w="1275" w:type="dxa"/>
          </w:tcPr>
          <w:p w14:paraId="05D50FA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21.03.2025</w:t>
            </w:r>
          </w:p>
        </w:tc>
        <w:tc>
          <w:tcPr>
            <w:tcW w:w="2410" w:type="dxa"/>
          </w:tcPr>
          <w:p w14:paraId="59C6E37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Edukacja muzyczna</w:t>
            </w:r>
          </w:p>
        </w:tc>
        <w:tc>
          <w:tcPr>
            <w:tcW w:w="3686" w:type="dxa"/>
          </w:tcPr>
          <w:p w14:paraId="3E105B7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starszych wokalistów w koncercie pt. „Miłosne na wiosnę”</w:t>
            </w:r>
          </w:p>
        </w:tc>
        <w:tc>
          <w:tcPr>
            <w:tcW w:w="1559" w:type="dxa"/>
          </w:tcPr>
          <w:p w14:paraId="1491AFE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417" w:type="dxa"/>
          </w:tcPr>
          <w:p w14:paraId="341642A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5507E5A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B02CBA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5 wokalistów</w:t>
            </w:r>
          </w:p>
          <w:p w14:paraId="254AB8A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9C1D59" w:rsidRPr="00D91D47" w14:paraId="36DC14C7" w14:textId="77777777" w:rsidTr="00742B23">
        <w:tc>
          <w:tcPr>
            <w:tcW w:w="534" w:type="dxa"/>
          </w:tcPr>
          <w:p w14:paraId="51855AC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275" w:type="dxa"/>
          </w:tcPr>
          <w:p w14:paraId="03F9A86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23.03.2025</w:t>
            </w:r>
          </w:p>
        </w:tc>
        <w:tc>
          <w:tcPr>
            <w:tcW w:w="2410" w:type="dxa"/>
          </w:tcPr>
          <w:p w14:paraId="1BBED5F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Edukacja muzyczna</w:t>
            </w:r>
          </w:p>
        </w:tc>
        <w:tc>
          <w:tcPr>
            <w:tcW w:w="3686" w:type="dxa"/>
          </w:tcPr>
          <w:p w14:paraId="0322DD9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młodszych zespołów wokalnych w spektaklu „Lotta” z Słupska</w:t>
            </w:r>
          </w:p>
        </w:tc>
        <w:tc>
          <w:tcPr>
            <w:tcW w:w="1559" w:type="dxa"/>
          </w:tcPr>
          <w:p w14:paraId="6B9CA00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417" w:type="dxa"/>
          </w:tcPr>
          <w:p w14:paraId="72B538F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2D58351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BF8FAC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10 wokalistów</w:t>
            </w:r>
          </w:p>
          <w:p w14:paraId="09B9C58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9C1D59" w:rsidRPr="00D91D47" w14:paraId="157C1A5D" w14:textId="77777777" w:rsidTr="00742B23">
        <w:tc>
          <w:tcPr>
            <w:tcW w:w="534" w:type="dxa"/>
          </w:tcPr>
          <w:p w14:paraId="3415E15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275" w:type="dxa"/>
          </w:tcPr>
          <w:p w14:paraId="4673D38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13.04.2025 </w:t>
            </w:r>
          </w:p>
        </w:tc>
        <w:tc>
          <w:tcPr>
            <w:tcW w:w="2410" w:type="dxa"/>
          </w:tcPr>
          <w:p w14:paraId="6485B51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Jarmark Wielkanocny</w:t>
            </w:r>
          </w:p>
        </w:tc>
        <w:tc>
          <w:tcPr>
            <w:tcW w:w="3686" w:type="dxa"/>
          </w:tcPr>
          <w:p w14:paraId="7881C45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Organizacja programu artystycznego oraz przygotowanie wokalistów do występu</w:t>
            </w:r>
          </w:p>
        </w:tc>
        <w:tc>
          <w:tcPr>
            <w:tcW w:w="1559" w:type="dxa"/>
          </w:tcPr>
          <w:p w14:paraId="25554CC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Rynek miejski</w:t>
            </w:r>
          </w:p>
        </w:tc>
        <w:tc>
          <w:tcPr>
            <w:tcW w:w="1417" w:type="dxa"/>
          </w:tcPr>
          <w:p w14:paraId="546EC01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37CAFCE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154202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wzięły 2 zespoły, kwartet, 2 duety i 8 solistów</w:t>
            </w:r>
          </w:p>
          <w:p w14:paraId="1361440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9C1D59" w:rsidRPr="00D91D47" w14:paraId="68796AF5" w14:textId="77777777" w:rsidTr="00742B23">
        <w:tc>
          <w:tcPr>
            <w:tcW w:w="534" w:type="dxa"/>
          </w:tcPr>
          <w:p w14:paraId="550C21E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1275" w:type="dxa"/>
          </w:tcPr>
          <w:p w14:paraId="4D7CD73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17.04.2025 22.04.2025</w:t>
            </w:r>
          </w:p>
        </w:tc>
        <w:tc>
          <w:tcPr>
            <w:tcW w:w="2410" w:type="dxa"/>
          </w:tcPr>
          <w:p w14:paraId="4959681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Nagrania studyjne</w:t>
            </w:r>
          </w:p>
        </w:tc>
        <w:tc>
          <w:tcPr>
            <w:tcW w:w="3686" w:type="dxa"/>
          </w:tcPr>
          <w:p w14:paraId="05FB380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Nagrywanie piosenek poszczególnych solistów na Festiwal Piosenki Dziecięcej i Młodzieżowej w Ińsku</w:t>
            </w:r>
          </w:p>
          <w:p w14:paraId="11A0960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8A809D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417" w:type="dxa"/>
          </w:tcPr>
          <w:p w14:paraId="418F718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37020BE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48F4C9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13 nagranych solistów</w:t>
            </w:r>
          </w:p>
        </w:tc>
      </w:tr>
      <w:tr w:rsidR="009C1D59" w:rsidRPr="00D91D47" w14:paraId="39B86FA9" w14:textId="77777777" w:rsidTr="00742B23">
        <w:tc>
          <w:tcPr>
            <w:tcW w:w="534" w:type="dxa"/>
          </w:tcPr>
          <w:p w14:paraId="150924C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1275" w:type="dxa"/>
          </w:tcPr>
          <w:p w14:paraId="1AD3BB3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16.05.2025</w:t>
            </w:r>
          </w:p>
        </w:tc>
        <w:tc>
          <w:tcPr>
            <w:tcW w:w="2410" w:type="dxa"/>
          </w:tcPr>
          <w:p w14:paraId="47C2AC5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IV Festiwal Piosenki Dziecięcej i Młodzieżowej w Ińsku</w:t>
            </w:r>
          </w:p>
        </w:tc>
        <w:tc>
          <w:tcPr>
            <w:tcW w:w="3686" w:type="dxa"/>
          </w:tcPr>
          <w:p w14:paraId="125A3A4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Organizacja wyjazdu do Ińska na festiwal oraz przygotowanie repertuaru, nagrań i  wokalistów do </w:t>
            </w:r>
            <w:r w:rsidRPr="00D91D47">
              <w:rPr>
                <w:rFonts w:ascii="Times New Roman" w:hAnsi="Times New Roman" w:cs="Times New Roman"/>
              </w:rPr>
              <w:lastRenderedPageBreak/>
              <w:t>występu,</w:t>
            </w:r>
          </w:p>
          <w:p w14:paraId="2A7AAA3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D91D47">
              <w:rPr>
                <w:rFonts w:ascii="Times New Roman" w:hAnsi="Times New Roman" w:cs="Times New Roman"/>
              </w:rPr>
              <w:t xml:space="preserve"> </w:t>
            </w:r>
            <w:r w:rsidRPr="00D91D47">
              <w:rPr>
                <w:rFonts w:ascii="Times New Roman" w:hAnsi="Times New Roman" w:cs="Times New Roman"/>
                <w:b/>
                <w:color w:val="FF0000"/>
              </w:rPr>
              <w:t xml:space="preserve">III miejsce dla Wojtka </w:t>
            </w:r>
            <w:proofErr w:type="spellStart"/>
            <w:r w:rsidRPr="00D91D47">
              <w:rPr>
                <w:rFonts w:ascii="Times New Roman" w:hAnsi="Times New Roman" w:cs="Times New Roman"/>
                <w:b/>
                <w:color w:val="FF0000"/>
              </w:rPr>
              <w:t>Czutro</w:t>
            </w:r>
            <w:proofErr w:type="spellEnd"/>
            <w:r w:rsidRPr="00D91D47">
              <w:rPr>
                <w:rFonts w:ascii="Times New Roman" w:hAnsi="Times New Roman" w:cs="Times New Roman"/>
                <w:b/>
                <w:color w:val="FF0000"/>
              </w:rPr>
              <w:t xml:space="preserve"> i Wyróżnienie dla Zuzia </w:t>
            </w:r>
            <w:proofErr w:type="spellStart"/>
            <w:r w:rsidRPr="00D91D47">
              <w:rPr>
                <w:rFonts w:ascii="Times New Roman" w:hAnsi="Times New Roman" w:cs="Times New Roman"/>
                <w:b/>
                <w:color w:val="FF0000"/>
              </w:rPr>
              <w:t>Ziętek</w:t>
            </w:r>
            <w:proofErr w:type="spellEnd"/>
            <w:r w:rsidRPr="00D91D47">
              <w:rPr>
                <w:rFonts w:ascii="Times New Roman" w:hAnsi="Times New Roman" w:cs="Times New Roman"/>
                <w:b/>
                <w:color w:val="FF0000"/>
              </w:rPr>
              <w:t>-Jakubowska</w:t>
            </w:r>
          </w:p>
          <w:p w14:paraId="3EE17D9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B9CC44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Ośrodek Kultury w Ińsku</w:t>
            </w:r>
          </w:p>
        </w:tc>
        <w:tc>
          <w:tcPr>
            <w:tcW w:w="1417" w:type="dxa"/>
          </w:tcPr>
          <w:p w14:paraId="7821D1B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Ośrodek Kultury w Ińsku</w:t>
            </w:r>
          </w:p>
        </w:tc>
        <w:tc>
          <w:tcPr>
            <w:tcW w:w="1276" w:type="dxa"/>
          </w:tcPr>
          <w:p w14:paraId="4478680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A3B8DB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4 wokalistów</w:t>
            </w:r>
          </w:p>
        </w:tc>
      </w:tr>
      <w:tr w:rsidR="009C1D59" w:rsidRPr="00D91D47" w14:paraId="5B036F57" w14:textId="77777777" w:rsidTr="00742B23">
        <w:tc>
          <w:tcPr>
            <w:tcW w:w="534" w:type="dxa"/>
          </w:tcPr>
          <w:p w14:paraId="73A0797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lastRenderedPageBreak/>
              <w:t>12.</w:t>
            </w:r>
          </w:p>
        </w:tc>
        <w:tc>
          <w:tcPr>
            <w:tcW w:w="1275" w:type="dxa"/>
          </w:tcPr>
          <w:p w14:paraId="6E619B1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28.05.2025</w:t>
            </w:r>
          </w:p>
        </w:tc>
        <w:tc>
          <w:tcPr>
            <w:tcW w:w="2410" w:type="dxa"/>
          </w:tcPr>
          <w:p w14:paraId="31884DD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Dni Godności Osób Niepełnosprawnych Intelektualnie</w:t>
            </w:r>
          </w:p>
        </w:tc>
        <w:tc>
          <w:tcPr>
            <w:tcW w:w="3686" w:type="dxa"/>
          </w:tcPr>
          <w:p w14:paraId="551E6A9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Organizacja wyjazdu, przygotowanie wokalistów i repertuaru</w:t>
            </w:r>
          </w:p>
        </w:tc>
        <w:tc>
          <w:tcPr>
            <w:tcW w:w="1559" w:type="dxa"/>
          </w:tcPr>
          <w:p w14:paraId="0AEC4C5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Drawsko Pom.</w:t>
            </w:r>
          </w:p>
        </w:tc>
        <w:tc>
          <w:tcPr>
            <w:tcW w:w="1417" w:type="dxa"/>
          </w:tcPr>
          <w:p w14:paraId="2639A0D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Starostwo Powiatowe w Drawsku Pom.</w:t>
            </w:r>
          </w:p>
          <w:p w14:paraId="0BDD106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ACB429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2C7834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4 solistów i zespół „Fajna Ferajna”</w:t>
            </w:r>
          </w:p>
        </w:tc>
      </w:tr>
      <w:tr w:rsidR="009C1D59" w:rsidRPr="00D91D47" w14:paraId="1B088E75" w14:textId="77777777" w:rsidTr="00742B23">
        <w:tc>
          <w:tcPr>
            <w:tcW w:w="534" w:type="dxa"/>
          </w:tcPr>
          <w:p w14:paraId="2DD339D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1275" w:type="dxa"/>
          </w:tcPr>
          <w:p w14:paraId="1B5DDF4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31.05.2025</w:t>
            </w:r>
          </w:p>
        </w:tc>
        <w:tc>
          <w:tcPr>
            <w:tcW w:w="2410" w:type="dxa"/>
          </w:tcPr>
          <w:p w14:paraId="7B4B137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wokalne</w:t>
            </w:r>
          </w:p>
        </w:tc>
        <w:tc>
          <w:tcPr>
            <w:tcW w:w="3686" w:type="dxa"/>
          </w:tcPr>
          <w:p w14:paraId="0A3674F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Wyjazd najstarszych solistów wraz z instruktorem na warsztaty wokalne do Filharmonii Szczecińskiej</w:t>
            </w:r>
          </w:p>
          <w:p w14:paraId="66317B7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359B73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Szczecin</w:t>
            </w:r>
          </w:p>
        </w:tc>
        <w:tc>
          <w:tcPr>
            <w:tcW w:w="1417" w:type="dxa"/>
          </w:tcPr>
          <w:p w14:paraId="73D62A3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Filharmonia Szczecińska</w:t>
            </w:r>
          </w:p>
        </w:tc>
        <w:tc>
          <w:tcPr>
            <w:tcW w:w="1276" w:type="dxa"/>
          </w:tcPr>
          <w:p w14:paraId="7A1E887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0676E8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wzięły 2 wokalistki</w:t>
            </w:r>
          </w:p>
        </w:tc>
      </w:tr>
      <w:tr w:rsidR="009C1D59" w:rsidRPr="00D91D47" w14:paraId="423E07E5" w14:textId="77777777" w:rsidTr="00742B23">
        <w:tc>
          <w:tcPr>
            <w:tcW w:w="534" w:type="dxa"/>
          </w:tcPr>
          <w:p w14:paraId="324DEEA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 xml:space="preserve">14. </w:t>
            </w:r>
          </w:p>
        </w:tc>
        <w:tc>
          <w:tcPr>
            <w:tcW w:w="1275" w:type="dxa"/>
          </w:tcPr>
          <w:p w14:paraId="72CA58B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6.06.2025</w:t>
            </w:r>
          </w:p>
        </w:tc>
        <w:tc>
          <w:tcPr>
            <w:tcW w:w="2410" w:type="dxa"/>
          </w:tcPr>
          <w:p w14:paraId="57BA0D3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Ogólnopolski Festiwal Piosenki o Bursztynowe Słoneczko w Trzebiatowie</w:t>
            </w:r>
          </w:p>
        </w:tc>
        <w:tc>
          <w:tcPr>
            <w:tcW w:w="3686" w:type="dxa"/>
          </w:tcPr>
          <w:p w14:paraId="179AD62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Organizacja wyjazdu, przygotowanie wokalistek i repertuaru, koordynacja wszystkich działań</w:t>
            </w:r>
          </w:p>
          <w:p w14:paraId="2A1716E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D91D47">
              <w:rPr>
                <w:rFonts w:ascii="Times New Roman" w:hAnsi="Times New Roman" w:cs="Times New Roman"/>
                <w:b/>
                <w:color w:val="FF0000"/>
              </w:rPr>
              <w:t xml:space="preserve">II miejsce – Wojtek </w:t>
            </w:r>
            <w:proofErr w:type="spellStart"/>
            <w:r w:rsidRPr="00D91D47">
              <w:rPr>
                <w:rFonts w:ascii="Times New Roman" w:hAnsi="Times New Roman" w:cs="Times New Roman"/>
                <w:b/>
                <w:color w:val="FF0000"/>
              </w:rPr>
              <w:t>Czutro</w:t>
            </w:r>
            <w:proofErr w:type="spellEnd"/>
          </w:p>
          <w:p w14:paraId="52D54E6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D91D47">
              <w:rPr>
                <w:rFonts w:ascii="Times New Roman" w:hAnsi="Times New Roman" w:cs="Times New Roman"/>
                <w:b/>
                <w:color w:val="FF0000"/>
              </w:rPr>
              <w:t>II miejsce – Zespół Fajna Ferajna</w:t>
            </w:r>
          </w:p>
          <w:p w14:paraId="5C2D22F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D91D47">
              <w:rPr>
                <w:rFonts w:ascii="Times New Roman" w:hAnsi="Times New Roman" w:cs="Times New Roman"/>
                <w:b/>
                <w:color w:val="FF0000"/>
              </w:rPr>
              <w:t>WYRÓŻNIENIE – Duet – Paulina i Justyna</w:t>
            </w:r>
          </w:p>
          <w:p w14:paraId="4AA2AF3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D91D47">
              <w:rPr>
                <w:rFonts w:ascii="Times New Roman" w:hAnsi="Times New Roman" w:cs="Times New Roman"/>
                <w:b/>
                <w:color w:val="FF0000"/>
              </w:rPr>
              <w:t xml:space="preserve">WYRÓŻNIENIE – Duet – Alicja i </w:t>
            </w:r>
            <w:r w:rsidRPr="00D91D47">
              <w:rPr>
                <w:rFonts w:ascii="Times New Roman" w:hAnsi="Times New Roman" w:cs="Times New Roman"/>
                <w:b/>
                <w:color w:val="FF0000"/>
              </w:rPr>
              <w:lastRenderedPageBreak/>
              <w:t>Zuzia</w:t>
            </w:r>
          </w:p>
          <w:p w14:paraId="5E28191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357278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Ośrodek Kultury w Trzebiatowie</w:t>
            </w:r>
          </w:p>
        </w:tc>
        <w:tc>
          <w:tcPr>
            <w:tcW w:w="1417" w:type="dxa"/>
          </w:tcPr>
          <w:p w14:paraId="0193306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Ośrodek Kultury w Trzebiatowie</w:t>
            </w:r>
          </w:p>
        </w:tc>
        <w:tc>
          <w:tcPr>
            <w:tcW w:w="1276" w:type="dxa"/>
          </w:tcPr>
          <w:p w14:paraId="06B5475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Pomoc rodziców w opiece nad dziećmi</w:t>
            </w:r>
          </w:p>
        </w:tc>
        <w:tc>
          <w:tcPr>
            <w:tcW w:w="1559" w:type="dxa"/>
          </w:tcPr>
          <w:p w14:paraId="737DF57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9 solistów, 1 zespół i 3 duety</w:t>
            </w:r>
          </w:p>
        </w:tc>
      </w:tr>
      <w:tr w:rsidR="009C1D59" w:rsidRPr="00D91D47" w14:paraId="1A5FA89B" w14:textId="77777777" w:rsidTr="00742B23">
        <w:tc>
          <w:tcPr>
            <w:tcW w:w="534" w:type="dxa"/>
          </w:tcPr>
          <w:p w14:paraId="60C1A69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lastRenderedPageBreak/>
              <w:t xml:space="preserve">15. </w:t>
            </w:r>
          </w:p>
        </w:tc>
        <w:tc>
          <w:tcPr>
            <w:tcW w:w="1275" w:type="dxa"/>
          </w:tcPr>
          <w:p w14:paraId="0020FD3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14.06.2025</w:t>
            </w:r>
          </w:p>
        </w:tc>
        <w:tc>
          <w:tcPr>
            <w:tcW w:w="2410" w:type="dxa"/>
          </w:tcPr>
          <w:p w14:paraId="0C9F2BA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Festiwal Piosenki Dziecięcej i Młodzieżowej „Chodzieska Gontyna” w Chodzieży</w:t>
            </w:r>
          </w:p>
        </w:tc>
        <w:tc>
          <w:tcPr>
            <w:tcW w:w="3686" w:type="dxa"/>
          </w:tcPr>
          <w:p w14:paraId="515B7FF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Organizacja wyjazdu, przygotowanie wokalistek i repertuaru, koordynacja wszystkich działań</w:t>
            </w:r>
          </w:p>
          <w:p w14:paraId="3E49E39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D91D47">
              <w:rPr>
                <w:rFonts w:ascii="Times New Roman" w:hAnsi="Times New Roman" w:cs="Times New Roman"/>
                <w:b/>
                <w:color w:val="FF0000"/>
              </w:rPr>
              <w:t>- III miejsce – Ania Gostomska</w:t>
            </w:r>
          </w:p>
          <w:p w14:paraId="33AD0ED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D91D47">
              <w:rPr>
                <w:rFonts w:ascii="Times New Roman" w:hAnsi="Times New Roman" w:cs="Times New Roman"/>
                <w:b/>
                <w:color w:val="FF0000"/>
              </w:rPr>
              <w:t xml:space="preserve">- WYRÓŻNIENIE – Wojtek </w:t>
            </w:r>
            <w:proofErr w:type="spellStart"/>
            <w:r w:rsidRPr="00D91D47">
              <w:rPr>
                <w:rFonts w:ascii="Times New Roman" w:hAnsi="Times New Roman" w:cs="Times New Roman"/>
                <w:b/>
                <w:color w:val="FF0000"/>
              </w:rPr>
              <w:t>Czutro</w:t>
            </w:r>
            <w:proofErr w:type="spellEnd"/>
          </w:p>
          <w:p w14:paraId="111F390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5DBA31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Ośrodek Kultury w Chodzieży</w:t>
            </w:r>
          </w:p>
        </w:tc>
        <w:tc>
          <w:tcPr>
            <w:tcW w:w="1417" w:type="dxa"/>
          </w:tcPr>
          <w:p w14:paraId="060CE2F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Ośrodek Kultury w Chodzieży</w:t>
            </w:r>
          </w:p>
        </w:tc>
        <w:tc>
          <w:tcPr>
            <w:tcW w:w="1276" w:type="dxa"/>
          </w:tcPr>
          <w:p w14:paraId="376B81A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Pomoc rodziców w opiece nad dziećmi</w:t>
            </w:r>
          </w:p>
        </w:tc>
        <w:tc>
          <w:tcPr>
            <w:tcW w:w="1559" w:type="dxa"/>
          </w:tcPr>
          <w:p w14:paraId="3258F94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9 solistów</w:t>
            </w:r>
          </w:p>
        </w:tc>
      </w:tr>
      <w:tr w:rsidR="009C1D59" w:rsidRPr="00D91D47" w14:paraId="5552135D" w14:textId="77777777" w:rsidTr="00742B23">
        <w:tc>
          <w:tcPr>
            <w:tcW w:w="534" w:type="dxa"/>
          </w:tcPr>
          <w:p w14:paraId="62D4024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1275" w:type="dxa"/>
          </w:tcPr>
          <w:p w14:paraId="7A68FC1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27.06.2025</w:t>
            </w:r>
          </w:p>
        </w:tc>
        <w:tc>
          <w:tcPr>
            <w:tcW w:w="2410" w:type="dxa"/>
          </w:tcPr>
          <w:p w14:paraId="289C006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Koncert pt. „Czyste płótno”</w:t>
            </w:r>
          </w:p>
        </w:tc>
        <w:tc>
          <w:tcPr>
            <w:tcW w:w="3686" w:type="dxa"/>
          </w:tcPr>
          <w:p w14:paraId="03C9626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Wokalne zakończenie zajęć wraz z nocną integracją - koordynacja, organizacja, przygotowanie sali i koncertu oraz wszystkich zespołów i solistów na zakończenie roku artystycznego dla swoich rodziców i wszystkich gości</w:t>
            </w:r>
          </w:p>
        </w:tc>
        <w:tc>
          <w:tcPr>
            <w:tcW w:w="1559" w:type="dxa"/>
          </w:tcPr>
          <w:p w14:paraId="5FD0556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417" w:type="dxa"/>
          </w:tcPr>
          <w:p w14:paraId="5669C17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322FB2A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Ciasto - rodzice</w:t>
            </w:r>
          </w:p>
        </w:tc>
        <w:tc>
          <w:tcPr>
            <w:tcW w:w="1559" w:type="dxa"/>
          </w:tcPr>
          <w:p w14:paraId="6AE62C0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13 solistów, 3 duety i kwartet oraz 2 zespoły wokalne wraz z około 80 gości</w:t>
            </w:r>
          </w:p>
          <w:p w14:paraId="1B34D81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9C1D59" w:rsidRPr="00D91D47" w14:paraId="4624B2DA" w14:textId="77777777" w:rsidTr="00742B23">
        <w:tc>
          <w:tcPr>
            <w:tcW w:w="534" w:type="dxa"/>
          </w:tcPr>
          <w:p w14:paraId="48BDB50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17.</w:t>
            </w:r>
          </w:p>
        </w:tc>
        <w:tc>
          <w:tcPr>
            <w:tcW w:w="1275" w:type="dxa"/>
          </w:tcPr>
          <w:p w14:paraId="30D7542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5.07.2025</w:t>
            </w:r>
          </w:p>
        </w:tc>
        <w:tc>
          <w:tcPr>
            <w:tcW w:w="2410" w:type="dxa"/>
          </w:tcPr>
          <w:p w14:paraId="4FC4C20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Dni Henrykowskie</w:t>
            </w:r>
          </w:p>
        </w:tc>
        <w:tc>
          <w:tcPr>
            <w:tcW w:w="3686" w:type="dxa"/>
          </w:tcPr>
          <w:p w14:paraId="4A552AB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Przygotowanie wokalistów i repertuaru na koncert podczas obchodów Dni Henrykowskich w Siemczynie</w:t>
            </w:r>
          </w:p>
        </w:tc>
        <w:tc>
          <w:tcPr>
            <w:tcW w:w="1559" w:type="dxa"/>
          </w:tcPr>
          <w:p w14:paraId="4053841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Zamek w Siemczynie</w:t>
            </w:r>
          </w:p>
        </w:tc>
        <w:tc>
          <w:tcPr>
            <w:tcW w:w="1417" w:type="dxa"/>
          </w:tcPr>
          <w:p w14:paraId="5EFF649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Stowarzyszenie Henrykowskie</w:t>
            </w:r>
          </w:p>
        </w:tc>
        <w:tc>
          <w:tcPr>
            <w:tcW w:w="1276" w:type="dxa"/>
          </w:tcPr>
          <w:p w14:paraId="06C390F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Rodzice przewóz dzieci</w:t>
            </w:r>
          </w:p>
        </w:tc>
        <w:tc>
          <w:tcPr>
            <w:tcW w:w="1559" w:type="dxa"/>
          </w:tcPr>
          <w:p w14:paraId="179DE4F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4 solistki i 2 duety wokalne  wraz z instruktorem</w:t>
            </w:r>
          </w:p>
          <w:p w14:paraId="1F66CF2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9C1D59" w:rsidRPr="00D91D47" w14:paraId="54307F90" w14:textId="77777777" w:rsidTr="00742B23">
        <w:tc>
          <w:tcPr>
            <w:tcW w:w="534" w:type="dxa"/>
          </w:tcPr>
          <w:p w14:paraId="08EE1FD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1275" w:type="dxa"/>
          </w:tcPr>
          <w:p w14:paraId="3247B83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6.07.2025</w:t>
            </w:r>
          </w:p>
        </w:tc>
        <w:tc>
          <w:tcPr>
            <w:tcW w:w="2410" w:type="dxa"/>
          </w:tcPr>
          <w:p w14:paraId="0472282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Projekt</w:t>
            </w:r>
          </w:p>
        </w:tc>
        <w:tc>
          <w:tcPr>
            <w:tcW w:w="3686" w:type="dxa"/>
          </w:tcPr>
          <w:p w14:paraId="2A7A959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Udział solistów w Międzynarodowym Festiwalu Młodych Serc – Masz </w:t>
            </w:r>
            <w:r w:rsidRPr="00D91D47">
              <w:rPr>
                <w:rFonts w:ascii="Times New Roman" w:hAnsi="Times New Roman" w:cs="Times New Roman"/>
              </w:rPr>
              <w:lastRenderedPageBreak/>
              <w:t>Talent, prezentacje wokalne, w których wzięli udział wokaliści ze Złocieńca, Kalisza i Drawska Pom.</w:t>
            </w:r>
          </w:p>
          <w:p w14:paraId="3BCA8C2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46F0E5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ZOK</w:t>
            </w:r>
          </w:p>
        </w:tc>
        <w:tc>
          <w:tcPr>
            <w:tcW w:w="1417" w:type="dxa"/>
          </w:tcPr>
          <w:p w14:paraId="138590C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060FB0C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2FCB82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Udział wzięło </w:t>
            </w:r>
            <w:r w:rsidRPr="00D91D47">
              <w:rPr>
                <w:rFonts w:ascii="Times New Roman" w:hAnsi="Times New Roman" w:cs="Times New Roman"/>
              </w:rPr>
              <w:lastRenderedPageBreak/>
              <w:t>3 solistów</w:t>
            </w:r>
          </w:p>
        </w:tc>
      </w:tr>
      <w:tr w:rsidR="009C1D59" w:rsidRPr="00D91D47" w14:paraId="73F11104" w14:textId="77777777" w:rsidTr="00742B23">
        <w:tc>
          <w:tcPr>
            <w:tcW w:w="534" w:type="dxa"/>
          </w:tcPr>
          <w:p w14:paraId="639A8C4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lastRenderedPageBreak/>
              <w:t>19.</w:t>
            </w:r>
          </w:p>
        </w:tc>
        <w:tc>
          <w:tcPr>
            <w:tcW w:w="1275" w:type="dxa"/>
          </w:tcPr>
          <w:p w14:paraId="3B047F3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26.07.2025</w:t>
            </w:r>
          </w:p>
        </w:tc>
        <w:tc>
          <w:tcPr>
            <w:tcW w:w="2410" w:type="dxa"/>
          </w:tcPr>
          <w:p w14:paraId="36926C9A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Święto Drawy</w:t>
            </w:r>
          </w:p>
        </w:tc>
        <w:tc>
          <w:tcPr>
            <w:tcW w:w="3686" w:type="dxa"/>
          </w:tcPr>
          <w:p w14:paraId="2A5D2C2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Przygotowanie programu artystycznego z naszych lokalnych artystów oraz pomoc przy korowodzie, organizacja garderób</w:t>
            </w:r>
          </w:p>
          <w:p w14:paraId="5374D18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397FD3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Stanica Wodna</w:t>
            </w:r>
          </w:p>
        </w:tc>
        <w:tc>
          <w:tcPr>
            <w:tcW w:w="1417" w:type="dxa"/>
          </w:tcPr>
          <w:p w14:paraId="38D91B0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7BEE369A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CB19D1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Pomogło 12 wokalistów</w:t>
            </w:r>
          </w:p>
          <w:p w14:paraId="44E471F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14:paraId="0AF4FF4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9C1D59" w:rsidRPr="00D91D47" w14:paraId="51D9C3D6" w14:textId="77777777" w:rsidTr="00742B23">
        <w:tc>
          <w:tcPr>
            <w:tcW w:w="534" w:type="dxa"/>
          </w:tcPr>
          <w:p w14:paraId="0226AD5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1275" w:type="dxa"/>
          </w:tcPr>
          <w:p w14:paraId="20D4587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12.09.2025</w:t>
            </w:r>
          </w:p>
        </w:tc>
        <w:tc>
          <w:tcPr>
            <w:tcW w:w="2410" w:type="dxa"/>
          </w:tcPr>
          <w:p w14:paraId="0D539F9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Rozpoczęcie roku artystycznego</w:t>
            </w:r>
          </w:p>
          <w:p w14:paraId="5C1EF93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14:paraId="2B4C83A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3162BBF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Rozpoczęcie zajęć wokalnych z zespołami i solistami:</w:t>
            </w:r>
          </w:p>
          <w:p w14:paraId="33D1AB9A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Zespół Szalone Nutki (10 osoby)</w:t>
            </w:r>
          </w:p>
          <w:p w14:paraId="0DB1079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Zespół Wesoła Gromadka (8 osób)</w:t>
            </w:r>
          </w:p>
          <w:p w14:paraId="5B7DF59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Zespół Fajna Ferajna (5 osób)</w:t>
            </w:r>
          </w:p>
          <w:p w14:paraId="0A44713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- 2 Trio (6 osoby)</w:t>
            </w:r>
          </w:p>
          <w:p w14:paraId="7EB8E58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Soliści (14 osób)</w:t>
            </w:r>
          </w:p>
          <w:p w14:paraId="164A915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pianino – 2 osoby</w:t>
            </w:r>
          </w:p>
          <w:p w14:paraId="45B65EB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05B8CF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417" w:type="dxa"/>
          </w:tcPr>
          <w:p w14:paraId="533B78F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2B9D173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48F8B2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Łącznie na zajęcia uczęszczało 35 osób</w:t>
            </w:r>
          </w:p>
        </w:tc>
      </w:tr>
      <w:tr w:rsidR="009C1D59" w:rsidRPr="00D91D47" w14:paraId="65DF2299" w14:textId="77777777" w:rsidTr="00742B23">
        <w:tc>
          <w:tcPr>
            <w:tcW w:w="534" w:type="dxa"/>
          </w:tcPr>
          <w:p w14:paraId="2A3AC7D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21.</w:t>
            </w:r>
          </w:p>
        </w:tc>
        <w:tc>
          <w:tcPr>
            <w:tcW w:w="1275" w:type="dxa"/>
          </w:tcPr>
          <w:p w14:paraId="2C10D6C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26.10.2025</w:t>
            </w:r>
          </w:p>
        </w:tc>
        <w:tc>
          <w:tcPr>
            <w:tcW w:w="2410" w:type="dxa"/>
          </w:tcPr>
          <w:p w14:paraId="1D0B493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Edukacja muzyczna</w:t>
            </w:r>
          </w:p>
        </w:tc>
        <w:tc>
          <w:tcPr>
            <w:tcW w:w="3686" w:type="dxa"/>
          </w:tcPr>
          <w:p w14:paraId="55045EB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młodszych grup wokalnych w spektaklu „Przygody niesamowitych skarpetek” Teatru Bałtyckiego z Koszalina</w:t>
            </w:r>
          </w:p>
          <w:p w14:paraId="23B2012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EE3D06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ZOK</w:t>
            </w:r>
          </w:p>
        </w:tc>
        <w:tc>
          <w:tcPr>
            <w:tcW w:w="1417" w:type="dxa"/>
          </w:tcPr>
          <w:p w14:paraId="04BEA39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2097675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B6391D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15 osób</w:t>
            </w:r>
          </w:p>
        </w:tc>
      </w:tr>
      <w:tr w:rsidR="009C1D59" w:rsidRPr="00D91D47" w14:paraId="3E8F88D0" w14:textId="77777777" w:rsidTr="00742B23">
        <w:tc>
          <w:tcPr>
            <w:tcW w:w="534" w:type="dxa"/>
          </w:tcPr>
          <w:p w14:paraId="3C3F2FA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lastRenderedPageBreak/>
              <w:t>22.</w:t>
            </w:r>
          </w:p>
        </w:tc>
        <w:tc>
          <w:tcPr>
            <w:tcW w:w="1275" w:type="dxa"/>
          </w:tcPr>
          <w:p w14:paraId="5F14255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6.11.2025</w:t>
            </w:r>
          </w:p>
        </w:tc>
        <w:tc>
          <w:tcPr>
            <w:tcW w:w="2410" w:type="dxa"/>
          </w:tcPr>
          <w:p w14:paraId="22E91DE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Śpiewy Historyczne</w:t>
            </w:r>
          </w:p>
        </w:tc>
        <w:tc>
          <w:tcPr>
            <w:tcW w:w="3686" w:type="dxa"/>
          </w:tcPr>
          <w:p w14:paraId="642CC93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wszystkich zespołów wokalnych i solistów w Śpiewach historycznych w piosence „Dziewczyna z granatem w ręce”</w:t>
            </w:r>
          </w:p>
          <w:p w14:paraId="2530E3F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FA6DE36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417" w:type="dxa"/>
          </w:tcPr>
          <w:p w14:paraId="1FA7A92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7E1096A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D7076E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około 30 wokalistów</w:t>
            </w:r>
          </w:p>
        </w:tc>
      </w:tr>
      <w:tr w:rsidR="009C1D59" w:rsidRPr="00D91D47" w14:paraId="3D954872" w14:textId="77777777" w:rsidTr="00742B23">
        <w:tc>
          <w:tcPr>
            <w:tcW w:w="534" w:type="dxa"/>
          </w:tcPr>
          <w:p w14:paraId="2380732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23.</w:t>
            </w:r>
          </w:p>
        </w:tc>
        <w:tc>
          <w:tcPr>
            <w:tcW w:w="1275" w:type="dxa"/>
          </w:tcPr>
          <w:p w14:paraId="11CF302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12.11.2025</w:t>
            </w:r>
          </w:p>
        </w:tc>
        <w:tc>
          <w:tcPr>
            <w:tcW w:w="2410" w:type="dxa"/>
          </w:tcPr>
          <w:p w14:paraId="5476575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Koncert Muzyki Filmowej</w:t>
            </w:r>
          </w:p>
        </w:tc>
        <w:tc>
          <w:tcPr>
            <w:tcW w:w="3686" w:type="dxa"/>
          </w:tcPr>
          <w:p w14:paraId="5B00F63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zespołu Fajna Ferajna i Ani Gostomskiej w koncercie i zaśpiewanie z orkiestrą piosenki finałowej – Dni, których jeszcze nie znamy” w aranżacji z filmu „Planeta singli”</w:t>
            </w:r>
          </w:p>
          <w:p w14:paraId="4EF2D83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55D012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417" w:type="dxa"/>
          </w:tcPr>
          <w:p w14:paraId="6C02333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2B72F2F0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3DE98B5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wziął zespół Fajna Ferajna</w:t>
            </w:r>
          </w:p>
        </w:tc>
      </w:tr>
      <w:tr w:rsidR="009C1D59" w:rsidRPr="00D91D47" w14:paraId="5FAABE0C" w14:textId="77777777" w:rsidTr="00742B23">
        <w:tc>
          <w:tcPr>
            <w:tcW w:w="534" w:type="dxa"/>
          </w:tcPr>
          <w:p w14:paraId="23091E73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bookmarkStart w:id="6" w:name="_Hlk95149078"/>
            <w:r w:rsidRPr="00D91D47">
              <w:rPr>
                <w:rFonts w:ascii="Times New Roman" w:hAnsi="Times New Roman" w:cs="Times New Roman"/>
                <w:b/>
              </w:rPr>
              <w:t>24.</w:t>
            </w:r>
          </w:p>
        </w:tc>
        <w:tc>
          <w:tcPr>
            <w:tcW w:w="1275" w:type="dxa"/>
          </w:tcPr>
          <w:p w14:paraId="2FE1DDD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6.12.2025</w:t>
            </w:r>
          </w:p>
        </w:tc>
        <w:tc>
          <w:tcPr>
            <w:tcW w:w="2410" w:type="dxa"/>
          </w:tcPr>
          <w:p w14:paraId="0709816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Jarmark Bożonarodzeniowy</w:t>
            </w:r>
          </w:p>
        </w:tc>
        <w:tc>
          <w:tcPr>
            <w:tcW w:w="3686" w:type="dxa"/>
          </w:tcPr>
          <w:p w14:paraId="12B68B57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Przygotowanie  programu artystycznego i prezentacja wokalistów  w repertuarze świątecznym</w:t>
            </w:r>
          </w:p>
          <w:p w14:paraId="000C353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F614F3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Rynek Miejski</w:t>
            </w:r>
          </w:p>
        </w:tc>
        <w:tc>
          <w:tcPr>
            <w:tcW w:w="1417" w:type="dxa"/>
          </w:tcPr>
          <w:p w14:paraId="03282C6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373D0B1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BDE713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wzięło 30 wokalistów</w:t>
            </w:r>
          </w:p>
        </w:tc>
      </w:tr>
      <w:tr w:rsidR="009C1D59" w:rsidRPr="00D91D47" w14:paraId="70C2D01A" w14:textId="77777777" w:rsidTr="00742B23">
        <w:tc>
          <w:tcPr>
            <w:tcW w:w="534" w:type="dxa"/>
          </w:tcPr>
          <w:p w14:paraId="3449B57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25.</w:t>
            </w:r>
          </w:p>
        </w:tc>
        <w:tc>
          <w:tcPr>
            <w:tcW w:w="1275" w:type="dxa"/>
          </w:tcPr>
          <w:p w14:paraId="0AC4622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15.12.2025</w:t>
            </w:r>
          </w:p>
          <w:p w14:paraId="2AF6B25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17.12.2025</w:t>
            </w:r>
          </w:p>
        </w:tc>
        <w:tc>
          <w:tcPr>
            <w:tcW w:w="2410" w:type="dxa"/>
          </w:tcPr>
          <w:p w14:paraId="552549B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Teledysk</w:t>
            </w:r>
          </w:p>
        </w:tc>
        <w:tc>
          <w:tcPr>
            <w:tcW w:w="3686" w:type="dxa"/>
          </w:tcPr>
          <w:p w14:paraId="128ABB1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Przygotowanie wokalistów do nagrań głosowych i teledysku z zespołem Fajna Ferajna i El Banda do piosenki „Gloria” TGD</w:t>
            </w:r>
          </w:p>
          <w:p w14:paraId="6F383C9E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B7A5C61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417" w:type="dxa"/>
          </w:tcPr>
          <w:p w14:paraId="0036CD2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5168474D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884266C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Udział – Zespół Fajna Ferajna</w:t>
            </w:r>
          </w:p>
        </w:tc>
      </w:tr>
      <w:tr w:rsidR="009C1D59" w:rsidRPr="00D91D47" w14:paraId="29FD729E" w14:textId="77777777" w:rsidTr="00742B23">
        <w:tc>
          <w:tcPr>
            <w:tcW w:w="534" w:type="dxa"/>
          </w:tcPr>
          <w:p w14:paraId="7CB67199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26.</w:t>
            </w:r>
          </w:p>
        </w:tc>
        <w:tc>
          <w:tcPr>
            <w:tcW w:w="1275" w:type="dxa"/>
          </w:tcPr>
          <w:p w14:paraId="7E30FA08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16.12.2025</w:t>
            </w:r>
          </w:p>
        </w:tc>
        <w:tc>
          <w:tcPr>
            <w:tcW w:w="2410" w:type="dxa"/>
          </w:tcPr>
          <w:p w14:paraId="37F5040F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Wystawa świąteczna</w:t>
            </w:r>
          </w:p>
        </w:tc>
        <w:tc>
          <w:tcPr>
            <w:tcW w:w="3686" w:type="dxa"/>
          </w:tcPr>
          <w:p w14:paraId="4DA996B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Przygotowanie programu artystycznego na otwarcie wystawy </w:t>
            </w:r>
            <w:r w:rsidRPr="00D91D47">
              <w:rPr>
                <w:rFonts w:ascii="Times New Roman" w:hAnsi="Times New Roman" w:cs="Times New Roman"/>
              </w:rPr>
              <w:lastRenderedPageBreak/>
              <w:t>bożonarodzeniowej</w:t>
            </w:r>
          </w:p>
        </w:tc>
        <w:tc>
          <w:tcPr>
            <w:tcW w:w="1559" w:type="dxa"/>
          </w:tcPr>
          <w:p w14:paraId="7E085142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ZOK</w:t>
            </w:r>
          </w:p>
        </w:tc>
        <w:tc>
          <w:tcPr>
            <w:tcW w:w="1417" w:type="dxa"/>
          </w:tcPr>
          <w:p w14:paraId="20223C34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ZOK</w:t>
            </w:r>
          </w:p>
        </w:tc>
        <w:tc>
          <w:tcPr>
            <w:tcW w:w="1276" w:type="dxa"/>
          </w:tcPr>
          <w:p w14:paraId="5C6C47AB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1064E7A" w14:textId="77777777" w:rsidR="009C1D59" w:rsidRPr="00D91D47" w:rsidRDefault="009C1D59" w:rsidP="00742B23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Udział wzięło 3 solistów, </w:t>
            </w:r>
            <w:r w:rsidRPr="00D91D47">
              <w:rPr>
                <w:rFonts w:ascii="Times New Roman" w:hAnsi="Times New Roman" w:cs="Times New Roman"/>
              </w:rPr>
              <w:lastRenderedPageBreak/>
              <w:t>Trio wokalne i zespół Fajna Ferajna</w:t>
            </w:r>
          </w:p>
        </w:tc>
      </w:tr>
      <w:bookmarkEnd w:id="6"/>
    </w:tbl>
    <w:p w14:paraId="14AA2E96" w14:textId="77777777" w:rsidR="00D91D47" w:rsidRPr="00D91D47" w:rsidRDefault="00D91D47" w:rsidP="0047114D">
      <w:pPr>
        <w:rPr>
          <w:rFonts w:ascii="Times New Roman" w:hAnsi="Times New Roman" w:cs="Times New Roman"/>
          <w:b/>
          <w:sz w:val="28"/>
          <w:szCs w:val="28"/>
        </w:rPr>
      </w:pPr>
    </w:p>
    <w:p w14:paraId="6E31542C" w14:textId="30AFBB0E" w:rsidR="00384DB7" w:rsidRPr="00D91D47" w:rsidRDefault="0065660F" w:rsidP="00384DB7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7" w:name="_Toc224044154"/>
      <w:r w:rsidRPr="00D91D47">
        <w:rPr>
          <w:rStyle w:val="Nagwek2Znak"/>
          <w:rFonts w:ascii="Times New Roman" w:hAnsi="Times New Roman" w:cs="Times New Roman"/>
          <w:szCs w:val="28"/>
        </w:rPr>
        <w:t>B</w:t>
      </w:r>
      <w:r w:rsidR="00384DB7" w:rsidRPr="00D91D47">
        <w:rPr>
          <w:rStyle w:val="Nagwek2Znak"/>
          <w:rFonts w:ascii="Times New Roman" w:hAnsi="Times New Roman" w:cs="Times New Roman"/>
          <w:szCs w:val="28"/>
        </w:rPr>
        <w:t>. ZESPÓŁ ŚPIEWACZY „DARSKOWIACY</w:t>
      </w:r>
      <w:r w:rsidR="00384DB7" w:rsidRPr="00D91D47">
        <w:rPr>
          <w:rStyle w:val="Nagwek2Znak"/>
          <w:rFonts w:ascii="Times New Roman" w:hAnsi="Times New Roman" w:cs="Times New Roman"/>
          <w:sz w:val="32"/>
          <w:szCs w:val="32"/>
        </w:rPr>
        <w:t>”</w:t>
      </w:r>
      <w:bookmarkEnd w:id="7"/>
      <w:r w:rsidR="00384DB7" w:rsidRPr="00D91D47">
        <w:rPr>
          <w:rFonts w:ascii="Times New Roman" w:hAnsi="Times New Roman" w:cs="Times New Roman"/>
          <w:sz w:val="32"/>
          <w:szCs w:val="32"/>
        </w:rPr>
        <w:t xml:space="preserve"> – Mirosław </w:t>
      </w:r>
      <w:proofErr w:type="spellStart"/>
      <w:r w:rsidR="00384DB7" w:rsidRPr="00D91D47">
        <w:rPr>
          <w:rFonts w:ascii="Times New Roman" w:hAnsi="Times New Roman" w:cs="Times New Roman"/>
          <w:sz w:val="32"/>
          <w:szCs w:val="32"/>
        </w:rPr>
        <w:t>Likas</w:t>
      </w:r>
      <w:proofErr w:type="spellEnd"/>
    </w:p>
    <w:p w14:paraId="75771751" w14:textId="77777777" w:rsidR="008E75BB" w:rsidRPr="00D91D47" w:rsidRDefault="008E75BB" w:rsidP="00384DB7">
      <w:pPr>
        <w:spacing w:after="0"/>
        <w:rPr>
          <w:rFonts w:ascii="Times New Roman" w:hAnsi="Times New Roman" w:cs="Times New Roman"/>
        </w:rPr>
      </w:pPr>
    </w:p>
    <w:p w14:paraId="1CB14DA7" w14:textId="5482F713" w:rsidR="00742B23" w:rsidRPr="00D91D47" w:rsidRDefault="00742B23" w:rsidP="00742B23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 xml:space="preserve">           Rok 2025 to czynny rok działalności zespołu ludowego „</w:t>
      </w:r>
      <w:proofErr w:type="spellStart"/>
      <w:r w:rsidRPr="00D91D47">
        <w:rPr>
          <w:rFonts w:ascii="Times New Roman" w:hAnsi="Times New Roman" w:cs="Times New Roman"/>
        </w:rPr>
        <w:t>Darskowiacy</w:t>
      </w:r>
      <w:proofErr w:type="spellEnd"/>
      <w:r w:rsidRPr="00D91D47">
        <w:rPr>
          <w:rFonts w:ascii="Times New Roman" w:hAnsi="Times New Roman" w:cs="Times New Roman"/>
        </w:rPr>
        <w:t>”, zespół działa pod patronatem Złocienieckiego Ośrodka Kultury. Zespół czynnie uczestniczy w imprezach organizowanych przez Gminę Złocieniec i Złocieniecki Ośrodek Kultury. Reprezentujemy naszą gminę na imprezach folklorystycznych w województwie zachodniopomorskim. W roku 2025 mieliśmy dwa wyjazdy, które zakończyły się wielkim sukcesem „Grand Prix”,</w:t>
      </w:r>
      <w:r w:rsidR="00FF1FFF">
        <w:rPr>
          <w:rFonts w:ascii="Times New Roman" w:hAnsi="Times New Roman" w:cs="Times New Roman"/>
        </w:rPr>
        <w:t xml:space="preserve"> </w:t>
      </w:r>
      <w:r w:rsidR="00FF1FFF">
        <w:rPr>
          <w:rFonts w:ascii="Times New Roman" w:hAnsi="Times New Roman" w:cs="Times New Roman"/>
        </w:rPr>
        <w:br/>
      </w:r>
      <w:r w:rsidRPr="00D91D47">
        <w:rPr>
          <w:rFonts w:ascii="Times New Roman" w:hAnsi="Times New Roman" w:cs="Times New Roman"/>
        </w:rPr>
        <w:t xml:space="preserve"> w Drawnie I, II miejsce w Szczecinku. Zespół spotyka się systematycznie w świetlicy wiejskiej w Darskowie, gdzie otrzymaliśmy przy wsparciu pani burmistrz i dyrektora ZOK swoją salę do prób i składowania naszego sprzętu i naszych osiągnięć.</w:t>
      </w:r>
    </w:p>
    <w:p w14:paraId="58FCC952" w14:textId="77777777" w:rsidR="00742B23" w:rsidRPr="00D91D47" w:rsidRDefault="00742B23" w:rsidP="00742B23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W roku 2025 zespół uczestniczył w imprezach:</w:t>
      </w:r>
    </w:p>
    <w:p w14:paraId="74C43DD4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wieczór kolędowy – parafia i świetlica Suliszewo</w:t>
      </w:r>
    </w:p>
    <w:p w14:paraId="2784F590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kiermasz świąteczny wielkanocny – Złocieniec</w:t>
      </w:r>
    </w:p>
    <w:p w14:paraId="32CD5F6B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spotkania folklorystyczne – Szczecinek</w:t>
      </w:r>
    </w:p>
    <w:p w14:paraId="0BD25800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jubileusz 30-lecia – DPS Darskowo</w:t>
      </w:r>
    </w:p>
    <w:p w14:paraId="1F86C075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Ogólnopolskie Spotkania Kresowian – Złocieniec</w:t>
      </w:r>
    </w:p>
    <w:p w14:paraId="0F9214C9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festiwal folklorystyczny – Darskowo</w:t>
      </w:r>
    </w:p>
    <w:p w14:paraId="7234130C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odpust parafialny – Darskowo</w:t>
      </w:r>
    </w:p>
    <w:p w14:paraId="52CB9DC2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Święto Drawy – Złocieniec</w:t>
      </w:r>
    </w:p>
    <w:p w14:paraId="686FF29E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dożynki gminne – Bobrowo</w:t>
      </w:r>
    </w:p>
    <w:p w14:paraId="29BB7AC1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Dożynki Powiatowe Nętno 2025 – Nętno</w:t>
      </w:r>
    </w:p>
    <w:p w14:paraId="18611269" w14:textId="77777777" w:rsidR="00742B23" w:rsidRPr="00D91D47" w:rsidRDefault="00742B23" w:rsidP="00742B23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jarmark świąteczny „Mikołajki 2025” – Złocieniec</w:t>
      </w:r>
    </w:p>
    <w:p w14:paraId="5F0C06E2" w14:textId="77777777" w:rsidR="00742B23" w:rsidRPr="00D91D47" w:rsidRDefault="00742B23" w:rsidP="00742B23">
      <w:pPr>
        <w:pStyle w:val="Akapitzlist"/>
        <w:jc w:val="both"/>
        <w:rPr>
          <w:rFonts w:ascii="Times New Roman" w:hAnsi="Times New Roman" w:cs="Times New Roman"/>
        </w:rPr>
      </w:pPr>
    </w:p>
    <w:p w14:paraId="6B70E38A" w14:textId="77777777" w:rsidR="00742B23" w:rsidRPr="00D91D47" w:rsidRDefault="00742B23" w:rsidP="00742B23">
      <w:pPr>
        <w:pStyle w:val="Akapitzlist"/>
        <w:jc w:val="both"/>
        <w:rPr>
          <w:rFonts w:ascii="Times New Roman" w:hAnsi="Times New Roman" w:cs="Times New Roman"/>
        </w:rPr>
      </w:pPr>
    </w:p>
    <w:p w14:paraId="74F50C7B" w14:textId="78FD138D" w:rsidR="00D91D47" w:rsidRPr="00D91D47" w:rsidRDefault="00742B23" w:rsidP="0015325B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 xml:space="preserve">           Zespół zakupił nowe stroje z własnych środków finansowych. Otrzymujemy również pomoc z ZOK na zakupy środków potrzebnych do działalności zespołu. Jesteśmy zadowoleni ze współpracy ze złocienieckim Ośrodkiem Kultury. Dzięki temu możemy dobrze reprezentować i przynosić zaszczyt naszej gminie.</w:t>
      </w:r>
    </w:p>
    <w:p w14:paraId="62559E33" w14:textId="77777777" w:rsidR="00981A29" w:rsidRPr="00D91D47" w:rsidRDefault="00981A29" w:rsidP="00F93BAB">
      <w:pPr>
        <w:spacing w:after="0"/>
        <w:rPr>
          <w:rFonts w:ascii="Times New Roman" w:hAnsi="Times New Roman" w:cs="Times New Roman"/>
        </w:rPr>
      </w:pPr>
    </w:p>
    <w:p w14:paraId="09A2F2AE" w14:textId="71D4AEAE" w:rsidR="00981A29" w:rsidRPr="00D91D47" w:rsidRDefault="00981A29" w:rsidP="00981A29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8" w:name="_Toc224044155"/>
      <w:r w:rsidRPr="00D91D47">
        <w:rPr>
          <w:rStyle w:val="Nagwek2Znak"/>
          <w:rFonts w:ascii="Times New Roman" w:hAnsi="Times New Roman" w:cs="Times New Roman"/>
          <w:szCs w:val="28"/>
        </w:rPr>
        <w:t>C. ZESPÓŁ WOKALNY „El</w:t>
      </w:r>
      <w:r w:rsidR="00436B7B" w:rsidRPr="00D91D47">
        <w:rPr>
          <w:rStyle w:val="Nagwek2Znak"/>
          <w:rFonts w:ascii="Times New Roman" w:hAnsi="Times New Roman" w:cs="Times New Roman"/>
          <w:szCs w:val="28"/>
        </w:rPr>
        <w:t xml:space="preserve"> </w:t>
      </w:r>
      <w:r w:rsidRPr="00D91D47">
        <w:rPr>
          <w:rStyle w:val="Nagwek2Znak"/>
          <w:rFonts w:ascii="Times New Roman" w:hAnsi="Times New Roman" w:cs="Times New Roman"/>
          <w:szCs w:val="28"/>
        </w:rPr>
        <w:t>Banda”</w:t>
      </w:r>
      <w:bookmarkEnd w:id="8"/>
      <w:r w:rsidRPr="00D91D47">
        <w:rPr>
          <w:rFonts w:ascii="Times New Roman" w:hAnsi="Times New Roman" w:cs="Times New Roman"/>
          <w:sz w:val="32"/>
          <w:szCs w:val="32"/>
        </w:rPr>
        <w:t xml:space="preserve"> – Agnieszka </w:t>
      </w:r>
      <w:proofErr w:type="spellStart"/>
      <w:r w:rsidRPr="00D91D47">
        <w:rPr>
          <w:rFonts w:ascii="Times New Roman" w:hAnsi="Times New Roman" w:cs="Times New Roman"/>
          <w:sz w:val="32"/>
          <w:szCs w:val="32"/>
        </w:rPr>
        <w:t>Szpargała</w:t>
      </w:r>
      <w:proofErr w:type="spellEnd"/>
    </w:p>
    <w:p w14:paraId="4B44C31E" w14:textId="77777777" w:rsidR="00981A29" w:rsidRPr="00D91D47" w:rsidRDefault="00981A29" w:rsidP="00981A29">
      <w:pPr>
        <w:spacing w:after="0"/>
        <w:rPr>
          <w:rFonts w:ascii="Times New Roman" w:hAnsi="Times New Roman" w:cs="Times New Roman"/>
        </w:rPr>
      </w:pPr>
    </w:p>
    <w:p w14:paraId="48326B68" w14:textId="3B92344E" w:rsidR="00CF0519" w:rsidRPr="00CF0519" w:rsidRDefault="00CF0519" w:rsidP="0002671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bookmarkStart w:id="9" w:name="_Toc224044156"/>
      <w:r w:rsidRPr="00CF0519">
        <w:rPr>
          <w:rFonts w:ascii="Times New Roman" w:hAnsi="Times New Roman" w:cs="Times New Roman"/>
        </w:rPr>
        <w:t xml:space="preserve">Zajęcia wokalne w okresie od 1 stycznia 2025 r. do 31 grudnia 2025 r. odbywały się regularnie w pracowni Złocienieckiego Ośrodka Kultury.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CF0519">
        <w:rPr>
          <w:rFonts w:ascii="Times New Roman" w:hAnsi="Times New Roman" w:cs="Times New Roman"/>
        </w:rPr>
        <w:t xml:space="preserve">W trakcie zajęć uczestniczki wykonywały ćwiczenia emisji głosu, kształcenia słuchu muzycznego oraz wrażliwości intonacyjno-emisyjnej, doskonaliły technikę śpiewu zespołowego. Systematyczny udział uczestniczek zajęć zespołu </w:t>
      </w:r>
      <w:proofErr w:type="spellStart"/>
      <w:r w:rsidRPr="00CF0519">
        <w:rPr>
          <w:rFonts w:ascii="Times New Roman" w:hAnsi="Times New Roman" w:cs="Times New Roman"/>
        </w:rPr>
        <w:t>ElBanda</w:t>
      </w:r>
      <w:proofErr w:type="spellEnd"/>
      <w:r w:rsidRPr="00CF0519">
        <w:rPr>
          <w:rFonts w:ascii="Times New Roman" w:hAnsi="Times New Roman" w:cs="Times New Roman"/>
        </w:rPr>
        <w:t xml:space="preserve"> wyposażył uczennice w umiejętności wokalne oraz wdrożył do aktywności artystycznej; pozwolił również na wspólne opracowanie rozległego repertuaru utworów muzycznych, czego wynikiem było:</w:t>
      </w:r>
    </w:p>
    <w:p w14:paraId="514F4DB8" w14:textId="77777777" w:rsidR="00CF0519" w:rsidRPr="00CF0519" w:rsidRDefault="00CF0519" w:rsidP="0002671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CF0519">
        <w:rPr>
          <w:rFonts w:ascii="Times New Roman" w:hAnsi="Times New Roman" w:cs="Times New Roman"/>
        </w:rPr>
        <w:t>- nagranie oraz nakręcenie teledysku pt. „Gloria”, jednocześnie opublikowano go w Internecie,</w:t>
      </w:r>
    </w:p>
    <w:p w14:paraId="6A657CFC" w14:textId="77777777" w:rsidR="00CF0519" w:rsidRPr="00CF0519" w:rsidRDefault="00CF0519" w:rsidP="0002671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CF0519">
        <w:rPr>
          <w:rFonts w:ascii="Times New Roman" w:hAnsi="Times New Roman" w:cs="Times New Roman"/>
        </w:rPr>
        <w:t>- zorganizowanie Zaduszek Muzycznych w Sali widowiskowej Złocienieckiego Ośrodka Kultury – wspólny występ wokalistów,</w:t>
      </w:r>
    </w:p>
    <w:p w14:paraId="5278B406" w14:textId="77777777" w:rsidR="00CF0519" w:rsidRPr="00CF0519" w:rsidRDefault="00CF0519" w:rsidP="0002671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CF0519">
        <w:rPr>
          <w:rFonts w:ascii="Times New Roman" w:hAnsi="Times New Roman" w:cs="Times New Roman"/>
        </w:rPr>
        <w:t>- udział z Złocienieckich Śpiewach Historycznych,</w:t>
      </w:r>
    </w:p>
    <w:p w14:paraId="7B9F3A45" w14:textId="77777777" w:rsidR="00CF0519" w:rsidRPr="00CF0519" w:rsidRDefault="00CF0519" w:rsidP="0002671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CF0519">
        <w:rPr>
          <w:rFonts w:ascii="Times New Roman" w:hAnsi="Times New Roman" w:cs="Times New Roman"/>
        </w:rPr>
        <w:t>- udział w koncercie charytatywnym z okazji WOŚP,</w:t>
      </w:r>
    </w:p>
    <w:p w14:paraId="268B5F15" w14:textId="77777777" w:rsidR="00CF0519" w:rsidRPr="00CF0519" w:rsidRDefault="00CF0519" w:rsidP="0002671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CF0519">
        <w:rPr>
          <w:rFonts w:ascii="Times New Roman" w:hAnsi="Times New Roman" w:cs="Times New Roman"/>
        </w:rPr>
        <w:t xml:space="preserve">- zorganizowanie charytatywnego koncertu kolęd w Kościele św. </w:t>
      </w:r>
      <w:proofErr w:type="spellStart"/>
      <w:r w:rsidRPr="00CF0519">
        <w:rPr>
          <w:rFonts w:ascii="Times New Roman" w:hAnsi="Times New Roman" w:cs="Times New Roman"/>
        </w:rPr>
        <w:t>Jadwigii</w:t>
      </w:r>
      <w:proofErr w:type="spellEnd"/>
    </w:p>
    <w:p w14:paraId="4BCB5F67" w14:textId="77777777" w:rsidR="00CF0519" w:rsidRPr="00CF0519" w:rsidRDefault="00CF0519" w:rsidP="0002671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CF0519">
        <w:rPr>
          <w:rFonts w:ascii="Times New Roman" w:hAnsi="Times New Roman" w:cs="Times New Roman"/>
        </w:rPr>
        <w:t xml:space="preserve">- nagranie oraz nakręcenie teledysku z okazji dnia Matki, jednocześnie opublikowano go w Internecie. </w:t>
      </w:r>
    </w:p>
    <w:p w14:paraId="5417C3CA" w14:textId="4645B241" w:rsidR="00CF0519" w:rsidRDefault="00CF0519" w:rsidP="0002671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CF0519">
        <w:rPr>
          <w:rFonts w:ascii="Times New Roman" w:hAnsi="Times New Roman" w:cs="Times New Roman"/>
        </w:rPr>
        <w:t>Wszystkie cele programu – dobra</w:t>
      </w:r>
      <w:r>
        <w:rPr>
          <w:rFonts w:ascii="Times New Roman" w:hAnsi="Times New Roman" w:cs="Times New Roman"/>
        </w:rPr>
        <w:t xml:space="preserve">ne z myślą </w:t>
      </w:r>
      <w:r w:rsidRPr="00CF0519">
        <w:rPr>
          <w:rFonts w:ascii="Times New Roman" w:hAnsi="Times New Roman" w:cs="Times New Roman"/>
        </w:rPr>
        <w:t>o spełnieniu poznawczo-kształtującej oraz funkcji użytkowej zespołu wokalnego zostały zrealizowane.</w:t>
      </w:r>
    </w:p>
    <w:p w14:paraId="5E0D0AD2" w14:textId="77777777" w:rsidR="00C2454E" w:rsidRDefault="00C2454E" w:rsidP="00CF051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356501D7" w14:textId="77777777" w:rsidR="00C2454E" w:rsidRDefault="00C2454E" w:rsidP="00CF051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15BCBFEC" w14:textId="77777777" w:rsidR="00026711" w:rsidRDefault="00026711" w:rsidP="00CF051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051B80CD" w14:textId="77777777" w:rsidR="00026711" w:rsidRDefault="00026711" w:rsidP="00CF051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7F046FFD" w14:textId="77777777" w:rsidR="00C2454E" w:rsidRPr="00CF0519" w:rsidRDefault="00C2454E" w:rsidP="00CF051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74EABB84" w14:textId="77777777" w:rsidR="00384DB7" w:rsidRPr="00D91D47" w:rsidRDefault="00384DB7" w:rsidP="00320B21">
      <w:pPr>
        <w:pStyle w:val="Nagwek11"/>
        <w:rPr>
          <w:rFonts w:ascii="Times New Roman" w:hAnsi="Times New Roman"/>
          <w:sz w:val="32"/>
          <w:szCs w:val="32"/>
        </w:rPr>
      </w:pPr>
      <w:r w:rsidRPr="00D91D47">
        <w:rPr>
          <w:rFonts w:ascii="Times New Roman" w:hAnsi="Times New Roman"/>
          <w:sz w:val="32"/>
          <w:szCs w:val="32"/>
        </w:rPr>
        <w:lastRenderedPageBreak/>
        <w:t>3. TANIEC</w:t>
      </w:r>
      <w:bookmarkEnd w:id="9"/>
    </w:p>
    <w:p w14:paraId="6C28B0DC" w14:textId="77777777" w:rsidR="001141D6" w:rsidRPr="00D91D47" w:rsidRDefault="001141D6" w:rsidP="00384DB7">
      <w:pPr>
        <w:spacing w:after="0"/>
        <w:rPr>
          <w:rFonts w:ascii="Times New Roman" w:hAnsi="Times New Roman" w:cs="Times New Roman"/>
          <w:b/>
          <w:i/>
        </w:rPr>
      </w:pPr>
    </w:p>
    <w:p w14:paraId="0C4BEA86" w14:textId="77ECBFA5" w:rsidR="00855C63" w:rsidRDefault="00384DB7" w:rsidP="00D91D47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10" w:name="_Toc224044157"/>
      <w:r w:rsidRPr="00D91D47">
        <w:rPr>
          <w:rStyle w:val="Nagwek2Znak"/>
          <w:rFonts w:ascii="Times New Roman" w:hAnsi="Times New Roman" w:cs="Times New Roman"/>
          <w:szCs w:val="28"/>
        </w:rPr>
        <w:t xml:space="preserve">A. </w:t>
      </w:r>
      <w:r w:rsidR="00E674CF" w:rsidRPr="00D91D47">
        <w:rPr>
          <w:rStyle w:val="Nagwek2Znak"/>
          <w:rFonts w:ascii="Times New Roman" w:hAnsi="Times New Roman" w:cs="Times New Roman"/>
          <w:szCs w:val="28"/>
        </w:rPr>
        <w:t>ZESPOŁY</w:t>
      </w:r>
      <w:r w:rsidR="000F5F4F" w:rsidRPr="00D91D47">
        <w:rPr>
          <w:rStyle w:val="Nagwek2Znak"/>
          <w:rFonts w:ascii="Times New Roman" w:hAnsi="Times New Roman" w:cs="Times New Roman"/>
          <w:szCs w:val="28"/>
        </w:rPr>
        <w:t xml:space="preserve"> TANECZNE</w:t>
      </w:r>
      <w:bookmarkEnd w:id="10"/>
      <w:r w:rsidR="000F5F4F" w:rsidRPr="00D91D47">
        <w:rPr>
          <w:rFonts w:ascii="Times New Roman" w:hAnsi="Times New Roman" w:cs="Times New Roman"/>
          <w:sz w:val="32"/>
          <w:szCs w:val="32"/>
        </w:rPr>
        <w:t xml:space="preserve"> </w:t>
      </w:r>
      <w:r w:rsidRPr="00D91D47">
        <w:rPr>
          <w:rFonts w:ascii="Times New Roman" w:hAnsi="Times New Roman" w:cs="Times New Roman"/>
          <w:sz w:val="32"/>
          <w:szCs w:val="32"/>
        </w:rPr>
        <w:t xml:space="preserve">– </w:t>
      </w:r>
      <w:r w:rsidR="00AA076D" w:rsidRPr="00D91D47">
        <w:rPr>
          <w:rFonts w:ascii="Times New Roman" w:hAnsi="Times New Roman" w:cs="Times New Roman"/>
          <w:sz w:val="32"/>
          <w:szCs w:val="32"/>
        </w:rPr>
        <w:t xml:space="preserve">Zdzisława </w:t>
      </w:r>
      <w:proofErr w:type="spellStart"/>
      <w:r w:rsidR="00AA076D" w:rsidRPr="00D91D47">
        <w:rPr>
          <w:rFonts w:ascii="Times New Roman" w:hAnsi="Times New Roman" w:cs="Times New Roman"/>
          <w:sz w:val="32"/>
          <w:szCs w:val="32"/>
        </w:rPr>
        <w:t>Cudecka</w:t>
      </w:r>
      <w:proofErr w:type="spellEnd"/>
      <w:r w:rsidR="00AA076D" w:rsidRPr="00D91D4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A076D" w:rsidRPr="00D91D47">
        <w:rPr>
          <w:rFonts w:ascii="Times New Roman" w:hAnsi="Times New Roman" w:cs="Times New Roman"/>
          <w:sz w:val="32"/>
          <w:szCs w:val="32"/>
        </w:rPr>
        <w:t>Harańczyk</w:t>
      </w:r>
      <w:proofErr w:type="spellEnd"/>
    </w:p>
    <w:p w14:paraId="50810B9C" w14:textId="77777777" w:rsidR="00D91D47" w:rsidRPr="00D91D47" w:rsidRDefault="00D91D47" w:rsidP="00FF1FF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01D9ABF1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1. Zajęcia taneczne prowadzone są w pięciu grupach:</w:t>
      </w:r>
    </w:p>
    <w:p w14:paraId="16A5ECA8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Pinezki I - grupa taneczna dzieci 11 – 15 lat – około 14 uczestników</w:t>
      </w:r>
    </w:p>
    <w:p w14:paraId="7674B409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Pinezki II – grupa taneczna dzieci 8 – 10 lat – około  32 uczestników</w:t>
      </w:r>
    </w:p>
    <w:p w14:paraId="762BA74A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Pinezki III – grupa taneczne dzieci 4 – 6 lat – około 6 uczestników</w:t>
      </w:r>
    </w:p>
    <w:p w14:paraId="03BDC2FD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UTW – grupa taneczna senioralna – około 18 osób</w:t>
      </w:r>
    </w:p>
    <w:p w14:paraId="21EE1630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Gracja – grupa taneczna dorosłych – około 17 osób</w:t>
      </w:r>
    </w:p>
    <w:p w14:paraId="45D604B5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Wszystkie grupy pracują na regularnych zajęciach w poniedziałki i środy  w godzinach od 14.15 – 19.30, raz w miesiącu odbywają się zajęcia otwarte w których mogą uczestniczyć rodzice i obserwować postępy pracy dzieci.</w:t>
      </w:r>
    </w:p>
    <w:p w14:paraId="3E7F625B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 xml:space="preserve">W ramach zajęć przygotowywane są w każdym roku nowe choreografie, które wykorzystywane  są przy organizacji imprez okolicznościowych. </w:t>
      </w:r>
    </w:p>
    <w:p w14:paraId="37ED054A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 xml:space="preserve">W grudniu wszystkie grupy uczestniczyły w warsztatach prowadzonych przez Sylwię Głowalę </w:t>
      </w:r>
      <w:proofErr w:type="spellStart"/>
      <w:r w:rsidRPr="00D91D47">
        <w:rPr>
          <w:rFonts w:ascii="Times New Roman" w:hAnsi="Times New Roman" w:cs="Times New Roman"/>
        </w:rPr>
        <w:t>Leptacz</w:t>
      </w:r>
      <w:proofErr w:type="spellEnd"/>
    </w:p>
    <w:p w14:paraId="1AF0C59F" w14:textId="77777777" w:rsidR="0015325B" w:rsidRPr="00D91D47" w:rsidRDefault="0015325B" w:rsidP="00FF1FFF">
      <w:pPr>
        <w:pStyle w:val="Standard"/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W 2025 roku przygotowano rekwizyty, kostiumy, zespoły uczestniczyły w poniższych wydarzeniach.</w:t>
      </w:r>
    </w:p>
    <w:p w14:paraId="21DA2128" w14:textId="77777777" w:rsidR="0015325B" w:rsidRPr="00D91D47" w:rsidRDefault="0015325B" w:rsidP="00FF1FFF">
      <w:pPr>
        <w:pStyle w:val="Standard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Dzień Babci i Dziadka – wszystkie grupy</w:t>
      </w:r>
    </w:p>
    <w:p w14:paraId="4836BE71" w14:textId="77777777" w:rsidR="0015325B" w:rsidRPr="00D91D47" w:rsidRDefault="0015325B" w:rsidP="00FF1FFF">
      <w:pPr>
        <w:pStyle w:val="Standard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Otwarte zajęcia taneczne w czasie ferii zimowych</w:t>
      </w:r>
    </w:p>
    <w:p w14:paraId="7734D6C1" w14:textId="77777777" w:rsidR="0015325B" w:rsidRPr="00D91D47" w:rsidRDefault="0015325B" w:rsidP="00FF1FFF">
      <w:pPr>
        <w:pStyle w:val="Standard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WOŚP – wszystkie grupy</w:t>
      </w:r>
    </w:p>
    <w:p w14:paraId="411FA4EC" w14:textId="77777777" w:rsidR="0015325B" w:rsidRPr="00D91D47" w:rsidRDefault="0015325B" w:rsidP="00FF1FFF">
      <w:pPr>
        <w:pStyle w:val="Standard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Międzynarodowy Dzień Tańca – wszystkie grupy</w:t>
      </w:r>
    </w:p>
    <w:p w14:paraId="7606C07B" w14:textId="77777777" w:rsidR="0015325B" w:rsidRPr="00D91D47" w:rsidRDefault="0015325B" w:rsidP="00FF1FFF">
      <w:pPr>
        <w:pStyle w:val="Standard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Dzień Mamy i Taty – grupy dziecięce</w:t>
      </w:r>
    </w:p>
    <w:p w14:paraId="7C132B36" w14:textId="77777777" w:rsidR="0015325B" w:rsidRPr="00D91D47" w:rsidRDefault="0015325B" w:rsidP="00FF1FFF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Wycieczka do Parku Pomerania</w:t>
      </w:r>
    </w:p>
    <w:p w14:paraId="066DB2A1" w14:textId="77777777" w:rsidR="0015325B" w:rsidRPr="00D91D47" w:rsidRDefault="0015325B" w:rsidP="00FF1FFF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lastRenderedPageBreak/>
        <w:t>Dni Henrykowskie – Gracja</w:t>
      </w:r>
    </w:p>
    <w:p w14:paraId="396A6F47" w14:textId="77777777" w:rsidR="0015325B" w:rsidRPr="00D91D47" w:rsidRDefault="0015325B" w:rsidP="00FF1FFF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Spotkania Artystycznie Seniorów w Szczecinie – UTW x 2</w:t>
      </w:r>
    </w:p>
    <w:p w14:paraId="433BD7C0" w14:textId="77777777" w:rsidR="0015325B" w:rsidRPr="00D91D47" w:rsidRDefault="0015325B" w:rsidP="00FF1FFF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Spotkania zespołów UTW  - Świnoujście</w:t>
      </w:r>
    </w:p>
    <w:p w14:paraId="69D0BC3C" w14:textId="77777777" w:rsidR="0015325B" w:rsidRPr="00D91D47" w:rsidRDefault="0015325B" w:rsidP="00FF1FFF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Święto Drawy – Gracja i UTW</w:t>
      </w:r>
    </w:p>
    <w:p w14:paraId="07D241B0" w14:textId="77777777" w:rsidR="0015325B" w:rsidRPr="00D91D47" w:rsidRDefault="0015325B" w:rsidP="00FF1FFF">
      <w:pPr>
        <w:pStyle w:val="Standar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 xml:space="preserve"> Spotkania Zespołów Seniorskich w Międzyzdrojach – UTW</w:t>
      </w:r>
    </w:p>
    <w:p w14:paraId="3E639945" w14:textId="77777777" w:rsidR="00D91D47" w:rsidRPr="00D91D47" w:rsidRDefault="00D91D47" w:rsidP="00C2454E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14:paraId="765C8C0D" w14:textId="214B0BC0" w:rsidR="00C66FF3" w:rsidRPr="00D91D47" w:rsidRDefault="00C66FF3" w:rsidP="008351A9">
      <w:pPr>
        <w:rPr>
          <w:rFonts w:ascii="Times New Roman" w:hAnsi="Times New Roman" w:cs="Times New Roman"/>
          <w:sz w:val="32"/>
          <w:szCs w:val="32"/>
        </w:rPr>
      </w:pPr>
      <w:bookmarkStart w:id="11" w:name="_Toc224044158"/>
      <w:r w:rsidRPr="00D91D47">
        <w:rPr>
          <w:rStyle w:val="Nagwek11Znak"/>
          <w:rFonts w:ascii="Times New Roman" w:hAnsi="Times New Roman"/>
          <w:sz w:val="32"/>
          <w:szCs w:val="32"/>
        </w:rPr>
        <w:t>4. WARSZTATY LITERACKIE</w:t>
      </w:r>
      <w:bookmarkEnd w:id="11"/>
      <w:r w:rsidRPr="00D91D47">
        <w:rPr>
          <w:rFonts w:ascii="Times New Roman" w:hAnsi="Times New Roman" w:cs="Times New Roman"/>
          <w:sz w:val="32"/>
          <w:szCs w:val="32"/>
        </w:rPr>
        <w:t xml:space="preserve"> </w:t>
      </w:r>
      <w:r w:rsidR="008351A9" w:rsidRPr="00D91D47">
        <w:rPr>
          <w:rFonts w:ascii="Times New Roman" w:hAnsi="Times New Roman" w:cs="Times New Roman"/>
          <w:sz w:val="32"/>
          <w:szCs w:val="32"/>
        </w:rPr>
        <w:t>- Norbert Budzyński</w:t>
      </w:r>
    </w:p>
    <w:p w14:paraId="6E21587F" w14:textId="77777777" w:rsidR="00044844" w:rsidRPr="00D91D47" w:rsidRDefault="00044844" w:rsidP="00044844">
      <w:pPr>
        <w:spacing w:before="100" w:beforeAutospacing="1"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W roku 2025 (podobnie jak w poprzednim), staraliśmy się "dotykać" wielu gatunków literackich, spróbować się z nimi, </w:t>
      </w:r>
      <w:proofErr w:type="spellStart"/>
      <w:r w:rsidRPr="00D91D47">
        <w:rPr>
          <w:rFonts w:ascii="Times New Roman" w:eastAsia="Times New Roman" w:hAnsi="Times New Roman" w:cs="Times New Roman"/>
          <w:lang w:eastAsia="pl-PL"/>
        </w:rPr>
        <w:t>poprzepychać</w:t>
      </w:r>
      <w:proofErr w:type="spellEnd"/>
      <w:r w:rsidRPr="00D91D47">
        <w:rPr>
          <w:rFonts w:ascii="Times New Roman" w:eastAsia="Times New Roman" w:hAnsi="Times New Roman" w:cs="Times New Roman"/>
          <w:lang w:eastAsia="pl-PL"/>
        </w:rPr>
        <w:t>, by poprzez doświadczanie emocji i form, odnaleźć swój autorski język, którym będziemy opowiadać o świecie.</w:t>
      </w:r>
    </w:p>
    <w:p w14:paraId="104CFDDF" w14:textId="77777777" w:rsidR="00044844" w:rsidRPr="00D91D47" w:rsidRDefault="00044844" w:rsidP="00044844">
      <w:pPr>
        <w:spacing w:before="100" w:beforeAutospacing="1"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Inspiracją do budowania warsztatu był podręcznika Lindy Aronson „Scenariusz na miarę XXI wieku", oraz "Sztuka pisania" w przekładzie Jolanty Mach wydawnictwa Galaktyka. W mniejszym stopniu (ale zdarzało się) sięgaliśmy do niezastąpionego „Bohatera o tysiącu twarzy" Josepha Campbella, ale pochylamy się też nad wieloma autorskimi konceptami, które pomagają w wyrażaniu siebie, jak chociażby karty baśni.</w:t>
      </w:r>
    </w:p>
    <w:p w14:paraId="74B3FFB1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38652588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PROGRAM KTÓRY ZREALIZOWALIŚMY:</w:t>
      </w:r>
    </w:p>
    <w:p w14:paraId="1B5DB28B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- proza a poezja: różnice, podobieństwa, cechy charakterystyczne,</w:t>
      </w:r>
    </w:p>
    <w:p w14:paraId="749733B1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- rodzaje prozy,</w:t>
      </w:r>
    </w:p>
    <w:p w14:paraId="67A70C27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- budowanie nastroju,</w:t>
      </w:r>
    </w:p>
    <w:p w14:paraId="0E8A21F1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- zdania i rytm wypowiedzi,</w:t>
      </w:r>
    </w:p>
    <w:p w14:paraId="6444D1FF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- opis i dialog: zasady tworzenia, siła, zagrożenia,</w:t>
      </w:r>
    </w:p>
    <w:p w14:paraId="3F390D5C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 xml:space="preserve">- onomatopeje, przekleństwa, czyli </w:t>
      </w:r>
      <w:proofErr w:type="spellStart"/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dynamizatory</w:t>
      </w:r>
      <w:proofErr w:type="spellEnd"/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 xml:space="preserve"> wypowiedzi literackich,</w:t>
      </w:r>
    </w:p>
    <w:p w14:paraId="0AC26794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- konstruowanie historii - wybór: konwencji, czasu i miejsca akcji, postacie literackie, cechy charakterystyczne, imiona, nazwy własne, itp.</w:t>
      </w:r>
    </w:p>
    <w:p w14:paraId="5F0C547B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- techniki i warsztat pisarski,</w:t>
      </w:r>
    </w:p>
    <w:p w14:paraId="7711E9F7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- pauzy, blokady i sposoby na przełamanie niemocy twórczej.</w:t>
      </w:r>
    </w:p>
    <w:p w14:paraId="0549AF88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DF9F30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lastRenderedPageBreak/>
        <w:t>Tworzymy również teksty, które związane są z gminą Złocieniec, mające formę: listów do..., wspomnień, beletrystyki, limeryków.</w:t>
      </w:r>
    </w:p>
    <w:p w14:paraId="7BEAE9C6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Warsztaty mają na celu m.in. promować region, ale też pisarzy i ludzi zw. z branżą wydawniczą (redaktorzy, korektorzy, graficy, regionalni wydawcy).</w:t>
      </w:r>
    </w:p>
    <w:p w14:paraId="7E173C26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Intencją jest integracja środowisk twórczych/literackich, oraz uwrażliwianie na piękno języka mówionego i pisanego.</w:t>
      </w:r>
    </w:p>
    <w:p w14:paraId="5C6B7B4F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 xml:space="preserve">Posiadamy własną stronę na </w:t>
      </w:r>
      <w:proofErr w:type="spellStart"/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>fb</w:t>
      </w:r>
      <w:proofErr w:type="spellEnd"/>
      <w:r w:rsidRPr="00D91D47">
        <w:rPr>
          <w:rFonts w:ascii="Times New Roman" w:eastAsia="Times New Roman" w:hAnsi="Times New Roman" w:cs="Times New Roman"/>
          <w:color w:val="000000"/>
          <w:lang w:eastAsia="pl-PL"/>
        </w:rPr>
        <w:t xml:space="preserve"> KOTŁOWISKO LITERACKIE, na której "chwalimy" się naszymi dokonaniami.</w:t>
      </w:r>
    </w:p>
    <w:p w14:paraId="22666922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Jesteśmy też drukowani na łamach kwartalnika ZŁOCIENIECKIE KLIMATY.</w:t>
      </w:r>
    </w:p>
    <w:p w14:paraId="4DDBF240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W bibliotece głównej zorganizowaliśmy również wieczorek literacki, na którym wraz z zaproszonymi gośćmi współtworzyliśmy krótkie formy literackie.</w:t>
      </w:r>
    </w:p>
    <w:p w14:paraId="09E9643C" w14:textId="77777777" w:rsidR="00044844" w:rsidRPr="00D91D47" w:rsidRDefault="00044844" w:rsidP="0004484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Przy współpracy ze złocienieckim fotografem, panem Jakubem Przybyłą, stworzyliśmy spot poetycki, gdzie co miesiąc przed filmem puszczany jest nowy wiersz, autorstwa jednego z członków grupy literackiej "Kotłowisko".</w:t>
      </w:r>
    </w:p>
    <w:p w14:paraId="13BAF68E" w14:textId="7C00E7D1" w:rsidR="00855C63" w:rsidRDefault="00044844" w:rsidP="000E2A2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Jeden z członków grupy wydał również tomik poetycki "Strużyny", a wydarzeniu temu patronował Urząd Miasta I Gminy Złocieniec, oraz Złocieniecki Ośrodek Kultury.</w:t>
      </w:r>
      <w:r w:rsidR="00D91D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91D47">
        <w:rPr>
          <w:rFonts w:ascii="Times New Roman" w:eastAsia="Times New Roman" w:hAnsi="Times New Roman" w:cs="Times New Roman"/>
          <w:lang w:eastAsia="pl-PL"/>
        </w:rPr>
        <w:t>Przygotowywaliśmy się intensywnie do skompletowania opowiadań z której powstanie antologia prozatorska.</w:t>
      </w:r>
    </w:p>
    <w:p w14:paraId="06040BBD" w14:textId="77777777" w:rsidR="00927FA1" w:rsidRDefault="00927FA1" w:rsidP="000E2A2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43000A" w14:textId="77777777" w:rsidR="00927FA1" w:rsidRPr="000E2A24" w:rsidRDefault="00927FA1" w:rsidP="000E2A2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9656A2D" w14:textId="77777777" w:rsidR="00927FA1" w:rsidRDefault="00384DB7" w:rsidP="00384DB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bookmarkStart w:id="12" w:name="_Toc224044159"/>
      <w:r w:rsidRPr="00D91D47">
        <w:rPr>
          <w:rStyle w:val="Nagwek1Znak"/>
          <w:rFonts w:ascii="Times New Roman" w:hAnsi="Times New Roman"/>
          <w:szCs w:val="32"/>
        </w:rPr>
        <w:t>II. ORGANIZACJA IMPREZ I WYDARZEŃ KULTURALNYCH</w:t>
      </w:r>
      <w:bookmarkEnd w:id="12"/>
      <w:r w:rsidRPr="00D91D4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14E63C8F" w14:textId="42A74BCA" w:rsidR="00384DB7" w:rsidRPr="00D91D47" w:rsidRDefault="00961E1E" w:rsidP="00384D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1D47">
        <w:rPr>
          <w:rFonts w:ascii="Times New Roman" w:hAnsi="Times New Roman" w:cs="Times New Roman"/>
          <w:b/>
          <w:sz w:val="32"/>
          <w:szCs w:val="32"/>
        </w:rPr>
        <w:t>–</w:t>
      </w:r>
      <w:r w:rsidR="00C3336A" w:rsidRPr="00D91D4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91D47">
        <w:rPr>
          <w:rFonts w:ascii="Times New Roman" w:hAnsi="Times New Roman" w:cs="Times New Roman"/>
          <w:sz w:val="32"/>
          <w:szCs w:val="32"/>
        </w:rPr>
        <w:t>koordynator</w:t>
      </w:r>
      <w:r w:rsidR="00100D9F" w:rsidRPr="00D91D47">
        <w:rPr>
          <w:rFonts w:ascii="Times New Roman" w:hAnsi="Times New Roman" w:cs="Times New Roman"/>
          <w:sz w:val="32"/>
          <w:szCs w:val="32"/>
        </w:rPr>
        <w:t xml:space="preserve"> Katarzyna Borowczak</w:t>
      </w:r>
      <w:r w:rsidR="008351A9" w:rsidRPr="00D91D47">
        <w:rPr>
          <w:rFonts w:ascii="Times New Roman" w:hAnsi="Times New Roman" w:cs="Times New Roman"/>
          <w:sz w:val="32"/>
          <w:szCs w:val="32"/>
        </w:rPr>
        <w:t xml:space="preserve"> i Urszula </w:t>
      </w:r>
      <w:proofErr w:type="spellStart"/>
      <w:r w:rsidR="008351A9" w:rsidRPr="00D91D47">
        <w:rPr>
          <w:rFonts w:ascii="Times New Roman" w:hAnsi="Times New Roman" w:cs="Times New Roman"/>
          <w:sz w:val="32"/>
          <w:szCs w:val="32"/>
        </w:rPr>
        <w:t>Mandryka</w:t>
      </w:r>
      <w:proofErr w:type="spellEnd"/>
      <w:r w:rsidR="00302B9B" w:rsidRPr="00D91D47">
        <w:rPr>
          <w:rFonts w:ascii="Times New Roman" w:hAnsi="Times New Roman" w:cs="Times New Roman"/>
          <w:sz w:val="24"/>
          <w:szCs w:val="24"/>
        </w:rPr>
        <w:br/>
      </w:r>
    </w:p>
    <w:p w14:paraId="5FADF058" w14:textId="7FE23AAA" w:rsidR="00F54C1C" w:rsidRPr="00D91D47" w:rsidRDefault="00F54C1C" w:rsidP="00384DB7">
      <w:pPr>
        <w:spacing w:after="0"/>
        <w:rPr>
          <w:rFonts w:ascii="Times New Roman" w:hAnsi="Times New Roman" w:cs="Times New Roman"/>
          <w:b/>
        </w:rPr>
      </w:pPr>
    </w:p>
    <w:tbl>
      <w:tblPr>
        <w:tblStyle w:val="Tabela-Siatka"/>
        <w:tblW w:w="14430" w:type="dxa"/>
        <w:tblLayout w:type="fixed"/>
        <w:tblLook w:val="04A0" w:firstRow="1" w:lastRow="0" w:firstColumn="1" w:lastColumn="0" w:noHBand="0" w:noVBand="1"/>
      </w:tblPr>
      <w:tblGrid>
        <w:gridCol w:w="539"/>
        <w:gridCol w:w="1275"/>
        <w:gridCol w:w="1725"/>
        <w:gridCol w:w="2879"/>
        <w:gridCol w:w="1559"/>
        <w:gridCol w:w="1667"/>
        <w:gridCol w:w="1877"/>
        <w:gridCol w:w="1667"/>
        <w:gridCol w:w="1242"/>
      </w:tblGrid>
      <w:tr w:rsidR="008351A9" w:rsidRPr="00D91D47" w14:paraId="13302643" w14:textId="77777777" w:rsidTr="008351A9">
        <w:tc>
          <w:tcPr>
            <w:tcW w:w="539" w:type="dxa"/>
          </w:tcPr>
          <w:p w14:paraId="0DA98099" w14:textId="77777777" w:rsidR="008351A9" w:rsidRPr="00D91D47" w:rsidRDefault="008351A9" w:rsidP="00835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275" w:type="dxa"/>
          </w:tcPr>
          <w:p w14:paraId="3AB71332" w14:textId="77777777" w:rsidR="008351A9" w:rsidRPr="00D91D47" w:rsidRDefault="008351A9" w:rsidP="00835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725" w:type="dxa"/>
          </w:tcPr>
          <w:p w14:paraId="1C68460D" w14:textId="77777777" w:rsidR="008351A9" w:rsidRPr="00D91D47" w:rsidRDefault="008351A9" w:rsidP="00835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Aktywność</w:t>
            </w:r>
          </w:p>
        </w:tc>
        <w:tc>
          <w:tcPr>
            <w:tcW w:w="2879" w:type="dxa"/>
          </w:tcPr>
          <w:p w14:paraId="67540EE0" w14:textId="77777777" w:rsidR="008351A9" w:rsidRPr="00D91D47" w:rsidRDefault="008351A9" w:rsidP="00835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Opis</w:t>
            </w:r>
          </w:p>
        </w:tc>
        <w:tc>
          <w:tcPr>
            <w:tcW w:w="1559" w:type="dxa"/>
          </w:tcPr>
          <w:p w14:paraId="1ECBA362" w14:textId="77777777" w:rsidR="008351A9" w:rsidRPr="00D91D47" w:rsidRDefault="008351A9" w:rsidP="00835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Miejsce</w:t>
            </w:r>
          </w:p>
        </w:tc>
        <w:tc>
          <w:tcPr>
            <w:tcW w:w="1667" w:type="dxa"/>
          </w:tcPr>
          <w:p w14:paraId="0547B1AF" w14:textId="77777777" w:rsidR="008351A9" w:rsidRPr="00D91D47" w:rsidRDefault="008351A9" w:rsidP="00835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Organizator</w:t>
            </w:r>
          </w:p>
        </w:tc>
        <w:tc>
          <w:tcPr>
            <w:tcW w:w="1877" w:type="dxa"/>
          </w:tcPr>
          <w:p w14:paraId="2A783A34" w14:textId="77777777" w:rsidR="008351A9" w:rsidRPr="00D91D47" w:rsidRDefault="008351A9" w:rsidP="00835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Partnerzy</w:t>
            </w:r>
          </w:p>
        </w:tc>
        <w:tc>
          <w:tcPr>
            <w:tcW w:w="1667" w:type="dxa"/>
          </w:tcPr>
          <w:p w14:paraId="615D9622" w14:textId="77777777" w:rsidR="008351A9" w:rsidRPr="00D91D47" w:rsidRDefault="008351A9" w:rsidP="00835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Liczba uczestników</w:t>
            </w:r>
          </w:p>
        </w:tc>
        <w:tc>
          <w:tcPr>
            <w:tcW w:w="1242" w:type="dxa"/>
          </w:tcPr>
          <w:p w14:paraId="5E558DDC" w14:textId="77777777" w:rsidR="008351A9" w:rsidRPr="00D91D47" w:rsidRDefault="008351A9" w:rsidP="00835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8351A9" w:rsidRPr="00D91D47" w14:paraId="4BEDC4DA" w14:textId="77777777" w:rsidTr="008351A9">
        <w:tc>
          <w:tcPr>
            <w:tcW w:w="14430" w:type="dxa"/>
            <w:gridSpan w:val="9"/>
          </w:tcPr>
          <w:p w14:paraId="39389D0D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 xml:space="preserve">ŚWIETLICA WIEJSKA W BOBROWIE </w:t>
            </w:r>
          </w:p>
        </w:tc>
      </w:tr>
      <w:tr w:rsidR="008351A9" w:rsidRPr="00D91D47" w14:paraId="374F4D29" w14:textId="77777777" w:rsidTr="008351A9">
        <w:tc>
          <w:tcPr>
            <w:tcW w:w="539" w:type="dxa"/>
          </w:tcPr>
          <w:p w14:paraId="7BA5C3D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21564D5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07-31.01.</w:t>
            </w:r>
          </w:p>
        </w:tc>
        <w:tc>
          <w:tcPr>
            <w:tcW w:w="1725" w:type="dxa"/>
          </w:tcPr>
          <w:p w14:paraId="06E10A5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0256BDB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sprawnościowe</w:t>
            </w:r>
          </w:p>
          <w:p w14:paraId="54B8F6F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Babci i Dziadka</w:t>
            </w:r>
          </w:p>
          <w:p w14:paraId="56E7214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7BF4461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532652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59607AC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553727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D5C472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68238FC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56ED44EF" w14:textId="77777777" w:rsidTr="008351A9">
        <w:tc>
          <w:tcPr>
            <w:tcW w:w="539" w:type="dxa"/>
          </w:tcPr>
          <w:p w14:paraId="784FFA8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</w:tcPr>
          <w:p w14:paraId="2F4A142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03-28.02.</w:t>
            </w:r>
          </w:p>
        </w:tc>
        <w:tc>
          <w:tcPr>
            <w:tcW w:w="1725" w:type="dxa"/>
          </w:tcPr>
          <w:p w14:paraId="47F5298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234669A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sportowe</w:t>
            </w:r>
          </w:p>
          <w:p w14:paraId="5F4FBDB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kreatywne</w:t>
            </w:r>
          </w:p>
          <w:p w14:paraId="112E59C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3A3796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019CC4E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63A285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302A25F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C00298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D454E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42" w:type="dxa"/>
          </w:tcPr>
          <w:p w14:paraId="36EDAC0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BC56F48" w14:textId="77777777" w:rsidTr="008351A9">
        <w:tc>
          <w:tcPr>
            <w:tcW w:w="539" w:type="dxa"/>
          </w:tcPr>
          <w:p w14:paraId="677A6E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5EDE96C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03 -31.03.</w:t>
            </w:r>
          </w:p>
        </w:tc>
        <w:tc>
          <w:tcPr>
            <w:tcW w:w="1725" w:type="dxa"/>
          </w:tcPr>
          <w:p w14:paraId="1C4B97D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1B0C6E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Kobiet</w:t>
            </w:r>
          </w:p>
          <w:p w14:paraId="46FF4B8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zajęcia kreatywno-manualne związane z Wielkanocą</w:t>
            </w:r>
          </w:p>
          <w:p w14:paraId="4B00471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4B506A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</w:t>
            </w:r>
            <w:r w:rsidRPr="00D91D47">
              <w:rPr>
                <w:rFonts w:ascii="Times New Roman" w:hAnsi="Times New Roman" w:cs="Times New Roman"/>
              </w:rPr>
              <w:lastRenderedPageBreak/>
              <w:t>Wiejska w Bobrowie</w:t>
            </w:r>
          </w:p>
        </w:tc>
        <w:tc>
          <w:tcPr>
            <w:tcW w:w="1667" w:type="dxa"/>
          </w:tcPr>
          <w:p w14:paraId="0FCD8D8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</w:t>
            </w:r>
            <w:r w:rsidRPr="00D91D47">
              <w:rPr>
                <w:rFonts w:ascii="Times New Roman" w:hAnsi="Times New Roman" w:cs="Times New Roman"/>
              </w:rPr>
              <w:lastRenderedPageBreak/>
              <w:t>Ośrodek Kultury</w:t>
            </w:r>
          </w:p>
        </w:tc>
        <w:tc>
          <w:tcPr>
            <w:tcW w:w="1877" w:type="dxa"/>
          </w:tcPr>
          <w:p w14:paraId="5BBAA7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Sołtys wsi </w:t>
            </w:r>
            <w:r w:rsidRPr="00D91D47">
              <w:rPr>
                <w:rFonts w:ascii="Times New Roman" w:hAnsi="Times New Roman" w:cs="Times New Roman"/>
              </w:rPr>
              <w:lastRenderedPageBreak/>
              <w:t>Bobrowo</w:t>
            </w:r>
          </w:p>
        </w:tc>
        <w:tc>
          <w:tcPr>
            <w:tcW w:w="1667" w:type="dxa"/>
          </w:tcPr>
          <w:p w14:paraId="22C0079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242" w:type="dxa"/>
          </w:tcPr>
          <w:p w14:paraId="3BF11BD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3C42239" w14:textId="77777777" w:rsidTr="008351A9">
        <w:tc>
          <w:tcPr>
            <w:tcW w:w="539" w:type="dxa"/>
          </w:tcPr>
          <w:p w14:paraId="504AD9C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1275" w:type="dxa"/>
          </w:tcPr>
          <w:p w14:paraId="629158B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01 -30.04.</w:t>
            </w:r>
          </w:p>
        </w:tc>
        <w:tc>
          <w:tcPr>
            <w:tcW w:w="1725" w:type="dxa"/>
          </w:tcPr>
          <w:p w14:paraId="7D066CB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7A86178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0540742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związane z Wielkanocą</w:t>
            </w:r>
          </w:p>
          <w:p w14:paraId="14B3B56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4D424E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planszowe i zręcznościowe</w:t>
            </w:r>
          </w:p>
          <w:p w14:paraId="03CCBB9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0462C9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7F2932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A94D13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A2C3B9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3DF8258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F52AF58" w14:textId="77777777" w:rsidTr="008351A9">
        <w:tc>
          <w:tcPr>
            <w:tcW w:w="539" w:type="dxa"/>
          </w:tcPr>
          <w:p w14:paraId="4661ECC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275" w:type="dxa"/>
          </w:tcPr>
          <w:p w14:paraId="35C562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05-30.05.</w:t>
            </w:r>
          </w:p>
        </w:tc>
        <w:tc>
          <w:tcPr>
            <w:tcW w:w="1725" w:type="dxa"/>
          </w:tcPr>
          <w:p w14:paraId="7069BB5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2344A1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manualno-kreatywne</w:t>
            </w:r>
          </w:p>
          <w:p w14:paraId="1AF245B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zagadki logiczne</w:t>
            </w:r>
          </w:p>
          <w:p w14:paraId="5B6A4D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ogrodnicze</w:t>
            </w:r>
          </w:p>
          <w:p w14:paraId="1835ED1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artystyczne </w:t>
            </w:r>
          </w:p>
          <w:p w14:paraId="67D618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1B7C6B1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F25934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2F8F9B3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341EB4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02EB4D3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17FE3C0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6839D30" w14:textId="77777777" w:rsidTr="008351A9">
        <w:tc>
          <w:tcPr>
            <w:tcW w:w="539" w:type="dxa"/>
          </w:tcPr>
          <w:p w14:paraId="721D8DA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275" w:type="dxa"/>
          </w:tcPr>
          <w:p w14:paraId="72D0DCF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02-30.06.</w:t>
            </w:r>
          </w:p>
        </w:tc>
        <w:tc>
          <w:tcPr>
            <w:tcW w:w="1725" w:type="dxa"/>
          </w:tcPr>
          <w:p w14:paraId="51BAF0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0BA8BAC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</w:t>
            </w:r>
          </w:p>
          <w:p w14:paraId="63118C0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integracyjne</w:t>
            </w:r>
          </w:p>
          <w:p w14:paraId="3335C36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Taty</w:t>
            </w:r>
          </w:p>
          <w:p w14:paraId="3097397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348450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5308FA5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A7935E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37148A6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A0F25F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2230D25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603453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2268462" w14:textId="77777777" w:rsidTr="008351A9">
        <w:tc>
          <w:tcPr>
            <w:tcW w:w="539" w:type="dxa"/>
          </w:tcPr>
          <w:p w14:paraId="0231E91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275" w:type="dxa"/>
          </w:tcPr>
          <w:p w14:paraId="4FC903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</w:tc>
        <w:tc>
          <w:tcPr>
            <w:tcW w:w="1725" w:type="dxa"/>
          </w:tcPr>
          <w:p w14:paraId="6DA9A29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1FCFBB3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7F4D51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</w:t>
            </w:r>
          </w:p>
          <w:p w14:paraId="543C30E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 manualne</w:t>
            </w:r>
          </w:p>
          <w:p w14:paraId="242DF28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związane z dożynkami</w:t>
            </w:r>
          </w:p>
          <w:p w14:paraId="11BD02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B1F48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1A3EA43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02F8B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6B0F668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48DD703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759AE4B" w14:textId="77777777" w:rsidTr="008351A9">
        <w:tc>
          <w:tcPr>
            <w:tcW w:w="539" w:type="dxa"/>
          </w:tcPr>
          <w:p w14:paraId="4AB1895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275" w:type="dxa"/>
          </w:tcPr>
          <w:p w14:paraId="17EF355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01-29.08.</w:t>
            </w:r>
          </w:p>
        </w:tc>
        <w:tc>
          <w:tcPr>
            <w:tcW w:w="1725" w:type="dxa"/>
          </w:tcPr>
          <w:p w14:paraId="4EDCFBF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0EBA9AD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  <w:r w:rsidRPr="00D91D47">
              <w:rPr>
                <w:rFonts w:ascii="Times New Roman" w:hAnsi="Times New Roman" w:cs="Times New Roman"/>
              </w:rPr>
              <w:br/>
              <w:t>- gry i zabawy zręcznościowe</w:t>
            </w:r>
          </w:p>
          <w:p w14:paraId="27D2930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 manualne związane z dożynkami</w:t>
            </w:r>
          </w:p>
          <w:p w14:paraId="545F4F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gry i zabawy na świeżym powietrzu</w:t>
            </w:r>
          </w:p>
          <w:p w14:paraId="6778F6A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69B3D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Bobrowie</w:t>
            </w:r>
          </w:p>
        </w:tc>
        <w:tc>
          <w:tcPr>
            <w:tcW w:w="1667" w:type="dxa"/>
          </w:tcPr>
          <w:p w14:paraId="2C9D143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11C780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5C35E21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1A303B2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C1C8015" w14:textId="77777777" w:rsidTr="008351A9">
        <w:tc>
          <w:tcPr>
            <w:tcW w:w="539" w:type="dxa"/>
          </w:tcPr>
          <w:p w14:paraId="5680416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1275" w:type="dxa"/>
          </w:tcPr>
          <w:p w14:paraId="1159AAD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37FBCA3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51890D6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11D3DA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związane z dożynkami</w:t>
            </w:r>
          </w:p>
          <w:p w14:paraId="0762B4F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70C5574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plastyczne na świeżym powietrzu</w:t>
            </w:r>
          </w:p>
          <w:p w14:paraId="5DB2EA3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3CFC6C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450A6E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C348DE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4734AC0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4AB8BC4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9BE1EB7" w14:textId="77777777" w:rsidTr="008351A9">
        <w:tc>
          <w:tcPr>
            <w:tcW w:w="539" w:type="dxa"/>
          </w:tcPr>
          <w:p w14:paraId="5C6A829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275" w:type="dxa"/>
          </w:tcPr>
          <w:p w14:paraId="7D21AAD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0FA3998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1244A18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jesienne zajęcia kreatywno-manualne</w:t>
            </w:r>
          </w:p>
          <w:p w14:paraId="6DF5DD0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0C2D7B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47D6D1B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738C04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77348F3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6666E9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2AD99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28F0677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C8A1C78" w14:textId="77777777" w:rsidTr="008351A9">
        <w:tc>
          <w:tcPr>
            <w:tcW w:w="539" w:type="dxa"/>
          </w:tcPr>
          <w:p w14:paraId="7DAD2E3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275" w:type="dxa"/>
          </w:tcPr>
          <w:p w14:paraId="77D1F43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03-28.11.</w:t>
            </w:r>
          </w:p>
        </w:tc>
        <w:tc>
          <w:tcPr>
            <w:tcW w:w="1725" w:type="dxa"/>
          </w:tcPr>
          <w:p w14:paraId="4C933A9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473BDE3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zabawy integracyjne </w:t>
            </w:r>
          </w:p>
          <w:p w14:paraId="5EC8CDA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ognisko integracyjne</w:t>
            </w:r>
          </w:p>
          <w:p w14:paraId="588577A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aktywności fizyczne</w:t>
            </w:r>
          </w:p>
          <w:p w14:paraId="134CE7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Andrzejkowe animacje</w:t>
            </w:r>
          </w:p>
          <w:p w14:paraId="08611B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068480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0B9F0DA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FDC925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BE7146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6B06BCE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08CF367" w14:textId="77777777" w:rsidTr="008351A9">
        <w:tc>
          <w:tcPr>
            <w:tcW w:w="539" w:type="dxa"/>
          </w:tcPr>
          <w:p w14:paraId="5973221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275" w:type="dxa"/>
          </w:tcPr>
          <w:p w14:paraId="30F018B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02-19.12.</w:t>
            </w:r>
          </w:p>
        </w:tc>
        <w:tc>
          <w:tcPr>
            <w:tcW w:w="1725" w:type="dxa"/>
          </w:tcPr>
          <w:p w14:paraId="05EFD83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5D46FD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manualno- kreatywne związane  z Bożym Narodzeniem </w:t>
            </w:r>
          </w:p>
          <w:p w14:paraId="0767406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1F1E975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73A0E25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E17CF2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272601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28DCF4E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FABEB5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170C6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1E835CD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90ACCD0" w14:textId="77777777" w:rsidTr="008351A9">
        <w:tc>
          <w:tcPr>
            <w:tcW w:w="539" w:type="dxa"/>
          </w:tcPr>
          <w:p w14:paraId="2A628DB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1E34A0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279C7A6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3910F5F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ABA080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DD317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1631397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975696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285AA8C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A278FFD" w14:textId="77777777" w:rsidTr="008351A9">
        <w:tc>
          <w:tcPr>
            <w:tcW w:w="14430" w:type="dxa"/>
            <w:gridSpan w:val="9"/>
          </w:tcPr>
          <w:p w14:paraId="6E602991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BOLEGORZYNIE</w:t>
            </w:r>
          </w:p>
        </w:tc>
      </w:tr>
      <w:tr w:rsidR="008351A9" w:rsidRPr="00D91D47" w14:paraId="71E45CF7" w14:textId="77777777" w:rsidTr="008351A9">
        <w:tc>
          <w:tcPr>
            <w:tcW w:w="539" w:type="dxa"/>
          </w:tcPr>
          <w:p w14:paraId="5ACBE7E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5B8C60A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336501C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Styczniowe animacje</w:t>
            </w:r>
          </w:p>
        </w:tc>
        <w:tc>
          <w:tcPr>
            <w:tcW w:w="2879" w:type="dxa"/>
          </w:tcPr>
          <w:p w14:paraId="4501BC41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na świeżym powietrzu</w:t>
            </w:r>
          </w:p>
          <w:p w14:paraId="6E9FF3B6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 - świece</w:t>
            </w:r>
          </w:p>
          <w:p w14:paraId="09556EC1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plastyczne- Dzień Babci i Dziadka</w:t>
            </w:r>
          </w:p>
          <w:p w14:paraId="2D86894D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</w:t>
            </w:r>
          </w:p>
          <w:p w14:paraId="1D4E28BD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spotkanie z koordynatorem</w:t>
            </w:r>
          </w:p>
          <w:p w14:paraId="5A7DA55D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redagowanie aktywności świetlic wiejskich</w:t>
            </w:r>
          </w:p>
          <w:p w14:paraId="213DBE4C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</w:t>
            </w:r>
          </w:p>
          <w:p w14:paraId="58BA3775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AEE792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29AA3AA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299447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CE4E96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04DB735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3960157" w14:textId="77777777" w:rsidTr="008351A9">
        <w:tc>
          <w:tcPr>
            <w:tcW w:w="539" w:type="dxa"/>
          </w:tcPr>
          <w:p w14:paraId="60CF6EC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275" w:type="dxa"/>
          </w:tcPr>
          <w:p w14:paraId="10DAD77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3687AE2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 w lutym</w:t>
            </w:r>
          </w:p>
        </w:tc>
        <w:tc>
          <w:tcPr>
            <w:tcW w:w="2879" w:type="dxa"/>
          </w:tcPr>
          <w:p w14:paraId="0E31703B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Ferie zimowe</w:t>
            </w:r>
          </w:p>
          <w:p w14:paraId="19AB3B49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kreatywne</w:t>
            </w:r>
          </w:p>
          <w:p w14:paraId="590E2DAB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manualne </w:t>
            </w:r>
          </w:p>
          <w:p w14:paraId="0FFAE446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prace plastyczne </w:t>
            </w:r>
          </w:p>
          <w:p w14:paraId="2713FB2B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Pizzy- warsztaty kulinarne</w:t>
            </w:r>
          </w:p>
          <w:p w14:paraId="44975AC4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ze Strażą Miejską z gminy Złocieniec</w:t>
            </w:r>
          </w:p>
          <w:p w14:paraId="7D81E93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</w:t>
            </w:r>
          </w:p>
          <w:p w14:paraId="7BDDD9C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8F84A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3846A5C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952227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F0166B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63CEE78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6D87436" w14:textId="77777777" w:rsidTr="008351A9">
        <w:tc>
          <w:tcPr>
            <w:tcW w:w="539" w:type="dxa"/>
          </w:tcPr>
          <w:p w14:paraId="7CBE166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236E8F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01-31.03.</w:t>
            </w:r>
          </w:p>
        </w:tc>
        <w:tc>
          <w:tcPr>
            <w:tcW w:w="1725" w:type="dxa"/>
          </w:tcPr>
          <w:p w14:paraId="638943C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Marcowe animacje</w:t>
            </w:r>
          </w:p>
        </w:tc>
        <w:tc>
          <w:tcPr>
            <w:tcW w:w="2879" w:type="dxa"/>
          </w:tcPr>
          <w:p w14:paraId="23FAABF3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Kobiet</w:t>
            </w:r>
          </w:p>
          <w:p w14:paraId="62A33DA7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na świeżym powietrzu</w:t>
            </w:r>
          </w:p>
          <w:p w14:paraId="2B81083C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ogrodnicze</w:t>
            </w:r>
          </w:p>
          <w:p w14:paraId="1025B41A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117AF5CE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wiosenne prace kreatywno-manualne  </w:t>
            </w:r>
          </w:p>
          <w:p w14:paraId="3534A7B1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mydlarskie</w:t>
            </w:r>
          </w:p>
          <w:p w14:paraId="4012128F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105EC8F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</w:t>
            </w:r>
          </w:p>
        </w:tc>
        <w:tc>
          <w:tcPr>
            <w:tcW w:w="1559" w:type="dxa"/>
          </w:tcPr>
          <w:p w14:paraId="1F4FD35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546A976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83E2C9F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Sołtys i Rada sołecka, </w:t>
            </w:r>
          </w:p>
          <w:p w14:paraId="24429513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</w:p>
          <w:p w14:paraId="295DAE0E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mieszkańcy </w:t>
            </w:r>
          </w:p>
          <w:p w14:paraId="09EB12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A3B040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6517385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5BBC098" w14:textId="77777777" w:rsidTr="008351A9">
        <w:tc>
          <w:tcPr>
            <w:tcW w:w="539" w:type="dxa"/>
          </w:tcPr>
          <w:p w14:paraId="78EF0DF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75" w:type="dxa"/>
          </w:tcPr>
          <w:p w14:paraId="05F7881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042D69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Kwietniowe animacje </w:t>
            </w:r>
          </w:p>
        </w:tc>
        <w:tc>
          <w:tcPr>
            <w:tcW w:w="2879" w:type="dxa"/>
          </w:tcPr>
          <w:p w14:paraId="5D417A59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</w:t>
            </w:r>
          </w:p>
          <w:p w14:paraId="33FF991A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 aktywność fizyczna na świeżym powietrzu</w:t>
            </w:r>
          </w:p>
          <w:p w14:paraId="6FA13C14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kreatywne</w:t>
            </w:r>
          </w:p>
          <w:p w14:paraId="178ACFF7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43590495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49119767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spotkanie z psychoterapeutą</w:t>
            </w:r>
          </w:p>
          <w:p w14:paraId="42EA2B00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2C807E0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586EF8D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44DB32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3DE2DC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1D8F83B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27A7C54" w14:textId="77777777" w:rsidTr="008351A9">
        <w:tc>
          <w:tcPr>
            <w:tcW w:w="539" w:type="dxa"/>
          </w:tcPr>
          <w:p w14:paraId="2ED84FE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275" w:type="dxa"/>
          </w:tcPr>
          <w:p w14:paraId="3B7E0B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6D951BB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 w Maju</w:t>
            </w:r>
          </w:p>
        </w:tc>
        <w:tc>
          <w:tcPr>
            <w:tcW w:w="2879" w:type="dxa"/>
          </w:tcPr>
          <w:p w14:paraId="0C541A77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zajęcia plenerowe </w:t>
            </w:r>
          </w:p>
          <w:p w14:paraId="1187ED86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manualne</w:t>
            </w:r>
          </w:p>
          <w:p w14:paraId="26AFDA30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>- gry i zabawy</w:t>
            </w:r>
          </w:p>
          <w:p w14:paraId="4352393B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</w:t>
            </w:r>
            <w:r w:rsidRPr="00D91D47">
              <w:rPr>
                <w:rFonts w:ascii="Times New Roman" w:hAnsi="Times New Roman" w:cs="Times New Roman"/>
              </w:rPr>
              <w:t xml:space="preserve"> prace </w:t>
            </w:r>
            <w:r w:rsidRPr="00D91D47">
              <w:rPr>
                <w:rFonts w:ascii="Times New Roman" w:eastAsia="Calibri" w:hAnsi="Times New Roman" w:cs="Times New Roman"/>
              </w:rPr>
              <w:t>plastyczne - Dzień Mamy</w:t>
            </w:r>
          </w:p>
          <w:p w14:paraId="446A6573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Dziecka w Złocieńcu</w:t>
            </w:r>
          </w:p>
          <w:p w14:paraId="40C2BE86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spotkanie z koordynatorem</w:t>
            </w:r>
          </w:p>
          <w:p w14:paraId="0A13FB0B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3B9278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D2EB6C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lastRenderedPageBreak/>
              <w:t>Bolegorzynie</w:t>
            </w:r>
            <w:proofErr w:type="spellEnd"/>
          </w:p>
        </w:tc>
        <w:tc>
          <w:tcPr>
            <w:tcW w:w="1667" w:type="dxa"/>
          </w:tcPr>
          <w:p w14:paraId="04272BD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Ośrodek </w:t>
            </w:r>
            <w:r w:rsidRPr="00D91D47">
              <w:rPr>
                <w:rFonts w:ascii="Times New Roman" w:hAnsi="Times New Roman" w:cs="Times New Roman"/>
              </w:rPr>
              <w:lastRenderedPageBreak/>
              <w:t>Kultury</w:t>
            </w:r>
          </w:p>
        </w:tc>
        <w:tc>
          <w:tcPr>
            <w:tcW w:w="1877" w:type="dxa"/>
          </w:tcPr>
          <w:p w14:paraId="6DC9A374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 xml:space="preserve">Świetliczanki ZOK, </w:t>
            </w:r>
          </w:p>
          <w:p w14:paraId="6B909CDD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</w:p>
          <w:p w14:paraId="25DEB0B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Sołtys i Rada sołecka,</w:t>
            </w:r>
          </w:p>
        </w:tc>
        <w:tc>
          <w:tcPr>
            <w:tcW w:w="1667" w:type="dxa"/>
          </w:tcPr>
          <w:p w14:paraId="6B2E1B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242" w:type="dxa"/>
          </w:tcPr>
          <w:p w14:paraId="62E7678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E50918C" w14:textId="77777777" w:rsidTr="008351A9">
        <w:tc>
          <w:tcPr>
            <w:tcW w:w="539" w:type="dxa"/>
          </w:tcPr>
          <w:p w14:paraId="100092C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275" w:type="dxa"/>
          </w:tcPr>
          <w:p w14:paraId="010AFA1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1D280CA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 w czerwcu</w:t>
            </w:r>
          </w:p>
        </w:tc>
        <w:tc>
          <w:tcPr>
            <w:tcW w:w="2879" w:type="dxa"/>
          </w:tcPr>
          <w:p w14:paraId="24796E02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</w:t>
            </w:r>
            <w:r w:rsidRPr="00D91D47">
              <w:rPr>
                <w:rFonts w:ascii="Times New Roman" w:hAnsi="Times New Roman" w:cs="Times New Roman"/>
              </w:rPr>
              <w:t xml:space="preserve"> warsztaty </w:t>
            </w:r>
            <w:r w:rsidRPr="00D91D47">
              <w:rPr>
                <w:rFonts w:ascii="Times New Roman" w:eastAsia="Calibri" w:hAnsi="Times New Roman" w:cs="Times New Roman"/>
              </w:rPr>
              <w:t>kulinarne</w:t>
            </w:r>
          </w:p>
          <w:p w14:paraId="617E08D2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zabawy sportowe</w:t>
            </w:r>
          </w:p>
          <w:p w14:paraId="3B254A6D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świetlicowe</w:t>
            </w:r>
          </w:p>
          <w:p w14:paraId="20A50992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malarskie</w:t>
            </w:r>
          </w:p>
          <w:p w14:paraId="766CF4F0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zajęcia kreatywne </w:t>
            </w:r>
          </w:p>
          <w:p w14:paraId="4CFD7F4B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Festyn rodzinny</w:t>
            </w:r>
          </w:p>
          <w:p w14:paraId="34092D80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5F234564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729E88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4DC9EBF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66E3EAB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Sołtys i Rada sołecka, </w:t>
            </w:r>
          </w:p>
          <w:p w14:paraId="5E66FB17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</w:p>
          <w:p w14:paraId="2FBB7A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mieszkańcy</w:t>
            </w:r>
          </w:p>
        </w:tc>
        <w:tc>
          <w:tcPr>
            <w:tcW w:w="1667" w:type="dxa"/>
          </w:tcPr>
          <w:p w14:paraId="4655402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F8A0E3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24F40B0" w14:textId="77777777" w:rsidTr="008351A9">
        <w:tc>
          <w:tcPr>
            <w:tcW w:w="539" w:type="dxa"/>
          </w:tcPr>
          <w:p w14:paraId="73EC96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7.</w:t>
            </w:r>
          </w:p>
          <w:p w14:paraId="56631D4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33680E8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A023F0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  <w:p w14:paraId="03392EF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43CC56E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01-31.08.</w:t>
            </w:r>
          </w:p>
        </w:tc>
        <w:tc>
          <w:tcPr>
            <w:tcW w:w="1725" w:type="dxa"/>
          </w:tcPr>
          <w:p w14:paraId="112EE8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Wakacyjne animacje</w:t>
            </w:r>
          </w:p>
        </w:tc>
        <w:tc>
          <w:tcPr>
            <w:tcW w:w="2879" w:type="dxa"/>
          </w:tcPr>
          <w:p w14:paraId="4F9CA478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integracyjne</w:t>
            </w:r>
          </w:p>
          <w:p w14:paraId="475E665C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aktywność fizyczna na świeżym powietrzu</w:t>
            </w:r>
          </w:p>
          <w:p w14:paraId="0B89BE4D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3E565282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rękodzielnicze</w:t>
            </w:r>
          </w:p>
          <w:p w14:paraId="10A82A75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sportowe i gry zespołowe</w:t>
            </w:r>
          </w:p>
          <w:p w14:paraId="1E718D31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na świeżym powietrzu</w:t>
            </w:r>
          </w:p>
          <w:p w14:paraId="05425D9B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Piana Party </w:t>
            </w:r>
          </w:p>
          <w:p w14:paraId="5E0DBDC0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spotkanie organizacyjne - ognisko</w:t>
            </w:r>
          </w:p>
          <w:p w14:paraId="503562AA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kreatywno-manualne z żywicy epoksydowej</w:t>
            </w:r>
          </w:p>
          <w:p w14:paraId="2B16ED86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Święto Drawy</w:t>
            </w:r>
          </w:p>
          <w:p w14:paraId="29A2F863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6C1FA51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50E176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58A4005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6ACE49E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Straż pożarna z Nowego Worowa. </w:t>
            </w:r>
          </w:p>
          <w:p w14:paraId="51CB35EC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</w:p>
          <w:p w14:paraId="7BE085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Sołtys i Rada sołecka</w:t>
            </w:r>
          </w:p>
        </w:tc>
        <w:tc>
          <w:tcPr>
            <w:tcW w:w="1667" w:type="dxa"/>
          </w:tcPr>
          <w:p w14:paraId="6F643B3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7340A6E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E1A6DDB" w14:textId="77777777" w:rsidTr="008351A9">
        <w:tc>
          <w:tcPr>
            <w:tcW w:w="539" w:type="dxa"/>
          </w:tcPr>
          <w:p w14:paraId="05715AE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275" w:type="dxa"/>
          </w:tcPr>
          <w:p w14:paraId="68B94E3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27FBAA2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Wrześniowe animacje </w:t>
            </w:r>
          </w:p>
        </w:tc>
        <w:tc>
          <w:tcPr>
            <w:tcW w:w="2879" w:type="dxa"/>
          </w:tcPr>
          <w:p w14:paraId="7CBC00F2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 aktywność fizyczna na świeżym powietrzu</w:t>
            </w:r>
          </w:p>
          <w:p w14:paraId="537D2F23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stolikowe</w:t>
            </w:r>
          </w:p>
          <w:p w14:paraId="048628DC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 xml:space="preserve">- </w:t>
            </w:r>
            <w:r w:rsidRPr="00D91D47">
              <w:rPr>
                <w:rFonts w:ascii="Times New Roman" w:hAnsi="Times New Roman" w:cs="Times New Roman"/>
              </w:rPr>
              <w:t xml:space="preserve"> prace </w:t>
            </w:r>
            <w:r w:rsidRPr="00D91D47">
              <w:rPr>
                <w:rFonts w:ascii="Times New Roman" w:eastAsia="Calibri" w:hAnsi="Times New Roman" w:cs="Times New Roman"/>
              </w:rPr>
              <w:t xml:space="preserve">plastyczne </w:t>
            </w:r>
          </w:p>
          <w:p w14:paraId="29DA3CEA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zajęcia manualne </w:t>
            </w:r>
          </w:p>
          <w:p w14:paraId="345FB14E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zabawy sportowe </w:t>
            </w:r>
          </w:p>
          <w:p w14:paraId="5621BE13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6785B65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FB126D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1A2BA38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72E40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479A80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2A2F27E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AB985B2" w14:textId="77777777" w:rsidTr="008351A9">
        <w:tc>
          <w:tcPr>
            <w:tcW w:w="539" w:type="dxa"/>
          </w:tcPr>
          <w:p w14:paraId="06F5597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1275" w:type="dxa"/>
          </w:tcPr>
          <w:p w14:paraId="0D758A6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714ACA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Październikowe animacje</w:t>
            </w:r>
          </w:p>
        </w:tc>
        <w:tc>
          <w:tcPr>
            <w:tcW w:w="2879" w:type="dxa"/>
          </w:tcPr>
          <w:p w14:paraId="5D3D4A91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Ziemniaka</w:t>
            </w:r>
          </w:p>
          <w:p w14:paraId="136296BD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spotkanie integracyjne przy ognisku</w:t>
            </w:r>
          </w:p>
          <w:p w14:paraId="483D8004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Dzień ziemniaka w Szkole  w Nowym Worowie </w:t>
            </w:r>
          </w:p>
          <w:p w14:paraId="7A64EB7F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Halloween </w:t>
            </w:r>
          </w:p>
          <w:p w14:paraId="0CAB635F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wieczór filmowy w świetlicy </w:t>
            </w:r>
          </w:p>
          <w:p w14:paraId="260FED49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</w:t>
            </w:r>
            <w:r w:rsidRPr="00D91D47">
              <w:rPr>
                <w:rFonts w:ascii="Times New Roman" w:hAnsi="Times New Roman" w:cs="Times New Roman"/>
              </w:rPr>
              <w:t xml:space="preserve"> prace </w:t>
            </w:r>
            <w:r w:rsidRPr="00D91D47">
              <w:rPr>
                <w:rFonts w:ascii="Times New Roman" w:eastAsia="Calibri" w:hAnsi="Times New Roman" w:cs="Times New Roman"/>
              </w:rPr>
              <w:t xml:space="preserve">plastyczne </w:t>
            </w:r>
          </w:p>
          <w:p w14:paraId="4C0EBEB8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gry i zabawy </w:t>
            </w:r>
          </w:p>
          <w:p w14:paraId="6CB77155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5483B79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C26593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67" w:type="dxa"/>
          </w:tcPr>
          <w:p w14:paraId="463A8D5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F4E33E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i Rada Sołecka</w:t>
            </w:r>
          </w:p>
          <w:p w14:paraId="062AF0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3860E88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Mieszkańcy</w:t>
            </w:r>
          </w:p>
          <w:p w14:paraId="78C66E2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6F7C641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Szkoła podstawowa w Nowym Worowie</w:t>
            </w:r>
          </w:p>
        </w:tc>
        <w:tc>
          <w:tcPr>
            <w:tcW w:w="1667" w:type="dxa"/>
          </w:tcPr>
          <w:p w14:paraId="1219DB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42" w:type="dxa"/>
          </w:tcPr>
          <w:p w14:paraId="050C0F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E50220A" w14:textId="77777777" w:rsidTr="008351A9">
        <w:tc>
          <w:tcPr>
            <w:tcW w:w="539" w:type="dxa"/>
          </w:tcPr>
          <w:p w14:paraId="7A4ACC1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275" w:type="dxa"/>
          </w:tcPr>
          <w:p w14:paraId="2285553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70221EE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Listopadowe animacje</w:t>
            </w:r>
          </w:p>
        </w:tc>
        <w:tc>
          <w:tcPr>
            <w:tcW w:w="2879" w:type="dxa"/>
          </w:tcPr>
          <w:p w14:paraId="68095A0A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</w:t>
            </w:r>
          </w:p>
          <w:p w14:paraId="49D019DC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</w:t>
            </w:r>
            <w:r w:rsidRPr="00D91D47">
              <w:rPr>
                <w:rFonts w:ascii="Times New Roman" w:hAnsi="Times New Roman" w:cs="Times New Roman"/>
              </w:rPr>
              <w:t xml:space="preserve"> warsztaty </w:t>
            </w:r>
            <w:r w:rsidRPr="00D91D47">
              <w:rPr>
                <w:rFonts w:ascii="Times New Roman" w:eastAsia="Calibri" w:hAnsi="Times New Roman" w:cs="Times New Roman"/>
              </w:rPr>
              <w:t>kulinarne</w:t>
            </w:r>
          </w:p>
          <w:p w14:paraId="4F7CD9CC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stolikowe</w:t>
            </w:r>
          </w:p>
          <w:p w14:paraId="03BC4EE4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Śpiewy historyczne</w:t>
            </w:r>
          </w:p>
          <w:p w14:paraId="6A2B23E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</w:tc>
        <w:tc>
          <w:tcPr>
            <w:tcW w:w="1559" w:type="dxa"/>
          </w:tcPr>
          <w:p w14:paraId="140CE25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4D539E0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BE394B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4CD269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D4D6C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C92E72B" w14:textId="77777777" w:rsidTr="008351A9">
        <w:tc>
          <w:tcPr>
            <w:tcW w:w="539" w:type="dxa"/>
          </w:tcPr>
          <w:p w14:paraId="53369B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275" w:type="dxa"/>
          </w:tcPr>
          <w:p w14:paraId="70FDE3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571742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Grudniowe animacje</w:t>
            </w:r>
          </w:p>
        </w:tc>
        <w:tc>
          <w:tcPr>
            <w:tcW w:w="2879" w:type="dxa"/>
          </w:tcPr>
          <w:p w14:paraId="3264A48F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Mikołajki</w:t>
            </w:r>
          </w:p>
          <w:p w14:paraId="5A09DC03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warsztaty świąteczne </w:t>
            </w:r>
          </w:p>
          <w:p w14:paraId="474A45AB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integracja mieszkańców - ubieranie choinki </w:t>
            </w:r>
          </w:p>
          <w:p w14:paraId="075F7E2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</w:tc>
        <w:tc>
          <w:tcPr>
            <w:tcW w:w="1559" w:type="dxa"/>
          </w:tcPr>
          <w:p w14:paraId="7577472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7BF18AB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C638FE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Sołtys i Rada Sołecka </w:t>
            </w:r>
          </w:p>
          <w:p w14:paraId="12939F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4451457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Mieszkańcy</w:t>
            </w:r>
          </w:p>
        </w:tc>
        <w:tc>
          <w:tcPr>
            <w:tcW w:w="1667" w:type="dxa"/>
          </w:tcPr>
          <w:p w14:paraId="7CE30A0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2D04649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05DB2DE" w14:textId="77777777" w:rsidTr="008351A9">
        <w:trPr>
          <w:trHeight w:val="337"/>
        </w:trPr>
        <w:tc>
          <w:tcPr>
            <w:tcW w:w="539" w:type="dxa"/>
          </w:tcPr>
          <w:p w14:paraId="4ABB23F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85F1E7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4421428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4B0219D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AA572E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8357A5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26A3D39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5FA371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1B1FDC9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671DF0A" w14:textId="77777777" w:rsidTr="008351A9">
        <w:tc>
          <w:tcPr>
            <w:tcW w:w="14430" w:type="dxa"/>
            <w:gridSpan w:val="9"/>
          </w:tcPr>
          <w:p w14:paraId="15A3C2B9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CHLEBOWIE</w:t>
            </w:r>
          </w:p>
        </w:tc>
      </w:tr>
      <w:tr w:rsidR="008351A9" w:rsidRPr="00D91D47" w14:paraId="59F83FF2" w14:textId="77777777" w:rsidTr="008351A9">
        <w:tc>
          <w:tcPr>
            <w:tcW w:w="539" w:type="dxa"/>
          </w:tcPr>
          <w:p w14:paraId="1986667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5414AE6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3874805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  <w:p w14:paraId="686C3CE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1B6A60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5B072F9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3DB9349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0523F11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4EE567A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51C58EF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230B514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</w:t>
            </w:r>
          </w:p>
          <w:p w14:paraId="043A1B0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taneczno-muzyczne </w:t>
            </w:r>
          </w:p>
          <w:p w14:paraId="442C06F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6814956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zabawy na świeżym </w:t>
            </w:r>
            <w:r w:rsidRPr="00D91D47">
              <w:rPr>
                <w:rFonts w:ascii="Times New Roman" w:hAnsi="Times New Roman" w:cs="Times New Roman"/>
              </w:rPr>
              <w:lastRenderedPageBreak/>
              <w:t>powietrzu</w:t>
            </w:r>
          </w:p>
          <w:p w14:paraId="78B5C3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 świetlicy </w:t>
            </w:r>
          </w:p>
          <w:p w14:paraId="7023835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1D71FA9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Babci i Dziadka</w:t>
            </w:r>
          </w:p>
          <w:p w14:paraId="38A855C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2CF010C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0C09FC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 Świetlica Wiejska w Chlebowie</w:t>
            </w:r>
          </w:p>
        </w:tc>
        <w:tc>
          <w:tcPr>
            <w:tcW w:w="1667" w:type="dxa"/>
          </w:tcPr>
          <w:p w14:paraId="48BF387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AE6018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4D558C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57BBC8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CBF7905" w14:textId="77777777" w:rsidTr="008351A9">
        <w:tc>
          <w:tcPr>
            <w:tcW w:w="539" w:type="dxa"/>
          </w:tcPr>
          <w:p w14:paraId="23BA111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275" w:type="dxa"/>
          </w:tcPr>
          <w:p w14:paraId="342E619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01-29.02.</w:t>
            </w:r>
          </w:p>
        </w:tc>
        <w:tc>
          <w:tcPr>
            <w:tcW w:w="1725" w:type="dxa"/>
          </w:tcPr>
          <w:p w14:paraId="7262CD9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5375539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5713F9D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34651D0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sportowe</w:t>
            </w:r>
          </w:p>
          <w:p w14:paraId="2617608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świetlicy </w:t>
            </w:r>
          </w:p>
          <w:p w14:paraId="69DFADE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451E747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  <w:p w14:paraId="3C66F05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Ferie Zimowe</w:t>
            </w:r>
          </w:p>
          <w:p w14:paraId="542018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E5E4B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3279EA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0A1BCF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Bagietka</w:t>
            </w:r>
          </w:p>
        </w:tc>
        <w:tc>
          <w:tcPr>
            <w:tcW w:w="1667" w:type="dxa"/>
          </w:tcPr>
          <w:p w14:paraId="67FDA4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08AE2B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22A25C2" w14:textId="77777777" w:rsidTr="008351A9">
        <w:tc>
          <w:tcPr>
            <w:tcW w:w="539" w:type="dxa"/>
          </w:tcPr>
          <w:p w14:paraId="789285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2807A54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03-31.03.</w:t>
            </w:r>
          </w:p>
        </w:tc>
        <w:tc>
          <w:tcPr>
            <w:tcW w:w="1725" w:type="dxa"/>
          </w:tcPr>
          <w:p w14:paraId="485BA4E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  <w:p w14:paraId="7ED2EAA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7C81826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0F7492F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0637F19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2B3B129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Kobiet</w:t>
            </w:r>
          </w:p>
          <w:p w14:paraId="1445905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4BC0014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administrowanie strony FB świetlicy</w:t>
            </w:r>
          </w:p>
          <w:p w14:paraId="1FFDAAD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618F5D0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3F0E9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5C472F6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1F23D8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52F96A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42" w:type="dxa"/>
          </w:tcPr>
          <w:p w14:paraId="7DB41F8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5AB384DB" w14:textId="77777777" w:rsidTr="008351A9">
        <w:tc>
          <w:tcPr>
            <w:tcW w:w="539" w:type="dxa"/>
          </w:tcPr>
          <w:p w14:paraId="25F741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75" w:type="dxa"/>
          </w:tcPr>
          <w:p w14:paraId="19966E3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3B0ED62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</w:tc>
        <w:tc>
          <w:tcPr>
            <w:tcW w:w="2879" w:type="dxa"/>
          </w:tcPr>
          <w:p w14:paraId="433A430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świąteczne</w:t>
            </w:r>
          </w:p>
          <w:p w14:paraId="2D2B1BF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69DDCA0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7C9D01F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2E61C8E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-warsztaty kulinarne</w:t>
            </w:r>
          </w:p>
          <w:p w14:paraId="78664F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07F41B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AD51B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Chlebowie</w:t>
            </w:r>
          </w:p>
        </w:tc>
        <w:tc>
          <w:tcPr>
            <w:tcW w:w="1667" w:type="dxa"/>
          </w:tcPr>
          <w:p w14:paraId="1C965EE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FC4A38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5C3694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74AAE22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C25D5E8" w14:textId="77777777" w:rsidTr="008351A9">
        <w:tc>
          <w:tcPr>
            <w:tcW w:w="539" w:type="dxa"/>
          </w:tcPr>
          <w:p w14:paraId="33FC9B8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275" w:type="dxa"/>
          </w:tcPr>
          <w:p w14:paraId="7CE664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2DA87FA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3435BE2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0CCB9BA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7A1F413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1C14C16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ruchowe</w:t>
            </w:r>
          </w:p>
          <w:p w14:paraId="634B72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606C68B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Dzień Mamy i taty </w:t>
            </w:r>
          </w:p>
          <w:p w14:paraId="39FAC4B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</w:t>
            </w:r>
          </w:p>
          <w:p w14:paraId="6458B6A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ogrodnicze</w:t>
            </w:r>
          </w:p>
          <w:p w14:paraId="3A651F2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46820B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39BCADC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1663913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4C6063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3BE8C6F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E6D351C" w14:textId="77777777" w:rsidTr="008351A9">
        <w:tc>
          <w:tcPr>
            <w:tcW w:w="539" w:type="dxa"/>
          </w:tcPr>
          <w:p w14:paraId="028C1FD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275" w:type="dxa"/>
          </w:tcPr>
          <w:p w14:paraId="54AF41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626D816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1E0B6ED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37A72C8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23651B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78D3540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5E4B21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0355E0D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świetlicy </w:t>
            </w:r>
          </w:p>
          <w:p w14:paraId="109FC9F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5D14AA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CE2B36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2009A39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2CD535E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A8220F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3D38284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525DC6D" w14:textId="77777777" w:rsidTr="008351A9">
        <w:tc>
          <w:tcPr>
            <w:tcW w:w="539" w:type="dxa"/>
          </w:tcPr>
          <w:p w14:paraId="2E9B317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275" w:type="dxa"/>
          </w:tcPr>
          <w:p w14:paraId="12C46D5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  <w:p w14:paraId="14A4037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7325CA0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01-31.08.</w:t>
            </w:r>
          </w:p>
        </w:tc>
        <w:tc>
          <w:tcPr>
            <w:tcW w:w="1725" w:type="dxa"/>
          </w:tcPr>
          <w:p w14:paraId="0BC4CB5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  <w:p w14:paraId="17BA47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Wakacje</w:t>
            </w:r>
          </w:p>
        </w:tc>
        <w:tc>
          <w:tcPr>
            <w:tcW w:w="2879" w:type="dxa"/>
          </w:tcPr>
          <w:p w14:paraId="604DA49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1DAF41D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sensoryczne</w:t>
            </w:r>
          </w:p>
          <w:p w14:paraId="677DB5E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prace plastyczne </w:t>
            </w:r>
          </w:p>
          <w:p w14:paraId="5CB89F8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aktywność fizyczna na świeżym powietrzu</w:t>
            </w:r>
          </w:p>
          <w:p w14:paraId="31CE0AB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kreatywne zajęcia manualne</w:t>
            </w:r>
          </w:p>
          <w:p w14:paraId="487DD92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przygotowania do święta Drawy</w:t>
            </w:r>
          </w:p>
          <w:p w14:paraId="1F01BD9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20D2F15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zakończenie wakacji </w:t>
            </w:r>
          </w:p>
          <w:p w14:paraId="57818C3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FEE071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099375D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91BB90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Bagietka</w:t>
            </w:r>
          </w:p>
        </w:tc>
        <w:tc>
          <w:tcPr>
            <w:tcW w:w="1667" w:type="dxa"/>
          </w:tcPr>
          <w:p w14:paraId="379717A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42" w:type="dxa"/>
          </w:tcPr>
          <w:p w14:paraId="3A73BCF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350E5FF" w14:textId="77777777" w:rsidTr="008351A9">
        <w:tc>
          <w:tcPr>
            <w:tcW w:w="539" w:type="dxa"/>
          </w:tcPr>
          <w:p w14:paraId="1886030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275" w:type="dxa"/>
          </w:tcPr>
          <w:p w14:paraId="682E538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5446EF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  <w:p w14:paraId="405D22B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500882D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przygotowanie do dożynek </w:t>
            </w:r>
          </w:p>
          <w:p w14:paraId="7190683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4BFA03D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zespołowe</w:t>
            </w:r>
          </w:p>
          <w:p w14:paraId="5171C8B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Spotkanie  z koordynatorem</w:t>
            </w:r>
          </w:p>
          <w:p w14:paraId="152EC3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E14414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Chlebowie</w:t>
            </w:r>
          </w:p>
        </w:tc>
        <w:tc>
          <w:tcPr>
            <w:tcW w:w="1667" w:type="dxa"/>
          </w:tcPr>
          <w:p w14:paraId="2A18D3F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588E4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FB2012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2AE3E18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E602FC6" w14:textId="77777777" w:rsidTr="008351A9">
        <w:trPr>
          <w:trHeight w:val="1268"/>
        </w:trPr>
        <w:tc>
          <w:tcPr>
            <w:tcW w:w="539" w:type="dxa"/>
          </w:tcPr>
          <w:p w14:paraId="5194203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1275" w:type="dxa"/>
          </w:tcPr>
          <w:p w14:paraId="3AA4706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5179773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3BDF31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7C714DE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21C64EB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4FC78EF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35C364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23FB2D3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na świeżym powietrzu</w:t>
            </w:r>
          </w:p>
          <w:p w14:paraId="7602C9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640300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kreatywne zajęcia manualne</w:t>
            </w:r>
          </w:p>
          <w:p w14:paraId="6235280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wokalno-muzyczne</w:t>
            </w:r>
          </w:p>
          <w:p w14:paraId="2C4E404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sportowe</w:t>
            </w:r>
          </w:p>
          <w:p w14:paraId="5103ED0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1EA9299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AAC7B7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26094B4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D992AA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806E0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0ADD7F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553BC87" w14:textId="77777777" w:rsidTr="008351A9">
        <w:tc>
          <w:tcPr>
            <w:tcW w:w="539" w:type="dxa"/>
          </w:tcPr>
          <w:p w14:paraId="7B15AA2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275" w:type="dxa"/>
          </w:tcPr>
          <w:p w14:paraId="092D715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2F60C72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2EC418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33E3323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2E0AD94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713D419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560A39C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</w:t>
            </w:r>
          </w:p>
          <w:p w14:paraId="6157BE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prace plastyczne </w:t>
            </w:r>
          </w:p>
          <w:p w14:paraId="7E39859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ruchowe</w:t>
            </w:r>
          </w:p>
          <w:p w14:paraId="7FC8221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kulinarne </w:t>
            </w:r>
          </w:p>
          <w:p w14:paraId="3BD1AE6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761C15E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E814E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31AC9F6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66CCAC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 Bagietka</w:t>
            </w:r>
          </w:p>
        </w:tc>
        <w:tc>
          <w:tcPr>
            <w:tcW w:w="1667" w:type="dxa"/>
          </w:tcPr>
          <w:p w14:paraId="56ACE8C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426AC6A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081DE8C" w14:textId="77777777" w:rsidTr="008351A9">
        <w:tc>
          <w:tcPr>
            <w:tcW w:w="539" w:type="dxa"/>
          </w:tcPr>
          <w:p w14:paraId="487441F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275" w:type="dxa"/>
          </w:tcPr>
          <w:p w14:paraId="2F12653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6FC0A37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</w:tc>
        <w:tc>
          <w:tcPr>
            <w:tcW w:w="2879" w:type="dxa"/>
          </w:tcPr>
          <w:p w14:paraId="4C4C4C4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prace plastyczne </w:t>
            </w:r>
          </w:p>
          <w:p w14:paraId="2616E1E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Bożonarodzeniowy </w:t>
            </w:r>
          </w:p>
          <w:p w14:paraId="56E48DB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191E88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spotkanie z Mikołajem </w:t>
            </w:r>
          </w:p>
          <w:p w14:paraId="436434E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764E7F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kreatywno- manualne</w:t>
            </w:r>
          </w:p>
          <w:p w14:paraId="3C7B359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wyjazd integracyjny do Gdańska </w:t>
            </w:r>
          </w:p>
          <w:p w14:paraId="5DC3B64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383576A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6158D8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33E267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FA896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1A09F8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1A14F18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077285D" w14:textId="77777777" w:rsidTr="008351A9">
        <w:tc>
          <w:tcPr>
            <w:tcW w:w="14430" w:type="dxa"/>
            <w:gridSpan w:val="9"/>
          </w:tcPr>
          <w:p w14:paraId="01435DEE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CIESZYNIE</w:t>
            </w:r>
          </w:p>
        </w:tc>
      </w:tr>
      <w:tr w:rsidR="008351A9" w:rsidRPr="00D91D47" w14:paraId="03A4FFE5" w14:textId="77777777" w:rsidTr="008351A9">
        <w:tc>
          <w:tcPr>
            <w:tcW w:w="539" w:type="dxa"/>
          </w:tcPr>
          <w:p w14:paraId="4654346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276B36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571FAE4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Styczniowe spotkania animacyjne</w:t>
            </w:r>
          </w:p>
        </w:tc>
        <w:tc>
          <w:tcPr>
            <w:tcW w:w="2879" w:type="dxa"/>
          </w:tcPr>
          <w:p w14:paraId="756CB2E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66191A9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6C1E13A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spotkanie z koordynatorem</w:t>
            </w:r>
          </w:p>
          <w:p w14:paraId="58E4F71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 (Dzień Babci i Dziadka)</w:t>
            </w:r>
          </w:p>
          <w:p w14:paraId="62E7E5E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administrowanie strony FB świetlicy</w:t>
            </w:r>
          </w:p>
          <w:p w14:paraId="756C94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18075A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Cieszynie</w:t>
            </w:r>
          </w:p>
        </w:tc>
        <w:tc>
          <w:tcPr>
            <w:tcW w:w="1667" w:type="dxa"/>
          </w:tcPr>
          <w:p w14:paraId="182F55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AF4A48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659B5B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7A9D67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5F89BC43" w14:textId="77777777" w:rsidTr="008351A9">
        <w:tc>
          <w:tcPr>
            <w:tcW w:w="539" w:type="dxa"/>
          </w:tcPr>
          <w:p w14:paraId="6BF9999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275" w:type="dxa"/>
          </w:tcPr>
          <w:p w14:paraId="6185B51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6181ADD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Feryjny Luty z animacją i zabawą</w:t>
            </w:r>
          </w:p>
        </w:tc>
        <w:tc>
          <w:tcPr>
            <w:tcW w:w="2879" w:type="dxa"/>
          </w:tcPr>
          <w:p w14:paraId="46F6F3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ferie zimowe</w:t>
            </w:r>
          </w:p>
          <w:p w14:paraId="0AEAA8B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6757404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stolikowe</w:t>
            </w:r>
          </w:p>
          <w:p w14:paraId="194AE9A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69F23BB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zabawy umysłowe</w:t>
            </w:r>
          </w:p>
          <w:p w14:paraId="0CE93D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spotkanie ze strażnikiem miejskim </w:t>
            </w:r>
          </w:p>
          <w:p w14:paraId="6AE0EBA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sportowe </w:t>
            </w:r>
            <w:r w:rsidRPr="00D91D47">
              <w:rPr>
                <w:rFonts w:ascii="Times New Roman" w:hAnsi="Times New Roman" w:cs="Times New Roman"/>
              </w:rPr>
              <w:br/>
              <w:t xml:space="preserve">- prace manualne </w:t>
            </w:r>
          </w:p>
          <w:p w14:paraId="51BCCF6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536DF1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BD4776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60F4C3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904360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19913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089537C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3BEA85A" w14:textId="77777777" w:rsidTr="008351A9">
        <w:tc>
          <w:tcPr>
            <w:tcW w:w="539" w:type="dxa"/>
          </w:tcPr>
          <w:p w14:paraId="4208308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4F3B85B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01-31.03.</w:t>
            </w:r>
          </w:p>
        </w:tc>
        <w:tc>
          <w:tcPr>
            <w:tcW w:w="1725" w:type="dxa"/>
          </w:tcPr>
          <w:p w14:paraId="398668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Marcowe spotkania i animacje</w:t>
            </w:r>
          </w:p>
        </w:tc>
        <w:tc>
          <w:tcPr>
            <w:tcW w:w="2879" w:type="dxa"/>
          </w:tcPr>
          <w:p w14:paraId="7461AD8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Wiosenne prace plastyczne</w:t>
            </w:r>
          </w:p>
          <w:p w14:paraId="624A5B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</w:t>
            </w:r>
          </w:p>
          <w:p w14:paraId="5995A61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zabawy na świeżym powietrzu </w:t>
            </w:r>
          </w:p>
          <w:p w14:paraId="5D12DD8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świetlicowe</w:t>
            </w:r>
          </w:p>
          <w:p w14:paraId="37C8B3C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</w:tc>
        <w:tc>
          <w:tcPr>
            <w:tcW w:w="1559" w:type="dxa"/>
          </w:tcPr>
          <w:p w14:paraId="29A65E5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6E7E298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90B74B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78A2AB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2" w:type="dxa"/>
          </w:tcPr>
          <w:p w14:paraId="1A96516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FE7C355" w14:textId="77777777" w:rsidTr="008351A9">
        <w:tc>
          <w:tcPr>
            <w:tcW w:w="539" w:type="dxa"/>
          </w:tcPr>
          <w:p w14:paraId="144D51C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75" w:type="dxa"/>
          </w:tcPr>
          <w:p w14:paraId="7547D56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5FD39A0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Kwietniowe animacje </w:t>
            </w:r>
          </w:p>
        </w:tc>
        <w:tc>
          <w:tcPr>
            <w:tcW w:w="2879" w:type="dxa"/>
          </w:tcPr>
          <w:p w14:paraId="53C8D9E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5B5B76A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kreatywno-manualne </w:t>
            </w:r>
          </w:p>
          <w:p w14:paraId="5EE511A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Wielkanocny </w:t>
            </w:r>
          </w:p>
          <w:p w14:paraId="14E2499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482D381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świetlicowe </w:t>
            </w:r>
          </w:p>
          <w:p w14:paraId="09CD79D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2AC8CCE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świetlicy </w:t>
            </w:r>
          </w:p>
          <w:p w14:paraId="7469ADE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5417E0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0C8C261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79EE50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5C503C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42" w:type="dxa"/>
          </w:tcPr>
          <w:p w14:paraId="122DBE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E884F85" w14:textId="77777777" w:rsidTr="008351A9">
        <w:tc>
          <w:tcPr>
            <w:tcW w:w="539" w:type="dxa"/>
          </w:tcPr>
          <w:p w14:paraId="793D954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275" w:type="dxa"/>
          </w:tcPr>
          <w:p w14:paraId="4A94B94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4695D08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Majowe animacje i spotkania</w:t>
            </w:r>
          </w:p>
        </w:tc>
        <w:tc>
          <w:tcPr>
            <w:tcW w:w="2879" w:type="dxa"/>
          </w:tcPr>
          <w:p w14:paraId="7C6ED50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42EED6D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5FB4CE9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świetlicowe</w:t>
            </w:r>
          </w:p>
          <w:p w14:paraId="36668AE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stolikowe</w:t>
            </w:r>
          </w:p>
          <w:p w14:paraId="16EC09D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7842B7A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</w:t>
            </w:r>
          </w:p>
          <w:p w14:paraId="328D4CA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</w:t>
            </w:r>
          </w:p>
          <w:p w14:paraId="71C17BC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świetlicy  </w:t>
            </w:r>
          </w:p>
          <w:p w14:paraId="26B753F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21D2B8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141BE37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CF204A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BA94BE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68D13FC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5707AAD" w14:textId="77777777" w:rsidTr="008351A9">
        <w:tc>
          <w:tcPr>
            <w:tcW w:w="539" w:type="dxa"/>
          </w:tcPr>
          <w:p w14:paraId="0E5F6A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275" w:type="dxa"/>
          </w:tcPr>
          <w:p w14:paraId="7D91DB6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5F9A9B1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Czerwcowe animacje</w:t>
            </w:r>
          </w:p>
        </w:tc>
        <w:tc>
          <w:tcPr>
            <w:tcW w:w="2879" w:type="dxa"/>
          </w:tcPr>
          <w:p w14:paraId="493D97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5AE06BC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integracyjne – ognisko</w:t>
            </w:r>
          </w:p>
          <w:p w14:paraId="6E93C95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369F3DA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160E35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</w:t>
            </w:r>
          </w:p>
          <w:p w14:paraId="3A338B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świetlicowe</w:t>
            </w:r>
          </w:p>
          <w:p w14:paraId="667DD7B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04C9A7D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7383EC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53CCBB5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03D010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F5C66D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46E334E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5EA2871D" w14:textId="77777777" w:rsidTr="008351A9">
        <w:tc>
          <w:tcPr>
            <w:tcW w:w="539" w:type="dxa"/>
          </w:tcPr>
          <w:p w14:paraId="171EF7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275" w:type="dxa"/>
          </w:tcPr>
          <w:p w14:paraId="1A0F42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</w:tc>
        <w:tc>
          <w:tcPr>
            <w:tcW w:w="1725" w:type="dxa"/>
          </w:tcPr>
          <w:p w14:paraId="567C754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Lipcowe animacje</w:t>
            </w:r>
          </w:p>
        </w:tc>
        <w:tc>
          <w:tcPr>
            <w:tcW w:w="2879" w:type="dxa"/>
          </w:tcPr>
          <w:p w14:paraId="7FAC0D9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wyjazd do Goleniowa – warsztaty na krosnach</w:t>
            </w:r>
          </w:p>
          <w:p w14:paraId="069344A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festyn po sąsiedzku w Cieszynie</w:t>
            </w:r>
          </w:p>
          <w:p w14:paraId="5ABDCE5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3EA22D0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6EA7748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292E8EA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świetlicowe</w:t>
            </w:r>
          </w:p>
          <w:p w14:paraId="7A2453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zw. ze Świętem Drawy </w:t>
            </w:r>
          </w:p>
          <w:p w14:paraId="5EABAD2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Święto Drawy </w:t>
            </w:r>
          </w:p>
          <w:p w14:paraId="7B1DA05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3A9CB2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876AA0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Cieszynie</w:t>
            </w:r>
          </w:p>
        </w:tc>
        <w:tc>
          <w:tcPr>
            <w:tcW w:w="1667" w:type="dxa"/>
          </w:tcPr>
          <w:p w14:paraId="6B66075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43385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7922F5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0E2FE64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83ECD0C" w14:textId="77777777" w:rsidTr="008351A9">
        <w:tc>
          <w:tcPr>
            <w:tcW w:w="539" w:type="dxa"/>
          </w:tcPr>
          <w:p w14:paraId="1C26426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1275" w:type="dxa"/>
          </w:tcPr>
          <w:p w14:paraId="02CDF4E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01-31.08.</w:t>
            </w:r>
          </w:p>
        </w:tc>
        <w:tc>
          <w:tcPr>
            <w:tcW w:w="1725" w:type="dxa"/>
          </w:tcPr>
          <w:p w14:paraId="323853E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Sierpniowe spotkania </w:t>
            </w:r>
          </w:p>
        </w:tc>
        <w:tc>
          <w:tcPr>
            <w:tcW w:w="2879" w:type="dxa"/>
          </w:tcPr>
          <w:p w14:paraId="35F86C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16567EC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0F4B41E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</w:t>
            </w:r>
          </w:p>
          <w:p w14:paraId="552C4D6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1FA2466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2F72C88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61840CA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malarskie</w:t>
            </w:r>
          </w:p>
          <w:p w14:paraId="21E7520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24339E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281023F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E40693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810219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7DE57EC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7DE39CC" w14:textId="77777777" w:rsidTr="008351A9">
        <w:tc>
          <w:tcPr>
            <w:tcW w:w="539" w:type="dxa"/>
          </w:tcPr>
          <w:p w14:paraId="4C4D3D5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275" w:type="dxa"/>
          </w:tcPr>
          <w:p w14:paraId="4A36453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1F09FAF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Wrześniowe animacje i spotkania </w:t>
            </w:r>
          </w:p>
        </w:tc>
        <w:tc>
          <w:tcPr>
            <w:tcW w:w="2879" w:type="dxa"/>
          </w:tcPr>
          <w:p w14:paraId="5CEDA11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234A7EA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 i dyrektorem ZOK</w:t>
            </w:r>
          </w:p>
          <w:p w14:paraId="7BEA5B9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plastyczno-manualne</w:t>
            </w:r>
          </w:p>
          <w:p w14:paraId="68C9425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jesienne prace kreatywno-manualne </w:t>
            </w:r>
          </w:p>
          <w:p w14:paraId="0C0204C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spotkania integracyjne z KGW Cieszynianki </w:t>
            </w:r>
          </w:p>
          <w:p w14:paraId="447D26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102B599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A18946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4C02F7A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8E2DA1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1D689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3E6D082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7D49310" w14:textId="77777777" w:rsidTr="008351A9">
        <w:tc>
          <w:tcPr>
            <w:tcW w:w="539" w:type="dxa"/>
          </w:tcPr>
          <w:p w14:paraId="235C36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275" w:type="dxa"/>
          </w:tcPr>
          <w:p w14:paraId="23A1D6F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12C1490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Październikowe animacje</w:t>
            </w:r>
          </w:p>
        </w:tc>
        <w:tc>
          <w:tcPr>
            <w:tcW w:w="2879" w:type="dxa"/>
          </w:tcPr>
          <w:p w14:paraId="1C1B765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spotkania warsztatowe z KGW </w:t>
            </w:r>
          </w:p>
          <w:p w14:paraId="64970D6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11E99AD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planszowe </w:t>
            </w:r>
          </w:p>
          <w:p w14:paraId="49E6A21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-rozgrywki dorosłych w tenisa stołowego </w:t>
            </w:r>
          </w:p>
          <w:p w14:paraId="2FE63B9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ogniska integracyjne</w:t>
            </w:r>
          </w:p>
          <w:p w14:paraId="2E887F1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kreatywno-manualne związane z Halloween</w:t>
            </w:r>
          </w:p>
          <w:p w14:paraId="457FBB5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wycieczka plenerowa</w:t>
            </w:r>
          </w:p>
          <w:p w14:paraId="5043D93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5F10B8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Cieszynie</w:t>
            </w:r>
          </w:p>
        </w:tc>
        <w:tc>
          <w:tcPr>
            <w:tcW w:w="1667" w:type="dxa"/>
          </w:tcPr>
          <w:p w14:paraId="1B5490F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6491EE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Cieszynianki</w:t>
            </w:r>
          </w:p>
        </w:tc>
        <w:tc>
          <w:tcPr>
            <w:tcW w:w="1667" w:type="dxa"/>
          </w:tcPr>
          <w:p w14:paraId="0E345ED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0A27116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E38AE87" w14:textId="77777777" w:rsidTr="008351A9">
        <w:tc>
          <w:tcPr>
            <w:tcW w:w="539" w:type="dxa"/>
          </w:tcPr>
          <w:p w14:paraId="511A881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1275" w:type="dxa"/>
          </w:tcPr>
          <w:p w14:paraId="01E35B1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0A2AED9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 spotkań</w:t>
            </w:r>
          </w:p>
        </w:tc>
        <w:tc>
          <w:tcPr>
            <w:tcW w:w="2879" w:type="dxa"/>
          </w:tcPr>
          <w:p w14:paraId="2BEA222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sportowe</w:t>
            </w:r>
          </w:p>
          <w:p w14:paraId="502C66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52645C1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Pluszowego Misia</w:t>
            </w:r>
          </w:p>
          <w:p w14:paraId="6F2E4AA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5DF3CB0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edukacyjne - wycieczka do lasu</w:t>
            </w:r>
          </w:p>
          <w:p w14:paraId="6CBFBE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planszowe</w:t>
            </w:r>
          </w:p>
          <w:p w14:paraId="12FA40D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adwentowe</w:t>
            </w:r>
          </w:p>
          <w:p w14:paraId="2596EDC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spotkanie z koordynatorem </w:t>
            </w:r>
          </w:p>
          <w:p w14:paraId="2A2D759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rozgrywki gry w tenisa stołowego dorosłych </w:t>
            </w:r>
          </w:p>
          <w:p w14:paraId="2D04EA7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30A38B1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D1B72C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710F277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D68EA2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CEB946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2" w:type="dxa"/>
          </w:tcPr>
          <w:p w14:paraId="24A8790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03785D5" w14:textId="77777777" w:rsidTr="008351A9">
        <w:tc>
          <w:tcPr>
            <w:tcW w:w="539" w:type="dxa"/>
          </w:tcPr>
          <w:p w14:paraId="0F8C63D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275" w:type="dxa"/>
          </w:tcPr>
          <w:p w14:paraId="17DEC6B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5879EFE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Grudniowe spotkania i animacje</w:t>
            </w:r>
          </w:p>
        </w:tc>
        <w:tc>
          <w:tcPr>
            <w:tcW w:w="2879" w:type="dxa"/>
          </w:tcPr>
          <w:p w14:paraId="58F5958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Bożonarodzeniowy </w:t>
            </w:r>
          </w:p>
          <w:p w14:paraId="6076851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spotkanie, przygotowywanie i celebrowanie Świąt Bożego Narodzenia</w:t>
            </w:r>
          </w:p>
          <w:p w14:paraId="3DDC481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kulinarne</w:t>
            </w:r>
          </w:p>
          <w:p w14:paraId="46C5EB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zabawy stolikowe </w:t>
            </w:r>
          </w:p>
          <w:p w14:paraId="31F1FF5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</w:t>
            </w:r>
          </w:p>
          <w:p w14:paraId="2BDD77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w ZOK z Panią dyrektor Jolantą Smulską</w:t>
            </w:r>
          </w:p>
          <w:p w14:paraId="6A340F5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6A3D4E9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4CFC52A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6FC27D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1292168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9776A0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52B435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27C4492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F35B15E" w14:textId="77777777" w:rsidTr="008351A9">
        <w:tc>
          <w:tcPr>
            <w:tcW w:w="539" w:type="dxa"/>
          </w:tcPr>
          <w:p w14:paraId="5D16115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2A45C6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667A73F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02BF0D8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6764B6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338A9E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1FDC00A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612D84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2C00A13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73F081A" w14:textId="77777777" w:rsidTr="008351A9">
        <w:tc>
          <w:tcPr>
            <w:tcW w:w="14430" w:type="dxa"/>
            <w:gridSpan w:val="9"/>
          </w:tcPr>
          <w:p w14:paraId="39E23CB0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DARSKOWIE</w:t>
            </w:r>
          </w:p>
        </w:tc>
      </w:tr>
      <w:tr w:rsidR="008351A9" w:rsidRPr="00D91D47" w14:paraId="377BF04E" w14:textId="77777777" w:rsidTr="008351A9">
        <w:tc>
          <w:tcPr>
            <w:tcW w:w="539" w:type="dxa"/>
          </w:tcPr>
          <w:p w14:paraId="082690F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4A93D3B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</w:t>
            </w:r>
          </w:p>
        </w:tc>
        <w:tc>
          <w:tcPr>
            <w:tcW w:w="1725" w:type="dxa"/>
          </w:tcPr>
          <w:p w14:paraId="242E86C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27F52B9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03968C5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41928D7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2E4A005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turniej gry w tenisa </w:t>
            </w:r>
            <w:r w:rsidRPr="00D91D47">
              <w:rPr>
                <w:rFonts w:ascii="Times New Roman" w:hAnsi="Times New Roman" w:cs="Times New Roman"/>
              </w:rPr>
              <w:lastRenderedPageBreak/>
              <w:t>stołowego</w:t>
            </w:r>
          </w:p>
          <w:p w14:paraId="67FC224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4EBD119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465855A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pokaz talentów</w:t>
            </w:r>
          </w:p>
          <w:p w14:paraId="45DA96F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DDDB35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Darskowie</w:t>
            </w:r>
          </w:p>
        </w:tc>
        <w:tc>
          <w:tcPr>
            <w:tcW w:w="1667" w:type="dxa"/>
          </w:tcPr>
          <w:p w14:paraId="6D36840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F74A00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82C9E3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02BD694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6AC4EF5" w14:textId="77777777" w:rsidTr="008351A9">
        <w:tc>
          <w:tcPr>
            <w:tcW w:w="539" w:type="dxa"/>
          </w:tcPr>
          <w:p w14:paraId="28BEA65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275" w:type="dxa"/>
          </w:tcPr>
          <w:p w14:paraId="34FF7B4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</w:t>
            </w:r>
          </w:p>
        </w:tc>
        <w:tc>
          <w:tcPr>
            <w:tcW w:w="1725" w:type="dxa"/>
          </w:tcPr>
          <w:p w14:paraId="4829CE7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Wrzesień</w:t>
            </w:r>
          </w:p>
        </w:tc>
        <w:tc>
          <w:tcPr>
            <w:tcW w:w="2879" w:type="dxa"/>
          </w:tcPr>
          <w:p w14:paraId="06E2FD2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4D17A5E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zespołowe</w:t>
            </w:r>
          </w:p>
          <w:p w14:paraId="1F4460B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jesienne prace plastyczne</w:t>
            </w:r>
          </w:p>
          <w:p w14:paraId="1D4019F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3F31C4E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udział w zajęciach ruchowych Zumba</w:t>
            </w:r>
          </w:p>
          <w:p w14:paraId="735B51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Chłopaka</w:t>
            </w:r>
          </w:p>
          <w:p w14:paraId="1159DE9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3FBD719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spotkanie z koordynatorem </w:t>
            </w:r>
          </w:p>
          <w:p w14:paraId="61BC92A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A535C8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Darskowie</w:t>
            </w:r>
          </w:p>
        </w:tc>
        <w:tc>
          <w:tcPr>
            <w:tcW w:w="1667" w:type="dxa"/>
          </w:tcPr>
          <w:p w14:paraId="0B124A1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7B0348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DDC34C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42" w:type="dxa"/>
          </w:tcPr>
          <w:p w14:paraId="23E080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6924E18" w14:textId="77777777" w:rsidTr="008351A9">
        <w:tc>
          <w:tcPr>
            <w:tcW w:w="539" w:type="dxa"/>
          </w:tcPr>
          <w:p w14:paraId="4B5DFA0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6F4D9D1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</w:t>
            </w:r>
          </w:p>
        </w:tc>
        <w:tc>
          <w:tcPr>
            <w:tcW w:w="1725" w:type="dxa"/>
          </w:tcPr>
          <w:p w14:paraId="0F91085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49FA1BC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</w:t>
            </w:r>
          </w:p>
          <w:p w14:paraId="1B081B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2111DE2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45851E3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1EE4205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manualno-kreatywne związane z Halloween</w:t>
            </w:r>
          </w:p>
          <w:p w14:paraId="30B9314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Zabawa </w:t>
            </w:r>
            <w:proofErr w:type="spellStart"/>
            <w:r w:rsidRPr="00D91D47">
              <w:rPr>
                <w:rFonts w:ascii="Times New Roman" w:hAnsi="Times New Roman" w:cs="Times New Roman"/>
              </w:rPr>
              <w:t>Halloweenowa</w:t>
            </w:r>
            <w:proofErr w:type="spellEnd"/>
          </w:p>
          <w:p w14:paraId="4BA32B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udział w zajęciach ruchowych Zumba</w:t>
            </w:r>
          </w:p>
          <w:p w14:paraId="4DDA295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45702E6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BB098F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Darskowie</w:t>
            </w:r>
          </w:p>
        </w:tc>
        <w:tc>
          <w:tcPr>
            <w:tcW w:w="1667" w:type="dxa"/>
          </w:tcPr>
          <w:p w14:paraId="40E9A92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F0C150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z Radą Sołecką</w:t>
            </w:r>
          </w:p>
        </w:tc>
        <w:tc>
          <w:tcPr>
            <w:tcW w:w="1667" w:type="dxa"/>
          </w:tcPr>
          <w:p w14:paraId="6D8F02F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227250C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862253C" w14:textId="77777777" w:rsidTr="008351A9">
        <w:tc>
          <w:tcPr>
            <w:tcW w:w="539" w:type="dxa"/>
          </w:tcPr>
          <w:p w14:paraId="05CABA1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75" w:type="dxa"/>
          </w:tcPr>
          <w:p w14:paraId="4D52209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</w:t>
            </w:r>
          </w:p>
        </w:tc>
        <w:tc>
          <w:tcPr>
            <w:tcW w:w="1725" w:type="dxa"/>
          </w:tcPr>
          <w:p w14:paraId="62B8C34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6527674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33B1363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śpiewy historyczne</w:t>
            </w:r>
          </w:p>
          <w:p w14:paraId="307A34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i plastyczne związane z dniem Niepodległości </w:t>
            </w:r>
          </w:p>
          <w:p w14:paraId="5B3AF06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jesienne prace plastyczne</w:t>
            </w:r>
          </w:p>
          <w:p w14:paraId="7F2563F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udział w zajęciach </w:t>
            </w:r>
            <w:r w:rsidRPr="00D91D47">
              <w:rPr>
                <w:rFonts w:ascii="Times New Roman" w:hAnsi="Times New Roman" w:cs="Times New Roman"/>
              </w:rPr>
              <w:lastRenderedPageBreak/>
              <w:t>ruchowych Zumba</w:t>
            </w:r>
          </w:p>
          <w:p w14:paraId="58794F6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40E702E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966F00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Darskowie</w:t>
            </w:r>
          </w:p>
          <w:p w14:paraId="7D13C2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7A1C162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 </w:t>
            </w:r>
          </w:p>
        </w:tc>
        <w:tc>
          <w:tcPr>
            <w:tcW w:w="1667" w:type="dxa"/>
          </w:tcPr>
          <w:p w14:paraId="228AE28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520774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98DE2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233BCE3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5E90591B" w14:textId="77777777" w:rsidTr="008351A9">
        <w:tc>
          <w:tcPr>
            <w:tcW w:w="539" w:type="dxa"/>
          </w:tcPr>
          <w:p w14:paraId="783B5D2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275" w:type="dxa"/>
          </w:tcPr>
          <w:p w14:paraId="187203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</w:t>
            </w:r>
          </w:p>
        </w:tc>
        <w:tc>
          <w:tcPr>
            <w:tcW w:w="1725" w:type="dxa"/>
          </w:tcPr>
          <w:p w14:paraId="68FB41E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0A1BD65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manualno-kreatywne związane z Bożym Narodzeniem</w:t>
            </w:r>
          </w:p>
          <w:p w14:paraId="68FAB3E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kreatywno- manualne</w:t>
            </w:r>
          </w:p>
          <w:p w14:paraId="74D3844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71863A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Jarmark Bożonarodzeniowy</w:t>
            </w:r>
          </w:p>
          <w:p w14:paraId="457E84C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zabawa Mikołajkowa</w:t>
            </w:r>
          </w:p>
          <w:p w14:paraId="21B8CF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integracyjne </w:t>
            </w:r>
          </w:p>
          <w:p w14:paraId="49FCB8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F36CC7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Darskowie</w:t>
            </w:r>
          </w:p>
          <w:p w14:paraId="744EEC6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12D069A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</w:t>
            </w:r>
          </w:p>
        </w:tc>
        <w:tc>
          <w:tcPr>
            <w:tcW w:w="1667" w:type="dxa"/>
          </w:tcPr>
          <w:p w14:paraId="6072596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DDD8D0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z Radą Sołecką</w:t>
            </w:r>
          </w:p>
        </w:tc>
        <w:tc>
          <w:tcPr>
            <w:tcW w:w="1667" w:type="dxa"/>
          </w:tcPr>
          <w:p w14:paraId="57791F7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5CB9CA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A86AE46" w14:textId="77777777" w:rsidTr="008351A9">
        <w:trPr>
          <w:trHeight w:val="271"/>
        </w:trPr>
        <w:tc>
          <w:tcPr>
            <w:tcW w:w="539" w:type="dxa"/>
          </w:tcPr>
          <w:p w14:paraId="62B73D9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AC1DEE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6A9248F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090548C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AC4C99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A775A0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2FC5E8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6748F0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509FB8F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AD362B7" w14:textId="77777777" w:rsidTr="008351A9">
        <w:trPr>
          <w:trHeight w:val="296"/>
        </w:trPr>
        <w:tc>
          <w:tcPr>
            <w:tcW w:w="14430" w:type="dxa"/>
            <w:gridSpan w:val="9"/>
          </w:tcPr>
          <w:p w14:paraId="3BD87A2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KOSOBUDACH</w:t>
            </w:r>
          </w:p>
        </w:tc>
      </w:tr>
      <w:tr w:rsidR="008351A9" w:rsidRPr="00D91D47" w14:paraId="4167AB3E" w14:textId="77777777" w:rsidTr="008351A9">
        <w:trPr>
          <w:trHeight w:val="296"/>
        </w:trPr>
        <w:tc>
          <w:tcPr>
            <w:tcW w:w="539" w:type="dxa"/>
          </w:tcPr>
          <w:p w14:paraId="1A7EEEE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12A1026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</w:t>
            </w:r>
          </w:p>
        </w:tc>
        <w:tc>
          <w:tcPr>
            <w:tcW w:w="1725" w:type="dxa"/>
          </w:tcPr>
          <w:p w14:paraId="45E59FA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152B9887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gry i zabawy </w:t>
            </w:r>
          </w:p>
          <w:p w14:paraId="44871D01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0E707E6A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sportowe i gry zespołowe</w:t>
            </w:r>
          </w:p>
          <w:p w14:paraId="0CAE7430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na świeżym powietrzu</w:t>
            </w:r>
          </w:p>
          <w:p w14:paraId="1BAC1A73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347F6C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Kosobudach </w:t>
            </w:r>
          </w:p>
        </w:tc>
        <w:tc>
          <w:tcPr>
            <w:tcW w:w="1667" w:type="dxa"/>
          </w:tcPr>
          <w:p w14:paraId="176F190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1C1F879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0A2981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78B135B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2A17FFB" w14:textId="77777777" w:rsidTr="008351A9">
        <w:trPr>
          <w:trHeight w:val="296"/>
        </w:trPr>
        <w:tc>
          <w:tcPr>
            <w:tcW w:w="539" w:type="dxa"/>
          </w:tcPr>
          <w:p w14:paraId="41213A3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2C368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0D82A3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67BCFBA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810159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C19BB8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023B99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37BFE7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06DEF6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53839E4" w14:textId="77777777" w:rsidTr="008351A9">
        <w:tc>
          <w:tcPr>
            <w:tcW w:w="14430" w:type="dxa"/>
            <w:gridSpan w:val="9"/>
          </w:tcPr>
          <w:p w14:paraId="78B790BA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LUBIESZEWIE</w:t>
            </w:r>
          </w:p>
        </w:tc>
      </w:tr>
      <w:tr w:rsidR="008351A9" w:rsidRPr="00D91D47" w14:paraId="7CC620CD" w14:textId="77777777" w:rsidTr="008351A9">
        <w:tc>
          <w:tcPr>
            <w:tcW w:w="539" w:type="dxa"/>
          </w:tcPr>
          <w:p w14:paraId="49119F4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4418D45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1-31.01.</w:t>
            </w:r>
          </w:p>
        </w:tc>
        <w:tc>
          <w:tcPr>
            <w:tcW w:w="1725" w:type="dxa"/>
          </w:tcPr>
          <w:p w14:paraId="0795F9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Styczeń</w:t>
            </w:r>
          </w:p>
        </w:tc>
        <w:tc>
          <w:tcPr>
            <w:tcW w:w="2879" w:type="dxa"/>
          </w:tcPr>
          <w:p w14:paraId="1F962C9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5F388E6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świetlicowe </w:t>
            </w:r>
          </w:p>
          <w:p w14:paraId="17BC6D4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32B7E39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53A2688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Babci i Dziadka</w:t>
            </w:r>
          </w:p>
          <w:p w14:paraId="188FD82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1635D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Lubieszewie </w:t>
            </w:r>
          </w:p>
        </w:tc>
        <w:tc>
          <w:tcPr>
            <w:tcW w:w="1667" w:type="dxa"/>
          </w:tcPr>
          <w:p w14:paraId="3C1360D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E75DA6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A47E51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532CE7D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7D42179" w14:textId="77777777" w:rsidTr="008351A9">
        <w:tc>
          <w:tcPr>
            <w:tcW w:w="539" w:type="dxa"/>
          </w:tcPr>
          <w:p w14:paraId="57E55D8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</w:tcPr>
          <w:p w14:paraId="15428E1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1-28.02.</w:t>
            </w:r>
          </w:p>
        </w:tc>
        <w:tc>
          <w:tcPr>
            <w:tcW w:w="1725" w:type="dxa"/>
          </w:tcPr>
          <w:p w14:paraId="3552C89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Luty</w:t>
            </w:r>
          </w:p>
        </w:tc>
        <w:tc>
          <w:tcPr>
            <w:tcW w:w="2879" w:type="dxa"/>
          </w:tcPr>
          <w:p w14:paraId="43E67C2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C35FDE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3E5B161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476B0B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709B9E7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D1B43F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3A0B945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946316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4E33DC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5CC5B59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694CC43" w14:textId="77777777" w:rsidTr="008351A9">
        <w:tc>
          <w:tcPr>
            <w:tcW w:w="539" w:type="dxa"/>
          </w:tcPr>
          <w:p w14:paraId="1014DA9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275" w:type="dxa"/>
          </w:tcPr>
          <w:p w14:paraId="0B130FE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1-31.03.</w:t>
            </w:r>
          </w:p>
        </w:tc>
        <w:tc>
          <w:tcPr>
            <w:tcW w:w="1725" w:type="dxa"/>
          </w:tcPr>
          <w:p w14:paraId="7555CF1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Marzec</w:t>
            </w:r>
          </w:p>
        </w:tc>
        <w:tc>
          <w:tcPr>
            <w:tcW w:w="2879" w:type="dxa"/>
          </w:tcPr>
          <w:p w14:paraId="77F735D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61DA779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świetlicowe</w:t>
            </w:r>
          </w:p>
          <w:p w14:paraId="152BA68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469FDFA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Kobiet</w:t>
            </w:r>
          </w:p>
          <w:p w14:paraId="7E550C3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1FC2C3C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DDD272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78329FD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92AAAD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4E8A25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6BA8D23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4F7A995" w14:textId="77777777" w:rsidTr="008351A9">
        <w:tc>
          <w:tcPr>
            <w:tcW w:w="539" w:type="dxa"/>
          </w:tcPr>
          <w:p w14:paraId="556D092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75" w:type="dxa"/>
          </w:tcPr>
          <w:p w14:paraId="5305A6D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1-30.04.</w:t>
            </w:r>
          </w:p>
        </w:tc>
        <w:tc>
          <w:tcPr>
            <w:tcW w:w="1725" w:type="dxa"/>
          </w:tcPr>
          <w:p w14:paraId="1ADF49E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Kwiecień</w:t>
            </w:r>
          </w:p>
        </w:tc>
        <w:tc>
          <w:tcPr>
            <w:tcW w:w="2879" w:type="dxa"/>
          </w:tcPr>
          <w:p w14:paraId="0321C4D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4188EA8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zw. z Wielkanocą</w:t>
            </w:r>
          </w:p>
          <w:p w14:paraId="3C9A445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udziel w Jarmarku Wielkanocny</w:t>
            </w:r>
          </w:p>
          <w:p w14:paraId="053D964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6BAEA4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6BB9658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278C26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DC806C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6DB99E3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434F578" w14:textId="77777777" w:rsidTr="008351A9">
        <w:tc>
          <w:tcPr>
            <w:tcW w:w="539" w:type="dxa"/>
          </w:tcPr>
          <w:p w14:paraId="2C31678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275" w:type="dxa"/>
          </w:tcPr>
          <w:p w14:paraId="7E5CD0C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1-31.05.</w:t>
            </w:r>
          </w:p>
        </w:tc>
        <w:tc>
          <w:tcPr>
            <w:tcW w:w="1725" w:type="dxa"/>
          </w:tcPr>
          <w:p w14:paraId="49C2210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Maj</w:t>
            </w:r>
          </w:p>
        </w:tc>
        <w:tc>
          <w:tcPr>
            <w:tcW w:w="2879" w:type="dxa"/>
          </w:tcPr>
          <w:p w14:paraId="377924E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3D8A010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255F8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stolikowe</w:t>
            </w:r>
          </w:p>
          <w:p w14:paraId="6734D91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manualne </w:t>
            </w:r>
          </w:p>
          <w:p w14:paraId="7178D3D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Matki</w:t>
            </w:r>
          </w:p>
        </w:tc>
        <w:tc>
          <w:tcPr>
            <w:tcW w:w="1559" w:type="dxa"/>
          </w:tcPr>
          <w:p w14:paraId="4364D24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0DE4A81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812601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3FC258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4B3751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36F8FD6" w14:textId="77777777" w:rsidTr="008351A9">
        <w:tc>
          <w:tcPr>
            <w:tcW w:w="539" w:type="dxa"/>
          </w:tcPr>
          <w:p w14:paraId="1EB9C1A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275" w:type="dxa"/>
          </w:tcPr>
          <w:p w14:paraId="5747F5D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1-30.06.</w:t>
            </w:r>
          </w:p>
        </w:tc>
        <w:tc>
          <w:tcPr>
            <w:tcW w:w="1725" w:type="dxa"/>
          </w:tcPr>
          <w:p w14:paraId="7EAE494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Czerwiec</w:t>
            </w:r>
          </w:p>
        </w:tc>
        <w:tc>
          <w:tcPr>
            <w:tcW w:w="2879" w:type="dxa"/>
          </w:tcPr>
          <w:p w14:paraId="7F3F5B9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3CA9FF2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60AF78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46B38810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</w:t>
            </w:r>
            <w:r w:rsidRPr="00D91D47">
              <w:rPr>
                <w:rFonts w:ascii="Times New Roman" w:eastAsia="Calibri" w:hAnsi="Times New Roman" w:cs="Times New Roman"/>
              </w:rPr>
              <w:t xml:space="preserve"> Dzień Dziecka </w:t>
            </w:r>
          </w:p>
          <w:p w14:paraId="7077A3E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8D7C9C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4965CB7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13B4FB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B6E4E9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11C9BD4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4F45536" w14:textId="77777777" w:rsidTr="008351A9">
        <w:tc>
          <w:tcPr>
            <w:tcW w:w="539" w:type="dxa"/>
          </w:tcPr>
          <w:p w14:paraId="69EDB0F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275" w:type="dxa"/>
          </w:tcPr>
          <w:p w14:paraId="5EAA3A8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1-31.07</w:t>
            </w:r>
          </w:p>
        </w:tc>
        <w:tc>
          <w:tcPr>
            <w:tcW w:w="1725" w:type="dxa"/>
          </w:tcPr>
          <w:p w14:paraId="439569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Lipiec</w:t>
            </w:r>
          </w:p>
        </w:tc>
        <w:tc>
          <w:tcPr>
            <w:tcW w:w="2879" w:type="dxa"/>
          </w:tcPr>
          <w:p w14:paraId="55FB3106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2094A1A0" w14:textId="77777777" w:rsidR="008351A9" w:rsidRPr="00D91D47" w:rsidRDefault="008351A9" w:rsidP="008351A9">
            <w:pPr>
              <w:tabs>
                <w:tab w:val="left" w:pos="2145"/>
              </w:tabs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 związane ze Świętem Drawy</w:t>
            </w:r>
          </w:p>
          <w:p w14:paraId="010946EE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wakacje</w:t>
            </w:r>
          </w:p>
          <w:p w14:paraId="5BF2B6B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Święto Drawy</w:t>
            </w:r>
          </w:p>
          <w:p w14:paraId="09590C7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383FD8B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469DA1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6BE191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796FA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61C3E6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0493CB8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660DE15" w14:textId="77777777" w:rsidTr="008351A9">
        <w:tc>
          <w:tcPr>
            <w:tcW w:w="539" w:type="dxa"/>
          </w:tcPr>
          <w:p w14:paraId="1C75B78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275" w:type="dxa"/>
          </w:tcPr>
          <w:p w14:paraId="6B0FB29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1-20.08</w:t>
            </w:r>
          </w:p>
        </w:tc>
        <w:tc>
          <w:tcPr>
            <w:tcW w:w="1725" w:type="dxa"/>
          </w:tcPr>
          <w:p w14:paraId="5443ACF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4350473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9C9ED7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 kreatywne</w:t>
            </w:r>
          </w:p>
          <w:p w14:paraId="52A8B7B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prace manualne</w:t>
            </w:r>
          </w:p>
          <w:p w14:paraId="2D9BCE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4D559B3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wakacje</w:t>
            </w:r>
          </w:p>
          <w:p w14:paraId="683086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289CA1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BF20BD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</w:t>
            </w:r>
            <w:r w:rsidRPr="00D91D47">
              <w:rPr>
                <w:rFonts w:ascii="Times New Roman" w:hAnsi="Times New Roman" w:cs="Times New Roman"/>
              </w:rPr>
              <w:lastRenderedPageBreak/>
              <w:t>Lubieszewie</w:t>
            </w:r>
          </w:p>
        </w:tc>
        <w:tc>
          <w:tcPr>
            <w:tcW w:w="1667" w:type="dxa"/>
          </w:tcPr>
          <w:p w14:paraId="2FBCE2D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Ośrodek </w:t>
            </w:r>
            <w:r w:rsidRPr="00D91D47">
              <w:rPr>
                <w:rFonts w:ascii="Times New Roman" w:hAnsi="Times New Roman" w:cs="Times New Roman"/>
              </w:rPr>
              <w:lastRenderedPageBreak/>
              <w:t>Kultury</w:t>
            </w:r>
          </w:p>
        </w:tc>
        <w:tc>
          <w:tcPr>
            <w:tcW w:w="1877" w:type="dxa"/>
          </w:tcPr>
          <w:p w14:paraId="7C58151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A2F221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5D3CF3C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087514A" w14:textId="77777777" w:rsidTr="008351A9">
        <w:tc>
          <w:tcPr>
            <w:tcW w:w="14430" w:type="dxa"/>
            <w:gridSpan w:val="9"/>
          </w:tcPr>
          <w:p w14:paraId="4D34755D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lastRenderedPageBreak/>
              <w:t>ŚWIETLICA WIEJSKA W NOWYM WOROWIE</w:t>
            </w:r>
          </w:p>
        </w:tc>
      </w:tr>
      <w:tr w:rsidR="008351A9" w:rsidRPr="00D91D47" w14:paraId="2CD1CBD1" w14:textId="77777777" w:rsidTr="008351A9">
        <w:tc>
          <w:tcPr>
            <w:tcW w:w="539" w:type="dxa"/>
          </w:tcPr>
          <w:p w14:paraId="124682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360114D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1-31.01.</w:t>
            </w:r>
          </w:p>
        </w:tc>
        <w:tc>
          <w:tcPr>
            <w:tcW w:w="1725" w:type="dxa"/>
          </w:tcPr>
          <w:p w14:paraId="628972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</w:t>
            </w:r>
          </w:p>
          <w:p w14:paraId="4DFFE50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  <w:p w14:paraId="6D031E0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styczeń</w:t>
            </w:r>
          </w:p>
        </w:tc>
        <w:tc>
          <w:tcPr>
            <w:tcW w:w="2879" w:type="dxa"/>
          </w:tcPr>
          <w:p w14:paraId="2BA2F6FD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zabawy ruchowe</w:t>
            </w:r>
          </w:p>
          <w:p w14:paraId="25EA0DAC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</w:t>
            </w:r>
          </w:p>
          <w:p w14:paraId="1F1B3715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manualne</w:t>
            </w:r>
          </w:p>
          <w:p w14:paraId="721CF1EC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5B79EE02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gry i zabawy </w:t>
            </w:r>
          </w:p>
          <w:p w14:paraId="6FACA58E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manualne</w:t>
            </w:r>
          </w:p>
          <w:p w14:paraId="4D5828D4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 zw. z dniem Dzień Babci i Dziadka</w:t>
            </w:r>
          </w:p>
          <w:p w14:paraId="4A232A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22BEA8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29D0402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3539606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Szkoła podstawowa w Nowym Worowie  i mieszkańcy</w:t>
            </w:r>
          </w:p>
        </w:tc>
        <w:tc>
          <w:tcPr>
            <w:tcW w:w="1667" w:type="dxa"/>
          </w:tcPr>
          <w:p w14:paraId="7534E3A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090F58E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B78EE36" w14:textId="77777777" w:rsidTr="008351A9">
        <w:tc>
          <w:tcPr>
            <w:tcW w:w="539" w:type="dxa"/>
          </w:tcPr>
          <w:p w14:paraId="0784D21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0D7D7D6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1-28.02.</w:t>
            </w:r>
          </w:p>
        </w:tc>
        <w:tc>
          <w:tcPr>
            <w:tcW w:w="1725" w:type="dxa"/>
          </w:tcPr>
          <w:p w14:paraId="22417E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45A7DEB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luty</w:t>
            </w:r>
          </w:p>
        </w:tc>
        <w:tc>
          <w:tcPr>
            <w:tcW w:w="2879" w:type="dxa"/>
          </w:tcPr>
          <w:p w14:paraId="54180C50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zabawy ruchowe</w:t>
            </w:r>
          </w:p>
          <w:p w14:paraId="399D403D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gry planszowe </w:t>
            </w:r>
          </w:p>
          <w:p w14:paraId="60B64291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prace manualne </w:t>
            </w:r>
          </w:p>
          <w:p w14:paraId="4B24AFC8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Ferie Zimowe</w:t>
            </w:r>
          </w:p>
          <w:p w14:paraId="59787634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</w:t>
            </w:r>
          </w:p>
          <w:p w14:paraId="7D5B8DF7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ruchowe Zumba</w:t>
            </w:r>
          </w:p>
          <w:p w14:paraId="3C623E35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14:paraId="1FF94C4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39F0DFA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68C177B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Szkoła podstawowa w Nowym Worowie</w:t>
            </w:r>
          </w:p>
        </w:tc>
        <w:tc>
          <w:tcPr>
            <w:tcW w:w="1667" w:type="dxa"/>
          </w:tcPr>
          <w:p w14:paraId="611A841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514A53A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78A0847" w14:textId="77777777" w:rsidTr="008351A9">
        <w:tc>
          <w:tcPr>
            <w:tcW w:w="539" w:type="dxa"/>
          </w:tcPr>
          <w:p w14:paraId="595769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14:paraId="097F014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1-31.03.</w:t>
            </w:r>
          </w:p>
        </w:tc>
        <w:tc>
          <w:tcPr>
            <w:tcW w:w="1725" w:type="dxa"/>
          </w:tcPr>
          <w:p w14:paraId="686191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02160EF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marzec</w:t>
            </w:r>
          </w:p>
        </w:tc>
        <w:tc>
          <w:tcPr>
            <w:tcW w:w="2879" w:type="dxa"/>
          </w:tcPr>
          <w:p w14:paraId="2349154A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ruchowe</w:t>
            </w:r>
          </w:p>
          <w:p w14:paraId="45C27F84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gry planszowe </w:t>
            </w:r>
          </w:p>
          <w:p w14:paraId="51A2CE4F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prace manualne </w:t>
            </w:r>
          </w:p>
          <w:p w14:paraId="6DD180FE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zespołowe</w:t>
            </w:r>
          </w:p>
          <w:p w14:paraId="194E7761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</w:t>
            </w:r>
          </w:p>
          <w:p w14:paraId="72467550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Kobiet</w:t>
            </w:r>
          </w:p>
          <w:p w14:paraId="140F7D4B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Motyli</w:t>
            </w:r>
          </w:p>
          <w:p w14:paraId="31466A35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Mężczyzn</w:t>
            </w:r>
          </w:p>
          <w:p w14:paraId="7565436D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Wiosny</w:t>
            </w:r>
          </w:p>
          <w:p w14:paraId="48D8941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7B570E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46B8F2C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4046CA9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Szkoła podstawowa w Nowym Worowie</w:t>
            </w:r>
          </w:p>
        </w:tc>
        <w:tc>
          <w:tcPr>
            <w:tcW w:w="1667" w:type="dxa"/>
          </w:tcPr>
          <w:p w14:paraId="76D68D7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1FFF130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59868798" w14:textId="77777777" w:rsidTr="008351A9">
        <w:tc>
          <w:tcPr>
            <w:tcW w:w="539" w:type="dxa"/>
          </w:tcPr>
          <w:p w14:paraId="256C54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14:paraId="47F746E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1-30.04.</w:t>
            </w:r>
          </w:p>
        </w:tc>
        <w:tc>
          <w:tcPr>
            <w:tcW w:w="1725" w:type="dxa"/>
          </w:tcPr>
          <w:p w14:paraId="74670DE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308CA9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kwiecień</w:t>
            </w:r>
          </w:p>
        </w:tc>
        <w:tc>
          <w:tcPr>
            <w:tcW w:w="2879" w:type="dxa"/>
          </w:tcPr>
          <w:p w14:paraId="1F587D45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>- warsztaty kulinarne</w:t>
            </w:r>
          </w:p>
          <w:p w14:paraId="20CA9018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prace plastyczne </w:t>
            </w:r>
            <w:r w:rsidRPr="00D91D47">
              <w:rPr>
                <w:rFonts w:ascii="Times New Roman" w:eastAsia="Calibri" w:hAnsi="Times New Roman" w:cs="Times New Roman"/>
              </w:rPr>
              <w:lastRenderedPageBreak/>
              <w:t>wielkanocne</w:t>
            </w:r>
          </w:p>
          <w:p w14:paraId="16069BE6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zespołowe</w:t>
            </w:r>
          </w:p>
          <w:p w14:paraId="16977C5B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turniej ping ponga</w:t>
            </w:r>
          </w:p>
          <w:p w14:paraId="4C8A7292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Światowy dzień sportu  </w:t>
            </w:r>
          </w:p>
          <w:p w14:paraId="765A17C3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Jarmark Wielkanocny</w:t>
            </w:r>
          </w:p>
          <w:p w14:paraId="794E940A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56923BB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 xml:space="preserve">Świetlica wiejska Nowe </w:t>
            </w:r>
            <w:r w:rsidRPr="00D91D47">
              <w:rPr>
                <w:rFonts w:ascii="Times New Roman" w:eastAsia="Calibri" w:hAnsi="Times New Roman" w:cs="Times New Roman"/>
              </w:rPr>
              <w:lastRenderedPageBreak/>
              <w:t>Worowo</w:t>
            </w:r>
          </w:p>
        </w:tc>
        <w:tc>
          <w:tcPr>
            <w:tcW w:w="1667" w:type="dxa"/>
          </w:tcPr>
          <w:p w14:paraId="430AC87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Ośrodek </w:t>
            </w:r>
            <w:r w:rsidRPr="00D91D47">
              <w:rPr>
                <w:rFonts w:ascii="Times New Roman" w:hAnsi="Times New Roman" w:cs="Times New Roman"/>
              </w:rPr>
              <w:lastRenderedPageBreak/>
              <w:t xml:space="preserve">Kultury </w:t>
            </w:r>
          </w:p>
        </w:tc>
        <w:tc>
          <w:tcPr>
            <w:tcW w:w="1877" w:type="dxa"/>
          </w:tcPr>
          <w:p w14:paraId="0FB9019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77E52C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543A3E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4B4463B" w14:textId="77777777" w:rsidTr="008351A9">
        <w:tc>
          <w:tcPr>
            <w:tcW w:w="539" w:type="dxa"/>
          </w:tcPr>
          <w:p w14:paraId="190CBA5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275" w:type="dxa"/>
          </w:tcPr>
          <w:p w14:paraId="1856946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1-31.05.</w:t>
            </w:r>
          </w:p>
        </w:tc>
        <w:tc>
          <w:tcPr>
            <w:tcW w:w="1725" w:type="dxa"/>
          </w:tcPr>
          <w:p w14:paraId="4C88B8C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3425269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maj</w:t>
            </w:r>
          </w:p>
        </w:tc>
        <w:tc>
          <w:tcPr>
            <w:tcW w:w="2879" w:type="dxa"/>
          </w:tcPr>
          <w:p w14:paraId="10477F6D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wizyta w straży pożarnej w Nowym </w:t>
            </w:r>
          </w:p>
          <w:p w14:paraId="21F02E06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prace plastyczne </w:t>
            </w:r>
          </w:p>
          <w:p w14:paraId="16226337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manualne</w:t>
            </w:r>
          </w:p>
          <w:p w14:paraId="4044EFF3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Dzień Strażaka </w:t>
            </w:r>
          </w:p>
          <w:p w14:paraId="2FB6153F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Pszczoły</w:t>
            </w:r>
          </w:p>
          <w:p w14:paraId="7759CECD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Mamy</w:t>
            </w:r>
          </w:p>
          <w:p w14:paraId="4B5F8229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2A114A1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745537F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0450DB1F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Ochotnicza straż pożarna w Nowym Worowie</w:t>
            </w:r>
          </w:p>
          <w:p w14:paraId="2CF2E664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  <w:p w14:paraId="7D7D51A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BB297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1D60C6B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A5CFE08" w14:textId="77777777" w:rsidTr="008351A9">
        <w:tc>
          <w:tcPr>
            <w:tcW w:w="539" w:type="dxa"/>
          </w:tcPr>
          <w:p w14:paraId="32F7008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48DD072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1-30.06.</w:t>
            </w:r>
          </w:p>
        </w:tc>
        <w:tc>
          <w:tcPr>
            <w:tcW w:w="1725" w:type="dxa"/>
          </w:tcPr>
          <w:p w14:paraId="626731A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2BE914D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czerwiec</w:t>
            </w:r>
          </w:p>
        </w:tc>
        <w:tc>
          <w:tcPr>
            <w:tcW w:w="2879" w:type="dxa"/>
          </w:tcPr>
          <w:p w14:paraId="27D1138F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zabawa taneczna i rozrywkowa dla dzieci</w:t>
            </w:r>
          </w:p>
          <w:p w14:paraId="1AE8292C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</w:t>
            </w:r>
          </w:p>
          <w:p w14:paraId="578036C1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wspólne sprzątanie planety</w:t>
            </w:r>
          </w:p>
          <w:p w14:paraId="6CC165AC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Dziecka</w:t>
            </w:r>
          </w:p>
          <w:p w14:paraId="52667656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Ojca</w:t>
            </w:r>
          </w:p>
          <w:p w14:paraId="3FD6AF03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Środowiska</w:t>
            </w:r>
          </w:p>
          <w:p w14:paraId="2A04E3E7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Dziecka w Złocieńcu</w:t>
            </w:r>
          </w:p>
          <w:p w14:paraId="18A7D848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7A2100F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5F2E25F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087478A3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Ochotnicza straż pożarna w Nowym Worowie</w:t>
            </w:r>
          </w:p>
          <w:p w14:paraId="7744C640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  <w:p w14:paraId="2476789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proofErr w:type="spellStart"/>
            <w:r w:rsidRPr="00D91D47">
              <w:rPr>
                <w:rFonts w:ascii="Times New Roman" w:eastAsia="Calibri" w:hAnsi="Times New Roman" w:cs="Times New Roman"/>
              </w:rPr>
              <w:t>Imprezolandia</w:t>
            </w:r>
            <w:proofErr w:type="spellEnd"/>
            <w:r w:rsidRPr="00D91D47">
              <w:rPr>
                <w:rFonts w:ascii="Times New Roman" w:eastAsia="Calibri" w:hAnsi="Times New Roman" w:cs="Times New Roman"/>
              </w:rPr>
              <w:t xml:space="preserve"> - Anna Sikorska</w:t>
            </w:r>
          </w:p>
        </w:tc>
        <w:tc>
          <w:tcPr>
            <w:tcW w:w="1667" w:type="dxa"/>
          </w:tcPr>
          <w:p w14:paraId="6FFC1B2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42" w:type="dxa"/>
          </w:tcPr>
          <w:p w14:paraId="35A9B3A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CCDCB76" w14:textId="77777777" w:rsidTr="008351A9">
        <w:tc>
          <w:tcPr>
            <w:tcW w:w="539" w:type="dxa"/>
          </w:tcPr>
          <w:p w14:paraId="6C8A4AE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</w:tcPr>
          <w:p w14:paraId="106768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1-31.07.</w:t>
            </w:r>
          </w:p>
        </w:tc>
        <w:tc>
          <w:tcPr>
            <w:tcW w:w="1725" w:type="dxa"/>
          </w:tcPr>
          <w:p w14:paraId="6A26196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52A90BE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lipiec</w:t>
            </w:r>
          </w:p>
        </w:tc>
        <w:tc>
          <w:tcPr>
            <w:tcW w:w="2879" w:type="dxa"/>
          </w:tcPr>
          <w:p w14:paraId="3A3AC9C7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ognisko integracyjne </w:t>
            </w:r>
          </w:p>
          <w:p w14:paraId="7C5BB2DA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64E9540C" w14:textId="77777777" w:rsidR="008351A9" w:rsidRPr="00D91D47" w:rsidRDefault="008351A9" w:rsidP="008351A9">
            <w:pPr>
              <w:tabs>
                <w:tab w:val="left" w:pos="2145"/>
              </w:tabs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 związane ze Świętem Drawy</w:t>
            </w:r>
          </w:p>
          <w:p w14:paraId="664A3E21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wakacje</w:t>
            </w:r>
          </w:p>
          <w:p w14:paraId="493E55C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Święto Drawy</w:t>
            </w:r>
          </w:p>
          <w:p w14:paraId="776E5CD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FEC3C8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04DB0FA4" w14:textId="77777777" w:rsidR="008351A9" w:rsidRPr="00D91D47" w:rsidRDefault="008351A9" w:rsidP="008351A9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2F3BF1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Ochotnicza Straż Pożarna w Nowym Worowie</w:t>
            </w:r>
          </w:p>
        </w:tc>
        <w:tc>
          <w:tcPr>
            <w:tcW w:w="1667" w:type="dxa"/>
          </w:tcPr>
          <w:p w14:paraId="3BF6141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42" w:type="dxa"/>
          </w:tcPr>
          <w:p w14:paraId="6A6DAE8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0F51D15" w14:textId="77777777" w:rsidTr="008351A9">
        <w:tc>
          <w:tcPr>
            <w:tcW w:w="539" w:type="dxa"/>
          </w:tcPr>
          <w:p w14:paraId="4E0333D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14:paraId="6BE8FEB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1-31.08.</w:t>
            </w:r>
          </w:p>
        </w:tc>
        <w:tc>
          <w:tcPr>
            <w:tcW w:w="1725" w:type="dxa"/>
          </w:tcPr>
          <w:p w14:paraId="647FDDF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1873046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0F7CBBB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3F39015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 kreatywne</w:t>
            </w:r>
          </w:p>
          <w:p w14:paraId="08F62FF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679BE9A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635EB4D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wakacje</w:t>
            </w:r>
          </w:p>
          <w:p w14:paraId="434C261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Pr="00D91D47">
              <w:rPr>
                <w:rFonts w:ascii="Times New Roman" w:eastAsia="Calibri" w:hAnsi="Times New Roman" w:cs="Times New Roman"/>
              </w:rPr>
              <w:t xml:space="preserve"> aktywność fizyczna na świeżym powietrzu</w:t>
            </w:r>
          </w:p>
          <w:p w14:paraId="5B5D60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849E27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>Świetlica wiejska Nowe Worowo</w:t>
            </w:r>
          </w:p>
        </w:tc>
        <w:tc>
          <w:tcPr>
            <w:tcW w:w="1667" w:type="dxa"/>
          </w:tcPr>
          <w:p w14:paraId="3580A12E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22B427E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746C43C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871083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2355784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01A8F76" w14:textId="77777777" w:rsidTr="008351A9">
        <w:tc>
          <w:tcPr>
            <w:tcW w:w="539" w:type="dxa"/>
          </w:tcPr>
          <w:p w14:paraId="766972D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275" w:type="dxa"/>
          </w:tcPr>
          <w:p w14:paraId="46667A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1-30.09.</w:t>
            </w:r>
          </w:p>
        </w:tc>
        <w:tc>
          <w:tcPr>
            <w:tcW w:w="1725" w:type="dxa"/>
          </w:tcPr>
          <w:p w14:paraId="647BC0C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7A9EFB3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wrzesień</w:t>
            </w:r>
          </w:p>
          <w:p w14:paraId="401848E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7EB2346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plastyczno- manualne</w:t>
            </w:r>
          </w:p>
          <w:p w14:paraId="1591A69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ruchowe</w:t>
            </w:r>
          </w:p>
          <w:p w14:paraId="0FAFDD6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</w:tc>
        <w:tc>
          <w:tcPr>
            <w:tcW w:w="1559" w:type="dxa"/>
          </w:tcPr>
          <w:p w14:paraId="68CE3C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4AF0B9F3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101A7A6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62D6235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C17D39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91C5CA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C88B012" w14:textId="77777777" w:rsidTr="008351A9">
        <w:tc>
          <w:tcPr>
            <w:tcW w:w="539" w:type="dxa"/>
          </w:tcPr>
          <w:p w14:paraId="75FE8F2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</w:tcPr>
          <w:p w14:paraId="41C7FEC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1-31.10.</w:t>
            </w:r>
          </w:p>
        </w:tc>
        <w:tc>
          <w:tcPr>
            <w:tcW w:w="1725" w:type="dxa"/>
          </w:tcPr>
          <w:p w14:paraId="3086DAB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4081429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39E4B03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Halloween</w:t>
            </w:r>
          </w:p>
          <w:p w14:paraId="1547FBA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taneczno-ruchowe</w:t>
            </w:r>
          </w:p>
          <w:p w14:paraId="058E03D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3435541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Kundelka</w:t>
            </w:r>
          </w:p>
          <w:p w14:paraId="7CE72CF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muzyki</w:t>
            </w:r>
          </w:p>
          <w:p w14:paraId="4BB6398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8C9084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434F02F4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493113D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7AD331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30E2CB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21D67D1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4E980DD" w14:textId="77777777" w:rsidTr="008351A9">
        <w:tc>
          <w:tcPr>
            <w:tcW w:w="539" w:type="dxa"/>
          </w:tcPr>
          <w:p w14:paraId="62D7738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</w:tcPr>
          <w:p w14:paraId="7E78362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1-30.11.</w:t>
            </w:r>
          </w:p>
        </w:tc>
        <w:tc>
          <w:tcPr>
            <w:tcW w:w="1725" w:type="dxa"/>
          </w:tcPr>
          <w:p w14:paraId="64C302E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285479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4BCB7B38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prace plastyczna </w:t>
            </w:r>
          </w:p>
          <w:p w14:paraId="5842E9BC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manualne związane  z dniem 11 Listopada</w:t>
            </w:r>
          </w:p>
          <w:p w14:paraId="1A0DBBB3" w14:textId="77777777" w:rsidR="008351A9" w:rsidRPr="00D91D47" w:rsidRDefault="008351A9" w:rsidP="008351A9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zabawa Andrzejkowa</w:t>
            </w:r>
          </w:p>
          <w:p w14:paraId="1BE672CF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Święto Wszystkich Zmarłych</w:t>
            </w:r>
          </w:p>
          <w:p w14:paraId="72CF2C30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postaci z bajek</w:t>
            </w:r>
          </w:p>
          <w:p w14:paraId="10DF2819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jeża</w:t>
            </w:r>
          </w:p>
          <w:p w14:paraId="5C1207E5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Upamiętnienie bliskich w święto Zmarłych </w:t>
            </w:r>
          </w:p>
          <w:p w14:paraId="3AC5BA9A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Święto Niepodległości</w:t>
            </w:r>
          </w:p>
          <w:p w14:paraId="4E947AB0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31339C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24072621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414E74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79E14BB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32218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5E10C88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F2E052E" w14:textId="77777777" w:rsidTr="008351A9">
        <w:tc>
          <w:tcPr>
            <w:tcW w:w="539" w:type="dxa"/>
          </w:tcPr>
          <w:p w14:paraId="4D01835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</w:tcPr>
          <w:p w14:paraId="4E1961E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1-31.12.</w:t>
            </w:r>
          </w:p>
        </w:tc>
        <w:tc>
          <w:tcPr>
            <w:tcW w:w="1725" w:type="dxa"/>
          </w:tcPr>
          <w:p w14:paraId="3ECD899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6E2492A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0C1A722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związane z Bożym Narodzeniem </w:t>
            </w:r>
          </w:p>
          <w:p w14:paraId="6D9ADEA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695D3A6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zw. z Mikołajkami i Bożym Narodzeniem </w:t>
            </w:r>
          </w:p>
          <w:p w14:paraId="3896A46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Bożonarodzeniowy </w:t>
            </w:r>
          </w:p>
          <w:p w14:paraId="062D466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zabawa Mikołajkowa</w:t>
            </w:r>
          </w:p>
          <w:p w14:paraId="11F3A2F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4AC059C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04175B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7A4DFDCA" w14:textId="77777777" w:rsidR="008351A9" w:rsidRPr="00D91D47" w:rsidRDefault="008351A9" w:rsidP="008351A9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1D0E28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43324CD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BBAD3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49500DC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BDFB0E7" w14:textId="77777777" w:rsidTr="008351A9">
        <w:tc>
          <w:tcPr>
            <w:tcW w:w="539" w:type="dxa"/>
          </w:tcPr>
          <w:p w14:paraId="438986C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E04950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60D5F65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0B5989A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501CD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13AD2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38A9CAF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4DB6EF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513CFDC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BD1CF9B" w14:textId="77777777" w:rsidTr="008351A9">
        <w:tc>
          <w:tcPr>
            <w:tcW w:w="14430" w:type="dxa"/>
            <w:gridSpan w:val="9"/>
          </w:tcPr>
          <w:p w14:paraId="3F9254F3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RZĘŚNICY</w:t>
            </w:r>
          </w:p>
        </w:tc>
      </w:tr>
      <w:tr w:rsidR="008351A9" w:rsidRPr="00D91D47" w14:paraId="13FA398E" w14:textId="77777777" w:rsidTr="008351A9">
        <w:tc>
          <w:tcPr>
            <w:tcW w:w="539" w:type="dxa"/>
          </w:tcPr>
          <w:p w14:paraId="6B166BA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562C2FA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15-30.09.</w:t>
            </w:r>
          </w:p>
        </w:tc>
        <w:tc>
          <w:tcPr>
            <w:tcW w:w="1725" w:type="dxa"/>
          </w:tcPr>
          <w:p w14:paraId="782CA84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Wrześniowe animacje</w:t>
            </w:r>
          </w:p>
        </w:tc>
        <w:tc>
          <w:tcPr>
            <w:tcW w:w="2879" w:type="dxa"/>
          </w:tcPr>
          <w:p w14:paraId="644095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na świeżym powietrzu</w:t>
            </w:r>
            <w:r w:rsidRPr="00D91D47">
              <w:rPr>
                <w:rFonts w:ascii="Times New Roman" w:hAnsi="Times New Roman" w:cs="Times New Roman"/>
              </w:rPr>
              <w:br/>
              <w:t>- Wykonywanie jesiennych dekoracji</w:t>
            </w:r>
            <w:r w:rsidRPr="00D91D47">
              <w:rPr>
                <w:rFonts w:ascii="Times New Roman" w:hAnsi="Times New Roman" w:cs="Times New Roman"/>
              </w:rPr>
              <w:br/>
              <w:t>-  warsztaty kulinarne</w:t>
            </w:r>
            <w:r w:rsidRPr="00D91D47">
              <w:rPr>
                <w:rFonts w:ascii="Times New Roman" w:hAnsi="Times New Roman" w:cs="Times New Roman"/>
              </w:rPr>
              <w:br/>
              <w:t>- Prace plastyczne związane z jesienią</w:t>
            </w:r>
            <w:r w:rsidRPr="00D91D47">
              <w:rPr>
                <w:rFonts w:ascii="Times New Roman" w:hAnsi="Times New Roman" w:cs="Times New Roman"/>
              </w:rPr>
              <w:br/>
              <w:t>- Spotkanie z koordynatorem</w:t>
            </w:r>
          </w:p>
        </w:tc>
        <w:tc>
          <w:tcPr>
            <w:tcW w:w="1559" w:type="dxa"/>
          </w:tcPr>
          <w:p w14:paraId="1CBD6DD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Rzęśnicy</w:t>
            </w:r>
          </w:p>
        </w:tc>
        <w:tc>
          <w:tcPr>
            <w:tcW w:w="1667" w:type="dxa"/>
          </w:tcPr>
          <w:p w14:paraId="2A2CC14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200972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Sołtys i Rada Sołecka, </w:t>
            </w:r>
          </w:p>
          <w:p w14:paraId="3BB316B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607A839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Rzęśnica,</w:t>
            </w:r>
          </w:p>
          <w:p w14:paraId="57179C1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3FCBDC7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 Sołectwo Rzęśnica</w:t>
            </w:r>
          </w:p>
        </w:tc>
        <w:tc>
          <w:tcPr>
            <w:tcW w:w="1667" w:type="dxa"/>
          </w:tcPr>
          <w:p w14:paraId="0AD5D7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48C04A9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04D60A5" w14:textId="77777777" w:rsidTr="008351A9">
        <w:tc>
          <w:tcPr>
            <w:tcW w:w="539" w:type="dxa"/>
          </w:tcPr>
          <w:p w14:paraId="017EC6F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77A4BFE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06632BF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Październikowe Animacje</w:t>
            </w:r>
          </w:p>
        </w:tc>
        <w:tc>
          <w:tcPr>
            <w:tcW w:w="2879" w:type="dxa"/>
          </w:tcPr>
          <w:p w14:paraId="259B159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kulinarne </w:t>
            </w:r>
            <w:r w:rsidRPr="00D91D47">
              <w:rPr>
                <w:rFonts w:ascii="Times New Roman" w:hAnsi="Times New Roman" w:cs="Times New Roman"/>
              </w:rPr>
              <w:br/>
              <w:t xml:space="preserve">- Zajęcia plastyczne związane z Halloween </w:t>
            </w:r>
            <w:r w:rsidRPr="00D91D47">
              <w:rPr>
                <w:rFonts w:ascii="Times New Roman" w:hAnsi="Times New Roman" w:cs="Times New Roman"/>
              </w:rPr>
              <w:br/>
              <w:t xml:space="preserve">- Prace manualne związane z </w:t>
            </w:r>
          </w:p>
          <w:p w14:paraId="499776A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Halloween</w:t>
            </w:r>
            <w:r w:rsidRPr="00D91D47">
              <w:rPr>
                <w:rFonts w:ascii="Times New Roman" w:hAnsi="Times New Roman" w:cs="Times New Roman"/>
              </w:rPr>
              <w:br/>
              <w:t>-  Zajęcia integracyjne</w:t>
            </w:r>
            <w:r w:rsidRPr="00D91D47">
              <w:rPr>
                <w:rFonts w:ascii="Times New Roman" w:hAnsi="Times New Roman" w:cs="Times New Roman"/>
              </w:rPr>
              <w:br/>
              <w:t xml:space="preserve">- Zabawa </w:t>
            </w:r>
            <w:proofErr w:type="spellStart"/>
            <w:r w:rsidRPr="00D91D47">
              <w:rPr>
                <w:rFonts w:ascii="Times New Roman" w:hAnsi="Times New Roman" w:cs="Times New Roman"/>
              </w:rPr>
              <w:t>Halloweenowa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</w:t>
            </w:r>
          </w:p>
          <w:p w14:paraId="52AECA3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</w:tc>
        <w:tc>
          <w:tcPr>
            <w:tcW w:w="1559" w:type="dxa"/>
          </w:tcPr>
          <w:p w14:paraId="1691788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Rzęśnicy</w:t>
            </w:r>
          </w:p>
        </w:tc>
        <w:tc>
          <w:tcPr>
            <w:tcW w:w="1667" w:type="dxa"/>
          </w:tcPr>
          <w:p w14:paraId="65C8A76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DCA2F1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Sołtys i Rada Sołecka, </w:t>
            </w:r>
          </w:p>
          <w:p w14:paraId="307E8DE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0216C85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Koło Gospodyń Wiejskich Rzęśnica, </w:t>
            </w:r>
          </w:p>
          <w:p w14:paraId="3F114B6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1586DA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Sołectwo Rzęśnica</w:t>
            </w:r>
          </w:p>
        </w:tc>
        <w:tc>
          <w:tcPr>
            <w:tcW w:w="1667" w:type="dxa"/>
          </w:tcPr>
          <w:p w14:paraId="7183064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A94249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5818462" w14:textId="77777777" w:rsidTr="008351A9">
        <w:tc>
          <w:tcPr>
            <w:tcW w:w="539" w:type="dxa"/>
          </w:tcPr>
          <w:p w14:paraId="238169F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14:paraId="36CB024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2522ED3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Listopadowe Animacje</w:t>
            </w:r>
          </w:p>
        </w:tc>
        <w:tc>
          <w:tcPr>
            <w:tcW w:w="2879" w:type="dxa"/>
          </w:tcPr>
          <w:p w14:paraId="47F3B3F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  <w:r w:rsidRPr="00D91D47">
              <w:rPr>
                <w:rFonts w:ascii="Times New Roman" w:hAnsi="Times New Roman" w:cs="Times New Roman"/>
              </w:rPr>
              <w:br/>
              <w:t>- Zajęcia sportowe</w:t>
            </w:r>
            <w:r w:rsidRPr="00D91D47">
              <w:rPr>
                <w:rFonts w:ascii="Times New Roman" w:hAnsi="Times New Roman" w:cs="Times New Roman"/>
              </w:rPr>
              <w:br/>
              <w:t>-  prace plastyczne związane z jesienią</w:t>
            </w:r>
            <w:r w:rsidRPr="00D91D47">
              <w:rPr>
                <w:rFonts w:ascii="Times New Roman" w:hAnsi="Times New Roman" w:cs="Times New Roman"/>
              </w:rPr>
              <w:br/>
              <w:t>- Zajęcia o tematyce pamięci o przodkach</w:t>
            </w:r>
            <w:r w:rsidRPr="00D91D47">
              <w:rPr>
                <w:rFonts w:ascii="Times New Roman" w:hAnsi="Times New Roman" w:cs="Times New Roman"/>
              </w:rPr>
              <w:br/>
              <w:t>- Śpiewy historyczne</w:t>
            </w:r>
            <w:r w:rsidRPr="00D91D47">
              <w:rPr>
                <w:rFonts w:ascii="Times New Roman" w:hAnsi="Times New Roman" w:cs="Times New Roman"/>
              </w:rPr>
              <w:br/>
              <w:t>-  prace plastyczne związane z dniem Niepodległości</w:t>
            </w:r>
            <w:r w:rsidRPr="00D91D47">
              <w:rPr>
                <w:rFonts w:ascii="Times New Roman" w:hAnsi="Times New Roman" w:cs="Times New Roman"/>
              </w:rPr>
              <w:br/>
              <w:t>- Spotkanie z koordynatorem</w:t>
            </w:r>
          </w:p>
        </w:tc>
        <w:tc>
          <w:tcPr>
            <w:tcW w:w="1559" w:type="dxa"/>
          </w:tcPr>
          <w:p w14:paraId="6B4B17A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Rzęśnicy</w:t>
            </w:r>
          </w:p>
        </w:tc>
        <w:tc>
          <w:tcPr>
            <w:tcW w:w="1667" w:type="dxa"/>
          </w:tcPr>
          <w:p w14:paraId="3AD6C8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CD3829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Sołtys i Rada Sołecka, </w:t>
            </w:r>
          </w:p>
          <w:p w14:paraId="3946C7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6B6A279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Rzęśnica,</w:t>
            </w:r>
          </w:p>
          <w:p w14:paraId="627D4B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7BBCEB6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Sołectwo Rzęśnica</w:t>
            </w:r>
          </w:p>
        </w:tc>
        <w:tc>
          <w:tcPr>
            <w:tcW w:w="1667" w:type="dxa"/>
          </w:tcPr>
          <w:p w14:paraId="19A0CD9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8FC63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767342A" w14:textId="77777777" w:rsidTr="008351A9">
        <w:tc>
          <w:tcPr>
            <w:tcW w:w="539" w:type="dxa"/>
          </w:tcPr>
          <w:p w14:paraId="24C0728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14:paraId="05F57C9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35BA13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Grudniowe Animacje</w:t>
            </w:r>
          </w:p>
        </w:tc>
        <w:tc>
          <w:tcPr>
            <w:tcW w:w="2879" w:type="dxa"/>
          </w:tcPr>
          <w:p w14:paraId="3E8D393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-Zabawa Mikołajkowa</w:t>
            </w:r>
          </w:p>
          <w:p w14:paraId="4AD85B1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</w:t>
            </w:r>
            <w:r w:rsidRPr="00D91D47">
              <w:rPr>
                <w:rFonts w:ascii="Times New Roman" w:hAnsi="Times New Roman" w:cs="Times New Roman"/>
              </w:rPr>
              <w:br/>
              <w:t>- Prace plastyczne związane ze Świętami BN</w:t>
            </w:r>
            <w:r w:rsidRPr="00D91D47">
              <w:rPr>
                <w:rFonts w:ascii="Times New Roman" w:hAnsi="Times New Roman" w:cs="Times New Roman"/>
              </w:rPr>
              <w:br/>
              <w:t xml:space="preserve">- Dekoracja sali z okazji </w:t>
            </w:r>
            <w:r w:rsidRPr="00D91D47">
              <w:rPr>
                <w:rFonts w:ascii="Times New Roman" w:hAnsi="Times New Roman" w:cs="Times New Roman"/>
              </w:rPr>
              <w:lastRenderedPageBreak/>
              <w:t>Świąt BN</w:t>
            </w:r>
          </w:p>
          <w:p w14:paraId="692AEA4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ruchowe</w:t>
            </w:r>
            <w:r w:rsidRPr="00D91D47">
              <w:rPr>
                <w:rFonts w:ascii="Times New Roman" w:hAnsi="Times New Roman" w:cs="Times New Roman"/>
              </w:rPr>
              <w:br/>
              <w:t xml:space="preserve">- Jarmark Bożonarodzeniowy </w:t>
            </w:r>
            <w:r w:rsidRPr="00D91D47">
              <w:rPr>
                <w:rFonts w:ascii="Times New Roman" w:hAnsi="Times New Roman" w:cs="Times New Roman"/>
              </w:rPr>
              <w:br/>
              <w:t>- Warsztaty manualne związane z Bożym Narodzeniem</w:t>
            </w:r>
            <w:r w:rsidRPr="00D91D47">
              <w:rPr>
                <w:rFonts w:ascii="Times New Roman" w:hAnsi="Times New Roman" w:cs="Times New Roman"/>
              </w:rPr>
              <w:br/>
              <w:t>- Gry i zabawy integracyjne</w:t>
            </w:r>
            <w:r w:rsidRPr="00D91D47">
              <w:rPr>
                <w:rFonts w:ascii="Times New Roman" w:hAnsi="Times New Roman" w:cs="Times New Roman"/>
              </w:rPr>
              <w:br/>
              <w:t>-  warsztaty kulinarne</w:t>
            </w:r>
          </w:p>
        </w:tc>
        <w:tc>
          <w:tcPr>
            <w:tcW w:w="1559" w:type="dxa"/>
          </w:tcPr>
          <w:p w14:paraId="2E6A81B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Rzęśnicy </w:t>
            </w:r>
          </w:p>
        </w:tc>
        <w:tc>
          <w:tcPr>
            <w:tcW w:w="1667" w:type="dxa"/>
          </w:tcPr>
          <w:p w14:paraId="46FFB7E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B3EF20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i Rada Sołecka,</w:t>
            </w:r>
          </w:p>
          <w:p w14:paraId="18D70F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0D783E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Koło Gospodyń Wiejskich </w:t>
            </w:r>
            <w:r w:rsidRPr="00D91D47">
              <w:rPr>
                <w:rFonts w:ascii="Times New Roman" w:hAnsi="Times New Roman" w:cs="Times New Roman"/>
              </w:rPr>
              <w:lastRenderedPageBreak/>
              <w:t>Rzęśnica,</w:t>
            </w:r>
          </w:p>
          <w:p w14:paraId="58FA675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195C236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Sołectwo Rzęśnica</w:t>
            </w:r>
          </w:p>
        </w:tc>
        <w:tc>
          <w:tcPr>
            <w:tcW w:w="1667" w:type="dxa"/>
          </w:tcPr>
          <w:p w14:paraId="7EC68D8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242" w:type="dxa"/>
          </w:tcPr>
          <w:p w14:paraId="2230DBA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6CCBE6E" w14:textId="77777777" w:rsidTr="008351A9">
        <w:tc>
          <w:tcPr>
            <w:tcW w:w="539" w:type="dxa"/>
          </w:tcPr>
          <w:p w14:paraId="5D49065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5847A8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565DD88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6949599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3DFEAA7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6DDE119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B5675F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EF8A54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63EA5EB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13FF02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7CED4D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DAFB938" w14:textId="77777777" w:rsidTr="008351A9">
        <w:tc>
          <w:tcPr>
            <w:tcW w:w="14430" w:type="dxa"/>
            <w:gridSpan w:val="9"/>
          </w:tcPr>
          <w:p w14:paraId="67B24937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SIECIENIE</w:t>
            </w:r>
          </w:p>
        </w:tc>
      </w:tr>
      <w:tr w:rsidR="008351A9" w:rsidRPr="00D91D47" w14:paraId="5A6D90FB" w14:textId="77777777" w:rsidTr="008351A9">
        <w:tc>
          <w:tcPr>
            <w:tcW w:w="539" w:type="dxa"/>
          </w:tcPr>
          <w:p w14:paraId="196164F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486A7C5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3830188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Styczeń</w:t>
            </w:r>
          </w:p>
        </w:tc>
        <w:tc>
          <w:tcPr>
            <w:tcW w:w="2879" w:type="dxa"/>
          </w:tcPr>
          <w:p w14:paraId="282AACF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083B68F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6A3673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 (Dzień Babci i Dziadka)</w:t>
            </w:r>
          </w:p>
          <w:p w14:paraId="45F1DA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A57C9D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Siecinie</w:t>
            </w:r>
          </w:p>
        </w:tc>
        <w:tc>
          <w:tcPr>
            <w:tcW w:w="1667" w:type="dxa"/>
          </w:tcPr>
          <w:p w14:paraId="44E84F6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F3AB84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ABD16F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33262BD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D977DDE" w14:textId="77777777" w:rsidTr="008351A9">
        <w:tc>
          <w:tcPr>
            <w:tcW w:w="539" w:type="dxa"/>
          </w:tcPr>
          <w:p w14:paraId="385FC2E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4CC4E9F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39507E9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Luty</w:t>
            </w:r>
          </w:p>
        </w:tc>
        <w:tc>
          <w:tcPr>
            <w:tcW w:w="2879" w:type="dxa"/>
          </w:tcPr>
          <w:p w14:paraId="601593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36CAEF4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ruchowe</w:t>
            </w:r>
          </w:p>
          <w:p w14:paraId="224B3DB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3B8B0F5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  <w:p w14:paraId="60D8342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Ferie Zimowe</w:t>
            </w:r>
          </w:p>
          <w:p w14:paraId="6154A05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697247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Siecinie</w:t>
            </w:r>
          </w:p>
        </w:tc>
        <w:tc>
          <w:tcPr>
            <w:tcW w:w="1667" w:type="dxa"/>
          </w:tcPr>
          <w:p w14:paraId="6F5E7E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73970C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1A8017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2" w:type="dxa"/>
          </w:tcPr>
          <w:p w14:paraId="754D328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592C4C5" w14:textId="77777777" w:rsidTr="008351A9">
        <w:tc>
          <w:tcPr>
            <w:tcW w:w="539" w:type="dxa"/>
          </w:tcPr>
          <w:p w14:paraId="27C482F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8E21FD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55EC659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6901BCE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2B7BC9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DCB815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632DCA3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EB26D4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4E170E7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AE3EA72" w14:textId="77777777" w:rsidTr="008351A9">
        <w:tc>
          <w:tcPr>
            <w:tcW w:w="14430" w:type="dxa"/>
            <w:gridSpan w:val="9"/>
          </w:tcPr>
          <w:p w14:paraId="4A9395BA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STARYM WOROWIE</w:t>
            </w:r>
          </w:p>
        </w:tc>
      </w:tr>
      <w:tr w:rsidR="008351A9" w:rsidRPr="00D91D47" w14:paraId="2FB984E2" w14:textId="77777777" w:rsidTr="008351A9">
        <w:tc>
          <w:tcPr>
            <w:tcW w:w="539" w:type="dxa"/>
          </w:tcPr>
          <w:p w14:paraId="34A5E42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5B2E12E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1198930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Styczeń </w:t>
            </w:r>
          </w:p>
        </w:tc>
        <w:tc>
          <w:tcPr>
            <w:tcW w:w="2879" w:type="dxa"/>
          </w:tcPr>
          <w:p w14:paraId="254DE66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Babci i Dziadka</w:t>
            </w:r>
          </w:p>
          <w:p w14:paraId="388C323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56E4D8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</w:t>
            </w:r>
          </w:p>
          <w:p w14:paraId="23A20C9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1AC8D15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integracyjne (tenis stołowy)</w:t>
            </w:r>
          </w:p>
        </w:tc>
        <w:tc>
          <w:tcPr>
            <w:tcW w:w="1559" w:type="dxa"/>
          </w:tcPr>
          <w:p w14:paraId="2513FF6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0B3AC60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8CAB9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447CCF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118ED62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B07B7AB" w14:textId="77777777" w:rsidTr="008351A9">
        <w:tc>
          <w:tcPr>
            <w:tcW w:w="539" w:type="dxa"/>
          </w:tcPr>
          <w:p w14:paraId="7B2BA43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5447FB8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6889DF6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Luty </w:t>
            </w:r>
          </w:p>
        </w:tc>
        <w:tc>
          <w:tcPr>
            <w:tcW w:w="2879" w:type="dxa"/>
          </w:tcPr>
          <w:p w14:paraId="0C4D7A4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stolikowe </w:t>
            </w:r>
          </w:p>
          <w:p w14:paraId="1359685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</w:t>
            </w:r>
          </w:p>
          <w:p w14:paraId="680483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10472A3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152C570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pogadanka z dzielnicowym</w:t>
            </w:r>
          </w:p>
        </w:tc>
        <w:tc>
          <w:tcPr>
            <w:tcW w:w="1559" w:type="dxa"/>
          </w:tcPr>
          <w:p w14:paraId="611289F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Starym Worowie</w:t>
            </w:r>
          </w:p>
        </w:tc>
        <w:tc>
          <w:tcPr>
            <w:tcW w:w="1667" w:type="dxa"/>
          </w:tcPr>
          <w:p w14:paraId="1F43C94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68EA9D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A16D4F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8F5714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13D629A" w14:textId="77777777" w:rsidTr="008351A9">
        <w:tc>
          <w:tcPr>
            <w:tcW w:w="539" w:type="dxa"/>
          </w:tcPr>
          <w:p w14:paraId="421DCCC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275" w:type="dxa"/>
          </w:tcPr>
          <w:p w14:paraId="0C46985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01-31.03.</w:t>
            </w:r>
          </w:p>
        </w:tc>
        <w:tc>
          <w:tcPr>
            <w:tcW w:w="1725" w:type="dxa"/>
          </w:tcPr>
          <w:p w14:paraId="0B4FCAA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Marzec </w:t>
            </w:r>
          </w:p>
        </w:tc>
        <w:tc>
          <w:tcPr>
            <w:tcW w:w="2879" w:type="dxa"/>
          </w:tcPr>
          <w:p w14:paraId="0F1D47B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stolikowe</w:t>
            </w:r>
          </w:p>
          <w:p w14:paraId="715557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</w:t>
            </w:r>
          </w:p>
          <w:p w14:paraId="72144EE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kulinarne </w:t>
            </w:r>
          </w:p>
          <w:p w14:paraId="102381A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3D30E09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plastyczno-manualne zw. z jarmarkiem wielkanocnym </w:t>
            </w:r>
          </w:p>
        </w:tc>
        <w:tc>
          <w:tcPr>
            <w:tcW w:w="1559" w:type="dxa"/>
          </w:tcPr>
          <w:p w14:paraId="1725F32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25EDEC4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38DE96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63F380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2255662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C8B7EC2" w14:textId="77777777" w:rsidTr="008351A9">
        <w:tc>
          <w:tcPr>
            <w:tcW w:w="539" w:type="dxa"/>
          </w:tcPr>
          <w:p w14:paraId="6AFC85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14:paraId="74A45F2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60E463B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Kwiecień </w:t>
            </w:r>
          </w:p>
        </w:tc>
        <w:tc>
          <w:tcPr>
            <w:tcW w:w="2879" w:type="dxa"/>
          </w:tcPr>
          <w:p w14:paraId="34D254F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</w:t>
            </w:r>
          </w:p>
          <w:p w14:paraId="04139B9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7F44F1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12F97E4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086E354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 ( palmy wielkanocne)</w:t>
            </w:r>
          </w:p>
          <w:p w14:paraId="06FD885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Wielkanocny </w:t>
            </w:r>
          </w:p>
        </w:tc>
        <w:tc>
          <w:tcPr>
            <w:tcW w:w="1559" w:type="dxa"/>
          </w:tcPr>
          <w:p w14:paraId="4764D6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0274F6D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C2E2D1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2855BF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01253C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BBED713" w14:textId="77777777" w:rsidTr="008351A9">
        <w:tc>
          <w:tcPr>
            <w:tcW w:w="539" w:type="dxa"/>
          </w:tcPr>
          <w:p w14:paraId="5E8AA08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14:paraId="073E69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00588F9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Maj </w:t>
            </w:r>
          </w:p>
        </w:tc>
        <w:tc>
          <w:tcPr>
            <w:tcW w:w="2879" w:type="dxa"/>
          </w:tcPr>
          <w:p w14:paraId="6088AD4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66C637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  <w:p w14:paraId="372FEEC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stolikowe</w:t>
            </w:r>
          </w:p>
          <w:p w14:paraId="44E8CE9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324B5A5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gry integracyjne (tenis stołowy)</w:t>
            </w:r>
          </w:p>
        </w:tc>
        <w:tc>
          <w:tcPr>
            <w:tcW w:w="1559" w:type="dxa"/>
          </w:tcPr>
          <w:p w14:paraId="0FD4A3E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6B9FA90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7247DE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DFE292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1A7EC10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188C4395" w14:textId="77777777" w:rsidTr="008351A9">
        <w:tc>
          <w:tcPr>
            <w:tcW w:w="539" w:type="dxa"/>
          </w:tcPr>
          <w:p w14:paraId="334D9E9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43CAB50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52902F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Czerwiec </w:t>
            </w:r>
          </w:p>
        </w:tc>
        <w:tc>
          <w:tcPr>
            <w:tcW w:w="2879" w:type="dxa"/>
          </w:tcPr>
          <w:p w14:paraId="0087A0C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6E2F8DB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315C91C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47506A4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73095B5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</w:tc>
        <w:tc>
          <w:tcPr>
            <w:tcW w:w="1559" w:type="dxa"/>
          </w:tcPr>
          <w:p w14:paraId="4900F72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4515C2E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EE39CF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D09A9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66BDC06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C84453B" w14:textId="77777777" w:rsidTr="008351A9">
        <w:tc>
          <w:tcPr>
            <w:tcW w:w="539" w:type="dxa"/>
          </w:tcPr>
          <w:p w14:paraId="58097C2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</w:tcPr>
          <w:p w14:paraId="7EEBBF0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</w:tc>
        <w:tc>
          <w:tcPr>
            <w:tcW w:w="1725" w:type="dxa"/>
          </w:tcPr>
          <w:p w14:paraId="350C3C7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Lipiec </w:t>
            </w:r>
          </w:p>
        </w:tc>
        <w:tc>
          <w:tcPr>
            <w:tcW w:w="2879" w:type="dxa"/>
          </w:tcPr>
          <w:p w14:paraId="31799C9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udział w festiwalu Hanzeatyckim Goleniów 2025</w:t>
            </w:r>
          </w:p>
          <w:p w14:paraId="21793F7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</w:t>
            </w:r>
            <w:r w:rsidRPr="00D91D47">
              <w:rPr>
                <w:rFonts w:ascii="Times New Roman" w:eastAsia="Calibri" w:hAnsi="Times New Roman" w:cs="Times New Roman"/>
              </w:rPr>
              <w:t xml:space="preserve"> prac plastyczne związane </w:t>
            </w:r>
            <w:r w:rsidRPr="00D91D47">
              <w:rPr>
                <w:rFonts w:ascii="Times New Roman" w:eastAsia="Calibri" w:hAnsi="Times New Roman" w:cs="Times New Roman"/>
              </w:rPr>
              <w:lastRenderedPageBreak/>
              <w:t>ze Świętem Drawy</w:t>
            </w:r>
            <w:r w:rsidRPr="00D91D47">
              <w:rPr>
                <w:rFonts w:ascii="Times New Roman" w:hAnsi="Times New Roman" w:cs="Times New Roman"/>
              </w:rPr>
              <w:t xml:space="preserve"> </w:t>
            </w:r>
          </w:p>
          <w:p w14:paraId="4385C18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7D5E427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święto Drawy </w:t>
            </w:r>
          </w:p>
          <w:p w14:paraId="2427C03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2404FB3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</w:tc>
        <w:tc>
          <w:tcPr>
            <w:tcW w:w="1559" w:type="dxa"/>
          </w:tcPr>
          <w:p w14:paraId="6E26E1B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Starym Worowie</w:t>
            </w:r>
          </w:p>
        </w:tc>
        <w:tc>
          <w:tcPr>
            <w:tcW w:w="1667" w:type="dxa"/>
          </w:tcPr>
          <w:p w14:paraId="64AD4C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7622DD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C8520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5A43F7B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85E2E0B" w14:textId="77777777" w:rsidTr="008351A9">
        <w:tc>
          <w:tcPr>
            <w:tcW w:w="539" w:type="dxa"/>
          </w:tcPr>
          <w:p w14:paraId="7960E96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275" w:type="dxa"/>
          </w:tcPr>
          <w:p w14:paraId="15E645A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01-31.08.</w:t>
            </w:r>
          </w:p>
        </w:tc>
        <w:tc>
          <w:tcPr>
            <w:tcW w:w="1725" w:type="dxa"/>
          </w:tcPr>
          <w:p w14:paraId="3E0B8EB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Sierpień </w:t>
            </w:r>
          </w:p>
        </w:tc>
        <w:tc>
          <w:tcPr>
            <w:tcW w:w="2879" w:type="dxa"/>
          </w:tcPr>
          <w:p w14:paraId="5C6E8A9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17C6F48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sportowe na świeżym powietrzu</w:t>
            </w:r>
          </w:p>
          <w:p w14:paraId="46A0CC8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21D3CBF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</w:tc>
        <w:tc>
          <w:tcPr>
            <w:tcW w:w="1559" w:type="dxa"/>
          </w:tcPr>
          <w:p w14:paraId="5545541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5FB701F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AD443B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C379B0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C432E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2B1166A" w14:textId="77777777" w:rsidTr="008351A9">
        <w:tc>
          <w:tcPr>
            <w:tcW w:w="539" w:type="dxa"/>
          </w:tcPr>
          <w:p w14:paraId="60192CC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</w:tcPr>
          <w:p w14:paraId="40D754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1FC0C32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Wrzesień </w:t>
            </w:r>
          </w:p>
        </w:tc>
        <w:tc>
          <w:tcPr>
            <w:tcW w:w="2879" w:type="dxa"/>
          </w:tcPr>
          <w:p w14:paraId="410A903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manualne </w:t>
            </w:r>
          </w:p>
          <w:p w14:paraId="4D4C90C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0D5A547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</w:t>
            </w:r>
          </w:p>
          <w:p w14:paraId="5D6657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3A35E64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stolikowe</w:t>
            </w:r>
          </w:p>
        </w:tc>
        <w:tc>
          <w:tcPr>
            <w:tcW w:w="1559" w:type="dxa"/>
          </w:tcPr>
          <w:p w14:paraId="40CF927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763308A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EDF6FD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CD36DE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562BA0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30ECC59" w14:textId="77777777" w:rsidTr="008351A9">
        <w:tc>
          <w:tcPr>
            <w:tcW w:w="539" w:type="dxa"/>
          </w:tcPr>
          <w:p w14:paraId="3EB5D10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</w:tcPr>
          <w:p w14:paraId="6021B2D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07D5E6A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33FD54C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18AA292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52FA060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</w:tc>
        <w:tc>
          <w:tcPr>
            <w:tcW w:w="1559" w:type="dxa"/>
          </w:tcPr>
          <w:p w14:paraId="5CC6F9B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5867996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9750B2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A392E2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3EAD8D3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FA612B0" w14:textId="77777777" w:rsidTr="008351A9">
        <w:tc>
          <w:tcPr>
            <w:tcW w:w="539" w:type="dxa"/>
          </w:tcPr>
          <w:p w14:paraId="09C23E9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</w:tcPr>
          <w:p w14:paraId="7BE8BD1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2AA9F93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55CA63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5061ECD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sportowe</w:t>
            </w:r>
          </w:p>
          <w:p w14:paraId="57C77BA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1AE05C9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manualne 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</w:tc>
        <w:tc>
          <w:tcPr>
            <w:tcW w:w="1559" w:type="dxa"/>
          </w:tcPr>
          <w:p w14:paraId="2C4CBDE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171F52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7B4141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2745EC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05649B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6BD52A8" w14:textId="77777777" w:rsidTr="008351A9">
        <w:tc>
          <w:tcPr>
            <w:tcW w:w="539" w:type="dxa"/>
          </w:tcPr>
          <w:p w14:paraId="2127DB9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</w:tcPr>
          <w:p w14:paraId="112091E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298A983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44FE90D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75080C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50DC4BD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Bożonarodzeniowy </w:t>
            </w:r>
          </w:p>
        </w:tc>
        <w:tc>
          <w:tcPr>
            <w:tcW w:w="1559" w:type="dxa"/>
          </w:tcPr>
          <w:p w14:paraId="2E56CAC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52AE134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B2757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F454A0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1035B06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5C252FC9" w14:textId="77777777" w:rsidTr="008351A9">
        <w:tc>
          <w:tcPr>
            <w:tcW w:w="539" w:type="dxa"/>
          </w:tcPr>
          <w:p w14:paraId="5818DEC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D2874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2411FE8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615D378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029589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D388B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5D497DA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766848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62F7EBF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AC08E9A" w14:textId="77777777" w:rsidTr="008351A9">
        <w:tc>
          <w:tcPr>
            <w:tcW w:w="14430" w:type="dxa"/>
            <w:gridSpan w:val="9"/>
          </w:tcPr>
          <w:p w14:paraId="19A71AEC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STAWNIE</w:t>
            </w:r>
          </w:p>
        </w:tc>
      </w:tr>
      <w:tr w:rsidR="008351A9" w:rsidRPr="00D91D47" w14:paraId="2D2EA74C" w14:textId="77777777" w:rsidTr="008351A9">
        <w:tc>
          <w:tcPr>
            <w:tcW w:w="539" w:type="dxa"/>
          </w:tcPr>
          <w:p w14:paraId="082B6CA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04F34FA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</w:t>
            </w:r>
          </w:p>
        </w:tc>
        <w:tc>
          <w:tcPr>
            <w:tcW w:w="1725" w:type="dxa"/>
          </w:tcPr>
          <w:p w14:paraId="05439A7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0D8A07E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035CCFC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lastRenderedPageBreak/>
              <w:t>makramy</w:t>
            </w:r>
            <w:proofErr w:type="spellEnd"/>
          </w:p>
          <w:p w14:paraId="1A9BD00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florystyczne </w:t>
            </w:r>
          </w:p>
        </w:tc>
        <w:tc>
          <w:tcPr>
            <w:tcW w:w="1559" w:type="dxa"/>
          </w:tcPr>
          <w:p w14:paraId="6687472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</w:t>
            </w:r>
            <w:r w:rsidRPr="00D91D47">
              <w:rPr>
                <w:rFonts w:ascii="Times New Roman" w:hAnsi="Times New Roman" w:cs="Times New Roman"/>
              </w:rPr>
              <w:lastRenderedPageBreak/>
              <w:t>Stawnie</w:t>
            </w:r>
          </w:p>
        </w:tc>
        <w:tc>
          <w:tcPr>
            <w:tcW w:w="1667" w:type="dxa"/>
          </w:tcPr>
          <w:p w14:paraId="6EC14AA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Ośrodek </w:t>
            </w:r>
            <w:r w:rsidRPr="00D91D47">
              <w:rPr>
                <w:rFonts w:ascii="Times New Roman" w:hAnsi="Times New Roman" w:cs="Times New Roman"/>
              </w:rPr>
              <w:lastRenderedPageBreak/>
              <w:t>Kultury</w:t>
            </w:r>
          </w:p>
        </w:tc>
        <w:tc>
          <w:tcPr>
            <w:tcW w:w="1877" w:type="dxa"/>
          </w:tcPr>
          <w:p w14:paraId="0859DE4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M. Lenart</w:t>
            </w:r>
          </w:p>
        </w:tc>
        <w:tc>
          <w:tcPr>
            <w:tcW w:w="1667" w:type="dxa"/>
          </w:tcPr>
          <w:p w14:paraId="7AB2371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21F7742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55103C4" w14:textId="77777777" w:rsidTr="008351A9">
        <w:tc>
          <w:tcPr>
            <w:tcW w:w="539" w:type="dxa"/>
          </w:tcPr>
          <w:p w14:paraId="71D4E6D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275" w:type="dxa"/>
          </w:tcPr>
          <w:p w14:paraId="0FA9F82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</w:t>
            </w:r>
          </w:p>
        </w:tc>
        <w:tc>
          <w:tcPr>
            <w:tcW w:w="1725" w:type="dxa"/>
          </w:tcPr>
          <w:p w14:paraId="06A2468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1A78E97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kreatywno-artystyczne</w:t>
            </w:r>
          </w:p>
        </w:tc>
        <w:tc>
          <w:tcPr>
            <w:tcW w:w="1559" w:type="dxa"/>
          </w:tcPr>
          <w:p w14:paraId="2BA118B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Stawnie</w:t>
            </w:r>
          </w:p>
        </w:tc>
        <w:tc>
          <w:tcPr>
            <w:tcW w:w="1667" w:type="dxa"/>
          </w:tcPr>
          <w:p w14:paraId="5E3E6EA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C273F9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8BFCF5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2" w:type="dxa"/>
          </w:tcPr>
          <w:p w14:paraId="6182E32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195FA3F" w14:textId="77777777" w:rsidTr="008351A9">
        <w:tc>
          <w:tcPr>
            <w:tcW w:w="539" w:type="dxa"/>
          </w:tcPr>
          <w:p w14:paraId="400A63A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14:paraId="699EA5D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</w:t>
            </w:r>
          </w:p>
        </w:tc>
        <w:tc>
          <w:tcPr>
            <w:tcW w:w="1725" w:type="dxa"/>
          </w:tcPr>
          <w:p w14:paraId="064DC3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705AE2D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69BCCF8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kreatywno-artystyczne</w:t>
            </w:r>
          </w:p>
        </w:tc>
        <w:tc>
          <w:tcPr>
            <w:tcW w:w="1559" w:type="dxa"/>
          </w:tcPr>
          <w:p w14:paraId="0B73743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Stawnie</w:t>
            </w:r>
          </w:p>
        </w:tc>
        <w:tc>
          <w:tcPr>
            <w:tcW w:w="1667" w:type="dxa"/>
          </w:tcPr>
          <w:p w14:paraId="673D746F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BA8B1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Koło Gospodyń Wiejskich </w:t>
            </w:r>
          </w:p>
        </w:tc>
        <w:tc>
          <w:tcPr>
            <w:tcW w:w="1667" w:type="dxa"/>
          </w:tcPr>
          <w:p w14:paraId="519EDFB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56F8CB2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78494FB" w14:textId="77777777" w:rsidTr="008351A9">
        <w:tc>
          <w:tcPr>
            <w:tcW w:w="539" w:type="dxa"/>
          </w:tcPr>
          <w:p w14:paraId="11AE186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EEA24B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57906F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5B08EF7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0D7CD2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1E5FC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1F196D7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D88CCB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7423411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68181E6" w14:textId="77777777" w:rsidTr="008351A9">
        <w:tc>
          <w:tcPr>
            <w:tcW w:w="14430" w:type="dxa"/>
            <w:gridSpan w:val="9"/>
          </w:tcPr>
          <w:p w14:paraId="04540647" w14:textId="77777777" w:rsidR="008351A9" w:rsidRPr="00D91D47" w:rsidRDefault="008351A9" w:rsidP="008351A9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WARNIŁĘGU</w:t>
            </w:r>
          </w:p>
        </w:tc>
      </w:tr>
      <w:tr w:rsidR="008351A9" w:rsidRPr="00D91D47" w14:paraId="3C26BFF0" w14:textId="77777777" w:rsidTr="008351A9">
        <w:tc>
          <w:tcPr>
            <w:tcW w:w="539" w:type="dxa"/>
          </w:tcPr>
          <w:p w14:paraId="51611F8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160483F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4647A4D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Styczeń</w:t>
            </w:r>
          </w:p>
        </w:tc>
        <w:tc>
          <w:tcPr>
            <w:tcW w:w="2879" w:type="dxa"/>
          </w:tcPr>
          <w:p w14:paraId="458B036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010F3F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kreatywne </w:t>
            </w:r>
          </w:p>
          <w:p w14:paraId="40F4550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86F018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559A736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zespołowe</w:t>
            </w:r>
          </w:p>
          <w:p w14:paraId="21493A4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 z koordynatorem</w:t>
            </w:r>
          </w:p>
          <w:p w14:paraId="114CF70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Babci i Dziadka</w:t>
            </w:r>
          </w:p>
        </w:tc>
        <w:tc>
          <w:tcPr>
            <w:tcW w:w="1559" w:type="dxa"/>
          </w:tcPr>
          <w:p w14:paraId="50ACB2F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0C5A59C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1336CB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CDF0D5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040E859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3F34DCE7" w14:textId="77777777" w:rsidTr="008351A9">
        <w:tc>
          <w:tcPr>
            <w:tcW w:w="539" w:type="dxa"/>
          </w:tcPr>
          <w:p w14:paraId="359E3B7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125CC56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0C0D296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Luty - Ferie</w:t>
            </w:r>
          </w:p>
        </w:tc>
        <w:tc>
          <w:tcPr>
            <w:tcW w:w="2879" w:type="dxa"/>
          </w:tcPr>
          <w:p w14:paraId="6FFB18D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manualno-kreatywne</w:t>
            </w:r>
          </w:p>
          <w:p w14:paraId="0EF576B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w dzielnicowym</w:t>
            </w:r>
          </w:p>
          <w:p w14:paraId="79D8B06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08F57D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4CE11AC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ze Strażą Miejską</w:t>
            </w:r>
          </w:p>
          <w:p w14:paraId="72CDDC5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5E8C27A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 z koordynatorem</w:t>
            </w:r>
          </w:p>
        </w:tc>
        <w:tc>
          <w:tcPr>
            <w:tcW w:w="1559" w:type="dxa"/>
          </w:tcPr>
          <w:p w14:paraId="41DA880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77A1B4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1A8063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Warniłęgu</w:t>
            </w:r>
          </w:p>
        </w:tc>
        <w:tc>
          <w:tcPr>
            <w:tcW w:w="1667" w:type="dxa"/>
          </w:tcPr>
          <w:p w14:paraId="7603B63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2" w:type="dxa"/>
          </w:tcPr>
          <w:p w14:paraId="077218F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71D2449E" w14:textId="77777777" w:rsidTr="008351A9">
        <w:tc>
          <w:tcPr>
            <w:tcW w:w="539" w:type="dxa"/>
          </w:tcPr>
          <w:p w14:paraId="6A0B589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14:paraId="50528E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01-31.03.</w:t>
            </w:r>
          </w:p>
        </w:tc>
        <w:tc>
          <w:tcPr>
            <w:tcW w:w="1725" w:type="dxa"/>
          </w:tcPr>
          <w:p w14:paraId="0A2E78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Marzec</w:t>
            </w:r>
          </w:p>
        </w:tc>
        <w:tc>
          <w:tcPr>
            <w:tcW w:w="2879" w:type="dxa"/>
          </w:tcPr>
          <w:p w14:paraId="33D1102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 powietrzu</w:t>
            </w:r>
          </w:p>
          <w:p w14:paraId="766674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5380D68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10B38F4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związane z Wielkanocą</w:t>
            </w:r>
          </w:p>
        </w:tc>
        <w:tc>
          <w:tcPr>
            <w:tcW w:w="1559" w:type="dxa"/>
          </w:tcPr>
          <w:p w14:paraId="538B74A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2806DB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A1D87C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9EE64D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59A0330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5F68E52" w14:textId="77777777" w:rsidTr="008351A9">
        <w:tc>
          <w:tcPr>
            <w:tcW w:w="539" w:type="dxa"/>
          </w:tcPr>
          <w:p w14:paraId="2A9F60A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14:paraId="3F4AC47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325F3FF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Kwiecień</w:t>
            </w:r>
          </w:p>
        </w:tc>
        <w:tc>
          <w:tcPr>
            <w:tcW w:w="2879" w:type="dxa"/>
          </w:tcPr>
          <w:p w14:paraId="0B2534C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zajęcia kreatywno-manualne związane z Wielkanocą</w:t>
            </w:r>
          </w:p>
          <w:p w14:paraId="2D65A40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2F52B18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Wielkanocny </w:t>
            </w:r>
          </w:p>
          <w:p w14:paraId="1271741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zajęcia kreatywno-manualne związane z Jarmarkiem Wielkanocnym</w:t>
            </w:r>
          </w:p>
        </w:tc>
        <w:tc>
          <w:tcPr>
            <w:tcW w:w="1559" w:type="dxa"/>
          </w:tcPr>
          <w:p w14:paraId="257F6D5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Warniłęgu</w:t>
            </w:r>
          </w:p>
        </w:tc>
        <w:tc>
          <w:tcPr>
            <w:tcW w:w="1667" w:type="dxa"/>
          </w:tcPr>
          <w:p w14:paraId="2492C4C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2D92D64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753394D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 </w:t>
            </w:r>
          </w:p>
        </w:tc>
        <w:tc>
          <w:tcPr>
            <w:tcW w:w="1877" w:type="dxa"/>
          </w:tcPr>
          <w:p w14:paraId="56E30D7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F899CE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3D55F72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641C459" w14:textId="77777777" w:rsidTr="008351A9">
        <w:tc>
          <w:tcPr>
            <w:tcW w:w="539" w:type="dxa"/>
          </w:tcPr>
          <w:p w14:paraId="7EBEB7C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275" w:type="dxa"/>
          </w:tcPr>
          <w:p w14:paraId="759C4A6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07DED21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Maj</w:t>
            </w:r>
          </w:p>
        </w:tc>
        <w:tc>
          <w:tcPr>
            <w:tcW w:w="2879" w:type="dxa"/>
          </w:tcPr>
          <w:p w14:paraId="0A2EAE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3BEDE3A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30443C7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44D15CA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  <w:p w14:paraId="2EDD4DD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7AFEECC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20CF057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</w:t>
            </w:r>
          </w:p>
        </w:tc>
        <w:tc>
          <w:tcPr>
            <w:tcW w:w="1559" w:type="dxa"/>
          </w:tcPr>
          <w:p w14:paraId="4112228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  <w:p w14:paraId="6FC2EBD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23DE27F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1CB003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 </w:t>
            </w:r>
          </w:p>
        </w:tc>
        <w:tc>
          <w:tcPr>
            <w:tcW w:w="1667" w:type="dxa"/>
          </w:tcPr>
          <w:p w14:paraId="2787E34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2325C4B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7AF8C91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3546858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D7DDC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2" w:type="dxa"/>
          </w:tcPr>
          <w:p w14:paraId="107DD42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6BBFBFDD" w14:textId="77777777" w:rsidTr="008351A9">
        <w:tc>
          <w:tcPr>
            <w:tcW w:w="539" w:type="dxa"/>
          </w:tcPr>
          <w:p w14:paraId="641669C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4AE553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5AD2B53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Czerwiec </w:t>
            </w:r>
          </w:p>
        </w:tc>
        <w:tc>
          <w:tcPr>
            <w:tcW w:w="2879" w:type="dxa"/>
          </w:tcPr>
          <w:p w14:paraId="607F0FAA" w14:textId="77777777" w:rsidR="008351A9" w:rsidRPr="00D91D47" w:rsidRDefault="008351A9" w:rsidP="008351A9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0588E34C" w14:textId="77777777" w:rsidR="008351A9" w:rsidRPr="00D91D47" w:rsidRDefault="008351A9" w:rsidP="008351A9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aktywności sportowe na </w:t>
            </w:r>
          </w:p>
          <w:p w14:paraId="6F849BB8" w14:textId="77777777" w:rsidR="008351A9" w:rsidRPr="00D91D47" w:rsidRDefault="008351A9" w:rsidP="008351A9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4D56DC20" w14:textId="77777777" w:rsidR="008351A9" w:rsidRPr="00D91D47" w:rsidRDefault="008351A9" w:rsidP="008351A9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w ping ponga</w:t>
            </w:r>
          </w:p>
          <w:p w14:paraId="1847A240" w14:textId="77777777" w:rsidR="008351A9" w:rsidRPr="00D91D47" w:rsidRDefault="008351A9" w:rsidP="008351A9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 w Warniłęgu</w:t>
            </w:r>
          </w:p>
          <w:p w14:paraId="0F2836F0" w14:textId="77777777" w:rsidR="008351A9" w:rsidRPr="00D91D47" w:rsidRDefault="008351A9" w:rsidP="008351A9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14D045D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kreatywne</w:t>
            </w:r>
          </w:p>
          <w:p w14:paraId="1513385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Udział w Dniu Dziecka w Szkole Podstawowej w Nowym Worowie</w:t>
            </w:r>
          </w:p>
        </w:tc>
        <w:tc>
          <w:tcPr>
            <w:tcW w:w="1559" w:type="dxa"/>
          </w:tcPr>
          <w:p w14:paraId="1D65648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  <w:p w14:paraId="55CD8F3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49FC0F7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Szkoła Podstawowa  w Nowym Worowie</w:t>
            </w:r>
          </w:p>
        </w:tc>
        <w:tc>
          <w:tcPr>
            <w:tcW w:w="1667" w:type="dxa"/>
          </w:tcPr>
          <w:p w14:paraId="65EA23F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6271BAF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401EEE4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Szkoła Podstawowa w Nowym Worowie</w:t>
            </w:r>
          </w:p>
        </w:tc>
        <w:tc>
          <w:tcPr>
            <w:tcW w:w="1877" w:type="dxa"/>
          </w:tcPr>
          <w:p w14:paraId="7DA7CB0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924659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745B405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4A17682B" w14:textId="77777777" w:rsidTr="008351A9">
        <w:tc>
          <w:tcPr>
            <w:tcW w:w="539" w:type="dxa"/>
          </w:tcPr>
          <w:p w14:paraId="36306A1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</w:tcPr>
          <w:p w14:paraId="7A63928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</w:tc>
        <w:tc>
          <w:tcPr>
            <w:tcW w:w="1725" w:type="dxa"/>
          </w:tcPr>
          <w:p w14:paraId="58F8530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Wakacje </w:t>
            </w:r>
          </w:p>
        </w:tc>
        <w:tc>
          <w:tcPr>
            <w:tcW w:w="2879" w:type="dxa"/>
          </w:tcPr>
          <w:p w14:paraId="499515D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7772E59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0DDDC21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0F6AF0A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Święto Drawy</w:t>
            </w:r>
          </w:p>
          <w:p w14:paraId="149EEE6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zajęcia kreatywno-manualne związane ze świętem Drawy </w:t>
            </w:r>
          </w:p>
        </w:tc>
        <w:tc>
          <w:tcPr>
            <w:tcW w:w="1559" w:type="dxa"/>
          </w:tcPr>
          <w:p w14:paraId="302D37B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  <w:p w14:paraId="51C048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58B191E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</w:t>
            </w:r>
          </w:p>
        </w:tc>
        <w:tc>
          <w:tcPr>
            <w:tcW w:w="1667" w:type="dxa"/>
          </w:tcPr>
          <w:p w14:paraId="2F364DF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158CAE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66DBEA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4B384E0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54C06E8C" w14:textId="77777777" w:rsidTr="008351A9">
        <w:tc>
          <w:tcPr>
            <w:tcW w:w="539" w:type="dxa"/>
          </w:tcPr>
          <w:p w14:paraId="7F0427D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14:paraId="5D79445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01-31.08.</w:t>
            </w:r>
          </w:p>
        </w:tc>
        <w:tc>
          <w:tcPr>
            <w:tcW w:w="1725" w:type="dxa"/>
          </w:tcPr>
          <w:p w14:paraId="104074F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13D2C3C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zajęcia manualne</w:t>
            </w:r>
          </w:p>
          <w:p w14:paraId="17AE542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  <w:r w:rsidRPr="00D91D47">
              <w:rPr>
                <w:rFonts w:ascii="Times New Roman" w:hAnsi="Times New Roman" w:cs="Times New Roman"/>
              </w:rPr>
              <w:br/>
              <w:t>-  prace plastyczne</w:t>
            </w:r>
          </w:p>
          <w:p w14:paraId="15E0583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kreatywne</w:t>
            </w:r>
          </w:p>
        </w:tc>
        <w:tc>
          <w:tcPr>
            <w:tcW w:w="1559" w:type="dxa"/>
          </w:tcPr>
          <w:p w14:paraId="5AA4A78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79BB70F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6EA3AF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2E4808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1323856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BFA21AB" w14:textId="77777777" w:rsidTr="008351A9">
        <w:tc>
          <w:tcPr>
            <w:tcW w:w="539" w:type="dxa"/>
          </w:tcPr>
          <w:p w14:paraId="755DC3F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275" w:type="dxa"/>
          </w:tcPr>
          <w:p w14:paraId="2933525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30EAA04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Wrzesień</w:t>
            </w:r>
          </w:p>
        </w:tc>
        <w:tc>
          <w:tcPr>
            <w:tcW w:w="2879" w:type="dxa"/>
          </w:tcPr>
          <w:p w14:paraId="3412D6D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stolikowe</w:t>
            </w:r>
          </w:p>
          <w:p w14:paraId="51C918A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2AC28B2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integracyjne</w:t>
            </w:r>
          </w:p>
        </w:tc>
        <w:tc>
          <w:tcPr>
            <w:tcW w:w="1559" w:type="dxa"/>
          </w:tcPr>
          <w:p w14:paraId="0460B5D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0D2C400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5A07D3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8EFB34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0EBE0CB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297B2AF6" w14:textId="77777777" w:rsidTr="008351A9">
        <w:tc>
          <w:tcPr>
            <w:tcW w:w="539" w:type="dxa"/>
          </w:tcPr>
          <w:p w14:paraId="35EA738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</w:tcPr>
          <w:p w14:paraId="7E5E52F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03A28B0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0DBD552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jesienne prace manualne</w:t>
            </w:r>
          </w:p>
          <w:p w14:paraId="3378946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33E322F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2BC04F5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zręcznościowe</w:t>
            </w:r>
          </w:p>
          <w:p w14:paraId="0BB19E7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Ziemniaka</w:t>
            </w:r>
          </w:p>
          <w:p w14:paraId="381A1D5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5CE47D1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zajęcia manualne </w:t>
            </w:r>
          </w:p>
        </w:tc>
        <w:tc>
          <w:tcPr>
            <w:tcW w:w="1559" w:type="dxa"/>
          </w:tcPr>
          <w:p w14:paraId="449F466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  <w:p w14:paraId="2D5BB01C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317FF6D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Szkoła Podstawowa  w Nowym Worowie </w:t>
            </w:r>
          </w:p>
        </w:tc>
        <w:tc>
          <w:tcPr>
            <w:tcW w:w="1667" w:type="dxa"/>
          </w:tcPr>
          <w:p w14:paraId="152D79B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  <w:p w14:paraId="0CA217C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4176E1AB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Szkoła Podstawowa w Nowym Worowie</w:t>
            </w:r>
          </w:p>
        </w:tc>
        <w:tc>
          <w:tcPr>
            <w:tcW w:w="1877" w:type="dxa"/>
          </w:tcPr>
          <w:p w14:paraId="08BC35B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7646F3D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2" w:type="dxa"/>
          </w:tcPr>
          <w:p w14:paraId="230C49E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5A819E33" w14:textId="77777777" w:rsidTr="008351A9">
        <w:tc>
          <w:tcPr>
            <w:tcW w:w="539" w:type="dxa"/>
          </w:tcPr>
          <w:p w14:paraId="752BDA4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</w:tcPr>
          <w:p w14:paraId="2E610D5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5C4983B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0B4EFDC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706A0C76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2F6CF6E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0249462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zajęcia manualne</w:t>
            </w:r>
          </w:p>
        </w:tc>
        <w:tc>
          <w:tcPr>
            <w:tcW w:w="1559" w:type="dxa"/>
          </w:tcPr>
          <w:p w14:paraId="50150329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5127103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2A4FF8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EEC45D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794155B3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  <w:tr w:rsidR="008351A9" w:rsidRPr="00D91D47" w14:paraId="0673C810" w14:textId="77777777" w:rsidTr="00C73EC0">
        <w:trPr>
          <w:trHeight w:val="1903"/>
        </w:trPr>
        <w:tc>
          <w:tcPr>
            <w:tcW w:w="539" w:type="dxa"/>
          </w:tcPr>
          <w:p w14:paraId="399EF33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</w:tcPr>
          <w:p w14:paraId="21E4E23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64C7270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47312995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artystyczne </w:t>
            </w:r>
          </w:p>
          <w:p w14:paraId="4415248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A26278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24C6540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6791A9F7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wieczór filmowy</w:t>
            </w:r>
          </w:p>
          <w:p w14:paraId="5A324F62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 Mikołajkowe</w:t>
            </w:r>
          </w:p>
          <w:p w14:paraId="571C3698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Bożonarodzeniowy  </w:t>
            </w:r>
          </w:p>
        </w:tc>
        <w:tc>
          <w:tcPr>
            <w:tcW w:w="1559" w:type="dxa"/>
          </w:tcPr>
          <w:p w14:paraId="706756CF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  <w:p w14:paraId="477A2B20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  <w:p w14:paraId="34D54211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 </w:t>
            </w:r>
          </w:p>
        </w:tc>
        <w:tc>
          <w:tcPr>
            <w:tcW w:w="1667" w:type="dxa"/>
          </w:tcPr>
          <w:p w14:paraId="74545F0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3CEECCE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i Rada Sołecka</w:t>
            </w:r>
          </w:p>
        </w:tc>
        <w:tc>
          <w:tcPr>
            <w:tcW w:w="1667" w:type="dxa"/>
          </w:tcPr>
          <w:p w14:paraId="145F8384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42" w:type="dxa"/>
          </w:tcPr>
          <w:p w14:paraId="2F4508EA" w14:textId="77777777" w:rsidR="008351A9" w:rsidRPr="00D91D47" w:rsidRDefault="008351A9" w:rsidP="008351A9">
            <w:pPr>
              <w:rPr>
                <w:rFonts w:ascii="Times New Roman" w:hAnsi="Times New Roman" w:cs="Times New Roman"/>
              </w:rPr>
            </w:pPr>
          </w:p>
        </w:tc>
      </w:tr>
    </w:tbl>
    <w:p w14:paraId="3A8A9E82" w14:textId="72EFC507" w:rsidR="005D4483" w:rsidRPr="00D91D47" w:rsidRDefault="005D4483" w:rsidP="000D4E1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EE1C64" w14:textId="64C41905" w:rsidR="005D4483" w:rsidRPr="00D91D47" w:rsidRDefault="005D4483" w:rsidP="00DB762C">
      <w:pPr>
        <w:rPr>
          <w:rFonts w:ascii="Times New Roman" w:hAnsi="Times New Roman" w:cs="Times New Roman"/>
          <w:sz w:val="16"/>
          <w:szCs w:val="16"/>
        </w:rPr>
      </w:pPr>
    </w:p>
    <w:p w14:paraId="5200B5D9" w14:textId="77777777" w:rsidR="005D4483" w:rsidRDefault="005D4483" w:rsidP="00DB762C">
      <w:pPr>
        <w:rPr>
          <w:rFonts w:ascii="Times New Roman" w:hAnsi="Times New Roman" w:cs="Times New Roman"/>
          <w:sz w:val="16"/>
          <w:szCs w:val="16"/>
        </w:rPr>
      </w:pPr>
    </w:p>
    <w:p w14:paraId="27135F93" w14:textId="77777777" w:rsidR="00927FA1" w:rsidRDefault="00927FA1" w:rsidP="00DB762C">
      <w:pPr>
        <w:rPr>
          <w:rFonts w:ascii="Times New Roman" w:hAnsi="Times New Roman" w:cs="Times New Roman"/>
          <w:sz w:val="16"/>
          <w:szCs w:val="16"/>
        </w:rPr>
      </w:pPr>
    </w:p>
    <w:p w14:paraId="2D46400D" w14:textId="77777777" w:rsidR="00927FA1" w:rsidRDefault="00927FA1" w:rsidP="00DB762C">
      <w:pPr>
        <w:rPr>
          <w:rFonts w:ascii="Times New Roman" w:hAnsi="Times New Roman" w:cs="Times New Roman"/>
          <w:sz w:val="16"/>
          <w:szCs w:val="16"/>
        </w:rPr>
      </w:pPr>
    </w:p>
    <w:p w14:paraId="7B140EA8" w14:textId="77777777" w:rsidR="00927FA1" w:rsidRDefault="00927FA1" w:rsidP="00DB762C">
      <w:pPr>
        <w:rPr>
          <w:rFonts w:ascii="Times New Roman" w:hAnsi="Times New Roman" w:cs="Times New Roman"/>
          <w:sz w:val="16"/>
          <w:szCs w:val="16"/>
        </w:rPr>
      </w:pPr>
    </w:p>
    <w:p w14:paraId="4B833E5D" w14:textId="77777777" w:rsidR="00927FA1" w:rsidRDefault="00927FA1" w:rsidP="00DB762C">
      <w:pPr>
        <w:rPr>
          <w:rFonts w:ascii="Times New Roman" w:hAnsi="Times New Roman" w:cs="Times New Roman"/>
          <w:sz w:val="16"/>
          <w:szCs w:val="16"/>
        </w:rPr>
      </w:pPr>
    </w:p>
    <w:p w14:paraId="04FC4F07" w14:textId="77777777" w:rsidR="00927FA1" w:rsidRPr="00D91D47" w:rsidRDefault="00927FA1" w:rsidP="00DB762C">
      <w:pPr>
        <w:rPr>
          <w:rFonts w:ascii="Times New Roman" w:hAnsi="Times New Roman" w:cs="Times New Roman"/>
          <w:sz w:val="16"/>
          <w:szCs w:val="16"/>
        </w:rPr>
      </w:pPr>
    </w:p>
    <w:p w14:paraId="455FBCF9" w14:textId="3CA58E85" w:rsidR="004333E3" w:rsidRPr="00D91D47" w:rsidRDefault="00384DB7" w:rsidP="007F5F2F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13" w:name="_Toc224044160"/>
      <w:r w:rsidRPr="00D91D47">
        <w:rPr>
          <w:rStyle w:val="Nagwek1Znak"/>
          <w:rFonts w:ascii="Times New Roman" w:hAnsi="Times New Roman"/>
        </w:rPr>
        <w:lastRenderedPageBreak/>
        <w:t>III. ŚWIETLICE WIEJSKIE</w:t>
      </w:r>
      <w:bookmarkEnd w:id="13"/>
      <w:r w:rsidR="00C66607" w:rsidRPr="00D91D4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D3090" w:rsidRPr="00D91D47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C66607" w:rsidRPr="00D91D47">
        <w:rPr>
          <w:rFonts w:ascii="Times New Roman" w:hAnsi="Times New Roman" w:cs="Times New Roman"/>
          <w:sz w:val="32"/>
          <w:szCs w:val="32"/>
        </w:rPr>
        <w:t xml:space="preserve">koordynator </w:t>
      </w:r>
      <w:r w:rsidR="00C73EC0" w:rsidRPr="00D91D47">
        <w:rPr>
          <w:rFonts w:ascii="Times New Roman" w:hAnsi="Times New Roman" w:cs="Times New Roman"/>
          <w:sz w:val="32"/>
          <w:szCs w:val="32"/>
        </w:rPr>
        <w:t>Katarzyna Borowczak</w:t>
      </w:r>
    </w:p>
    <w:p w14:paraId="5CED40C0" w14:textId="77777777" w:rsidR="007F5F2F" w:rsidRPr="00D91D47" w:rsidRDefault="007F5F2F" w:rsidP="007F5F2F">
      <w:pPr>
        <w:spacing w:after="0"/>
        <w:rPr>
          <w:rFonts w:ascii="Times New Roman" w:hAnsi="Times New Roman" w:cs="Times New Roman"/>
          <w:sz w:val="32"/>
          <w:szCs w:val="32"/>
        </w:rPr>
      </w:pPr>
    </w:p>
    <w:tbl>
      <w:tblPr>
        <w:tblStyle w:val="Tabela-Siatka"/>
        <w:tblW w:w="14430" w:type="dxa"/>
        <w:tblLayout w:type="fixed"/>
        <w:tblLook w:val="04A0" w:firstRow="1" w:lastRow="0" w:firstColumn="1" w:lastColumn="0" w:noHBand="0" w:noVBand="1"/>
      </w:tblPr>
      <w:tblGrid>
        <w:gridCol w:w="539"/>
        <w:gridCol w:w="1275"/>
        <w:gridCol w:w="1725"/>
        <w:gridCol w:w="2879"/>
        <w:gridCol w:w="1559"/>
        <w:gridCol w:w="1667"/>
        <w:gridCol w:w="1877"/>
        <w:gridCol w:w="1667"/>
        <w:gridCol w:w="1242"/>
      </w:tblGrid>
      <w:tr w:rsidR="001763DE" w:rsidRPr="00D91D47" w14:paraId="18D3DCEA" w14:textId="77777777" w:rsidTr="00C73EC0">
        <w:tc>
          <w:tcPr>
            <w:tcW w:w="539" w:type="dxa"/>
          </w:tcPr>
          <w:p w14:paraId="3A83F6DD" w14:textId="77777777" w:rsidR="001763DE" w:rsidRPr="00D91D47" w:rsidRDefault="001763DE" w:rsidP="00C73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275" w:type="dxa"/>
          </w:tcPr>
          <w:p w14:paraId="73A24D34" w14:textId="77777777" w:rsidR="001763DE" w:rsidRPr="00D91D47" w:rsidRDefault="001763DE" w:rsidP="00C73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725" w:type="dxa"/>
          </w:tcPr>
          <w:p w14:paraId="3478CAB0" w14:textId="77777777" w:rsidR="001763DE" w:rsidRPr="00D91D47" w:rsidRDefault="001763DE" w:rsidP="00C73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Aktywność</w:t>
            </w:r>
          </w:p>
        </w:tc>
        <w:tc>
          <w:tcPr>
            <w:tcW w:w="2879" w:type="dxa"/>
          </w:tcPr>
          <w:p w14:paraId="19049316" w14:textId="77777777" w:rsidR="001763DE" w:rsidRPr="00D91D47" w:rsidRDefault="001763DE" w:rsidP="00C73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Opis</w:t>
            </w:r>
          </w:p>
        </w:tc>
        <w:tc>
          <w:tcPr>
            <w:tcW w:w="1559" w:type="dxa"/>
          </w:tcPr>
          <w:p w14:paraId="5F8B81F7" w14:textId="77777777" w:rsidR="001763DE" w:rsidRPr="00D91D47" w:rsidRDefault="001763DE" w:rsidP="00C73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Miejsce</w:t>
            </w:r>
          </w:p>
        </w:tc>
        <w:tc>
          <w:tcPr>
            <w:tcW w:w="1667" w:type="dxa"/>
          </w:tcPr>
          <w:p w14:paraId="0605CBCF" w14:textId="77777777" w:rsidR="001763DE" w:rsidRPr="00D91D47" w:rsidRDefault="001763DE" w:rsidP="00C73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Organizator</w:t>
            </w:r>
          </w:p>
        </w:tc>
        <w:tc>
          <w:tcPr>
            <w:tcW w:w="1877" w:type="dxa"/>
          </w:tcPr>
          <w:p w14:paraId="276866F8" w14:textId="77777777" w:rsidR="001763DE" w:rsidRPr="00D91D47" w:rsidRDefault="001763DE" w:rsidP="00C73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Partnerzy</w:t>
            </w:r>
          </w:p>
        </w:tc>
        <w:tc>
          <w:tcPr>
            <w:tcW w:w="1667" w:type="dxa"/>
          </w:tcPr>
          <w:p w14:paraId="6B42F65B" w14:textId="77777777" w:rsidR="001763DE" w:rsidRPr="00D91D47" w:rsidRDefault="001763DE" w:rsidP="00C73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Liczba uczestników</w:t>
            </w:r>
          </w:p>
        </w:tc>
        <w:tc>
          <w:tcPr>
            <w:tcW w:w="1242" w:type="dxa"/>
          </w:tcPr>
          <w:p w14:paraId="02F1FF18" w14:textId="77777777" w:rsidR="001763DE" w:rsidRPr="00D91D47" w:rsidRDefault="001763DE" w:rsidP="00C73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47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1763DE" w:rsidRPr="00D91D47" w14:paraId="21046ED1" w14:textId="77777777" w:rsidTr="00C73EC0">
        <w:tc>
          <w:tcPr>
            <w:tcW w:w="14430" w:type="dxa"/>
            <w:gridSpan w:val="9"/>
          </w:tcPr>
          <w:p w14:paraId="12CEC266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 xml:space="preserve">ŚWIETLICA WIEJSKA W BOBROWIE </w:t>
            </w:r>
          </w:p>
        </w:tc>
      </w:tr>
      <w:tr w:rsidR="001763DE" w:rsidRPr="00D91D47" w14:paraId="750A41EB" w14:textId="77777777" w:rsidTr="00C73EC0">
        <w:tc>
          <w:tcPr>
            <w:tcW w:w="539" w:type="dxa"/>
          </w:tcPr>
          <w:p w14:paraId="421BFE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46FB6A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07-31.01.</w:t>
            </w:r>
          </w:p>
        </w:tc>
        <w:tc>
          <w:tcPr>
            <w:tcW w:w="1725" w:type="dxa"/>
          </w:tcPr>
          <w:p w14:paraId="3641875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0AF324B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sprawnościowe</w:t>
            </w:r>
          </w:p>
          <w:p w14:paraId="2CD4A58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Babci i Dziadka</w:t>
            </w:r>
          </w:p>
          <w:p w14:paraId="74DFCB9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48934B7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5C39AD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4C188FF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5589AE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33A65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255EA4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5D152EC" w14:textId="77777777" w:rsidTr="00C73EC0">
        <w:tc>
          <w:tcPr>
            <w:tcW w:w="539" w:type="dxa"/>
          </w:tcPr>
          <w:p w14:paraId="258FCC2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</w:tcPr>
          <w:p w14:paraId="1898EBA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03-28.02.</w:t>
            </w:r>
          </w:p>
        </w:tc>
        <w:tc>
          <w:tcPr>
            <w:tcW w:w="1725" w:type="dxa"/>
          </w:tcPr>
          <w:p w14:paraId="3D9487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061B8DA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sportowe</w:t>
            </w:r>
          </w:p>
          <w:p w14:paraId="6A16169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kreatywne</w:t>
            </w:r>
          </w:p>
          <w:p w14:paraId="6C6D46F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37476C3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4A0F136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F6760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7BE1ACC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BAE80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07DB9C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42" w:type="dxa"/>
          </w:tcPr>
          <w:p w14:paraId="424E02E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4FA00A7" w14:textId="77777777" w:rsidTr="00C73EC0">
        <w:tc>
          <w:tcPr>
            <w:tcW w:w="539" w:type="dxa"/>
          </w:tcPr>
          <w:p w14:paraId="0A66F1C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2A55B15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03 -31.03.</w:t>
            </w:r>
          </w:p>
        </w:tc>
        <w:tc>
          <w:tcPr>
            <w:tcW w:w="1725" w:type="dxa"/>
          </w:tcPr>
          <w:p w14:paraId="3482095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7BAE00A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Kobiet</w:t>
            </w:r>
          </w:p>
          <w:p w14:paraId="5D5D39D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związane z Wielkanocą</w:t>
            </w:r>
          </w:p>
          <w:p w14:paraId="5C8138D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46E3F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747424B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6B062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57C0D92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1C571CD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9FEC880" w14:textId="77777777" w:rsidTr="00C73EC0">
        <w:tc>
          <w:tcPr>
            <w:tcW w:w="539" w:type="dxa"/>
          </w:tcPr>
          <w:p w14:paraId="15F7E86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75" w:type="dxa"/>
          </w:tcPr>
          <w:p w14:paraId="629A7F5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01 -30.04.</w:t>
            </w:r>
          </w:p>
        </w:tc>
        <w:tc>
          <w:tcPr>
            <w:tcW w:w="1725" w:type="dxa"/>
          </w:tcPr>
          <w:p w14:paraId="5C133B7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68DD136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043F3C9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związane z Wielkanocą</w:t>
            </w:r>
          </w:p>
          <w:p w14:paraId="0903B6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6E7E652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planszowe i zręcznościowe</w:t>
            </w:r>
          </w:p>
          <w:p w14:paraId="01FBA30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DA8E70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43B3E1F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6EFC8B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7F32E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675D1BC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1722134" w14:textId="77777777" w:rsidTr="00C73EC0">
        <w:tc>
          <w:tcPr>
            <w:tcW w:w="539" w:type="dxa"/>
          </w:tcPr>
          <w:p w14:paraId="3E5ECD5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275" w:type="dxa"/>
          </w:tcPr>
          <w:p w14:paraId="55F8396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05-30.05.</w:t>
            </w:r>
          </w:p>
        </w:tc>
        <w:tc>
          <w:tcPr>
            <w:tcW w:w="1725" w:type="dxa"/>
          </w:tcPr>
          <w:p w14:paraId="2EBE0F9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4C69B78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manualno-kreatywne</w:t>
            </w:r>
          </w:p>
          <w:p w14:paraId="0EB37AE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zagadki logiczne</w:t>
            </w:r>
          </w:p>
          <w:p w14:paraId="167FED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ogrodnicze</w:t>
            </w:r>
          </w:p>
          <w:p w14:paraId="44B6F25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artystyczne </w:t>
            </w:r>
          </w:p>
          <w:p w14:paraId="397B671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4E2ED0B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50AFEB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41DB59D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712B4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43B19D1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0FE4392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6FEA787" w14:textId="77777777" w:rsidTr="00C73EC0">
        <w:tc>
          <w:tcPr>
            <w:tcW w:w="539" w:type="dxa"/>
          </w:tcPr>
          <w:p w14:paraId="5270A80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275" w:type="dxa"/>
          </w:tcPr>
          <w:p w14:paraId="46EAC9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02-30.06.</w:t>
            </w:r>
          </w:p>
        </w:tc>
        <w:tc>
          <w:tcPr>
            <w:tcW w:w="1725" w:type="dxa"/>
          </w:tcPr>
          <w:p w14:paraId="384A568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16E5CD4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</w:t>
            </w:r>
          </w:p>
          <w:p w14:paraId="0901405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integracyjne</w:t>
            </w:r>
          </w:p>
          <w:p w14:paraId="100EF74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Taty</w:t>
            </w:r>
          </w:p>
          <w:p w14:paraId="2930D07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50BAE44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2CD4AA0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58C6CE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273B560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A61131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6926B93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0D9D4F7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DBC88EA" w14:textId="77777777" w:rsidTr="00C73EC0">
        <w:tc>
          <w:tcPr>
            <w:tcW w:w="539" w:type="dxa"/>
          </w:tcPr>
          <w:p w14:paraId="526DC6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275" w:type="dxa"/>
          </w:tcPr>
          <w:p w14:paraId="585E47A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</w:tc>
        <w:tc>
          <w:tcPr>
            <w:tcW w:w="1725" w:type="dxa"/>
          </w:tcPr>
          <w:p w14:paraId="33EFA1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0B237C7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6B6A3DF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</w:t>
            </w:r>
          </w:p>
          <w:p w14:paraId="65D70B2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 manualne</w:t>
            </w:r>
          </w:p>
          <w:p w14:paraId="05D4F29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związane z dożynkami</w:t>
            </w:r>
          </w:p>
          <w:p w14:paraId="556BC05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1BE542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1DAFE6E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03A6B1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5C2A064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5340885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112AB97" w14:textId="77777777" w:rsidTr="00C73EC0">
        <w:tc>
          <w:tcPr>
            <w:tcW w:w="539" w:type="dxa"/>
          </w:tcPr>
          <w:p w14:paraId="74DD622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275" w:type="dxa"/>
          </w:tcPr>
          <w:p w14:paraId="6C0A86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01-29.08.</w:t>
            </w:r>
          </w:p>
        </w:tc>
        <w:tc>
          <w:tcPr>
            <w:tcW w:w="1725" w:type="dxa"/>
          </w:tcPr>
          <w:p w14:paraId="6ACB0FE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0B2D950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  <w:r w:rsidRPr="00D91D47">
              <w:rPr>
                <w:rFonts w:ascii="Times New Roman" w:hAnsi="Times New Roman" w:cs="Times New Roman"/>
              </w:rPr>
              <w:br/>
              <w:t>- gry i zabawy zręcznościowe</w:t>
            </w:r>
          </w:p>
          <w:p w14:paraId="6EBB7A2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 manualne związane z dożynkami</w:t>
            </w:r>
          </w:p>
          <w:p w14:paraId="294AC62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34A0637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814A6E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1B5370C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B1AC7C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7D6FFC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4C2A628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2305EEF" w14:textId="77777777" w:rsidTr="00C73EC0">
        <w:tc>
          <w:tcPr>
            <w:tcW w:w="539" w:type="dxa"/>
          </w:tcPr>
          <w:p w14:paraId="144D6B7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275" w:type="dxa"/>
          </w:tcPr>
          <w:p w14:paraId="7920832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6F536D1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6E8CFE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321E546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związane z dożynkami</w:t>
            </w:r>
          </w:p>
          <w:p w14:paraId="5099957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2F07D51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plastyczne na świeżym powietrzu</w:t>
            </w:r>
          </w:p>
          <w:p w14:paraId="5A86AB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B6FEBA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0FB1598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1C4C93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wsi Bobrowo</w:t>
            </w:r>
          </w:p>
        </w:tc>
        <w:tc>
          <w:tcPr>
            <w:tcW w:w="1667" w:type="dxa"/>
          </w:tcPr>
          <w:p w14:paraId="1567304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32B3AE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F02D3A7" w14:textId="77777777" w:rsidTr="00C73EC0">
        <w:tc>
          <w:tcPr>
            <w:tcW w:w="539" w:type="dxa"/>
          </w:tcPr>
          <w:p w14:paraId="04B6CB9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275" w:type="dxa"/>
          </w:tcPr>
          <w:p w14:paraId="73AC643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378DC3C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549CD13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jesienne zajęcia kreatywno-manualne</w:t>
            </w:r>
          </w:p>
          <w:p w14:paraId="1F12BA4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2C809EA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5D52CE8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CCAA9F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15E6A7F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CC7978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00C471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120F462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C0E142E" w14:textId="77777777" w:rsidTr="00C73EC0">
        <w:tc>
          <w:tcPr>
            <w:tcW w:w="539" w:type="dxa"/>
          </w:tcPr>
          <w:p w14:paraId="5A7EA2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275" w:type="dxa"/>
          </w:tcPr>
          <w:p w14:paraId="4720A9E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03-28.11.</w:t>
            </w:r>
          </w:p>
        </w:tc>
        <w:tc>
          <w:tcPr>
            <w:tcW w:w="1725" w:type="dxa"/>
          </w:tcPr>
          <w:p w14:paraId="4B240CE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410F633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zabawy integracyjne </w:t>
            </w:r>
          </w:p>
          <w:p w14:paraId="065E0D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ognisko integracyjne</w:t>
            </w:r>
          </w:p>
          <w:p w14:paraId="6134C26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aktywności fizyczne</w:t>
            </w:r>
          </w:p>
          <w:p w14:paraId="40135DD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Andrzejkowe animacje</w:t>
            </w:r>
          </w:p>
          <w:p w14:paraId="4203A1D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064EA2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Bobrowie</w:t>
            </w:r>
          </w:p>
        </w:tc>
        <w:tc>
          <w:tcPr>
            <w:tcW w:w="1667" w:type="dxa"/>
          </w:tcPr>
          <w:p w14:paraId="5A76EE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F9CD7D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F105D1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11D0385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50171D6" w14:textId="77777777" w:rsidTr="00C73EC0">
        <w:tc>
          <w:tcPr>
            <w:tcW w:w="539" w:type="dxa"/>
          </w:tcPr>
          <w:p w14:paraId="432919D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12.</w:t>
            </w:r>
          </w:p>
        </w:tc>
        <w:tc>
          <w:tcPr>
            <w:tcW w:w="1275" w:type="dxa"/>
          </w:tcPr>
          <w:p w14:paraId="1AD1A4D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02-19.12.</w:t>
            </w:r>
          </w:p>
        </w:tc>
        <w:tc>
          <w:tcPr>
            <w:tcW w:w="1725" w:type="dxa"/>
          </w:tcPr>
          <w:p w14:paraId="77AD0A5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</w:tc>
        <w:tc>
          <w:tcPr>
            <w:tcW w:w="2879" w:type="dxa"/>
          </w:tcPr>
          <w:p w14:paraId="4471B3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manualno- kreatywne związane  z Bożym Narodzeniem </w:t>
            </w:r>
          </w:p>
          <w:p w14:paraId="58F463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3288B40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417037C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0917C99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09CB37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Bobrowie</w:t>
            </w:r>
          </w:p>
        </w:tc>
        <w:tc>
          <w:tcPr>
            <w:tcW w:w="1667" w:type="dxa"/>
          </w:tcPr>
          <w:p w14:paraId="469CC1E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6C6A7B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E1BC15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59D4D52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78D8A55" w14:textId="77777777" w:rsidTr="00C73EC0">
        <w:tc>
          <w:tcPr>
            <w:tcW w:w="539" w:type="dxa"/>
          </w:tcPr>
          <w:p w14:paraId="3378FB9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35838A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2A81467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3C7A069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05CDA1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527F73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194364F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98591A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243099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9BA0C19" w14:textId="77777777" w:rsidTr="00C73EC0">
        <w:tc>
          <w:tcPr>
            <w:tcW w:w="14430" w:type="dxa"/>
            <w:gridSpan w:val="9"/>
          </w:tcPr>
          <w:p w14:paraId="0C00E767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BOLEGORZYNIE</w:t>
            </w:r>
          </w:p>
        </w:tc>
      </w:tr>
      <w:tr w:rsidR="001763DE" w:rsidRPr="00D91D47" w14:paraId="097A98D2" w14:textId="77777777" w:rsidTr="00C73EC0">
        <w:tc>
          <w:tcPr>
            <w:tcW w:w="539" w:type="dxa"/>
          </w:tcPr>
          <w:p w14:paraId="116EDE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656C994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1241E43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Styczniowe animacje</w:t>
            </w:r>
          </w:p>
        </w:tc>
        <w:tc>
          <w:tcPr>
            <w:tcW w:w="2879" w:type="dxa"/>
          </w:tcPr>
          <w:p w14:paraId="04DC98CE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na świeżym powietrzu</w:t>
            </w:r>
          </w:p>
          <w:p w14:paraId="1DDEB842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 - świece</w:t>
            </w:r>
          </w:p>
          <w:p w14:paraId="044F6FE8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plastyczne- Dzień Babci i Dziadka</w:t>
            </w:r>
          </w:p>
          <w:p w14:paraId="7684C609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</w:t>
            </w:r>
          </w:p>
          <w:p w14:paraId="5EAE2E4B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5B32EA28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redagowanie aktywności świetlic wiejskich</w:t>
            </w:r>
          </w:p>
          <w:p w14:paraId="4B4DE47C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</w:t>
            </w:r>
          </w:p>
          <w:p w14:paraId="06434EBA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F2FFBB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4ED802D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FF1621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A4C2B5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5726E06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BB87FD6" w14:textId="77777777" w:rsidTr="00C73EC0">
        <w:tc>
          <w:tcPr>
            <w:tcW w:w="539" w:type="dxa"/>
          </w:tcPr>
          <w:p w14:paraId="3F4570E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</w:tcPr>
          <w:p w14:paraId="660831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6355F8A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 w lutym</w:t>
            </w:r>
          </w:p>
        </w:tc>
        <w:tc>
          <w:tcPr>
            <w:tcW w:w="2879" w:type="dxa"/>
          </w:tcPr>
          <w:p w14:paraId="743021E9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Ferie zimowe</w:t>
            </w:r>
          </w:p>
          <w:p w14:paraId="7591D749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kreatywne</w:t>
            </w:r>
          </w:p>
          <w:p w14:paraId="76FCFE3B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manualne </w:t>
            </w:r>
          </w:p>
          <w:p w14:paraId="62B2213B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prace plastyczne </w:t>
            </w:r>
          </w:p>
          <w:p w14:paraId="66B1C1C0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Pizzy- warsztaty kulinarne</w:t>
            </w:r>
          </w:p>
          <w:p w14:paraId="4C62E37A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ze Strażą Miejską z gminy Złocieniec</w:t>
            </w:r>
          </w:p>
          <w:p w14:paraId="08BD9B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</w:t>
            </w:r>
          </w:p>
          <w:p w14:paraId="6CFFC7A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B9C7BC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2D45A78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439F51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E7D1D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0D0221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5ED6F56" w14:textId="77777777" w:rsidTr="00C73EC0">
        <w:tc>
          <w:tcPr>
            <w:tcW w:w="539" w:type="dxa"/>
          </w:tcPr>
          <w:p w14:paraId="400CE00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48FC2C1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01-31.03.</w:t>
            </w:r>
          </w:p>
        </w:tc>
        <w:tc>
          <w:tcPr>
            <w:tcW w:w="1725" w:type="dxa"/>
          </w:tcPr>
          <w:p w14:paraId="0D3522C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Marcowe animacje</w:t>
            </w:r>
          </w:p>
        </w:tc>
        <w:tc>
          <w:tcPr>
            <w:tcW w:w="2879" w:type="dxa"/>
          </w:tcPr>
          <w:p w14:paraId="4A835E98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Kobiet</w:t>
            </w:r>
          </w:p>
          <w:p w14:paraId="2CD0B933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na świeżym </w:t>
            </w:r>
            <w:r w:rsidRPr="00D91D47">
              <w:rPr>
                <w:rFonts w:ascii="Times New Roman" w:hAnsi="Times New Roman" w:cs="Times New Roman"/>
              </w:rPr>
              <w:lastRenderedPageBreak/>
              <w:t>powietrzu</w:t>
            </w:r>
          </w:p>
          <w:p w14:paraId="5E5D940B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ogrodnicze</w:t>
            </w:r>
          </w:p>
          <w:p w14:paraId="470564E1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34FBE162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wiosenne prace kreatywno-manualne  </w:t>
            </w:r>
          </w:p>
          <w:p w14:paraId="3E0237AE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mydlarskie</w:t>
            </w:r>
          </w:p>
          <w:p w14:paraId="761EE832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1ABECC2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</w:t>
            </w:r>
          </w:p>
        </w:tc>
        <w:tc>
          <w:tcPr>
            <w:tcW w:w="1559" w:type="dxa"/>
          </w:tcPr>
          <w:p w14:paraId="24AA2BD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lastRenderedPageBreak/>
              <w:t>Bolegorzynie</w:t>
            </w:r>
            <w:proofErr w:type="spellEnd"/>
          </w:p>
        </w:tc>
        <w:tc>
          <w:tcPr>
            <w:tcW w:w="1667" w:type="dxa"/>
          </w:tcPr>
          <w:p w14:paraId="2F618C4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Ośrodek </w:t>
            </w:r>
            <w:r w:rsidRPr="00D91D47">
              <w:rPr>
                <w:rFonts w:ascii="Times New Roman" w:hAnsi="Times New Roman" w:cs="Times New Roman"/>
              </w:rPr>
              <w:lastRenderedPageBreak/>
              <w:t>Kultury</w:t>
            </w:r>
          </w:p>
        </w:tc>
        <w:tc>
          <w:tcPr>
            <w:tcW w:w="1877" w:type="dxa"/>
          </w:tcPr>
          <w:p w14:paraId="4C4EAB0C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Sołtys i Rada sołecka, </w:t>
            </w:r>
          </w:p>
          <w:p w14:paraId="0104DADB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</w:p>
          <w:p w14:paraId="324CC1D3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mieszkańcy </w:t>
            </w:r>
          </w:p>
          <w:p w14:paraId="45B4935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B8483B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242" w:type="dxa"/>
          </w:tcPr>
          <w:p w14:paraId="65BD302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B6B45DC" w14:textId="77777777" w:rsidTr="00C73EC0">
        <w:tc>
          <w:tcPr>
            <w:tcW w:w="539" w:type="dxa"/>
          </w:tcPr>
          <w:p w14:paraId="20D4F2F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1275" w:type="dxa"/>
          </w:tcPr>
          <w:p w14:paraId="2478999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41A9C6E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Kwietniowe animacje </w:t>
            </w:r>
          </w:p>
        </w:tc>
        <w:tc>
          <w:tcPr>
            <w:tcW w:w="2879" w:type="dxa"/>
          </w:tcPr>
          <w:p w14:paraId="29401523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</w:t>
            </w:r>
          </w:p>
          <w:p w14:paraId="1A77A04E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 aktywność fizyczna na świeżym powietrzu</w:t>
            </w:r>
          </w:p>
          <w:p w14:paraId="7A4D99D6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kreatywne</w:t>
            </w:r>
          </w:p>
          <w:p w14:paraId="0E13AE37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240F370B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76BF6A46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spotkanie z psychoterapeutą</w:t>
            </w:r>
          </w:p>
          <w:p w14:paraId="285CF1FF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10BC932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2D6574D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8402EC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14E630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7738DC6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5E36AC0" w14:textId="77777777" w:rsidTr="00C73EC0">
        <w:tc>
          <w:tcPr>
            <w:tcW w:w="539" w:type="dxa"/>
          </w:tcPr>
          <w:p w14:paraId="3D63F3D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275" w:type="dxa"/>
          </w:tcPr>
          <w:p w14:paraId="3E8E870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7CDEDE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 w Maju</w:t>
            </w:r>
          </w:p>
        </w:tc>
        <w:tc>
          <w:tcPr>
            <w:tcW w:w="2879" w:type="dxa"/>
          </w:tcPr>
          <w:p w14:paraId="0CF96FA5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zajęcia plenerowe </w:t>
            </w:r>
          </w:p>
          <w:p w14:paraId="583CB507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manualne</w:t>
            </w:r>
          </w:p>
          <w:p w14:paraId="2BF9AE34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</w:t>
            </w:r>
          </w:p>
          <w:p w14:paraId="249CC08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</w:t>
            </w:r>
            <w:r w:rsidRPr="00D91D47">
              <w:rPr>
                <w:rFonts w:ascii="Times New Roman" w:hAnsi="Times New Roman" w:cs="Times New Roman"/>
              </w:rPr>
              <w:t xml:space="preserve"> prace </w:t>
            </w:r>
            <w:r w:rsidRPr="00D91D47">
              <w:rPr>
                <w:rFonts w:ascii="Times New Roman" w:eastAsia="Calibri" w:hAnsi="Times New Roman" w:cs="Times New Roman"/>
              </w:rPr>
              <w:t>plastyczne - Dzień Mamy</w:t>
            </w:r>
          </w:p>
          <w:p w14:paraId="2C91F6DF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Dziecka w Złocieńcu</w:t>
            </w:r>
          </w:p>
          <w:p w14:paraId="76B892F7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spotkanie z koordynatorem</w:t>
            </w:r>
          </w:p>
          <w:p w14:paraId="21EAF249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4D5DAB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D840E9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6E31723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9F80910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Świetliczanki ZOK, </w:t>
            </w:r>
          </w:p>
          <w:p w14:paraId="3B809D87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</w:p>
          <w:p w14:paraId="5028217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Sołtys i Rada sołecka,</w:t>
            </w:r>
          </w:p>
        </w:tc>
        <w:tc>
          <w:tcPr>
            <w:tcW w:w="1667" w:type="dxa"/>
          </w:tcPr>
          <w:p w14:paraId="2E99329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4635B81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B9316BC" w14:textId="77777777" w:rsidTr="00C73EC0">
        <w:tc>
          <w:tcPr>
            <w:tcW w:w="539" w:type="dxa"/>
          </w:tcPr>
          <w:p w14:paraId="508303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275" w:type="dxa"/>
          </w:tcPr>
          <w:p w14:paraId="4D3A22B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4A539AB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 w czerwcu</w:t>
            </w:r>
          </w:p>
        </w:tc>
        <w:tc>
          <w:tcPr>
            <w:tcW w:w="2879" w:type="dxa"/>
          </w:tcPr>
          <w:p w14:paraId="0463CB4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</w:t>
            </w:r>
            <w:r w:rsidRPr="00D91D47">
              <w:rPr>
                <w:rFonts w:ascii="Times New Roman" w:hAnsi="Times New Roman" w:cs="Times New Roman"/>
              </w:rPr>
              <w:t xml:space="preserve"> warsztaty </w:t>
            </w:r>
            <w:r w:rsidRPr="00D91D47">
              <w:rPr>
                <w:rFonts w:ascii="Times New Roman" w:eastAsia="Calibri" w:hAnsi="Times New Roman" w:cs="Times New Roman"/>
              </w:rPr>
              <w:t>kulinarne</w:t>
            </w:r>
          </w:p>
          <w:p w14:paraId="037955DB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zabawy sportowe</w:t>
            </w:r>
          </w:p>
          <w:p w14:paraId="60DF72D8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świetlicowe</w:t>
            </w:r>
          </w:p>
          <w:p w14:paraId="7745C2D3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malarskie</w:t>
            </w:r>
          </w:p>
          <w:p w14:paraId="4A500A3E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zajęcia kreatywne </w:t>
            </w:r>
          </w:p>
          <w:p w14:paraId="7BA5D47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Festyn rodzinny</w:t>
            </w:r>
          </w:p>
          <w:p w14:paraId="23D41725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1A88B87E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A1A69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3245A8C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568A7EB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Sołtys i Rada sołecka, </w:t>
            </w:r>
          </w:p>
          <w:p w14:paraId="0AFEC31B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</w:p>
          <w:p w14:paraId="6A8FA96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mieszkańcy</w:t>
            </w:r>
          </w:p>
        </w:tc>
        <w:tc>
          <w:tcPr>
            <w:tcW w:w="1667" w:type="dxa"/>
          </w:tcPr>
          <w:p w14:paraId="24623F3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681FEB4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57F6AC8" w14:textId="77777777" w:rsidTr="00C73EC0">
        <w:tc>
          <w:tcPr>
            <w:tcW w:w="539" w:type="dxa"/>
          </w:tcPr>
          <w:p w14:paraId="44DBE66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7.</w:t>
            </w:r>
          </w:p>
          <w:p w14:paraId="432257B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178C6CC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13547C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01-31.07.</w:t>
            </w:r>
          </w:p>
          <w:p w14:paraId="740FC6C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1C49BB8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01-31.08.</w:t>
            </w:r>
          </w:p>
        </w:tc>
        <w:tc>
          <w:tcPr>
            <w:tcW w:w="1725" w:type="dxa"/>
          </w:tcPr>
          <w:p w14:paraId="53ACED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Wakacyjne animacje</w:t>
            </w:r>
          </w:p>
        </w:tc>
        <w:tc>
          <w:tcPr>
            <w:tcW w:w="2879" w:type="dxa"/>
          </w:tcPr>
          <w:p w14:paraId="2C31B2C3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integracyjne</w:t>
            </w:r>
          </w:p>
          <w:p w14:paraId="09A3A5C1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aktywność fizyczna na </w:t>
            </w:r>
            <w:r w:rsidRPr="00D91D47">
              <w:rPr>
                <w:rFonts w:ascii="Times New Roman" w:eastAsia="Calibri" w:hAnsi="Times New Roman" w:cs="Times New Roman"/>
              </w:rPr>
              <w:lastRenderedPageBreak/>
              <w:t>świeżym powietrzu</w:t>
            </w:r>
          </w:p>
          <w:p w14:paraId="661A9874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255794F3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rękodzielnicze</w:t>
            </w:r>
          </w:p>
          <w:p w14:paraId="2BF9FCF4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sportowe i gry zespołowe</w:t>
            </w:r>
          </w:p>
          <w:p w14:paraId="3069EBD7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na świeżym powietrzu</w:t>
            </w:r>
          </w:p>
          <w:p w14:paraId="6A8970B8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Piana Party </w:t>
            </w:r>
          </w:p>
          <w:p w14:paraId="35B625FA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spotkanie organizacyjne - ognisko</w:t>
            </w:r>
          </w:p>
          <w:p w14:paraId="27DBA736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kreatywno-manualne z żywicy epoksydowej</w:t>
            </w:r>
          </w:p>
          <w:p w14:paraId="30AA8FB8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Święto Drawy</w:t>
            </w:r>
          </w:p>
          <w:p w14:paraId="1A585C2A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4AD474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37F6F6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lastRenderedPageBreak/>
              <w:t>Bolegorzynie</w:t>
            </w:r>
            <w:proofErr w:type="spellEnd"/>
          </w:p>
        </w:tc>
        <w:tc>
          <w:tcPr>
            <w:tcW w:w="1667" w:type="dxa"/>
          </w:tcPr>
          <w:p w14:paraId="5AE218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Ośrodek </w:t>
            </w:r>
            <w:r w:rsidRPr="00D91D47">
              <w:rPr>
                <w:rFonts w:ascii="Times New Roman" w:hAnsi="Times New Roman" w:cs="Times New Roman"/>
              </w:rPr>
              <w:lastRenderedPageBreak/>
              <w:t>Kultury</w:t>
            </w:r>
          </w:p>
        </w:tc>
        <w:tc>
          <w:tcPr>
            <w:tcW w:w="1877" w:type="dxa"/>
          </w:tcPr>
          <w:p w14:paraId="2ED24B3A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 xml:space="preserve">Straż pożarna z Nowego Worowa. </w:t>
            </w:r>
          </w:p>
          <w:p w14:paraId="549CC56A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</w:p>
          <w:p w14:paraId="1D4E491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Sołtys i Rada sołecka</w:t>
            </w:r>
          </w:p>
        </w:tc>
        <w:tc>
          <w:tcPr>
            <w:tcW w:w="1667" w:type="dxa"/>
          </w:tcPr>
          <w:p w14:paraId="5F56486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242" w:type="dxa"/>
          </w:tcPr>
          <w:p w14:paraId="0C2368F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363822F" w14:textId="77777777" w:rsidTr="00C73EC0">
        <w:tc>
          <w:tcPr>
            <w:tcW w:w="539" w:type="dxa"/>
          </w:tcPr>
          <w:p w14:paraId="44304F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1275" w:type="dxa"/>
          </w:tcPr>
          <w:p w14:paraId="0C6006B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5AEF1D2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Wrześniowe animacje </w:t>
            </w:r>
          </w:p>
        </w:tc>
        <w:tc>
          <w:tcPr>
            <w:tcW w:w="2879" w:type="dxa"/>
          </w:tcPr>
          <w:p w14:paraId="223D7C18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 aktywność fizyczna na świeżym powietrzu</w:t>
            </w:r>
          </w:p>
          <w:p w14:paraId="2BCE56EC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stolikowe</w:t>
            </w:r>
          </w:p>
          <w:p w14:paraId="25E96A09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</w:t>
            </w:r>
            <w:r w:rsidRPr="00D91D47">
              <w:rPr>
                <w:rFonts w:ascii="Times New Roman" w:hAnsi="Times New Roman" w:cs="Times New Roman"/>
              </w:rPr>
              <w:t xml:space="preserve"> prace </w:t>
            </w:r>
            <w:r w:rsidRPr="00D91D47">
              <w:rPr>
                <w:rFonts w:ascii="Times New Roman" w:eastAsia="Calibri" w:hAnsi="Times New Roman" w:cs="Times New Roman"/>
              </w:rPr>
              <w:t xml:space="preserve">plastyczne </w:t>
            </w:r>
          </w:p>
          <w:p w14:paraId="0695ADFF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zajęcia manualne </w:t>
            </w:r>
          </w:p>
          <w:p w14:paraId="3740B121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zabawy sportowe </w:t>
            </w:r>
          </w:p>
          <w:p w14:paraId="47D8203F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4959E1E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83B828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3E0A5BD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E71294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64A81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334404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A6E20B9" w14:textId="77777777" w:rsidTr="00C73EC0">
        <w:tc>
          <w:tcPr>
            <w:tcW w:w="539" w:type="dxa"/>
          </w:tcPr>
          <w:p w14:paraId="2B861FB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275" w:type="dxa"/>
          </w:tcPr>
          <w:p w14:paraId="537C674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6692216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Październikowe animacje</w:t>
            </w:r>
          </w:p>
        </w:tc>
        <w:tc>
          <w:tcPr>
            <w:tcW w:w="2879" w:type="dxa"/>
          </w:tcPr>
          <w:p w14:paraId="0F181867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Ziemniaka</w:t>
            </w:r>
          </w:p>
          <w:p w14:paraId="2A6CF2CC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spotkanie integracyjne przy ognisku</w:t>
            </w:r>
          </w:p>
          <w:p w14:paraId="30AB4B9C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Dzień ziemniaka w Szkole  w Nowym Worowie </w:t>
            </w:r>
          </w:p>
          <w:p w14:paraId="36806ECC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Halloween </w:t>
            </w:r>
          </w:p>
          <w:p w14:paraId="78275AC1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wieczór filmowy w świetlicy </w:t>
            </w:r>
          </w:p>
          <w:p w14:paraId="18D1855E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</w:t>
            </w:r>
            <w:r w:rsidRPr="00D91D47">
              <w:rPr>
                <w:rFonts w:ascii="Times New Roman" w:hAnsi="Times New Roman" w:cs="Times New Roman"/>
              </w:rPr>
              <w:t xml:space="preserve"> prace </w:t>
            </w:r>
            <w:r w:rsidRPr="00D91D47">
              <w:rPr>
                <w:rFonts w:ascii="Times New Roman" w:eastAsia="Calibri" w:hAnsi="Times New Roman" w:cs="Times New Roman"/>
              </w:rPr>
              <w:t xml:space="preserve">plastyczne </w:t>
            </w:r>
          </w:p>
          <w:p w14:paraId="38F62650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gry i zabawy </w:t>
            </w:r>
          </w:p>
          <w:p w14:paraId="5628A99F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  <w:p w14:paraId="71001B7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C29A05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67" w:type="dxa"/>
          </w:tcPr>
          <w:p w14:paraId="53F9A8E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BD0E0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i Rada Sołecka</w:t>
            </w:r>
          </w:p>
          <w:p w14:paraId="0742B9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25E51C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Mieszkańcy</w:t>
            </w:r>
          </w:p>
          <w:p w14:paraId="61848B8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34E8EEF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Szkoła podstawowa w Nowym Worowie</w:t>
            </w:r>
          </w:p>
        </w:tc>
        <w:tc>
          <w:tcPr>
            <w:tcW w:w="1667" w:type="dxa"/>
          </w:tcPr>
          <w:p w14:paraId="6724536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42" w:type="dxa"/>
          </w:tcPr>
          <w:p w14:paraId="77A119F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F4F8D69" w14:textId="77777777" w:rsidTr="00C73EC0">
        <w:tc>
          <w:tcPr>
            <w:tcW w:w="539" w:type="dxa"/>
          </w:tcPr>
          <w:p w14:paraId="6DEA4D1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1275" w:type="dxa"/>
          </w:tcPr>
          <w:p w14:paraId="509D781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44154F3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Listopadowe animacje</w:t>
            </w:r>
          </w:p>
        </w:tc>
        <w:tc>
          <w:tcPr>
            <w:tcW w:w="2879" w:type="dxa"/>
          </w:tcPr>
          <w:p w14:paraId="008BEB2A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</w:t>
            </w:r>
          </w:p>
          <w:p w14:paraId="12C94E00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</w:t>
            </w:r>
            <w:r w:rsidRPr="00D91D47">
              <w:rPr>
                <w:rFonts w:ascii="Times New Roman" w:hAnsi="Times New Roman" w:cs="Times New Roman"/>
              </w:rPr>
              <w:t xml:space="preserve"> warsztaty </w:t>
            </w:r>
            <w:r w:rsidRPr="00D91D47">
              <w:rPr>
                <w:rFonts w:ascii="Times New Roman" w:eastAsia="Calibri" w:hAnsi="Times New Roman" w:cs="Times New Roman"/>
              </w:rPr>
              <w:t>kulinarne</w:t>
            </w:r>
          </w:p>
          <w:p w14:paraId="4FC22221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stolikowe</w:t>
            </w:r>
          </w:p>
          <w:p w14:paraId="65A41FF2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Śpiewy historyczne</w:t>
            </w:r>
          </w:p>
          <w:p w14:paraId="646A61E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</w:tc>
        <w:tc>
          <w:tcPr>
            <w:tcW w:w="1559" w:type="dxa"/>
          </w:tcPr>
          <w:p w14:paraId="6039BBD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21E835C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4639A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C2791C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75112F4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9BB9997" w14:textId="77777777" w:rsidTr="00C73EC0">
        <w:tc>
          <w:tcPr>
            <w:tcW w:w="539" w:type="dxa"/>
          </w:tcPr>
          <w:p w14:paraId="19F0CE1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275" w:type="dxa"/>
          </w:tcPr>
          <w:p w14:paraId="461EECC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2B6E26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Grudniowe animacje</w:t>
            </w:r>
          </w:p>
        </w:tc>
        <w:tc>
          <w:tcPr>
            <w:tcW w:w="2879" w:type="dxa"/>
          </w:tcPr>
          <w:p w14:paraId="3BB66417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Mikołajki</w:t>
            </w:r>
          </w:p>
          <w:p w14:paraId="5F2A9601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warsztaty świąteczne </w:t>
            </w:r>
          </w:p>
          <w:p w14:paraId="7FC9816C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integracja mieszkańców - ubieranie choinki </w:t>
            </w:r>
          </w:p>
          <w:p w14:paraId="7076FD0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administrowanie strony FB</w:t>
            </w:r>
          </w:p>
        </w:tc>
        <w:tc>
          <w:tcPr>
            <w:tcW w:w="1559" w:type="dxa"/>
          </w:tcPr>
          <w:p w14:paraId="1FD4D11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Bolegorzynie</w:t>
            </w:r>
            <w:proofErr w:type="spellEnd"/>
          </w:p>
        </w:tc>
        <w:tc>
          <w:tcPr>
            <w:tcW w:w="1667" w:type="dxa"/>
          </w:tcPr>
          <w:p w14:paraId="4265AB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168B9C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Sołtys i Rada Sołecka </w:t>
            </w:r>
          </w:p>
          <w:p w14:paraId="39ABF23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1478098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Mieszkańcy</w:t>
            </w:r>
          </w:p>
        </w:tc>
        <w:tc>
          <w:tcPr>
            <w:tcW w:w="1667" w:type="dxa"/>
          </w:tcPr>
          <w:p w14:paraId="5C12B9A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55689F7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B254DC1" w14:textId="77777777" w:rsidTr="00C73EC0">
        <w:trPr>
          <w:trHeight w:val="337"/>
        </w:trPr>
        <w:tc>
          <w:tcPr>
            <w:tcW w:w="539" w:type="dxa"/>
          </w:tcPr>
          <w:p w14:paraId="1CFFF0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1ACC7C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7C7925A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4EA6B4B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C6F8E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EC40D0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123599A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D54145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0D9C95A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9EC663F" w14:textId="77777777" w:rsidTr="00C73EC0">
        <w:tc>
          <w:tcPr>
            <w:tcW w:w="14430" w:type="dxa"/>
            <w:gridSpan w:val="9"/>
          </w:tcPr>
          <w:p w14:paraId="7124C026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CHLEBOWIE</w:t>
            </w:r>
          </w:p>
        </w:tc>
      </w:tr>
      <w:tr w:rsidR="001763DE" w:rsidRPr="00D91D47" w14:paraId="21639C36" w14:textId="77777777" w:rsidTr="00C73EC0">
        <w:tc>
          <w:tcPr>
            <w:tcW w:w="539" w:type="dxa"/>
          </w:tcPr>
          <w:p w14:paraId="6D1B3CD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48FA595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4742A9B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  <w:p w14:paraId="63767B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536E731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4F4118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0F5247B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629519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0CF014E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715F50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709FB26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</w:t>
            </w:r>
          </w:p>
          <w:p w14:paraId="398D433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taneczno-muzyczne </w:t>
            </w:r>
          </w:p>
          <w:p w14:paraId="7B5938D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28E5E34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na świeżym powietrzu</w:t>
            </w:r>
          </w:p>
          <w:p w14:paraId="164DC32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 świetlicy </w:t>
            </w:r>
          </w:p>
          <w:p w14:paraId="4043D81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05C634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Babci i Dziadka</w:t>
            </w:r>
          </w:p>
          <w:p w14:paraId="1FE2019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3C63C9E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B45B12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 Świetlica Wiejska w Chlebowie</w:t>
            </w:r>
          </w:p>
        </w:tc>
        <w:tc>
          <w:tcPr>
            <w:tcW w:w="1667" w:type="dxa"/>
          </w:tcPr>
          <w:p w14:paraId="1BA935C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57FDCC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545391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5BAD46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712CB3F" w14:textId="77777777" w:rsidTr="00C73EC0">
        <w:tc>
          <w:tcPr>
            <w:tcW w:w="539" w:type="dxa"/>
          </w:tcPr>
          <w:p w14:paraId="056C832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</w:tcPr>
          <w:p w14:paraId="2EF0709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01-29.02.</w:t>
            </w:r>
          </w:p>
        </w:tc>
        <w:tc>
          <w:tcPr>
            <w:tcW w:w="1725" w:type="dxa"/>
          </w:tcPr>
          <w:p w14:paraId="591B5F1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0A1CBFB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0BF3A3B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1CDBEA2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sportowe</w:t>
            </w:r>
          </w:p>
          <w:p w14:paraId="3BB3027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świetlicy </w:t>
            </w:r>
          </w:p>
          <w:p w14:paraId="5D721AF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7D826FF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  <w:p w14:paraId="100E53F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Ferie Zimowe</w:t>
            </w:r>
          </w:p>
          <w:p w14:paraId="10B6E5B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39895C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1FB6880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388E1A4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Bagietka</w:t>
            </w:r>
          </w:p>
        </w:tc>
        <w:tc>
          <w:tcPr>
            <w:tcW w:w="1667" w:type="dxa"/>
          </w:tcPr>
          <w:p w14:paraId="3E92576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0F2EF25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0CE03CD" w14:textId="77777777" w:rsidTr="00C73EC0">
        <w:tc>
          <w:tcPr>
            <w:tcW w:w="539" w:type="dxa"/>
          </w:tcPr>
          <w:p w14:paraId="470BDD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2D46A22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03-31.03.</w:t>
            </w:r>
          </w:p>
        </w:tc>
        <w:tc>
          <w:tcPr>
            <w:tcW w:w="1725" w:type="dxa"/>
          </w:tcPr>
          <w:p w14:paraId="09C7B41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  <w:p w14:paraId="4D54D53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4A843FF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gry i zabawy ruchowe</w:t>
            </w:r>
          </w:p>
          <w:p w14:paraId="4E96241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 warsztaty kulinarne</w:t>
            </w:r>
          </w:p>
          <w:p w14:paraId="70F480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6EFBDDC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Kobiet</w:t>
            </w:r>
          </w:p>
          <w:p w14:paraId="4F78E72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6C48896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administrowanie strony FB świetlicy</w:t>
            </w:r>
          </w:p>
          <w:p w14:paraId="35CB09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492FEE1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ECDC78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</w:t>
            </w:r>
            <w:r w:rsidRPr="00D91D47">
              <w:rPr>
                <w:rFonts w:ascii="Times New Roman" w:hAnsi="Times New Roman" w:cs="Times New Roman"/>
              </w:rPr>
              <w:lastRenderedPageBreak/>
              <w:t>Wiejska w Chlebowie</w:t>
            </w:r>
          </w:p>
        </w:tc>
        <w:tc>
          <w:tcPr>
            <w:tcW w:w="1667" w:type="dxa"/>
          </w:tcPr>
          <w:p w14:paraId="476BE0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</w:t>
            </w:r>
            <w:r w:rsidRPr="00D91D47">
              <w:rPr>
                <w:rFonts w:ascii="Times New Roman" w:hAnsi="Times New Roman" w:cs="Times New Roman"/>
              </w:rPr>
              <w:lastRenderedPageBreak/>
              <w:t>Ośrodek Kultury</w:t>
            </w:r>
          </w:p>
        </w:tc>
        <w:tc>
          <w:tcPr>
            <w:tcW w:w="1877" w:type="dxa"/>
          </w:tcPr>
          <w:p w14:paraId="10964E5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14954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42" w:type="dxa"/>
          </w:tcPr>
          <w:p w14:paraId="254DB2B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6CDDE01" w14:textId="77777777" w:rsidTr="00C73EC0">
        <w:tc>
          <w:tcPr>
            <w:tcW w:w="539" w:type="dxa"/>
          </w:tcPr>
          <w:p w14:paraId="6A74A9D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1275" w:type="dxa"/>
          </w:tcPr>
          <w:p w14:paraId="18A452D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730A71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</w:tc>
        <w:tc>
          <w:tcPr>
            <w:tcW w:w="2879" w:type="dxa"/>
          </w:tcPr>
          <w:p w14:paraId="72C13B9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świąteczne</w:t>
            </w:r>
          </w:p>
          <w:p w14:paraId="7A179C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76E2285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5D331BF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0CC5157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-warsztaty kulinarne</w:t>
            </w:r>
          </w:p>
          <w:p w14:paraId="7FD579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3BA8EC7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A8346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79309C5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8EB3F1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3DFAB0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46B0C6F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DA44C05" w14:textId="77777777" w:rsidTr="00C73EC0">
        <w:tc>
          <w:tcPr>
            <w:tcW w:w="539" w:type="dxa"/>
          </w:tcPr>
          <w:p w14:paraId="22CA91E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275" w:type="dxa"/>
          </w:tcPr>
          <w:p w14:paraId="504BED9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0BE7575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450E33A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4CE0EE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6C1D2F7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36B4197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ruchowe</w:t>
            </w:r>
          </w:p>
          <w:p w14:paraId="3641CDA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157BA7A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Dzień Mamy i taty </w:t>
            </w:r>
          </w:p>
          <w:p w14:paraId="43DBBB0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</w:t>
            </w:r>
          </w:p>
          <w:p w14:paraId="5FA239E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ogrodnicze</w:t>
            </w:r>
          </w:p>
          <w:p w14:paraId="6D944E9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D9925B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2747E1E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0BB306D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E1ADD8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17B1089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EF0F002" w14:textId="77777777" w:rsidTr="00C73EC0">
        <w:tc>
          <w:tcPr>
            <w:tcW w:w="539" w:type="dxa"/>
          </w:tcPr>
          <w:p w14:paraId="2305459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275" w:type="dxa"/>
          </w:tcPr>
          <w:p w14:paraId="1C4C842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3E76D07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6F29431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1CFEE67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79DBAC9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7B79A68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04F74CF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1E5035D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</w:t>
            </w: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świetlicy </w:t>
            </w:r>
          </w:p>
          <w:p w14:paraId="062E1CA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320CDD5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29474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Chlebowie</w:t>
            </w:r>
          </w:p>
        </w:tc>
        <w:tc>
          <w:tcPr>
            <w:tcW w:w="1667" w:type="dxa"/>
          </w:tcPr>
          <w:p w14:paraId="0438C7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114375C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408FB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47B391E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E8954DB" w14:textId="77777777" w:rsidTr="00C73EC0">
        <w:tc>
          <w:tcPr>
            <w:tcW w:w="539" w:type="dxa"/>
          </w:tcPr>
          <w:p w14:paraId="0C34533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1275" w:type="dxa"/>
          </w:tcPr>
          <w:p w14:paraId="4E68702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  <w:p w14:paraId="17A3F4A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07ED1B5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01-31.08.</w:t>
            </w:r>
          </w:p>
        </w:tc>
        <w:tc>
          <w:tcPr>
            <w:tcW w:w="1725" w:type="dxa"/>
          </w:tcPr>
          <w:p w14:paraId="2E3D767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  <w:p w14:paraId="06F6D27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Wakacje</w:t>
            </w:r>
          </w:p>
        </w:tc>
        <w:tc>
          <w:tcPr>
            <w:tcW w:w="2879" w:type="dxa"/>
          </w:tcPr>
          <w:p w14:paraId="45F4857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50B0A0C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sensoryczne</w:t>
            </w:r>
          </w:p>
          <w:p w14:paraId="231428B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prace plastyczne </w:t>
            </w:r>
          </w:p>
          <w:p w14:paraId="576AC0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aktywność fizyczna na świeżym powietrzu</w:t>
            </w:r>
          </w:p>
          <w:p w14:paraId="3557CA0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kreatywne zajęcia manualne</w:t>
            </w:r>
          </w:p>
          <w:p w14:paraId="03EE7E0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przygotowania do święta Drawy</w:t>
            </w:r>
          </w:p>
          <w:p w14:paraId="6F65CCA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2F69E5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zakończenie wakacji </w:t>
            </w:r>
          </w:p>
          <w:p w14:paraId="0C9786C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C1A10C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7F027AA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D27789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Bagietka</w:t>
            </w:r>
          </w:p>
        </w:tc>
        <w:tc>
          <w:tcPr>
            <w:tcW w:w="1667" w:type="dxa"/>
          </w:tcPr>
          <w:p w14:paraId="0E4AD7E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42" w:type="dxa"/>
          </w:tcPr>
          <w:p w14:paraId="6849B3F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E2CC8F9" w14:textId="77777777" w:rsidTr="00C73EC0">
        <w:tc>
          <w:tcPr>
            <w:tcW w:w="539" w:type="dxa"/>
          </w:tcPr>
          <w:p w14:paraId="25893EC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275" w:type="dxa"/>
          </w:tcPr>
          <w:p w14:paraId="1D39733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4005DD8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  <w:p w14:paraId="3C11122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75F2819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przygotowanie do dożynek </w:t>
            </w:r>
          </w:p>
          <w:p w14:paraId="7363524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445768F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zespołowe</w:t>
            </w:r>
          </w:p>
          <w:p w14:paraId="6861E3F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 z koordynatorem</w:t>
            </w:r>
          </w:p>
          <w:p w14:paraId="0E72F1E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AB6810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7680FB8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D3D576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54F1F0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0765244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FC0303A" w14:textId="77777777" w:rsidTr="00C73EC0">
        <w:trPr>
          <w:trHeight w:val="1268"/>
        </w:trPr>
        <w:tc>
          <w:tcPr>
            <w:tcW w:w="539" w:type="dxa"/>
          </w:tcPr>
          <w:p w14:paraId="2726DFD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275" w:type="dxa"/>
          </w:tcPr>
          <w:p w14:paraId="1966C7E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170EA4C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27D36BC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74DAD88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0AB1C36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60A32DB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6F1D049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4746098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na świeżym powietrzu</w:t>
            </w:r>
          </w:p>
          <w:p w14:paraId="64E8061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343F555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kreatywne zajęcia manualne</w:t>
            </w:r>
          </w:p>
          <w:p w14:paraId="7CBA878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wokalno-muzyczne</w:t>
            </w:r>
          </w:p>
          <w:p w14:paraId="1AEF4A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sportowe</w:t>
            </w:r>
          </w:p>
          <w:p w14:paraId="69030FD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3582B19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1E316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2FDFBB5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52218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80BF25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7D5C79F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A0A9313" w14:textId="77777777" w:rsidTr="00C73EC0">
        <w:tc>
          <w:tcPr>
            <w:tcW w:w="539" w:type="dxa"/>
          </w:tcPr>
          <w:p w14:paraId="6B071B2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275" w:type="dxa"/>
          </w:tcPr>
          <w:p w14:paraId="0AA896B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00AA6FC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258FE15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1BC4A69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6237C7F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10FFD79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41FD9CB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</w:t>
            </w:r>
          </w:p>
          <w:p w14:paraId="3971AD1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prace plastyczne </w:t>
            </w:r>
          </w:p>
          <w:p w14:paraId="5909FC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ruchowe</w:t>
            </w:r>
          </w:p>
          <w:p w14:paraId="6F3A26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kulinarne </w:t>
            </w:r>
          </w:p>
          <w:p w14:paraId="24DB8BD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Spotkanie z koordynatorem</w:t>
            </w:r>
          </w:p>
          <w:p w14:paraId="1590C8B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E70055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Chlebowie</w:t>
            </w:r>
          </w:p>
        </w:tc>
        <w:tc>
          <w:tcPr>
            <w:tcW w:w="1667" w:type="dxa"/>
          </w:tcPr>
          <w:p w14:paraId="5A8AC3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87C374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 Bagietka</w:t>
            </w:r>
          </w:p>
        </w:tc>
        <w:tc>
          <w:tcPr>
            <w:tcW w:w="1667" w:type="dxa"/>
          </w:tcPr>
          <w:p w14:paraId="7060CCA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4C98B9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D933645" w14:textId="77777777" w:rsidTr="00C73EC0">
        <w:tc>
          <w:tcPr>
            <w:tcW w:w="539" w:type="dxa"/>
          </w:tcPr>
          <w:p w14:paraId="22B9054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1275" w:type="dxa"/>
          </w:tcPr>
          <w:p w14:paraId="2F0CA30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12D61CE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Animacje </w:t>
            </w:r>
          </w:p>
        </w:tc>
        <w:tc>
          <w:tcPr>
            <w:tcW w:w="2879" w:type="dxa"/>
          </w:tcPr>
          <w:p w14:paraId="3B1FA4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prace plastyczne </w:t>
            </w:r>
          </w:p>
          <w:p w14:paraId="4808191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Bożonarodzeniowy </w:t>
            </w:r>
          </w:p>
          <w:p w14:paraId="79B6F87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</w:t>
            </w:r>
          </w:p>
          <w:p w14:paraId="7B6601A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spotkanie z Mikołajem </w:t>
            </w:r>
          </w:p>
          <w:p w14:paraId="135983F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6C29362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kreatywno- manualne</w:t>
            </w:r>
          </w:p>
          <w:p w14:paraId="041088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wyjazd integracyjny do Gdańska </w:t>
            </w:r>
          </w:p>
          <w:p w14:paraId="0952B32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44AEDE2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38CED2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Chlebowie</w:t>
            </w:r>
          </w:p>
        </w:tc>
        <w:tc>
          <w:tcPr>
            <w:tcW w:w="1667" w:type="dxa"/>
          </w:tcPr>
          <w:p w14:paraId="50730ED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90C485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740C27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2A724A2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85FC74C" w14:textId="77777777" w:rsidTr="00C73EC0">
        <w:tc>
          <w:tcPr>
            <w:tcW w:w="14430" w:type="dxa"/>
            <w:gridSpan w:val="9"/>
          </w:tcPr>
          <w:p w14:paraId="1395E430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CIESZYNIE</w:t>
            </w:r>
          </w:p>
        </w:tc>
      </w:tr>
      <w:tr w:rsidR="001763DE" w:rsidRPr="00D91D47" w14:paraId="4E155529" w14:textId="77777777" w:rsidTr="00C73EC0">
        <w:tc>
          <w:tcPr>
            <w:tcW w:w="539" w:type="dxa"/>
          </w:tcPr>
          <w:p w14:paraId="0D6DA1D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41E6E9C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52A28ED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Styczniowe spotkania animacyjne</w:t>
            </w:r>
          </w:p>
        </w:tc>
        <w:tc>
          <w:tcPr>
            <w:tcW w:w="2879" w:type="dxa"/>
          </w:tcPr>
          <w:p w14:paraId="414EC6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061CCC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19CE037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0F68C5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 (Dzień Babci i Dziadka)</w:t>
            </w:r>
          </w:p>
          <w:p w14:paraId="417359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administrowanie strony FB świetlicy</w:t>
            </w:r>
          </w:p>
          <w:p w14:paraId="012D441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098CD9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4113E10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2AD110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4721B1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188554D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3AF0D0E" w14:textId="77777777" w:rsidTr="00C73EC0">
        <w:tc>
          <w:tcPr>
            <w:tcW w:w="539" w:type="dxa"/>
          </w:tcPr>
          <w:p w14:paraId="2370EC8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</w:tcPr>
          <w:p w14:paraId="3E2F8AD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40EEBEC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Feryjny Luty z animacją i zabawą</w:t>
            </w:r>
          </w:p>
        </w:tc>
        <w:tc>
          <w:tcPr>
            <w:tcW w:w="2879" w:type="dxa"/>
          </w:tcPr>
          <w:p w14:paraId="221A0CF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ferie zimowe</w:t>
            </w:r>
          </w:p>
          <w:p w14:paraId="5C6F774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3B3FD70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stolikowe</w:t>
            </w:r>
          </w:p>
          <w:p w14:paraId="1B29FC0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34B60DA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zabawy umysłowe</w:t>
            </w:r>
          </w:p>
          <w:p w14:paraId="4737991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spotkanie ze strażnikiem miejskim </w:t>
            </w:r>
          </w:p>
          <w:p w14:paraId="3AF8C8C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sportowe </w:t>
            </w:r>
            <w:r w:rsidRPr="00D91D47">
              <w:rPr>
                <w:rFonts w:ascii="Times New Roman" w:hAnsi="Times New Roman" w:cs="Times New Roman"/>
              </w:rPr>
              <w:br/>
              <w:t xml:space="preserve">- prace manualne </w:t>
            </w:r>
          </w:p>
          <w:p w14:paraId="753AF6F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72226EC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E008F8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Cieszynie</w:t>
            </w:r>
          </w:p>
        </w:tc>
        <w:tc>
          <w:tcPr>
            <w:tcW w:w="1667" w:type="dxa"/>
          </w:tcPr>
          <w:p w14:paraId="668FE42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9313E8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139AD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0CD007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8390399" w14:textId="77777777" w:rsidTr="00C73EC0">
        <w:tc>
          <w:tcPr>
            <w:tcW w:w="539" w:type="dxa"/>
          </w:tcPr>
          <w:p w14:paraId="0D949A2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275" w:type="dxa"/>
          </w:tcPr>
          <w:p w14:paraId="18EB336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01-31.03.</w:t>
            </w:r>
          </w:p>
        </w:tc>
        <w:tc>
          <w:tcPr>
            <w:tcW w:w="1725" w:type="dxa"/>
          </w:tcPr>
          <w:p w14:paraId="12207A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Marcowe spotkania i animacje</w:t>
            </w:r>
          </w:p>
        </w:tc>
        <w:tc>
          <w:tcPr>
            <w:tcW w:w="2879" w:type="dxa"/>
          </w:tcPr>
          <w:p w14:paraId="03167F2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Wiosenne prace plastyczne</w:t>
            </w:r>
          </w:p>
          <w:p w14:paraId="1119A3B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</w:t>
            </w:r>
          </w:p>
          <w:p w14:paraId="1FAB3A9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zabawy na świeżym powietrzu </w:t>
            </w:r>
          </w:p>
          <w:p w14:paraId="06F394C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świetlicowe</w:t>
            </w:r>
          </w:p>
          <w:p w14:paraId="499FCC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</w:tc>
        <w:tc>
          <w:tcPr>
            <w:tcW w:w="1559" w:type="dxa"/>
          </w:tcPr>
          <w:p w14:paraId="12701AD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71C1E0F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5E0A5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64827C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2" w:type="dxa"/>
          </w:tcPr>
          <w:p w14:paraId="192A562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51302A0" w14:textId="77777777" w:rsidTr="00C73EC0">
        <w:tc>
          <w:tcPr>
            <w:tcW w:w="539" w:type="dxa"/>
          </w:tcPr>
          <w:p w14:paraId="0E4BB2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75" w:type="dxa"/>
          </w:tcPr>
          <w:p w14:paraId="0914D24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7ED4C5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Kwietniowe animacje </w:t>
            </w:r>
          </w:p>
        </w:tc>
        <w:tc>
          <w:tcPr>
            <w:tcW w:w="2879" w:type="dxa"/>
          </w:tcPr>
          <w:p w14:paraId="43A64D7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5DF7E0D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kreatywno-manualne </w:t>
            </w:r>
          </w:p>
          <w:p w14:paraId="0978B0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Wielkanocny </w:t>
            </w:r>
          </w:p>
          <w:p w14:paraId="761450A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0466424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świetlicowe </w:t>
            </w:r>
          </w:p>
          <w:p w14:paraId="620A49B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3FBB68E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świetlicy </w:t>
            </w:r>
          </w:p>
          <w:p w14:paraId="13B3EA7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8379A5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08281EA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62B83B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E68E80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42" w:type="dxa"/>
          </w:tcPr>
          <w:p w14:paraId="299A71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1043772" w14:textId="77777777" w:rsidTr="00C73EC0">
        <w:tc>
          <w:tcPr>
            <w:tcW w:w="539" w:type="dxa"/>
          </w:tcPr>
          <w:p w14:paraId="65586B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275" w:type="dxa"/>
          </w:tcPr>
          <w:p w14:paraId="0C154A6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27D471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Majowe animacje i spotkania</w:t>
            </w:r>
          </w:p>
        </w:tc>
        <w:tc>
          <w:tcPr>
            <w:tcW w:w="2879" w:type="dxa"/>
          </w:tcPr>
          <w:p w14:paraId="1C149B5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5D983B2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3421821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świetlicowe</w:t>
            </w:r>
          </w:p>
          <w:p w14:paraId="04884DB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stolikowe</w:t>
            </w:r>
          </w:p>
          <w:p w14:paraId="7C199F5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7E02F29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</w:t>
            </w:r>
          </w:p>
          <w:p w14:paraId="5220B1C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</w:t>
            </w:r>
          </w:p>
          <w:p w14:paraId="4B5087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administrowanie strony FB świetlicy  </w:t>
            </w:r>
          </w:p>
          <w:p w14:paraId="6B61239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89F88C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6B4E752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BF0807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47CB99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0FE861F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F138EA2" w14:textId="77777777" w:rsidTr="00C73EC0">
        <w:tc>
          <w:tcPr>
            <w:tcW w:w="539" w:type="dxa"/>
          </w:tcPr>
          <w:p w14:paraId="79CFF90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275" w:type="dxa"/>
          </w:tcPr>
          <w:p w14:paraId="3A90D7C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61B3F37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Czerwcowe animacje</w:t>
            </w:r>
          </w:p>
        </w:tc>
        <w:tc>
          <w:tcPr>
            <w:tcW w:w="2879" w:type="dxa"/>
          </w:tcPr>
          <w:p w14:paraId="4F8F2EA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42FEDA5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integracyjne – ognisko</w:t>
            </w:r>
          </w:p>
          <w:p w14:paraId="460B5BF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3CD36E6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163EC88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</w:t>
            </w:r>
          </w:p>
          <w:p w14:paraId="019E85A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gry i zabawy świetlicowe</w:t>
            </w:r>
          </w:p>
          <w:p w14:paraId="397954F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7EBE768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BD51D2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Cieszynie</w:t>
            </w:r>
          </w:p>
        </w:tc>
        <w:tc>
          <w:tcPr>
            <w:tcW w:w="1667" w:type="dxa"/>
          </w:tcPr>
          <w:p w14:paraId="69CD8AA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D4E4A1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F7D51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55ABE8E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C8BF6B3" w14:textId="77777777" w:rsidTr="00C73EC0">
        <w:tc>
          <w:tcPr>
            <w:tcW w:w="539" w:type="dxa"/>
          </w:tcPr>
          <w:p w14:paraId="6C53C21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1275" w:type="dxa"/>
          </w:tcPr>
          <w:p w14:paraId="6449625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</w:tc>
        <w:tc>
          <w:tcPr>
            <w:tcW w:w="1725" w:type="dxa"/>
          </w:tcPr>
          <w:p w14:paraId="6E4D8A6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Lipcowe animacje</w:t>
            </w:r>
          </w:p>
        </w:tc>
        <w:tc>
          <w:tcPr>
            <w:tcW w:w="2879" w:type="dxa"/>
          </w:tcPr>
          <w:p w14:paraId="2FC2739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wyjazd do Goleniowa – warsztaty na krosnach</w:t>
            </w:r>
          </w:p>
          <w:p w14:paraId="51DA603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festyn po sąsiedzku w Cieszynie</w:t>
            </w:r>
          </w:p>
          <w:p w14:paraId="41AA2CC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3885498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6C629B7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1DF2A20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świetlicowe</w:t>
            </w:r>
          </w:p>
          <w:p w14:paraId="003FE91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zw. ze Świętem Drawy </w:t>
            </w:r>
          </w:p>
          <w:p w14:paraId="2EDE412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Święto Drawy </w:t>
            </w:r>
          </w:p>
          <w:p w14:paraId="1F75F2D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0AF23ED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A62311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740268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B65FC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290A1D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719E2F5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8B598F5" w14:textId="77777777" w:rsidTr="00C73EC0">
        <w:tc>
          <w:tcPr>
            <w:tcW w:w="539" w:type="dxa"/>
          </w:tcPr>
          <w:p w14:paraId="00840A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275" w:type="dxa"/>
          </w:tcPr>
          <w:p w14:paraId="64A1B85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01-31.08.</w:t>
            </w:r>
          </w:p>
        </w:tc>
        <w:tc>
          <w:tcPr>
            <w:tcW w:w="1725" w:type="dxa"/>
          </w:tcPr>
          <w:p w14:paraId="2B28FB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Sierpniowe spotkania </w:t>
            </w:r>
          </w:p>
        </w:tc>
        <w:tc>
          <w:tcPr>
            <w:tcW w:w="2879" w:type="dxa"/>
          </w:tcPr>
          <w:p w14:paraId="5E38ED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48F84C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788E55C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</w:t>
            </w:r>
          </w:p>
          <w:p w14:paraId="077E66F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17404B3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1892A67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4D091E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malarskie</w:t>
            </w:r>
          </w:p>
          <w:p w14:paraId="71E3738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DD405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09D9F77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9F73ED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D3270D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431F741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F4E8E03" w14:textId="77777777" w:rsidTr="00C73EC0">
        <w:tc>
          <w:tcPr>
            <w:tcW w:w="539" w:type="dxa"/>
          </w:tcPr>
          <w:p w14:paraId="59B9B97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275" w:type="dxa"/>
          </w:tcPr>
          <w:p w14:paraId="450D92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34BFEAE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Wrześniowe animacje i spotkania </w:t>
            </w:r>
          </w:p>
        </w:tc>
        <w:tc>
          <w:tcPr>
            <w:tcW w:w="2879" w:type="dxa"/>
          </w:tcPr>
          <w:p w14:paraId="41A2AE4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1903B8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 i dyrektorem ZOK</w:t>
            </w:r>
          </w:p>
          <w:p w14:paraId="3EC5F1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plastyczno-</w:t>
            </w:r>
            <w:r w:rsidRPr="00D91D47">
              <w:rPr>
                <w:rFonts w:ascii="Times New Roman" w:hAnsi="Times New Roman" w:cs="Times New Roman"/>
              </w:rPr>
              <w:lastRenderedPageBreak/>
              <w:t>manualne</w:t>
            </w:r>
          </w:p>
          <w:p w14:paraId="4AC145A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jesienne prace kreatywno-manualne </w:t>
            </w:r>
          </w:p>
          <w:p w14:paraId="739AD5E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spotkania integracyjne z KGW Cieszynianki </w:t>
            </w:r>
          </w:p>
          <w:p w14:paraId="160C4FB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715AE8D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7A32CE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Cieszynie</w:t>
            </w:r>
          </w:p>
        </w:tc>
        <w:tc>
          <w:tcPr>
            <w:tcW w:w="1667" w:type="dxa"/>
          </w:tcPr>
          <w:p w14:paraId="59FED87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0C2FD5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37D97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34201EE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054B891" w14:textId="77777777" w:rsidTr="00C73EC0">
        <w:tc>
          <w:tcPr>
            <w:tcW w:w="539" w:type="dxa"/>
          </w:tcPr>
          <w:p w14:paraId="13AAD9D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1275" w:type="dxa"/>
          </w:tcPr>
          <w:p w14:paraId="1C74C5C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46D462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Październikowe animacje</w:t>
            </w:r>
          </w:p>
        </w:tc>
        <w:tc>
          <w:tcPr>
            <w:tcW w:w="2879" w:type="dxa"/>
          </w:tcPr>
          <w:p w14:paraId="5CE5B1B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spotkania warsztatowe z KGW </w:t>
            </w:r>
          </w:p>
          <w:p w14:paraId="72DF895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04A533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planszowe </w:t>
            </w:r>
          </w:p>
          <w:p w14:paraId="50BBBE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-rozgrywki dorosłych w tenisa stołowego </w:t>
            </w:r>
          </w:p>
          <w:p w14:paraId="4D96611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ogniska integracyjne</w:t>
            </w:r>
          </w:p>
          <w:p w14:paraId="1D18187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kreatywno-manualne związane z Halloween</w:t>
            </w:r>
          </w:p>
          <w:p w14:paraId="406F1D9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wycieczka plenerowa</w:t>
            </w:r>
          </w:p>
          <w:p w14:paraId="01CE0E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8FEFD4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4946F80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2A67C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Cieszynianki</w:t>
            </w:r>
          </w:p>
        </w:tc>
        <w:tc>
          <w:tcPr>
            <w:tcW w:w="1667" w:type="dxa"/>
          </w:tcPr>
          <w:p w14:paraId="07FFADC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76B95DE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B95A210" w14:textId="77777777" w:rsidTr="00C73EC0">
        <w:tc>
          <w:tcPr>
            <w:tcW w:w="539" w:type="dxa"/>
          </w:tcPr>
          <w:p w14:paraId="0D39758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275" w:type="dxa"/>
          </w:tcPr>
          <w:p w14:paraId="705DC61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5885D76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 spotkań</w:t>
            </w:r>
          </w:p>
        </w:tc>
        <w:tc>
          <w:tcPr>
            <w:tcW w:w="2879" w:type="dxa"/>
          </w:tcPr>
          <w:p w14:paraId="21A5129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sportowe</w:t>
            </w:r>
          </w:p>
          <w:p w14:paraId="54C6D69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6B2421D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Pluszowego Misia</w:t>
            </w:r>
          </w:p>
          <w:p w14:paraId="643443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441CB68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edukacyjne - wycieczka do lasu</w:t>
            </w:r>
          </w:p>
          <w:p w14:paraId="1C931DD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planszowe</w:t>
            </w:r>
          </w:p>
          <w:p w14:paraId="52EC1E1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adwentowe</w:t>
            </w:r>
          </w:p>
          <w:p w14:paraId="474C1F0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spotkanie z koordynatorem </w:t>
            </w:r>
          </w:p>
          <w:p w14:paraId="4E4FC10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rozgrywki gry w tenisa stołowego dorosłych </w:t>
            </w:r>
          </w:p>
          <w:p w14:paraId="64AD608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6A5C978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D2DB4E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Cieszynie</w:t>
            </w:r>
          </w:p>
        </w:tc>
        <w:tc>
          <w:tcPr>
            <w:tcW w:w="1667" w:type="dxa"/>
          </w:tcPr>
          <w:p w14:paraId="5D82488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A26377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729CB4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2" w:type="dxa"/>
          </w:tcPr>
          <w:p w14:paraId="796966B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F4E7749" w14:textId="77777777" w:rsidTr="00C73EC0">
        <w:tc>
          <w:tcPr>
            <w:tcW w:w="539" w:type="dxa"/>
          </w:tcPr>
          <w:p w14:paraId="1677332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275" w:type="dxa"/>
          </w:tcPr>
          <w:p w14:paraId="75F141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43659ED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Grudniowe spotkania i </w:t>
            </w:r>
            <w:r w:rsidRPr="00D91D47">
              <w:rPr>
                <w:rFonts w:ascii="Times New Roman" w:hAnsi="Times New Roman" w:cs="Times New Roman"/>
              </w:rPr>
              <w:lastRenderedPageBreak/>
              <w:t>animacje</w:t>
            </w:r>
          </w:p>
        </w:tc>
        <w:tc>
          <w:tcPr>
            <w:tcW w:w="2879" w:type="dxa"/>
          </w:tcPr>
          <w:p w14:paraId="2C8AB8E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- Jarmark Bożonarodzeniowy </w:t>
            </w:r>
          </w:p>
          <w:p w14:paraId="60E35A5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spotkanie, przygotowywanie </w:t>
            </w:r>
            <w:r w:rsidRPr="00D91D47">
              <w:rPr>
                <w:rFonts w:ascii="Times New Roman" w:hAnsi="Times New Roman" w:cs="Times New Roman"/>
              </w:rPr>
              <w:lastRenderedPageBreak/>
              <w:t>i celebrowanie Świąt Bożego Narodzenia</w:t>
            </w:r>
          </w:p>
          <w:p w14:paraId="0D0E9EB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kulinarne</w:t>
            </w:r>
          </w:p>
          <w:p w14:paraId="04EABE4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zabawy stolikowe </w:t>
            </w:r>
          </w:p>
          <w:p w14:paraId="3C92525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</w:t>
            </w:r>
          </w:p>
          <w:p w14:paraId="546D449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w ZOK z Panią dyrektor Jolantą Smulską</w:t>
            </w:r>
          </w:p>
          <w:p w14:paraId="7EEE55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1840385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administrowanie strony FB świetlicy</w:t>
            </w:r>
          </w:p>
          <w:p w14:paraId="72BE634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CF4914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</w:t>
            </w:r>
            <w:r w:rsidRPr="00D91D47">
              <w:rPr>
                <w:rFonts w:ascii="Times New Roman" w:hAnsi="Times New Roman" w:cs="Times New Roman"/>
              </w:rPr>
              <w:lastRenderedPageBreak/>
              <w:t>Cieszynie</w:t>
            </w:r>
          </w:p>
        </w:tc>
        <w:tc>
          <w:tcPr>
            <w:tcW w:w="1667" w:type="dxa"/>
          </w:tcPr>
          <w:p w14:paraId="1D7671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Ośrodek </w:t>
            </w:r>
            <w:r w:rsidRPr="00D91D47">
              <w:rPr>
                <w:rFonts w:ascii="Times New Roman" w:hAnsi="Times New Roman" w:cs="Times New Roman"/>
              </w:rPr>
              <w:lastRenderedPageBreak/>
              <w:t>Kultury</w:t>
            </w:r>
          </w:p>
        </w:tc>
        <w:tc>
          <w:tcPr>
            <w:tcW w:w="1877" w:type="dxa"/>
          </w:tcPr>
          <w:p w14:paraId="63E7E07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19A18D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1FB860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649E3B3" w14:textId="77777777" w:rsidTr="00C73EC0">
        <w:tc>
          <w:tcPr>
            <w:tcW w:w="539" w:type="dxa"/>
          </w:tcPr>
          <w:p w14:paraId="00431C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9AF640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489D11D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4CC287A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DD9DE2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A2BDCD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4FC36B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6ED1C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215F764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9714284" w14:textId="77777777" w:rsidTr="00C73EC0">
        <w:tc>
          <w:tcPr>
            <w:tcW w:w="14430" w:type="dxa"/>
            <w:gridSpan w:val="9"/>
          </w:tcPr>
          <w:p w14:paraId="3BB13CAB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DARSKOWIE</w:t>
            </w:r>
          </w:p>
        </w:tc>
      </w:tr>
      <w:tr w:rsidR="001763DE" w:rsidRPr="00D91D47" w14:paraId="09EFE2B2" w14:textId="77777777" w:rsidTr="00C73EC0">
        <w:tc>
          <w:tcPr>
            <w:tcW w:w="539" w:type="dxa"/>
          </w:tcPr>
          <w:p w14:paraId="291185F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204E120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</w:t>
            </w:r>
          </w:p>
        </w:tc>
        <w:tc>
          <w:tcPr>
            <w:tcW w:w="1725" w:type="dxa"/>
          </w:tcPr>
          <w:p w14:paraId="6E17601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11CDB39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1B6E5C2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73D1160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37472C0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turniej gry w tenisa stołowego</w:t>
            </w:r>
          </w:p>
          <w:p w14:paraId="407059B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312E872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61042D3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pokaz talentów</w:t>
            </w:r>
          </w:p>
          <w:p w14:paraId="7848C5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AD40DA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Darskowie</w:t>
            </w:r>
          </w:p>
        </w:tc>
        <w:tc>
          <w:tcPr>
            <w:tcW w:w="1667" w:type="dxa"/>
          </w:tcPr>
          <w:p w14:paraId="541CCC7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FDC89F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AA5539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3384D51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731D39F" w14:textId="77777777" w:rsidTr="00C73EC0">
        <w:tc>
          <w:tcPr>
            <w:tcW w:w="539" w:type="dxa"/>
          </w:tcPr>
          <w:p w14:paraId="52D88C7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</w:tcPr>
          <w:p w14:paraId="5892C91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</w:t>
            </w:r>
          </w:p>
        </w:tc>
        <w:tc>
          <w:tcPr>
            <w:tcW w:w="1725" w:type="dxa"/>
          </w:tcPr>
          <w:p w14:paraId="12385E5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Wrzesień</w:t>
            </w:r>
          </w:p>
        </w:tc>
        <w:tc>
          <w:tcPr>
            <w:tcW w:w="2879" w:type="dxa"/>
          </w:tcPr>
          <w:p w14:paraId="17887FF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6AA29F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zespołowe</w:t>
            </w:r>
          </w:p>
          <w:p w14:paraId="7BCD806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jesienne prace plastyczne</w:t>
            </w:r>
          </w:p>
          <w:p w14:paraId="15C41B9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1F63CCA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udział w zajęciach ruchowych Zumba</w:t>
            </w:r>
          </w:p>
          <w:p w14:paraId="52AFA14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Chłopaka</w:t>
            </w:r>
          </w:p>
          <w:p w14:paraId="36CADC8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1F7A5E8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spotkanie z koordynatorem </w:t>
            </w:r>
          </w:p>
          <w:p w14:paraId="3488A80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9A2BF4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Darskowie</w:t>
            </w:r>
          </w:p>
        </w:tc>
        <w:tc>
          <w:tcPr>
            <w:tcW w:w="1667" w:type="dxa"/>
          </w:tcPr>
          <w:p w14:paraId="738FE89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2DBE4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8E043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42" w:type="dxa"/>
          </w:tcPr>
          <w:p w14:paraId="4E9A797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7AC120A" w14:textId="77777777" w:rsidTr="00C73EC0">
        <w:tc>
          <w:tcPr>
            <w:tcW w:w="539" w:type="dxa"/>
          </w:tcPr>
          <w:p w14:paraId="6D903FF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51F3ED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</w:t>
            </w:r>
          </w:p>
        </w:tc>
        <w:tc>
          <w:tcPr>
            <w:tcW w:w="1725" w:type="dxa"/>
          </w:tcPr>
          <w:p w14:paraId="15DEEBE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240DEAB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</w:t>
            </w:r>
          </w:p>
          <w:p w14:paraId="44F265D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- prace plastyczne </w:t>
            </w:r>
          </w:p>
          <w:p w14:paraId="2239D08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1F00D8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7E72251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manualno-kreatywne związane z Halloween</w:t>
            </w:r>
          </w:p>
          <w:p w14:paraId="7C05CF0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Zabawa </w:t>
            </w:r>
            <w:proofErr w:type="spellStart"/>
            <w:r w:rsidRPr="00D91D47">
              <w:rPr>
                <w:rFonts w:ascii="Times New Roman" w:hAnsi="Times New Roman" w:cs="Times New Roman"/>
              </w:rPr>
              <w:t>Halloweenowa</w:t>
            </w:r>
            <w:proofErr w:type="spellEnd"/>
          </w:p>
          <w:p w14:paraId="05E41A2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udział w zajęciach ruchowych Zumba</w:t>
            </w:r>
          </w:p>
          <w:p w14:paraId="1ACB550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058AD79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A7DD66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</w:t>
            </w:r>
            <w:r w:rsidRPr="00D91D47">
              <w:rPr>
                <w:rFonts w:ascii="Times New Roman" w:hAnsi="Times New Roman" w:cs="Times New Roman"/>
              </w:rPr>
              <w:lastRenderedPageBreak/>
              <w:t>Wiejska w Darskowie</w:t>
            </w:r>
          </w:p>
        </w:tc>
        <w:tc>
          <w:tcPr>
            <w:tcW w:w="1667" w:type="dxa"/>
          </w:tcPr>
          <w:p w14:paraId="08982F9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</w:t>
            </w:r>
            <w:r w:rsidRPr="00D91D47">
              <w:rPr>
                <w:rFonts w:ascii="Times New Roman" w:hAnsi="Times New Roman" w:cs="Times New Roman"/>
              </w:rPr>
              <w:lastRenderedPageBreak/>
              <w:t>Ośrodek Kultury</w:t>
            </w:r>
          </w:p>
        </w:tc>
        <w:tc>
          <w:tcPr>
            <w:tcW w:w="1877" w:type="dxa"/>
          </w:tcPr>
          <w:p w14:paraId="5166E12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Sołtys z Radą </w:t>
            </w:r>
            <w:r w:rsidRPr="00D91D47">
              <w:rPr>
                <w:rFonts w:ascii="Times New Roman" w:hAnsi="Times New Roman" w:cs="Times New Roman"/>
              </w:rPr>
              <w:lastRenderedPageBreak/>
              <w:t>Sołecką</w:t>
            </w:r>
          </w:p>
        </w:tc>
        <w:tc>
          <w:tcPr>
            <w:tcW w:w="1667" w:type="dxa"/>
          </w:tcPr>
          <w:p w14:paraId="72D8E74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1242" w:type="dxa"/>
          </w:tcPr>
          <w:p w14:paraId="062D01D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5DD1AB7" w14:textId="77777777" w:rsidTr="00C73EC0">
        <w:tc>
          <w:tcPr>
            <w:tcW w:w="539" w:type="dxa"/>
          </w:tcPr>
          <w:p w14:paraId="6F3CABF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1275" w:type="dxa"/>
          </w:tcPr>
          <w:p w14:paraId="059D6A7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</w:t>
            </w:r>
          </w:p>
        </w:tc>
        <w:tc>
          <w:tcPr>
            <w:tcW w:w="1725" w:type="dxa"/>
          </w:tcPr>
          <w:p w14:paraId="0309FAF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30EDEE9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32E6B8F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śpiewy historyczne</w:t>
            </w:r>
          </w:p>
          <w:p w14:paraId="5852258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i plastyczne związane z dniem Niepodległości </w:t>
            </w:r>
          </w:p>
          <w:p w14:paraId="6277AC4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jesienne prace plastyczne</w:t>
            </w:r>
          </w:p>
          <w:p w14:paraId="2418E4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udział w zajęciach ruchowych Zumba</w:t>
            </w:r>
          </w:p>
          <w:p w14:paraId="6A08B1B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6A9755A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ABEF2F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Darskowie</w:t>
            </w:r>
          </w:p>
          <w:p w14:paraId="1A7CBAA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3E10DA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 </w:t>
            </w:r>
          </w:p>
        </w:tc>
        <w:tc>
          <w:tcPr>
            <w:tcW w:w="1667" w:type="dxa"/>
          </w:tcPr>
          <w:p w14:paraId="278EDDD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EE0833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6171BE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6F96C3A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EAB88FA" w14:textId="77777777" w:rsidTr="00C73EC0">
        <w:tc>
          <w:tcPr>
            <w:tcW w:w="539" w:type="dxa"/>
          </w:tcPr>
          <w:p w14:paraId="0E569CC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275" w:type="dxa"/>
          </w:tcPr>
          <w:p w14:paraId="2BC8230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</w:t>
            </w:r>
          </w:p>
        </w:tc>
        <w:tc>
          <w:tcPr>
            <w:tcW w:w="1725" w:type="dxa"/>
          </w:tcPr>
          <w:p w14:paraId="37F5977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63C19A9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manualno-kreatywne związane z Bożym Narodzeniem</w:t>
            </w:r>
          </w:p>
          <w:p w14:paraId="15542FD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kreatywno- manualne</w:t>
            </w:r>
          </w:p>
          <w:p w14:paraId="59BCA35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34D36F6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Jarmark Bożonarodzeniowy</w:t>
            </w:r>
          </w:p>
          <w:p w14:paraId="2E66066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zabawa Mikołajkowa</w:t>
            </w:r>
          </w:p>
          <w:p w14:paraId="1B118A6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integracyjne </w:t>
            </w:r>
          </w:p>
          <w:p w14:paraId="0AF715C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40AC83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Darskowie</w:t>
            </w:r>
          </w:p>
          <w:p w14:paraId="6CAF887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25126C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</w:t>
            </w:r>
          </w:p>
        </w:tc>
        <w:tc>
          <w:tcPr>
            <w:tcW w:w="1667" w:type="dxa"/>
          </w:tcPr>
          <w:p w14:paraId="4EDA85A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04564B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z Radą Sołecką</w:t>
            </w:r>
          </w:p>
        </w:tc>
        <w:tc>
          <w:tcPr>
            <w:tcW w:w="1667" w:type="dxa"/>
          </w:tcPr>
          <w:p w14:paraId="71361B5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2" w:type="dxa"/>
          </w:tcPr>
          <w:p w14:paraId="43C3EEC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9D8E83B" w14:textId="77777777" w:rsidTr="00C73EC0">
        <w:trPr>
          <w:trHeight w:val="271"/>
        </w:trPr>
        <w:tc>
          <w:tcPr>
            <w:tcW w:w="539" w:type="dxa"/>
          </w:tcPr>
          <w:p w14:paraId="25B2CC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756FB0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3EEA17C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35A0443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06651B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059C1D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1E6EC96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B3021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2070938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D9BC938" w14:textId="77777777" w:rsidTr="00C73EC0">
        <w:trPr>
          <w:trHeight w:val="296"/>
        </w:trPr>
        <w:tc>
          <w:tcPr>
            <w:tcW w:w="14430" w:type="dxa"/>
            <w:gridSpan w:val="9"/>
          </w:tcPr>
          <w:p w14:paraId="3151E3C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KOSOBUDACH</w:t>
            </w:r>
          </w:p>
        </w:tc>
      </w:tr>
      <w:tr w:rsidR="001763DE" w:rsidRPr="00D91D47" w14:paraId="7B1312CF" w14:textId="77777777" w:rsidTr="00C73EC0">
        <w:trPr>
          <w:trHeight w:val="296"/>
        </w:trPr>
        <w:tc>
          <w:tcPr>
            <w:tcW w:w="539" w:type="dxa"/>
          </w:tcPr>
          <w:p w14:paraId="4C833C3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61A9DFC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</w:t>
            </w:r>
          </w:p>
        </w:tc>
        <w:tc>
          <w:tcPr>
            <w:tcW w:w="1725" w:type="dxa"/>
          </w:tcPr>
          <w:p w14:paraId="4CFA87F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423E20A9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gry i zabawy </w:t>
            </w:r>
          </w:p>
          <w:p w14:paraId="6477D3C0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64035D37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>- zajęcia sportowe i gry zespołowe</w:t>
            </w:r>
          </w:p>
          <w:p w14:paraId="701BF978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na świeżym powietrzu</w:t>
            </w:r>
          </w:p>
          <w:p w14:paraId="7C3E5F69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7FDF31D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Wiejska w </w:t>
            </w:r>
            <w:r w:rsidRPr="00D91D47">
              <w:rPr>
                <w:rFonts w:ascii="Times New Roman" w:hAnsi="Times New Roman" w:cs="Times New Roman"/>
              </w:rPr>
              <w:lastRenderedPageBreak/>
              <w:t xml:space="preserve">Kosobudach </w:t>
            </w:r>
          </w:p>
        </w:tc>
        <w:tc>
          <w:tcPr>
            <w:tcW w:w="1667" w:type="dxa"/>
          </w:tcPr>
          <w:p w14:paraId="3088A25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Ośrodek </w:t>
            </w:r>
            <w:r w:rsidRPr="00D91D47">
              <w:rPr>
                <w:rFonts w:ascii="Times New Roman" w:hAnsi="Times New Roman" w:cs="Times New Roman"/>
              </w:rPr>
              <w:lastRenderedPageBreak/>
              <w:t xml:space="preserve">Kultury </w:t>
            </w:r>
          </w:p>
        </w:tc>
        <w:tc>
          <w:tcPr>
            <w:tcW w:w="1877" w:type="dxa"/>
          </w:tcPr>
          <w:p w14:paraId="04C96A6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E02E59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102F210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BBC8EB7" w14:textId="77777777" w:rsidTr="00C73EC0">
        <w:trPr>
          <w:trHeight w:val="296"/>
        </w:trPr>
        <w:tc>
          <w:tcPr>
            <w:tcW w:w="539" w:type="dxa"/>
          </w:tcPr>
          <w:p w14:paraId="25C586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5C243B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28AB6CB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5377522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3982EB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044D5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0BD0E9A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8A16B3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139BD16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4ABFD2C" w14:textId="77777777" w:rsidTr="00C73EC0">
        <w:tc>
          <w:tcPr>
            <w:tcW w:w="14430" w:type="dxa"/>
            <w:gridSpan w:val="9"/>
          </w:tcPr>
          <w:p w14:paraId="6BBBF4D2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LUBIESZEWIE</w:t>
            </w:r>
          </w:p>
        </w:tc>
      </w:tr>
      <w:tr w:rsidR="001763DE" w:rsidRPr="00D91D47" w14:paraId="6EB3C8EE" w14:textId="77777777" w:rsidTr="00C73EC0">
        <w:tc>
          <w:tcPr>
            <w:tcW w:w="539" w:type="dxa"/>
          </w:tcPr>
          <w:p w14:paraId="751C559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5B0BEB6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1-31.01.</w:t>
            </w:r>
          </w:p>
        </w:tc>
        <w:tc>
          <w:tcPr>
            <w:tcW w:w="1725" w:type="dxa"/>
          </w:tcPr>
          <w:p w14:paraId="7351AF3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Styczeń</w:t>
            </w:r>
          </w:p>
        </w:tc>
        <w:tc>
          <w:tcPr>
            <w:tcW w:w="2879" w:type="dxa"/>
          </w:tcPr>
          <w:p w14:paraId="1FBAEB8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60EA764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świetlicowe </w:t>
            </w:r>
          </w:p>
          <w:p w14:paraId="1DC872A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2DE29FD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6A1A158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Babci i Dziadka</w:t>
            </w:r>
          </w:p>
          <w:p w14:paraId="05B7C40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5E7923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Lubieszewie </w:t>
            </w:r>
          </w:p>
        </w:tc>
        <w:tc>
          <w:tcPr>
            <w:tcW w:w="1667" w:type="dxa"/>
          </w:tcPr>
          <w:p w14:paraId="4FE1FE4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BE40A9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675EE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555D132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DD7EE1F" w14:textId="77777777" w:rsidTr="00C73EC0">
        <w:tc>
          <w:tcPr>
            <w:tcW w:w="539" w:type="dxa"/>
          </w:tcPr>
          <w:p w14:paraId="02303A8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</w:tcPr>
          <w:p w14:paraId="0F427F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1-28.02.</w:t>
            </w:r>
          </w:p>
        </w:tc>
        <w:tc>
          <w:tcPr>
            <w:tcW w:w="1725" w:type="dxa"/>
          </w:tcPr>
          <w:p w14:paraId="0514A56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Luty</w:t>
            </w:r>
          </w:p>
        </w:tc>
        <w:tc>
          <w:tcPr>
            <w:tcW w:w="2879" w:type="dxa"/>
          </w:tcPr>
          <w:p w14:paraId="041B488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25BA152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6ECB005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7CD7FA4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04A8F0A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023EF9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5DAB0F9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681828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17A104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32CF17F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7E8F990" w14:textId="77777777" w:rsidTr="00C73EC0">
        <w:tc>
          <w:tcPr>
            <w:tcW w:w="539" w:type="dxa"/>
          </w:tcPr>
          <w:p w14:paraId="6FD6F15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</w:tcPr>
          <w:p w14:paraId="23F5FE9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1-31.03.</w:t>
            </w:r>
          </w:p>
        </w:tc>
        <w:tc>
          <w:tcPr>
            <w:tcW w:w="1725" w:type="dxa"/>
          </w:tcPr>
          <w:p w14:paraId="2F3481C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Marzec</w:t>
            </w:r>
          </w:p>
        </w:tc>
        <w:tc>
          <w:tcPr>
            <w:tcW w:w="2879" w:type="dxa"/>
          </w:tcPr>
          <w:p w14:paraId="0C62AAF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4045CE7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świetlicowe</w:t>
            </w:r>
          </w:p>
          <w:p w14:paraId="510EE4C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436A901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Kobiet</w:t>
            </w:r>
          </w:p>
          <w:p w14:paraId="6A25886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3CEDF7E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04B829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3BDE1E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3392C3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3633CA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211BF09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FC780B4" w14:textId="77777777" w:rsidTr="00C73EC0">
        <w:tc>
          <w:tcPr>
            <w:tcW w:w="539" w:type="dxa"/>
          </w:tcPr>
          <w:p w14:paraId="4FBAF21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75" w:type="dxa"/>
          </w:tcPr>
          <w:p w14:paraId="51E5271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1-30.04.</w:t>
            </w:r>
          </w:p>
        </w:tc>
        <w:tc>
          <w:tcPr>
            <w:tcW w:w="1725" w:type="dxa"/>
          </w:tcPr>
          <w:p w14:paraId="5F1A01B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Kwiecień</w:t>
            </w:r>
          </w:p>
        </w:tc>
        <w:tc>
          <w:tcPr>
            <w:tcW w:w="2879" w:type="dxa"/>
          </w:tcPr>
          <w:p w14:paraId="03C17BB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30B3DC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zw. z Wielkanocą</w:t>
            </w:r>
          </w:p>
          <w:p w14:paraId="7F30E6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udziel w Jarmarku Wielkanocny</w:t>
            </w:r>
          </w:p>
          <w:p w14:paraId="120745C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C0D444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640229B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20759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EFAAB0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6181131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84B8318" w14:textId="77777777" w:rsidTr="00C73EC0">
        <w:tc>
          <w:tcPr>
            <w:tcW w:w="539" w:type="dxa"/>
          </w:tcPr>
          <w:p w14:paraId="13A1373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275" w:type="dxa"/>
          </w:tcPr>
          <w:p w14:paraId="2ACFC07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1-31.05.</w:t>
            </w:r>
          </w:p>
        </w:tc>
        <w:tc>
          <w:tcPr>
            <w:tcW w:w="1725" w:type="dxa"/>
          </w:tcPr>
          <w:p w14:paraId="7F17C21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Maj</w:t>
            </w:r>
          </w:p>
        </w:tc>
        <w:tc>
          <w:tcPr>
            <w:tcW w:w="2879" w:type="dxa"/>
          </w:tcPr>
          <w:p w14:paraId="4D7DC7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6D6B5B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4A8F575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stolikowe</w:t>
            </w:r>
          </w:p>
          <w:p w14:paraId="7817332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- zajęcia manualne </w:t>
            </w:r>
          </w:p>
          <w:p w14:paraId="2D12F5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Matki</w:t>
            </w:r>
          </w:p>
        </w:tc>
        <w:tc>
          <w:tcPr>
            <w:tcW w:w="1559" w:type="dxa"/>
          </w:tcPr>
          <w:p w14:paraId="4B53AED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Lubieszewie</w:t>
            </w:r>
          </w:p>
        </w:tc>
        <w:tc>
          <w:tcPr>
            <w:tcW w:w="1667" w:type="dxa"/>
          </w:tcPr>
          <w:p w14:paraId="64662CA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ECB699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C9DBF4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6AC024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2F3FAFC" w14:textId="77777777" w:rsidTr="00C73EC0">
        <w:tc>
          <w:tcPr>
            <w:tcW w:w="539" w:type="dxa"/>
          </w:tcPr>
          <w:p w14:paraId="33F11AC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275" w:type="dxa"/>
          </w:tcPr>
          <w:p w14:paraId="439DA6E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1-30.06.</w:t>
            </w:r>
          </w:p>
        </w:tc>
        <w:tc>
          <w:tcPr>
            <w:tcW w:w="1725" w:type="dxa"/>
          </w:tcPr>
          <w:p w14:paraId="1217C4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Czerwiec</w:t>
            </w:r>
          </w:p>
        </w:tc>
        <w:tc>
          <w:tcPr>
            <w:tcW w:w="2879" w:type="dxa"/>
          </w:tcPr>
          <w:p w14:paraId="34C7320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na świeżym powietrzu </w:t>
            </w:r>
          </w:p>
          <w:p w14:paraId="58D7245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5098EE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1610CABD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</w:t>
            </w:r>
            <w:r w:rsidRPr="00D91D47">
              <w:rPr>
                <w:rFonts w:ascii="Times New Roman" w:eastAsia="Calibri" w:hAnsi="Times New Roman" w:cs="Times New Roman"/>
              </w:rPr>
              <w:t xml:space="preserve"> Dzień Dziecka </w:t>
            </w:r>
          </w:p>
          <w:p w14:paraId="1D3E737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FDFE4D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4B5B9CD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49CEAE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2EC70F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23B788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5DECCE9" w14:textId="77777777" w:rsidTr="00C73EC0">
        <w:tc>
          <w:tcPr>
            <w:tcW w:w="539" w:type="dxa"/>
          </w:tcPr>
          <w:p w14:paraId="74F084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275" w:type="dxa"/>
          </w:tcPr>
          <w:p w14:paraId="4A1E55E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1-31.07</w:t>
            </w:r>
          </w:p>
        </w:tc>
        <w:tc>
          <w:tcPr>
            <w:tcW w:w="1725" w:type="dxa"/>
          </w:tcPr>
          <w:p w14:paraId="08D291B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Lipiec</w:t>
            </w:r>
          </w:p>
        </w:tc>
        <w:tc>
          <w:tcPr>
            <w:tcW w:w="2879" w:type="dxa"/>
          </w:tcPr>
          <w:p w14:paraId="112C79DD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724BD418" w14:textId="77777777" w:rsidR="001763DE" w:rsidRPr="00D91D47" w:rsidRDefault="001763DE" w:rsidP="00C73EC0">
            <w:pPr>
              <w:tabs>
                <w:tab w:val="left" w:pos="2145"/>
              </w:tabs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 związane ze Świętem Drawy</w:t>
            </w:r>
          </w:p>
          <w:p w14:paraId="6214A17D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wakacje</w:t>
            </w:r>
          </w:p>
          <w:p w14:paraId="4C84338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Święto Drawy</w:t>
            </w:r>
          </w:p>
          <w:p w14:paraId="06B9398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0ADFC89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61EB0E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22747CC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9E3E4B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6CA151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7197568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A7A949B" w14:textId="77777777" w:rsidTr="00C73EC0">
        <w:tc>
          <w:tcPr>
            <w:tcW w:w="539" w:type="dxa"/>
          </w:tcPr>
          <w:p w14:paraId="5F67E1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275" w:type="dxa"/>
          </w:tcPr>
          <w:p w14:paraId="2F32C5A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1-20.08</w:t>
            </w:r>
          </w:p>
        </w:tc>
        <w:tc>
          <w:tcPr>
            <w:tcW w:w="1725" w:type="dxa"/>
          </w:tcPr>
          <w:p w14:paraId="49D6A95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4B2BFFA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1FB32E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 kreatywne</w:t>
            </w:r>
          </w:p>
          <w:p w14:paraId="4CDBEF0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2C6EB5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2E3F02B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wakacje</w:t>
            </w:r>
          </w:p>
          <w:p w14:paraId="4257949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34EB956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CD0887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Lubieszewie</w:t>
            </w:r>
          </w:p>
        </w:tc>
        <w:tc>
          <w:tcPr>
            <w:tcW w:w="1667" w:type="dxa"/>
          </w:tcPr>
          <w:p w14:paraId="7710C99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A13CB0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460A58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4ABB320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0477071" w14:textId="77777777" w:rsidTr="00C73EC0">
        <w:tc>
          <w:tcPr>
            <w:tcW w:w="14430" w:type="dxa"/>
            <w:gridSpan w:val="9"/>
          </w:tcPr>
          <w:p w14:paraId="1BA3A6EC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NOWYM WOROWIE</w:t>
            </w:r>
          </w:p>
        </w:tc>
      </w:tr>
      <w:tr w:rsidR="001763DE" w:rsidRPr="00D91D47" w14:paraId="4E377D6F" w14:textId="77777777" w:rsidTr="00C73EC0">
        <w:tc>
          <w:tcPr>
            <w:tcW w:w="539" w:type="dxa"/>
          </w:tcPr>
          <w:p w14:paraId="7FB18E8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5" w:type="dxa"/>
          </w:tcPr>
          <w:p w14:paraId="59B64F2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1-31.01.</w:t>
            </w:r>
          </w:p>
        </w:tc>
        <w:tc>
          <w:tcPr>
            <w:tcW w:w="1725" w:type="dxa"/>
          </w:tcPr>
          <w:p w14:paraId="420656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</w:t>
            </w:r>
          </w:p>
          <w:p w14:paraId="082C228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Animacje</w:t>
            </w:r>
          </w:p>
          <w:p w14:paraId="2035485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styczeń</w:t>
            </w:r>
          </w:p>
        </w:tc>
        <w:tc>
          <w:tcPr>
            <w:tcW w:w="2879" w:type="dxa"/>
          </w:tcPr>
          <w:p w14:paraId="3726283F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zabawy ruchowe</w:t>
            </w:r>
          </w:p>
          <w:p w14:paraId="4DE2DA85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</w:t>
            </w:r>
          </w:p>
          <w:p w14:paraId="12E5EDCC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manualne</w:t>
            </w:r>
          </w:p>
          <w:p w14:paraId="19E0578B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4E8B3E5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gry i zabawy </w:t>
            </w:r>
          </w:p>
          <w:p w14:paraId="4EE2ACED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manualne</w:t>
            </w:r>
          </w:p>
          <w:p w14:paraId="6910D178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 zw. z dniem Dzień Babci i Dziadka</w:t>
            </w:r>
          </w:p>
          <w:p w14:paraId="4540CC7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1F11C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79E5965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77C6BAF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Szkoła podstawowa w Nowym Worowie  i mieszkańcy</w:t>
            </w:r>
          </w:p>
        </w:tc>
        <w:tc>
          <w:tcPr>
            <w:tcW w:w="1667" w:type="dxa"/>
          </w:tcPr>
          <w:p w14:paraId="1DFE6F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45183F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108BADD" w14:textId="77777777" w:rsidTr="00C73EC0">
        <w:tc>
          <w:tcPr>
            <w:tcW w:w="539" w:type="dxa"/>
          </w:tcPr>
          <w:p w14:paraId="41D3EF8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7A97FC1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1-28.02.</w:t>
            </w:r>
          </w:p>
        </w:tc>
        <w:tc>
          <w:tcPr>
            <w:tcW w:w="1725" w:type="dxa"/>
          </w:tcPr>
          <w:p w14:paraId="33AE91C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Warsztaty i </w:t>
            </w:r>
            <w:r w:rsidRPr="00D91D47">
              <w:rPr>
                <w:rFonts w:ascii="Times New Roman" w:hAnsi="Times New Roman" w:cs="Times New Roman"/>
              </w:rPr>
              <w:lastRenderedPageBreak/>
              <w:t>animacje</w:t>
            </w:r>
          </w:p>
          <w:p w14:paraId="4B1AC17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luty</w:t>
            </w:r>
          </w:p>
        </w:tc>
        <w:tc>
          <w:tcPr>
            <w:tcW w:w="2879" w:type="dxa"/>
          </w:tcPr>
          <w:p w14:paraId="5C7D44C7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>- zabawy ruchowe</w:t>
            </w:r>
          </w:p>
          <w:p w14:paraId="4CC46FDE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 xml:space="preserve">- gry planszowe </w:t>
            </w:r>
          </w:p>
          <w:p w14:paraId="27046EDE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prace manualne </w:t>
            </w:r>
          </w:p>
          <w:p w14:paraId="701DFE9B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Ferie Zimowe</w:t>
            </w:r>
          </w:p>
          <w:p w14:paraId="49BD76D8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</w:t>
            </w:r>
          </w:p>
          <w:p w14:paraId="04852419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zajęcia ruchowe Zumba</w:t>
            </w:r>
          </w:p>
          <w:p w14:paraId="02C68E94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14:paraId="16587FC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 xml:space="preserve">Świetlica </w:t>
            </w:r>
            <w:r w:rsidRPr="00D91D47">
              <w:rPr>
                <w:rFonts w:ascii="Times New Roman" w:eastAsia="Calibri" w:hAnsi="Times New Roman" w:cs="Times New Roman"/>
              </w:rPr>
              <w:lastRenderedPageBreak/>
              <w:t>wiejska Nowe Worowo</w:t>
            </w:r>
          </w:p>
        </w:tc>
        <w:tc>
          <w:tcPr>
            <w:tcW w:w="1667" w:type="dxa"/>
          </w:tcPr>
          <w:p w14:paraId="5C2B087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</w:t>
            </w:r>
            <w:r w:rsidRPr="00D91D47">
              <w:rPr>
                <w:rFonts w:ascii="Times New Roman" w:hAnsi="Times New Roman" w:cs="Times New Roman"/>
              </w:rPr>
              <w:lastRenderedPageBreak/>
              <w:t xml:space="preserve">Ośrodek Kultury </w:t>
            </w:r>
          </w:p>
        </w:tc>
        <w:tc>
          <w:tcPr>
            <w:tcW w:w="1877" w:type="dxa"/>
          </w:tcPr>
          <w:p w14:paraId="79F0311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 xml:space="preserve">Szkoła </w:t>
            </w:r>
            <w:r w:rsidRPr="00D91D47">
              <w:rPr>
                <w:rFonts w:ascii="Times New Roman" w:eastAsia="Calibri" w:hAnsi="Times New Roman" w:cs="Times New Roman"/>
              </w:rPr>
              <w:lastRenderedPageBreak/>
              <w:t>podstawowa w Nowym Worowie</w:t>
            </w:r>
          </w:p>
        </w:tc>
        <w:tc>
          <w:tcPr>
            <w:tcW w:w="1667" w:type="dxa"/>
          </w:tcPr>
          <w:p w14:paraId="0E982F3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242" w:type="dxa"/>
          </w:tcPr>
          <w:p w14:paraId="7F587EE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1B0B15C" w14:textId="77777777" w:rsidTr="00C73EC0">
        <w:tc>
          <w:tcPr>
            <w:tcW w:w="539" w:type="dxa"/>
          </w:tcPr>
          <w:p w14:paraId="46F54F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275" w:type="dxa"/>
          </w:tcPr>
          <w:p w14:paraId="4BE7A53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1-31.03.</w:t>
            </w:r>
          </w:p>
        </w:tc>
        <w:tc>
          <w:tcPr>
            <w:tcW w:w="1725" w:type="dxa"/>
          </w:tcPr>
          <w:p w14:paraId="10B9B9A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4012DAA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marzec</w:t>
            </w:r>
          </w:p>
        </w:tc>
        <w:tc>
          <w:tcPr>
            <w:tcW w:w="2879" w:type="dxa"/>
          </w:tcPr>
          <w:p w14:paraId="2E5B4D54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i zabawy ruchowe</w:t>
            </w:r>
          </w:p>
          <w:p w14:paraId="7FB25160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gry planszowe </w:t>
            </w:r>
          </w:p>
          <w:p w14:paraId="76E8C31D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prace manualne </w:t>
            </w:r>
          </w:p>
          <w:p w14:paraId="5A921776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zespołowe</w:t>
            </w:r>
          </w:p>
          <w:p w14:paraId="319AE14F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</w:t>
            </w:r>
          </w:p>
          <w:p w14:paraId="1DC26C91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Kobiet</w:t>
            </w:r>
          </w:p>
          <w:p w14:paraId="46CBBA7C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Motyli</w:t>
            </w:r>
          </w:p>
          <w:p w14:paraId="10BE0FA6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Mężczyzn</w:t>
            </w:r>
          </w:p>
          <w:p w14:paraId="666B1CA8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Wiosny</w:t>
            </w:r>
          </w:p>
          <w:p w14:paraId="3637529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3674FF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2D7418B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59E4F7B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Szkoła podstawowa w Nowym Worowie</w:t>
            </w:r>
          </w:p>
        </w:tc>
        <w:tc>
          <w:tcPr>
            <w:tcW w:w="1667" w:type="dxa"/>
          </w:tcPr>
          <w:p w14:paraId="40006CD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6B5C5EE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CFDA106" w14:textId="77777777" w:rsidTr="00C73EC0">
        <w:tc>
          <w:tcPr>
            <w:tcW w:w="539" w:type="dxa"/>
          </w:tcPr>
          <w:p w14:paraId="0290E52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14:paraId="0BB49F2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1-30.04.</w:t>
            </w:r>
          </w:p>
        </w:tc>
        <w:tc>
          <w:tcPr>
            <w:tcW w:w="1725" w:type="dxa"/>
          </w:tcPr>
          <w:p w14:paraId="2B4A70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61D0FDE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kwiecień</w:t>
            </w:r>
          </w:p>
        </w:tc>
        <w:tc>
          <w:tcPr>
            <w:tcW w:w="2879" w:type="dxa"/>
          </w:tcPr>
          <w:p w14:paraId="29A9041C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540F7419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 wielkanocne</w:t>
            </w:r>
          </w:p>
          <w:p w14:paraId="6FE5B95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gry zespołowe</w:t>
            </w:r>
          </w:p>
          <w:p w14:paraId="5B03819D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turniej ping ponga</w:t>
            </w:r>
          </w:p>
          <w:p w14:paraId="3090439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Światowy dzień sportu  </w:t>
            </w:r>
          </w:p>
          <w:p w14:paraId="297D0238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Jarmark Wielkanocny</w:t>
            </w:r>
          </w:p>
          <w:p w14:paraId="3BCAF171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739D406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72BBE29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2CF19A5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BBAFEC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5FCE00B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4CD0C21" w14:textId="77777777" w:rsidTr="00C73EC0">
        <w:tc>
          <w:tcPr>
            <w:tcW w:w="539" w:type="dxa"/>
          </w:tcPr>
          <w:p w14:paraId="291766C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14:paraId="01CDD27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1-31.05.</w:t>
            </w:r>
          </w:p>
        </w:tc>
        <w:tc>
          <w:tcPr>
            <w:tcW w:w="1725" w:type="dxa"/>
          </w:tcPr>
          <w:p w14:paraId="500F8BE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7F76D5A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maj</w:t>
            </w:r>
          </w:p>
        </w:tc>
        <w:tc>
          <w:tcPr>
            <w:tcW w:w="2879" w:type="dxa"/>
          </w:tcPr>
          <w:p w14:paraId="0CEED251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wizyta w straży pożarnej w Nowym </w:t>
            </w:r>
          </w:p>
          <w:p w14:paraId="410729E5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prace plastyczne </w:t>
            </w:r>
          </w:p>
          <w:p w14:paraId="4ADF001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manualne</w:t>
            </w:r>
          </w:p>
          <w:p w14:paraId="6812901F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Dzień Strażaka </w:t>
            </w:r>
          </w:p>
          <w:p w14:paraId="2B2FF07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Pszczoły</w:t>
            </w:r>
          </w:p>
          <w:p w14:paraId="69281091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Mamy</w:t>
            </w:r>
          </w:p>
          <w:p w14:paraId="41106BA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2DFE015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0486382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2C241571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Ochotnicza straż pożarna w Nowym Worowie</w:t>
            </w:r>
          </w:p>
          <w:p w14:paraId="7F576684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  <w:p w14:paraId="5704C75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D5F67E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002133C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8FDA8E6" w14:textId="77777777" w:rsidTr="00C73EC0">
        <w:tc>
          <w:tcPr>
            <w:tcW w:w="539" w:type="dxa"/>
          </w:tcPr>
          <w:p w14:paraId="1956FA8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38D4BE4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1-30.06.</w:t>
            </w:r>
          </w:p>
        </w:tc>
        <w:tc>
          <w:tcPr>
            <w:tcW w:w="1725" w:type="dxa"/>
          </w:tcPr>
          <w:p w14:paraId="549545A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7D9EE89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czerwiec</w:t>
            </w:r>
          </w:p>
        </w:tc>
        <w:tc>
          <w:tcPr>
            <w:tcW w:w="2879" w:type="dxa"/>
          </w:tcPr>
          <w:p w14:paraId="544EEF61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zabawa taneczna i rozrywkowa dla dzieci</w:t>
            </w:r>
          </w:p>
          <w:p w14:paraId="73425159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</w:t>
            </w:r>
          </w:p>
          <w:p w14:paraId="5237BFDD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>- wspólne sprzątanie planety</w:t>
            </w:r>
          </w:p>
          <w:p w14:paraId="3FC856EE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Dziecka</w:t>
            </w:r>
          </w:p>
          <w:p w14:paraId="03BBB38B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Ojca</w:t>
            </w:r>
          </w:p>
          <w:p w14:paraId="52E38F1F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Środowiska</w:t>
            </w:r>
          </w:p>
          <w:p w14:paraId="7EF677DE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Dziecka w Złocieńcu</w:t>
            </w:r>
          </w:p>
          <w:p w14:paraId="50617729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46252EF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>Świetlica wiejska Nowe Worowo</w:t>
            </w:r>
          </w:p>
        </w:tc>
        <w:tc>
          <w:tcPr>
            <w:tcW w:w="1667" w:type="dxa"/>
          </w:tcPr>
          <w:p w14:paraId="1B86C59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</w:tc>
        <w:tc>
          <w:tcPr>
            <w:tcW w:w="1877" w:type="dxa"/>
          </w:tcPr>
          <w:p w14:paraId="1C571D3B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Ochotnicza straż pożarna w Nowym Worowie</w:t>
            </w:r>
          </w:p>
          <w:p w14:paraId="55091F13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  <w:p w14:paraId="59F9F0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proofErr w:type="spellStart"/>
            <w:r w:rsidRPr="00D91D47">
              <w:rPr>
                <w:rFonts w:ascii="Times New Roman" w:eastAsia="Calibri" w:hAnsi="Times New Roman" w:cs="Times New Roman"/>
              </w:rPr>
              <w:t>Imprezolandia</w:t>
            </w:r>
            <w:proofErr w:type="spellEnd"/>
            <w:r w:rsidRPr="00D91D47">
              <w:rPr>
                <w:rFonts w:ascii="Times New Roman" w:eastAsia="Calibri" w:hAnsi="Times New Roman" w:cs="Times New Roman"/>
              </w:rPr>
              <w:t xml:space="preserve"> - Anna Sikorska</w:t>
            </w:r>
          </w:p>
        </w:tc>
        <w:tc>
          <w:tcPr>
            <w:tcW w:w="1667" w:type="dxa"/>
          </w:tcPr>
          <w:p w14:paraId="647AD58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80</w:t>
            </w:r>
          </w:p>
        </w:tc>
        <w:tc>
          <w:tcPr>
            <w:tcW w:w="1242" w:type="dxa"/>
          </w:tcPr>
          <w:p w14:paraId="575E555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CABB953" w14:textId="77777777" w:rsidTr="00C73EC0">
        <w:tc>
          <w:tcPr>
            <w:tcW w:w="539" w:type="dxa"/>
          </w:tcPr>
          <w:p w14:paraId="164570C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275" w:type="dxa"/>
          </w:tcPr>
          <w:p w14:paraId="0104210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1-31.07.</w:t>
            </w:r>
          </w:p>
        </w:tc>
        <w:tc>
          <w:tcPr>
            <w:tcW w:w="1725" w:type="dxa"/>
          </w:tcPr>
          <w:p w14:paraId="16735C1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629FA1D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lipiec</w:t>
            </w:r>
          </w:p>
        </w:tc>
        <w:tc>
          <w:tcPr>
            <w:tcW w:w="2879" w:type="dxa"/>
          </w:tcPr>
          <w:p w14:paraId="211073C9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ognisko integracyjne </w:t>
            </w:r>
          </w:p>
          <w:p w14:paraId="0F36AA82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warsztaty kulinarne</w:t>
            </w:r>
          </w:p>
          <w:p w14:paraId="3F37F174" w14:textId="77777777" w:rsidR="001763DE" w:rsidRPr="00D91D47" w:rsidRDefault="001763DE" w:rsidP="00C73EC0">
            <w:pPr>
              <w:tabs>
                <w:tab w:val="left" w:pos="2145"/>
              </w:tabs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plastyczne związane ze Świętem Drawy</w:t>
            </w:r>
          </w:p>
          <w:p w14:paraId="6036B9C4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wakacje</w:t>
            </w:r>
          </w:p>
          <w:p w14:paraId="2E81911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Święto Drawy</w:t>
            </w:r>
          </w:p>
          <w:p w14:paraId="3BA8B12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1A0A75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1B4098B6" w14:textId="77777777" w:rsidR="001763DE" w:rsidRPr="00D91D47" w:rsidRDefault="001763DE" w:rsidP="00C73EC0">
            <w:pPr>
              <w:widowControl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82F4B5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Ochotnicza Straż Pożarna w Nowym Worowie</w:t>
            </w:r>
          </w:p>
        </w:tc>
        <w:tc>
          <w:tcPr>
            <w:tcW w:w="1667" w:type="dxa"/>
          </w:tcPr>
          <w:p w14:paraId="696B39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42" w:type="dxa"/>
          </w:tcPr>
          <w:p w14:paraId="5185FF9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3AA6228" w14:textId="77777777" w:rsidTr="00C73EC0">
        <w:tc>
          <w:tcPr>
            <w:tcW w:w="539" w:type="dxa"/>
          </w:tcPr>
          <w:p w14:paraId="02F15AB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14:paraId="003266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1-31.08.</w:t>
            </w:r>
          </w:p>
        </w:tc>
        <w:tc>
          <w:tcPr>
            <w:tcW w:w="1725" w:type="dxa"/>
          </w:tcPr>
          <w:p w14:paraId="2894953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672D9B6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5BB0412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13C00A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 kreatywne</w:t>
            </w:r>
          </w:p>
          <w:p w14:paraId="4952284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</w:t>
            </w:r>
          </w:p>
          <w:p w14:paraId="6FDEEDE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565A6C4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wakacje</w:t>
            </w:r>
          </w:p>
          <w:p w14:paraId="65F9794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</w:t>
            </w:r>
            <w:r w:rsidRPr="00D91D47">
              <w:rPr>
                <w:rFonts w:ascii="Times New Roman" w:eastAsia="Calibri" w:hAnsi="Times New Roman" w:cs="Times New Roman"/>
              </w:rPr>
              <w:t xml:space="preserve"> aktywność fizyczna na świeżym powietrzu</w:t>
            </w:r>
          </w:p>
          <w:p w14:paraId="2EAF42B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49EFB6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321ED271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637C0BD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28DF52A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A72D42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424246F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4CF0656" w14:textId="77777777" w:rsidTr="00C73EC0">
        <w:tc>
          <w:tcPr>
            <w:tcW w:w="539" w:type="dxa"/>
          </w:tcPr>
          <w:p w14:paraId="3A8450E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</w:tcPr>
          <w:p w14:paraId="011F91F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1-30.09.</w:t>
            </w:r>
          </w:p>
        </w:tc>
        <w:tc>
          <w:tcPr>
            <w:tcW w:w="1725" w:type="dxa"/>
          </w:tcPr>
          <w:p w14:paraId="3330975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6A2AA4D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wrzesień</w:t>
            </w:r>
          </w:p>
          <w:p w14:paraId="0101E4D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40B403E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plastyczno- manualne</w:t>
            </w:r>
          </w:p>
          <w:p w14:paraId="5505ECC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ruchowe</w:t>
            </w:r>
          </w:p>
          <w:p w14:paraId="5F58DD3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</w:tc>
        <w:tc>
          <w:tcPr>
            <w:tcW w:w="1559" w:type="dxa"/>
          </w:tcPr>
          <w:p w14:paraId="6F2B61C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6E538847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159FFC6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35A3224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E6711B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631EEF4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CB2BB77" w14:textId="77777777" w:rsidTr="00C73EC0">
        <w:tc>
          <w:tcPr>
            <w:tcW w:w="539" w:type="dxa"/>
          </w:tcPr>
          <w:p w14:paraId="0532CEE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</w:tcPr>
          <w:p w14:paraId="093886E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1-31.10.</w:t>
            </w:r>
          </w:p>
        </w:tc>
        <w:tc>
          <w:tcPr>
            <w:tcW w:w="1725" w:type="dxa"/>
          </w:tcPr>
          <w:p w14:paraId="589D1A7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1E0D6EC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045F5B1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Halloween</w:t>
            </w:r>
          </w:p>
          <w:p w14:paraId="5936BEA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taneczno-ruchowe</w:t>
            </w:r>
          </w:p>
          <w:p w14:paraId="243BD33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2622F60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Kundelka</w:t>
            </w:r>
          </w:p>
          <w:p w14:paraId="2645D0A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muzyki</w:t>
            </w:r>
          </w:p>
          <w:p w14:paraId="5F62432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7B7EB2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45C49D18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22CB737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72197C9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6CD76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2359879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35E2B96" w14:textId="77777777" w:rsidTr="00C73EC0">
        <w:tc>
          <w:tcPr>
            <w:tcW w:w="539" w:type="dxa"/>
          </w:tcPr>
          <w:p w14:paraId="2FCE8C6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</w:tcPr>
          <w:p w14:paraId="21EC88B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1-30.11.</w:t>
            </w:r>
          </w:p>
        </w:tc>
        <w:tc>
          <w:tcPr>
            <w:tcW w:w="1725" w:type="dxa"/>
          </w:tcPr>
          <w:p w14:paraId="0A4654D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4730721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28960E50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prace plastyczna </w:t>
            </w:r>
          </w:p>
          <w:p w14:paraId="1FAFD5C0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prace manualne związane  z dniem 11 Listopada</w:t>
            </w:r>
          </w:p>
          <w:p w14:paraId="37A7F38D" w14:textId="77777777" w:rsidR="001763DE" w:rsidRPr="00D91D47" w:rsidRDefault="001763DE" w:rsidP="00C73EC0">
            <w:pPr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zabawa Andrzejkowa</w:t>
            </w:r>
          </w:p>
          <w:p w14:paraId="41374908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>- Święto Wszystkich Zmarłych</w:t>
            </w:r>
          </w:p>
          <w:p w14:paraId="00F98576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postaci z bajek</w:t>
            </w:r>
          </w:p>
          <w:p w14:paraId="7F81B344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Dzień jeża</w:t>
            </w:r>
          </w:p>
          <w:p w14:paraId="2DC728C6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 xml:space="preserve">- Upamiętnienie bliskich w święto Zmarłych </w:t>
            </w:r>
          </w:p>
          <w:p w14:paraId="4C73F6B1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- Święto Niepodległości</w:t>
            </w:r>
          </w:p>
          <w:p w14:paraId="17CBB813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14:paraId="7D61673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lastRenderedPageBreak/>
              <w:t>Świetlica wiejska Nowe Worowo</w:t>
            </w:r>
          </w:p>
        </w:tc>
        <w:tc>
          <w:tcPr>
            <w:tcW w:w="1667" w:type="dxa"/>
          </w:tcPr>
          <w:p w14:paraId="1CC1EA00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563AB1E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24C6E13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CBA40E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2" w:type="dxa"/>
          </w:tcPr>
          <w:p w14:paraId="10590D4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1F6E961" w14:textId="77777777" w:rsidTr="00C73EC0">
        <w:tc>
          <w:tcPr>
            <w:tcW w:w="539" w:type="dxa"/>
          </w:tcPr>
          <w:p w14:paraId="0EBB037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275" w:type="dxa"/>
          </w:tcPr>
          <w:p w14:paraId="377FD9B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1-31.12.</w:t>
            </w:r>
          </w:p>
        </w:tc>
        <w:tc>
          <w:tcPr>
            <w:tcW w:w="1725" w:type="dxa"/>
          </w:tcPr>
          <w:p w14:paraId="3ED14A1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Warsztaty i animacje</w:t>
            </w:r>
          </w:p>
          <w:p w14:paraId="7E14BFD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7D110A6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manualne związane z Bożym Narodzeniem </w:t>
            </w:r>
          </w:p>
          <w:p w14:paraId="11C9D7B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  <w:p w14:paraId="0765FC9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zw. z Mikołajkami i Bożym Narodzeniem </w:t>
            </w:r>
          </w:p>
          <w:p w14:paraId="6E974C7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Bożonarodzeniowy </w:t>
            </w:r>
          </w:p>
          <w:p w14:paraId="3D5E8DB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zabawa Mikołajkowa</w:t>
            </w:r>
          </w:p>
          <w:p w14:paraId="6F6F566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1D52C51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B5F35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eastAsia="Calibri" w:hAnsi="Times New Roman" w:cs="Times New Roman"/>
              </w:rPr>
              <w:t>Świetlica wiejska Nowe Worowo</w:t>
            </w:r>
          </w:p>
        </w:tc>
        <w:tc>
          <w:tcPr>
            <w:tcW w:w="1667" w:type="dxa"/>
          </w:tcPr>
          <w:p w14:paraId="5EA5B97D" w14:textId="77777777" w:rsidR="001763DE" w:rsidRPr="00D91D47" w:rsidRDefault="001763DE" w:rsidP="00C73EC0">
            <w:pPr>
              <w:widowControl w:val="0"/>
              <w:rPr>
                <w:rFonts w:ascii="Times New Roman" w:eastAsia="Calibri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16C9E72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5AB6590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08142E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19F11D1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BF2E223" w14:textId="77777777" w:rsidTr="00C73EC0">
        <w:tc>
          <w:tcPr>
            <w:tcW w:w="539" w:type="dxa"/>
          </w:tcPr>
          <w:p w14:paraId="0864142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265841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0B8A40F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51EB74A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0E67C6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5404F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7F40064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63F00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49F6CBB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B8B400A" w14:textId="77777777" w:rsidTr="00C73EC0">
        <w:tc>
          <w:tcPr>
            <w:tcW w:w="14430" w:type="dxa"/>
            <w:gridSpan w:val="9"/>
          </w:tcPr>
          <w:p w14:paraId="49CA2B72" w14:textId="77777777" w:rsidR="000E2A24" w:rsidRDefault="000E2A24" w:rsidP="00C73EC0">
            <w:pPr>
              <w:rPr>
                <w:rFonts w:ascii="Times New Roman" w:hAnsi="Times New Roman" w:cs="Times New Roman"/>
                <w:b/>
              </w:rPr>
            </w:pPr>
          </w:p>
          <w:p w14:paraId="4FDA0F56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RZĘŚNICY</w:t>
            </w:r>
          </w:p>
        </w:tc>
      </w:tr>
      <w:tr w:rsidR="001763DE" w:rsidRPr="00D91D47" w14:paraId="21E85ED9" w14:textId="77777777" w:rsidTr="00C73EC0">
        <w:tc>
          <w:tcPr>
            <w:tcW w:w="539" w:type="dxa"/>
          </w:tcPr>
          <w:p w14:paraId="2824ABC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21DDE9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15-30.09.</w:t>
            </w:r>
          </w:p>
        </w:tc>
        <w:tc>
          <w:tcPr>
            <w:tcW w:w="1725" w:type="dxa"/>
          </w:tcPr>
          <w:p w14:paraId="59462F1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Wrześniowe animacje</w:t>
            </w:r>
          </w:p>
        </w:tc>
        <w:tc>
          <w:tcPr>
            <w:tcW w:w="2879" w:type="dxa"/>
          </w:tcPr>
          <w:p w14:paraId="74889E5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na świeżym powietrzu</w:t>
            </w:r>
            <w:r w:rsidRPr="00D91D47">
              <w:rPr>
                <w:rFonts w:ascii="Times New Roman" w:hAnsi="Times New Roman" w:cs="Times New Roman"/>
              </w:rPr>
              <w:br/>
              <w:t>- Wykonywanie jesiennych dekoracji</w:t>
            </w:r>
            <w:r w:rsidRPr="00D91D47">
              <w:rPr>
                <w:rFonts w:ascii="Times New Roman" w:hAnsi="Times New Roman" w:cs="Times New Roman"/>
              </w:rPr>
              <w:br/>
              <w:t>-  warsztaty kulinarne</w:t>
            </w:r>
            <w:r w:rsidRPr="00D91D47">
              <w:rPr>
                <w:rFonts w:ascii="Times New Roman" w:hAnsi="Times New Roman" w:cs="Times New Roman"/>
              </w:rPr>
              <w:br/>
              <w:t>- Prace plastyczne związane z jesienią</w:t>
            </w:r>
            <w:r w:rsidRPr="00D91D47">
              <w:rPr>
                <w:rFonts w:ascii="Times New Roman" w:hAnsi="Times New Roman" w:cs="Times New Roman"/>
              </w:rPr>
              <w:br/>
              <w:t>- Spotkanie z koordynatorem</w:t>
            </w:r>
          </w:p>
        </w:tc>
        <w:tc>
          <w:tcPr>
            <w:tcW w:w="1559" w:type="dxa"/>
          </w:tcPr>
          <w:p w14:paraId="382EDFB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Rzęśnicy</w:t>
            </w:r>
          </w:p>
        </w:tc>
        <w:tc>
          <w:tcPr>
            <w:tcW w:w="1667" w:type="dxa"/>
          </w:tcPr>
          <w:p w14:paraId="7949829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1422BDA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Sołtys i Rada Sołecka, </w:t>
            </w:r>
          </w:p>
          <w:p w14:paraId="13D2ACE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143ED4D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Rzęśnica,</w:t>
            </w:r>
          </w:p>
          <w:p w14:paraId="4978BA5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37915AD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 Sołectwo Rzęśnica</w:t>
            </w:r>
          </w:p>
        </w:tc>
        <w:tc>
          <w:tcPr>
            <w:tcW w:w="1667" w:type="dxa"/>
          </w:tcPr>
          <w:p w14:paraId="5E56F5F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492816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D3BE061" w14:textId="77777777" w:rsidTr="00C73EC0">
        <w:tc>
          <w:tcPr>
            <w:tcW w:w="539" w:type="dxa"/>
          </w:tcPr>
          <w:p w14:paraId="6A8B66C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00F29FC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76E7A9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Październikowe Animacje</w:t>
            </w:r>
          </w:p>
        </w:tc>
        <w:tc>
          <w:tcPr>
            <w:tcW w:w="2879" w:type="dxa"/>
          </w:tcPr>
          <w:p w14:paraId="3060320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kulinarne </w:t>
            </w:r>
            <w:r w:rsidRPr="00D91D47">
              <w:rPr>
                <w:rFonts w:ascii="Times New Roman" w:hAnsi="Times New Roman" w:cs="Times New Roman"/>
              </w:rPr>
              <w:br/>
              <w:t xml:space="preserve">- Zajęcia plastyczne związane z Halloween </w:t>
            </w:r>
            <w:r w:rsidRPr="00D91D47">
              <w:rPr>
                <w:rFonts w:ascii="Times New Roman" w:hAnsi="Times New Roman" w:cs="Times New Roman"/>
              </w:rPr>
              <w:br/>
              <w:t xml:space="preserve">- Prace manualne związane z </w:t>
            </w:r>
          </w:p>
          <w:p w14:paraId="756D328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Halloween</w:t>
            </w:r>
            <w:r w:rsidRPr="00D91D47">
              <w:rPr>
                <w:rFonts w:ascii="Times New Roman" w:hAnsi="Times New Roman" w:cs="Times New Roman"/>
              </w:rPr>
              <w:br/>
            </w:r>
            <w:r w:rsidRPr="00D91D47">
              <w:rPr>
                <w:rFonts w:ascii="Times New Roman" w:hAnsi="Times New Roman" w:cs="Times New Roman"/>
              </w:rPr>
              <w:lastRenderedPageBreak/>
              <w:t>-  Zajęcia integracyjne</w:t>
            </w:r>
            <w:r w:rsidRPr="00D91D47">
              <w:rPr>
                <w:rFonts w:ascii="Times New Roman" w:hAnsi="Times New Roman" w:cs="Times New Roman"/>
              </w:rPr>
              <w:br/>
              <w:t xml:space="preserve">- Zabawa </w:t>
            </w:r>
            <w:proofErr w:type="spellStart"/>
            <w:r w:rsidRPr="00D91D47">
              <w:rPr>
                <w:rFonts w:ascii="Times New Roman" w:hAnsi="Times New Roman" w:cs="Times New Roman"/>
              </w:rPr>
              <w:t>Halloweenowa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</w:t>
            </w:r>
          </w:p>
          <w:p w14:paraId="79375C8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</w:tc>
        <w:tc>
          <w:tcPr>
            <w:tcW w:w="1559" w:type="dxa"/>
          </w:tcPr>
          <w:p w14:paraId="5BE55C9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Rzęśnicy</w:t>
            </w:r>
          </w:p>
        </w:tc>
        <w:tc>
          <w:tcPr>
            <w:tcW w:w="1667" w:type="dxa"/>
          </w:tcPr>
          <w:p w14:paraId="091EEE7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2AE451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Sołtys i Rada Sołecka, </w:t>
            </w:r>
          </w:p>
          <w:p w14:paraId="729E17C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360296D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Koło Gospodyń Wiejskich </w:t>
            </w:r>
            <w:r w:rsidRPr="00D91D47">
              <w:rPr>
                <w:rFonts w:ascii="Times New Roman" w:hAnsi="Times New Roman" w:cs="Times New Roman"/>
              </w:rPr>
              <w:lastRenderedPageBreak/>
              <w:t xml:space="preserve">Rzęśnica, </w:t>
            </w:r>
          </w:p>
          <w:p w14:paraId="1C60ADF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43FE8EA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Sołectwo Rzęśnica</w:t>
            </w:r>
          </w:p>
        </w:tc>
        <w:tc>
          <w:tcPr>
            <w:tcW w:w="1667" w:type="dxa"/>
          </w:tcPr>
          <w:p w14:paraId="17B2B5A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242" w:type="dxa"/>
          </w:tcPr>
          <w:p w14:paraId="3DEF37C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C4D65B1" w14:textId="77777777" w:rsidTr="00C73EC0">
        <w:tc>
          <w:tcPr>
            <w:tcW w:w="539" w:type="dxa"/>
          </w:tcPr>
          <w:p w14:paraId="1D1BB23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275" w:type="dxa"/>
          </w:tcPr>
          <w:p w14:paraId="4A90E50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33AF6A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Listopadowe Animacje</w:t>
            </w:r>
          </w:p>
        </w:tc>
        <w:tc>
          <w:tcPr>
            <w:tcW w:w="2879" w:type="dxa"/>
          </w:tcPr>
          <w:p w14:paraId="6B892D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  <w:r w:rsidRPr="00D91D47">
              <w:rPr>
                <w:rFonts w:ascii="Times New Roman" w:hAnsi="Times New Roman" w:cs="Times New Roman"/>
              </w:rPr>
              <w:br/>
              <w:t>- Zajęcia sportowe</w:t>
            </w:r>
            <w:r w:rsidRPr="00D91D47">
              <w:rPr>
                <w:rFonts w:ascii="Times New Roman" w:hAnsi="Times New Roman" w:cs="Times New Roman"/>
              </w:rPr>
              <w:br/>
              <w:t>-  prace plastyczne związane z jesienią</w:t>
            </w:r>
            <w:r w:rsidRPr="00D91D47">
              <w:rPr>
                <w:rFonts w:ascii="Times New Roman" w:hAnsi="Times New Roman" w:cs="Times New Roman"/>
              </w:rPr>
              <w:br/>
              <w:t>- Zajęcia o tematyce pamięci o przodkach</w:t>
            </w:r>
            <w:r w:rsidRPr="00D91D47">
              <w:rPr>
                <w:rFonts w:ascii="Times New Roman" w:hAnsi="Times New Roman" w:cs="Times New Roman"/>
              </w:rPr>
              <w:br/>
              <w:t>- Śpiewy historyczne</w:t>
            </w:r>
            <w:r w:rsidRPr="00D91D47">
              <w:rPr>
                <w:rFonts w:ascii="Times New Roman" w:hAnsi="Times New Roman" w:cs="Times New Roman"/>
              </w:rPr>
              <w:br/>
              <w:t>-  prace plastyczne związane z dniem Niepodległości</w:t>
            </w:r>
            <w:r w:rsidRPr="00D91D47">
              <w:rPr>
                <w:rFonts w:ascii="Times New Roman" w:hAnsi="Times New Roman" w:cs="Times New Roman"/>
              </w:rPr>
              <w:br/>
              <w:t>- Spotkanie z koordynatorem</w:t>
            </w:r>
          </w:p>
        </w:tc>
        <w:tc>
          <w:tcPr>
            <w:tcW w:w="1559" w:type="dxa"/>
          </w:tcPr>
          <w:p w14:paraId="089E540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Rzęśnicy</w:t>
            </w:r>
          </w:p>
        </w:tc>
        <w:tc>
          <w:tcPr>
            <w:tcW w:w="1667" w:type="dxa"/>
          </w:tcPr>
          <w:p w14:paraId="3D0970B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E36323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Sołtys i Rada Sołecka, </w:t>
            </w:r>
          </w:p>
          <w:p w14:paraId="7030322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03FFFBE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Rzęśnica,</w:t>
            </w:r>
          </w:p>
          <w:p w14:paraId="0E6F6D3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63BD957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Sołectwo Rzęśnica</w:t>
            </w:r>
          </w:p>
        </w:tc>
        <w:tc>
          <w:tcPr>
            <w:tcW w:w="1667" w:type="dxa"/>
          </w:tcPr>
          <w:p w14:paraId="7B1C092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7D9871A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6BF6461" w14:textId="77777777" w:rsidTr="00C73EC0">
        <w:tc>
          <w:tcPr>
            <w:tcW w:w="539" w:type="dxa"/>
          </w:tcPr>
          <w:p w14:paraId="204316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14:paraId="48C45A7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2FCE5E4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Grudniowe Animacje</w:t>
            </w:r>
          </w:p>
        </w:tc>
        <w:tc>
          <w:tcPr>
            <w:tcW w:w="2879" w:type="dxa"/>
          </w:tcPr>
          <w:p w14:paraId="1B033FE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-Zabawa Mikołajkowa</w:t>
            </w:r>
          </w:p>
          <w:p w14:paraId="66B75B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</w:t>
            </w:r>
            <w:r w:rsidRPr="00D91D47">
              <w:rPr>
                <w:rFonts w:ascii="Times New Roman" w:hAnsi="Times New Roman" w:cs="Times New Roman"/>
              </w:rPr>
              <w:br/>
              <w:t>- Prace plastyczne związane ze Świętami BN</w:t>
            </w:r>
            <w:r w:rsidRPr="00D91D47">
              <w:rPr>
                <w:rFonts w:ascii="Times New Roman" w:hAnsi="Times New Roman" w:cs="Times New Roman"/>
              </w:rPr>
              <w:br/>
              <w:t>- Dekoracja sali z okazji Świąt BN</w:t>
            </w:r>
          </w:p>
          <w:p w14:paraId="2344149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ruchowe</w:t>
            </w:r>
            <w:r w:rsidRPr="00D91D47">
              <w:rPr>
                <w:rFonts w:ascii="Times New Roman" w:hAnsi="Times New Roman" w:cs="Times New Roman"/>
              </w:rPr>
              <w:br/>
              <w:t xml:space="preserve">- Jarmark Bożonarodzeniowy </w:t>
            </w:r>
            <w:r w:rsidRPr="00D91D47">
              <w:rPr>
                <w:rFonts w:ascii="Times New Roman" w:hAnsi="Times New Roman" w:cs="Times New Roman"/>
              </w:rPr>
              <w:br/>
              <w:t>- Warsztaty manualne związane z Bożym Narodzeniem</w:t>
            </w:r>
            <w:r w:rsidRPr="00D91D47">
              <w:rPr>
                <w:rFonts w:ascii="Times New Roman" w:hAnsi="Times New Roman" w:cs="Times New Roman"/>
              </w:rPr>
              <w:br/>
              <w:t>- Gry i zabawy integracyjne</w:t>
            </w:r>
            <w:r w:rsidRPr="00D91D47">
              <w:rPr>
                <w:rFonts w:ascii="Times New Roman" w:hAnsi="Times New Roman" w:cs="Times New Roman"/>
              </w:rPr>
              <w:br/>
              <w:t>-  warsztaty kulinarne</w:t>
            </w:r>
          </w:p>
        </w:tc>
        <w:tc>
          <w:tcPr>
            <w:tcW w:w="1559" w:type="dxa"/>
          </w:tcPr>
          <w:p w14:paraId="05D6FFE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Świetlica wiejska w Rzęśnicy </w:t>
            </w:r>
          </w:p>
        </w:tc>
        <w:tc>
          <w:tcPr>
            <w:tcW w:w="1667" w:type="dxa"/>
          </w:tcPr>
          <w:p w14:paraId="242353D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A538D8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i Rada Sołecka,</w:t>
            </w:r>
          </w:p>
          <w:p w14:paraId="7268957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313B87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Koło Gospodyń Wiejskich Rzęśnica,</w:t>
            </w:r>
          </w:p>
          <w:p w14:paraId="53BE583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484B01A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Sołectwo Rzęśnica</w:t>
            </w:r>
          </w:p>
        </w:tc>
        <w:tc>
          <w:tcPr>
            <w:tcW w:w="1667" w:type="dxa"/>
          </w:tcPr>
          <w:p w14:paraId="008B756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0123D56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BC0216D" w14:textId="77777777" w:rsidTr="00C73EC0">
        <w:tc>
          <w:tcPr>
            <w:tcW w:w="539" w:type="dxa"/>
          </w:tcPr>
          <w:p w14:paraId="077AC1E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B6D924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0591CC6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455BECC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72985CB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5A290BE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3BA84D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58729D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3D5CC8C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B8FC34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45424E3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6314CAE" w14:textId="77777777" w:rsidTr="00C73EC0">
        <w:tc>
          <w:tcPr>
            <w:tcW w:w="14430" w:type="dxa"/>
            <w:gridSpan w:val="9"/>
          </w:tcPr>
          <w:p w14:paraId="34CF0CF8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SIECIENIE</w:t>
            </w:r>
          </w:p>
        </w:tc>
      </w:tr>
      <w:tr w:rsidR="001763DE" w:rsidRPr="00D91D47" w14:paraId="24827055" w14:textId="77777777" w:rsidTr="00C73EC0">
        <w:tc>
          <w:tcPr>
            <w:tcW w:w="539" w:type="dxa"/>
          </w:tcPr>
          <w:p w14:paraId="2C5766B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300D04A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7E774F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Styczeń</w:t>
            </w:r>
          </w:p>
        </w:tc>
        <w:tc>
          <w:tcPr>
            <w:tcW w:w="2879" w:type="dxa"/>
          </w:tcPr>
          <w:p w14:paraId="422493F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104E1E7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1FF36EA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 (Dzień Babci i Dziadka)</w:t>
            </w:r>
          </w:p>
          <w:p w14:paraId="58E8078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876B01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Siecinie</w:t>
            </w:r>
          </w:p>
        </w:tc>
        <w:tc>
          <w:tcPr>
            <w:tcW w:w="1667" w:type="dxa"/>
          </w:tcPr>
          <w:p w14:paraId="5C4E7CE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A1BAC1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2A61BA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598027C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2F1EE13A" w14:textId="77777777" w:rsidTr="00C73EC0">
        <w:tc>
          <w:tcPr>
            <w:tcW w:w="539" w:type="dxa"/>
          </w:tcPr>
          <w:p w14:paraId="3B1C367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275" w:type="dxa"/>
          </w:tcPr>
          <w:p w14:paraId="44620E9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00D6291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Luty</w:t>
            </w:r>
          </w:p>
        </w:tc>
        <w:tc>
          <w:tcPr>
            <w:tcW w:w="2879" w:type="dxa"/>
          </w:tcPr>
          <w:p w14:paraId="32F261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178783D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ruchowe</w:t>
            </w:r>
          </w:p>
          <w:p w14:paraId="44D9E2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75C5CAD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  <w:p w14:paraId="4003AC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Ferie Zimowe</w:t>
            </w:r>
          </w:p>
          <w:p w14:paraId="67F85B3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DCFB78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Siecinie</w:t>
            </w:r>
          </w:p>
        </w:tc>
        <w:tc>
          <w:tcPr>
            <w:tcW w:w="1667" w:type="dxa"/>
          </w:tcPr>
          <w:p w14:paraId="64C178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D25D21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EFAD09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2" w:type="dxa"/>
          </w:tcPr>
          <w:p w14:paraId="57212F4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C8277E7" w14:textId="77777777" w:rsidTr="00C73EC0">
        <w:tc>
          <w:tcPr>
            <w:tcW w:w="539" w:type="dxa"/>
          </w:tcPr>
          <w:p w14:paraId="4EB3374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C5C640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0F76341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44B91E2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CC5FF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2D49E7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51D0BBB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FBE059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47E94ED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719EE98" w14:textId="77777777" w:rsidTr="00C73EC0">
        <w:tc>
          <w:tcPr>
            <w:tcW w:w="14430" w:type="dxa"/>
            <w:gridSpan w:val="9"/>
          </w:tcPr>
          <w:p w14:paraId="143EC50B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STARYM WOROWIE</w:t>
            </w:r>
          </w:p>
        </w:tc>
      </w:tr>
      <w:tr w:rsidR="001763DE" w:rsidRPr="00D91D47" w14:paraId="66A6CDDC" w14:textId="77777777" w:rsidTr="00C73EC0">
        <w:tc>
          <w:tcPr>
            <w:tcW w:w="539" w:type="dxa"/>
          </w:tcPr>
          <w:p w14:paraId="48E30E8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49B0BAD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1BFD931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Styczeń </w:t>
            </w:r>
          </w:p>
        </w:tc>
        <w:tc>
          <w:tcPr>
            <w:tcW w:w="2879" w:type="dxa"/>
          </w:tcPr>
          <w:p w14:paraId="6A01AFC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Babci i Dziadka</w:t>
            </w:r>
          </w:p>
          <w:p w14:paraId="5DC142E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5A2F868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</w:t>
            </w:r>
          </w:p>
          <w:p w14:paraId="6C49E71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6A33B1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integracyjne (tenis stołowy)</w:t>
            </w:r>
          </w:p>
        </w:tc>
        <w:tc>
          <w:tcPr>
            <w:tcW w:w="1559" w:type="dxa"/>
          </w:tcPr>
          <w:p w14:paraId="5C29980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42BB30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2422E1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FEE3FC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5210B97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6E0F4E3" w14:textId="77777777" w:rsidTr="00C73EC0">
        <w:tc>
          <w:tcPr>
            <w:tcW w:w="539" w:type="dxa"/>
          </w:tcPr>
          <w:p w14:paraId="283458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7B3014F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7EA17F1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Luty </w:t>
            </w:r>
          </w:p>
        </w:tc>
        <w:tc>
          <w:tcPr>
            <w:tcW w:w="2879" w:type="dxa"/>
          </w:tcPr>
          <w:p w14:paraId="14950E6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stolikowe </w:t>
            </w:r>
          </w:p>
          <w:p w14:paraId="3555CA0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</w:t>
            </w:r>
          </w:p>
          <w:p w14:paraId="37333A4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434F1B7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4CDE93F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pogadanka z dzielnicowym</w:t>
            </w:r>
          </w:p>
        </w:tc>
        <w:tc>
          <w:tcPr>
            <w:tcW w:w="1559" w:type="dxa"/>
          </w:tcPr>
          <w:p w14:paraId="11DFCA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5169FF7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A7AC20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271CD0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62D23FA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0EEE2EA" w14:textId="77777777" w:rsidTr="00C73EC0">
        <w:tc>
          <w:tcPr>
            <w:tcW w:w="539" w:type="dxa"/>
          </w:tcPr>
          <w:p w14:paraId="6F1F85A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14:paraId="2758163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01-31.03.</w:t>
            </w:r>
          </w:p>
        </w:tc>
        <w:tc>
          <w:tcPr>
            <w:tcW w:w="1725" w:type="dxa"/>
          </w:tcPr>
          <w:p w14:paraId="79580F4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Marzec </w:t>
            </w:r>
          </w:p>
        </w:tc>
        <w:tc>
          <w:tcPr>
            <w:tcW w:w="2879" w:type="dxa"/>
          </w:tcPr>
          <w:p w14:paraId="424EB01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stolikowe</w:t>
            </w:r>
          </w:p>
          <w:p w14:paraId="5FC7580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manualne</w:t>
            </w:r>
          </w:p>
          <w:p w14:paraId="7D88B1F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kulinarne </w:t>
            </w:r>
          </w:p>
          <w:p w14:paraId="001F93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567C38B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plastyczno-manualne zw. z jarmarkiem wielkanocnym </w:t>
            </w:r>
          </w:p>
        </w:tc>
        <w:tc>
          <w:tcPr>
            <w:tcW w:w="1559" w:type="dxa"/>
          </w:tcPr>
          <w:p w14:paraId="76993B2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6F7EE12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19109A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42C66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1666CDB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08EEA65" w14:textId="77777777" w:rsidTr="00C73EC0">
        <w:tc>
          <w:tcPr>
            <w:tcW w:w="539" w:type="dxa"/>
          </w:tcPr>
          <w:p w14:paraId="6783E10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14:paraId="495CC8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077DE3F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Kwiecień </w:t>
            </w:r>
          </w:p>
        </w:tc>
        <w:tc>
          <w:tcPr>
            <w:tcW w:w="2879" w:type="dxa"/>
          </w:tcPr>
          <w:p w14:paraId="039FE72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gry i zabawy </w:t>
            </w:r>
          </w:p>
          <w:p w14:paraId="2872B9C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544CCFA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21C6BF1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609CA5A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manualne ( palmy wielkanocne)</w:t>
            </w:r>
          </w:p>
          <w:p w14:paraId="748BAD2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- Jarmark Wielkanocny </w:t>
            </w:r>
          </w:p>
        </w:tc>
        <w:tc>
          <w:tcPr>
            <w:tcW w:w="1559" w:type="dxa"/>
          </w:tcPr>
          <w:p w14:paraId="2D7F189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Starym Worowie</w:t>
            </w:r>
          </w:p>
        </w:tc>
        <w:tc>
          <w:tcPr>
            <w:tcW w:w="1667" w:type="dxa"/>
          </w:tcPr>
          <w:p w14:paraId="7FE0690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5F2AD0A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8940BC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3293F0F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F4379A3" w14:textId="77777777" w:rsidTr="00C73EC0">
        <w:tc>
          <w:tcPr>
            <w:tcW w:w="539" w:type="dxa"/>
          </w:tcPr>
          <w:p w14:paraId="35C3224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275" w:type="dxa"/>
          </w:tcPr>
          <w:p w14:paraId="1A069B6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0A841B8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Maj </w:t>
            </w:r>
          </w:p>
        </w:tc>
        <w:tc>
          <w:tcPr>
            <w:tcW w:w="2879" w:type="dxa"/>
          </w:tcPr>
          <w:p w14:paraId="091FE4F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27A01E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  <w:p w14:paraId="44C823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stolikowe</w:t>
            </w:r>
          </w:p>
          <w:p w14:paraId="4CFE6D3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57B03AE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gry integracyjne (tenis stołowy)</w:t>
            </w:r>
          </w:p>
        </w:tc>
        <w:tc>
          <w:tcPr>
            <w:tcW w:w="1559" w:type="dxa"/>
          </w:tcPr>
          <w:p w14:paraId="1ECFC58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23D95BD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4A5A08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10CF95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29C680A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40794CC" w14:textId="77777777" w:rsidTr="00C73EC0">
        <w:tc>
          <w:tcPr>
            <w:tcW w:w="539" w:type="dxa"/>
          </w:tcPr>
          <w:p w14:paraId="1A9E47A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453042B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677C26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Czerwiec </w:t>
            </w:r>
          </w:p>
        </w:tc>
        <w:tc>
          <w:tcPr>
            <w:tcW w:w="2879" w:type="dxa"/>
          </w:tcPr>
          <w:p w14:paraId="20EDE74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61CF5E5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6B62587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36E89D8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14F11FA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</w:tc>
        <w:tc>
          <w:tcPr>
            <w:tcW w:w="1559" w:type="dxa"/>
          </w:tcPr>
          <w:p w14:paraId="01577BE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1438C53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0F21A8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2F0B30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2711E19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84B4EBB" w14:textId="77777777" w:rsidTr="00C73EC0">
        <w:tc>
          <w:tcPr>
            <w:tcW w:w="539" w:type="dxa"/>
          </w:tcPr>
          <w:p w14:paraId="61E452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</w:tcPr>
          <w:p w14:paraId="0F3D735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</w:tc>
        <w:tc>
          <w:tcPr>
            <w:tcW w:w="1725" w:type="dxa"/>
          </w:tcPr>
          <w:p w14:paraId="437E494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Lipiec </w:t>
            </w:r>
          </w:p>
        </w:tc>
        <w:tc>
          <w:tcPr>
            <w:tcW w:w="2879" w:type="dxa"/>
          </w:tcPr>
          <w:p w14:paraId="5ECD70D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udział w festiwalu Hanzeatyckim Goleniów 2025</w:t>
            </w:r>
          </w:p>
          <w:p w14:paraId="0A6E0E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</w:t>
            </w:r>
            <w:r w:rsidRPr="00D91D47">
              <w:rPr>
                <w:rFonts w:ascii="Times New Roman" w:eastAsia="Calibri" w:hAnsi="Times New Roman" w:cs="Times New Roman"/>
              </w:rPr>
              <w:t xml:space="preserve"> prac plastyczne związane ze Świętem Drawy</w:t>
            </w:r>
            <w:r w:rsidRPr="00D91D47">
              <w:rPr>
                <w:rFonts w:ascii="Times New Roman" w:hAnsi="Times New Roman" w:cs="Times New Roman"/>
              </w:rPr>
              <w:t xml:space="preserve"> </w:t>
            </w:r>
          </w:p>
          <w:p w14:paraId="3B2348D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53AE2E2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święto Drawy </w:t>
            </w:r>
          </w:p>
          <w:p w14:paraId="5C2E7EE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7EC6C50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warsztaty kulinarne</w:t>
            </w:r>
          </w:p>
        </w:tc>
        <w:tc>
          <w:tcPr>
            <w:tcW w:w="1559" w:type="dxa"/>
          </w:tcPr>
          <w:p w14:paraId="2A823D7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617DE6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5FD299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C31E28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2" w:type="dxa"/>
          </w:tcPr>
          <w:p w14:paraId="30CBDF8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B5AFBD8" w14:textId="77777777" w:rsidTr="00C73EC0">
        <w:tc>
          <w:tcPr>
            <w:tcW w:w="539" w:type="dxa"/>
          </w:tcPr>
          <w:p w14:paraId="1C182C1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14:paraId="6660EF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01-31.08.</w:t>
            </w:r>
          </w:p>
        </w:tc>
        <w:tc>
          <w:tcPr>
            <w:tcW w:w="1725" w:type="dxa"/>
          </w:tcPr>
          <w:p w14:paraId="2FC8977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Sierpień </w:t>
            </w:r>
          </w:p>
        </w:tc>
        <w:tc>
          <w:tcPr>
            <w:tcW w:w="2879" w:type="dxa"/>
          </w:tcPr>
          <w:p w14:paraId="3D668E5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226E58B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sportowe na świeżym powietrzu</w:t>
            </w:r>
          </w:p>
          <w:p w14:paraId="7E4F6E6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484A54A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</w:tc>
        <w:tc>
          <w:tcPr>
            <w:tcW w:w="1559" w:type="dxa"/>
          </w:tcPr>
          <w:p w14:paraId="669E8D9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6BA9DA0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E1E1D0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144C715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53A490F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5DA39CD" w14:textId="77777777" w:rsidTr="00C73EC0">
        <w:tc>
          <w:tcPr>
            <w:tcW w:w="539" w:type="dxa"/>
          </w:tcPr>
          <w:p w14:paraId="1C7C87A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</w:tcPr>
          <w:p w14:paraId="706DDB9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418D8D8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Wrzesień </w:t>
            </w:r>
          </w:p>
        </w:tc>
        <w:tc>
          <w:tcPr>
            <w:tcW w:w="2879" w:type="dxa"/>
          </w:tcPr>
          <w:p w14:paraId="6E7BB9C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manualne </w:t>
            </w:r>
          </w:p>
          <w:p w14:paraId="1B92EE8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6ED6300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</w:t>
            </w:r>
          </w:p>
          <w:p w14:paraId="29FD34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warsztaty kulinarne</w:t>
            </w:r>
          </w:p>
          <w:p w14:paraId="71DD19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stolikowe</w:t>
            </w:r>
          </w:p>
        </w:tc>
        <w:tc>
          <w:tcPr>
            <w:tcW w:w="1559" w:type="dxa"/>
          </w:tcPr>
          <w:p w14:paraId="4A27C0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Starym Worowie</w:t>
            </w:r>
          </w:p>
        </w:tc>
        <w:tc>
          <w:tcPr>
            <w:tcW w:w="1667" w:type="dxa"/>
          </w:tcPr>
          <w:p w14:paraId="7216A46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9ADE62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F640F6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2" w:type="dxa"/>
          </w:tcPr>
          <w:p w14:paraId="4CAFF86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210F75E" w14:textId="77777777" w:rsidTr="00C73EC0">
        <w:tc>
          <w:tcPr>
            <w:tcW w:w="539" w:type="dxa"/>
          </w:tcPr>
          <w:p w14:paraId="6FE83CE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275" w:type="dxa"/>
          </w:tcPr>
          <w:p w14:paraId="3B750BB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144F1BF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39F073D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5899309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07EAB64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</w:tc>
        <w:tc>
          <w:tcPr>
            <w:tcW w:w="1559" w:type="dxa"/>
          </w:tcPr>
          <w:p w14:paraId="525F80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34E3159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6BF17F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C084D9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15950C9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9388954" w14:textId="77777777" w:rsidTr="00C73EC0">
        <w:tc>
          <w:tcPr>
            <w:tcW w:w="539" w:type="dxa"/>
          </w:tcPr>
          <w:p w14:paraId="2FEE83F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</w:tcPr>
          <w:p w14:paraId="6C48E0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42EB157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4FA400E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61C3630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sportowe</w:t>
            </w:r>
          </w:p>
          <w:p w14:paraId="1FB9E2F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39453A7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manualne 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</w:tc>
        <w:tc>
          <w:tcPr>
            <w:tcW w:w="1559" w:type="dxa"/>
          </w:tcPr>
          <w:p w14:paraId="2FE15A3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734F18D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C79E68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B8D6F7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6BFAA2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748B7E0" w14:textId="77777777" w:rsidTr="00C73EC0">
        <w:tc>
          <w:tcPr>
            <w:tcW w:w="539" w:type="dxa"/>
          </w:tcPr>
          <w:p w14:paraId="58F90EF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</w:tcPr>
          <w:p w14:paraId="65C0F7F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36F4D84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6A1AF68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2771BE1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prace plastyczne</w:t>
            </w:r>
          </w:p>
          <w:p w14:paraId="51955E2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Bożonarodzeniowy </w:t>
            </w:r>
          </w:p>
        </w:tc>
        <w:tc>
          <w:tcPr>
            <w:tcW w:w="1559" w:type="dxa"/>
          </w:tcPr>
          <w:p w14:paraId="6A49DF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Starym Worowie</w:t>
            </w:r>
          </w:p>
        </w:tc>
        <w:tc>
          <w:tcPr>
            <w:tcW w:w="1667" w:type="dxa"/>
          </w:tcPr>
          <w:p w14:paraId="2EFECA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FA1822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20B76B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</w:tcPr>
          <w:p w14:paraId="3CD58B2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30DCAA3" w14:textId="77777777" w:rsidTr="00C73EC0">
        <w:tc>
          <w:tcPr>
            <w:tcW w:w="539" w:type="dxa"/>
          </w:tcPr>
          <w:p w14:paraId="6BC3029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3480CA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6E19ADB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6A294F6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DD7A55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4EED7A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39D4858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9134DA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6497EA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778AE04" w14:textId="77777777" w:rsidTr="00C73EC0">
        <w:tc>
          <w:tcPr>
            <w:tcW w:w="14430" w:type="dxa"/>
            <w:gridSpan w:val="9"/>
          </w:tcPr>
          <w:p w14:paraId="33239786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STAWNIE</w:t>
            </w:r>
          </w:p>
        </w:tc>
      </w:tr>
      <w:tr w:rsidR="001763DE" w:rsidRPr="00D91D47" w14:paraId="7F29C962" w14:textId="77777777" w:rsidTr="00C73EC0">
        <w:tc>
          <w:tcPr>
            <w:tcW w:w="539" w:type="dxa"/>
          </w:tcPr>
          <w:p w14:paraId="6BB8D47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2CBB298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</w:t>
            </w:r>
          </w:p>
        </w:tc>
        <w:tc>
          <w:tcPr>
            <w:tcW w:w="1725" w:type="dxa"/>
          </w:tcPr>
          <w:p w14:paraId="2333F8B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1BD9E09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</w:t>
            </w:r>
          </w:p>
          <w:p w14:paraId="108B009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3FA1751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florystyczne </w:t>
            </w:r>
          </w:p>
        </w:tc>
        <w:tc>
          <w:tcPr>
            <w:tcW w:w="1559" w:type="dxa"/>
          </w:tcPr>
          <w:p w14:paraId="3016F3D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Stawnie</w:t>
            </w:r>
          </w:p>
        </w:tc>
        <w:tc>
          <w:tcPr>
            <w:tcW w:w="1667" w:type="dxa"/>
          </w:tcPr>
          <w:p w14:paraId="7B944C5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340FD3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M. Lenart</w:t>
            </w:r>
          </w:p>
        </w:tc>
        <w:tc>
          <w:tcPr>
            <w:tcW w:w="1667" w:type="dxa"/>
          </w:tcPr>
          <w:p w14:paraId="6F3F2AE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655EC1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DF51457" w14:textId="77777777" w:rsidTr="00C73EC0">
        <w:tc>
          <w:tcPr>
            <w:tcW w:w="539" w:type="dxa"/>
          </w:tcPr>
          <w:p w14:paraId="011FB9D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3928ABF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</w:t>
            </w:r>
          </w:p>
        </w:tc>
        <w:tc>
          <w:tcPr>
            <w:tcW w:w="1725" w:type="dxa"/>
          </w:tcPr>
          <w:p w14:paraId="685B0F0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085C907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kreatywno-artystyczne</w:t>
            </w:r>
          </w:p>
        </w:tc>
        <w:tc>
          <w:tcPr>
            <w:tcW w:w="1559" w:type="dxa"/>
          </w:tcPr>
          <w:p w14:paraId="621E973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Stawnie</w:t>
            </w:r>
          </w:p>
        </w:tc>
        <w:tc>
          <w:tcPr>
            <w:tcW w:w="1667" w:type="dxa"/>
          </w:tcPr>
          <w:p w14:paraId="4A9C1A7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1AFCF8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0BA0DE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2" w:type="dxa"/>
          </w:tcPr>
          <w:p w14:paraId="6CB4C4F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9F33322" w14:textId="77777777" w:rsidTr="00C73EC0">
        <w:tc>
          <w:tcPr>
            <w:tcW w:w="539" w:type="dxa"/>
          </w:tcPr>
          <w:p w14:paraId="6E1A3AE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14:paraId="7F53708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</w:t>
            </w:r>
          </w:p>
        </w:tc>
        <w:tc>
          <w:tcPr>
            <w:tcW w:w="1725" w:type="dxa"/>
          </w:tcPr>
          <w:p w14:paraId="3F111AE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0E41CF6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kulinarne</w:t>
            </w:r>
          </w:p>
          <w:p w14:paraId="0DBDB6A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kreatywno-artystyczne</w:t>
            </w:r>
          </w:p>
        </w:tc>
        <w:tc>
          <w:tcPr>
            <w:tcW w:w="1559" w:type="dxa"/>
          </w:tcPr>
          <w:p w14:paraId="4215B6A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Stawnie</w:t>
            </w:r>
          </w:p>
        </w:tc>
        <w:tc>
          <w:tcPr>
            <w:tcW w:w="1667" w:type="dxa"/>
          </w:tcPr>
          <w:p w14:paraId="560E1504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7549123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Koło Gospodyń Wiejskich </w:t>
            </w:r>
          </w:p>
        </w:tc>
        <w:tc>
          <w:tcPr>
            <w:tcW w:w="1667" w:type="dxa"/>
          </w:tcPr>
          <w:p w14:paraId="0F4BD6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2" w:type="dxa"/>
          </w:tcPr>
          <w:p w14:paraId="6B7245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2AA744C" w14:textId="77777777" w:rsidTr="00C73EC0">
        <w:tc>
          <w:tcPr>
            <w:tcW w:w="539" w:type="dxa"/>
          </w:tcPr>
          <w:p w14:paraId="21FD528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E53E13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14:paraId="42F371C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14:paraId="106038E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674DC4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5C3447A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5CAD5E5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208B11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14:paraId="227F249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00747B07" w14:textId="77777777" w:rsidTr="00C73EC0">
        <w:tc>
          <w:tcPr>
            <w:tcW w:w="14430" w:type="dxa"/>
            <w:gridSpan w:val="9"/>
          </w:tcPr>
          <w:p w14:paraId="603C32C4" w14:textId="77777777" w:rsidR="001763DE" w:rsidRPr="00D91D47" w:rsidRDefault="001763DE" w:rsidP="00C73EC0">
            <w:pPr>
              <w:rPr>
                <w:rFonts w:ascii="Times New Roman" w:hAnsi="Times New Roman" w:cs="Times New Roman"/>
                <w:b/>
              </w:rPr>
            </w:pPr>
            <w:r w:rsidRPr="00D91D47">
              <w:rPr>
                <w:rFonts w:ascii="Times New Roman" w:hAnsi="Times New Roman" w:cs="Times New Roman"/>
                <w:b/>
              </w:rPr>
              <w:t>ŚWIETLICA WIEJSKA W WARNIŁĘGU</w:t>
            </w:r>
          </w:p>
        </w:tc>
      </w:tr>
      <w:tr w:rsidR="001763DE" w:rsidRPr="00D91D47" w14:paraId="5A921876" w14:textId="77777777" w:rsidTr="00C73EC0">
        <w:tc>
          <w:tcPr>
            <w:tcW w:w="539" w:type="dxa"/>
          </w:tcPr>
          <w:p w14:paraId="0FA05C4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160144D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01-31.01.</w:t>
            </w:r>
          </w:p>
        </w:tc>
        <w:tc>
          <w:tcPr>
            <w:tcW w:w="1725" w:type="dxa"/>
          </w:tcPr>
          <w:p w14:paraId="49BA0BA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Styczeń</w:t>
            </w:r>
          </w:p>
        </w:tc>
        <w:tc>
          <w:tcPr>
            <w:tcW w:w="2879" w:type="dxa"/>
          </w:tcPr>
          <w:p w14:paraId="015D382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704020B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zajęcia kreatywne </w:t>
            </w:r>
          </w:p>
          <w:p w14:paraId="6733B93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465542E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4FF5770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zespołowe</w:t>
            </w:r>
          </w:p>
          <w:p w14:paraId="16E44E3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 z koordynatorem</w:t>
            </w:r>
          </w:p>
          <w:p w14:paraId="4F9870F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Dzień Babci i Dziadka</w:t>
            </w:r>
          </w:p>
        </w:tc>
        <w:tc>
          <w:tcPr>
            <w:tcW w:w="1559" w:type="dxa"/>
          </w:tcPr>
          <w:p w14:paraId="2631777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Warniłęgu</w:t>
            </w:r>
          </w:p>
        </w:tc>
        <w:tc>
          <w:tcPr>
            <w:tcW w:w="1667" w:type="dxa"/>
          </w:tcPr>
          <w:p w14:paraId="52BFCBC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22F914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88F1EC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359CC72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C0BE8E1" w14:textId="77777777" w:rsidTr="00C73EC0">
        <w:tc>
          <w:tcPr>
            <w:tcW w:w="539" w:type="dxa"/>
          </w:tcPr>
          <w:p w14:paraId="31C13E2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275" w:type="dxa"/>
          </w:tcPr>
          <w:p w14:paraId="5D7A75D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01-28.02.</w:t>
            </w:r>
          </w:p>
        </w:tc>
        <w:tc>
          <w:tcPr>
            <w:tcW w:w="1725" w:type="dxa"/>
          </w:tcPr>
          <w:p w14:paraId="3E06EBB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Luty - Ferie</w:t>
            </w:r>
          </w:p>
        </w:tc>
        <w:tc>
          <w:tcPr>
            <w:tcW w:w="2879" w:type="dxa"/>
          </w:tcPr>
          <w:p w14:paraId="2A8D40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manualno-kreatywne</w:t>
            </w:r>
          </w:p>
          <w:p w14:paraId="07E65AE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w dzielnicowym</w:t>
            </w:r>
          </w:p>
          <w:p w14:paraId="2B3AE5C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0D8CE4A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12D5FD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ze Strażą Miejską</w:t>
            </w:r>
          </w:p>
          <w:p w14:paraId="74C3A92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113C3CF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 z koordynatorem</w:t>
            </w:r>
          </w:p>
        </w:tc>
        <w:tc>
          <w:tcPr>
            <w:tcW w:w="1559" w:type="dxa"/>
          </w:tcPr>
          <w:p w14:paraId="4EFBB1D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28E149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5CCFA7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Sołtys Warniłęgu</w:t>
            </w:r>
          </w:p>
        </w:tc>
        <w:tc>
          <w:tcPr>
            <w:tcW w:w="1667" w:type="dxa"/>
          </w:tcPr>
          <w:p w14:paraId="03B211C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2" w:type="dxa"/>
          </w:tcPr>
          <w:p w14:paraId="6160077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278F3F0" w14:textId="77777777" w:rsidTr="00C73EC0">
        <w:tc>
          <w:tcPr>
            <w:tcW w:w="539" w:type="dxa"/>
          </w:tcPr>
          <w:p w14:paraId="2FF1C87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14:paraId="69A571E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01-31.03.</w:t>
            </w:r>
          </w:p>
        </w:tc>
        <w:tc>
          <w:tcPr>
            <w:tcW w:w="1725" w:type="dxa"/>
          </w:tcPr>
          <w:p w14:paraId="0B10570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Marzec</w:t>
            </w:r>
          </w:p>
        </w:tc>
        <w:tc>
          <w:tcPr>
            <w:tcW w:w="2879" w:type="dxa"/>
          </w:tcPr>
          <w:p w14:paraId="0CE6AD4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 powietrzu</w:t>
            </w:r>
          </w:p>
          <w:p w14:paraId="0891AC6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578F7C5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36A2647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związane z Wielkanocą</w:t>
            </w:r>
          </w:p>
        </w:tc>
        <w:tc>
          <w:tcPr>
            <w:tcW w:w="1559" w:type="dxa"/>
          </w:tcPr>
          <w:p w14:paraId="0EF5B0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0270D09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3CFF558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A81BF2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4E8EAC6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6089972" w14:textId="77777777" w:rsidTr="00C73EC0">
        <w:tc>
          <w:tcPr>
            <w:tcW w:w="539" w:type="dxa"/>
          </w:tcPr>
          <w:p w14:paraId="0533161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14:paraId="13E2D99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01-30.04.</w:t>
            </w:r>
          </w:p>
        </w:tc>
        <w:tc>
          <w:tcPr>
            <w:tcW w:w="1725" w:type="dxa"/>
          </w:tcPr>
          <w:p w14:paraId="00C1D43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Kwiecień</w:t>
            </w:r>
          </w:p>
        </w:tc>
        <w:tc>
          <w:tcPr>
            <w:tcW w:w="2879" w:type="dxa"/>
          </w:tcPr>
          <w:p w14:paraId="26F7067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zajęcia kreatywno-manualne związane z Wielkanocą</w:t>
            </w:r>
          </w:p>
          <w:p w14:paraId="6DBFDDD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74AD976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Wielkanocny </w:t>
            </w:r>
          </w:p>
          <w:p w14:paraId="4296C91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kreatywno-manualne związane z Jarmarkiem Wielkanocnym</w:t>
            </w:r>
          </w:p>
        </w:tc>
        <w:tc>
          <w:tcPr>
            <w:tcW w:w="1559" w:type="dxa"/>
          </w:tcPr>
          <w:p w14:paraId="2DADAD3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7ADA9E0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2FED28D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38459AA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 </w:t>
            </w:r>
          </w:p>
        </w:tc>
        <w:tc>
          <w:tcPr>
            <w:tcW w:w="1877" w:type="dxa"/>
          </w:tcPr>
          <w:p w14:paraId="614AAF8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93C334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6588A40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32CFD2B0" w14:textId="77777777" w:rsidTr="00C73EC0">
        <w:tc>
          <w:tcPr>
            <w:tcW w:w="539" w:type="dxa"/>
          </w:tcPr>
          <w:p w14:paraId="52F3978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14:paraId="660842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01-31.05.</w:t>
            </w:r>
          </w:p>
        </w:tc>
        <w:tc>
          <w:tcPr>
            <w:tcW w:w="1725" w:type="dxa"/>
          </w:tcPr>
          <w:p w14:paraId="65DAAEC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Maj</w:t>
            </w:r>
          </w:p>
        </w:tc>
        <w:tc>
          <w:tcPr>
            <w:tcW w:w="2879" w:type="dxa"/>
          </w:tcPr>
          <w:p w14:paraId="11711CF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3B71A49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11C44C2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32A9AA4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kulinarne </w:t>
            </w:r>
          </w:p>
          <w:p w14:paraId="31F6AEF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5FA37B5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1DBFC69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</w:t>
            </w:r>
          </w:p>
        </w:tc>
        <w:tc>
          <w:tcPr>
            <w:tcW w:w="1559" w:type="dxa"/>
          </w:tcPr>
          <w:p w14:paraId="6132971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  <w:p w14:paraId="6CDA96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18C434F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3A30449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 </w:t>
            </w:r>
          </w:p>
        </w:tc>
        <w:tc>
          <w:tcPr>
            <w:tcW w:w="1667" w:type="dxa"/>
          </w:tcPr>
          <w:p w14:paraId="68C4276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  <w:p w14:paraId="482960E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7676813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3B48D16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7396714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2" w:type="dxa"/>
          </w:tcPr>
          <w:p w14:paraId="6D856DB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4DCC48B8" w14:textId="77777777" w:rsidTr="00C73EC0">
        <w:tc>
          <w:tcPr>
            <w:tcW w:w="539" w:type="dxa"/>
          </w:tcPr>
          <w:p w14:paraId="69D27A7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4AB1CB0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01-30.06.</w:t>
            </w:r>
          </w:p>
        </w:tc>
        <w:tc>
          <w:tcPr>
            <w:tcW w:w="1725" w:type="dxa"/>
          </w:tcPr>
          <w:p w14:paraId="21C5A4A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Czerwiec </w:t>
            </w:r>
          </w:p>
        </w:tc>
        <w:tc>
          <w:tcPr>
            <w:tcW w:w="2879" w:type="dxa"/>
          </w:tcPr>
          <w:p w14:paraId="364B6D58" w14:textId="77777777" w:rsidR="001763DE" w:rsidRPr="00D91D47" w:rsidRDefault="001763DE" w:rsidP="00C73EC0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ruchowe</w:t>
            </w:r>
          </w:p>
          <w:p w14:paraId="06AEA369" w14:textId="77777777" w:rsidR="001763DE" w:rsidRPr="00D91D47" w:rsidRDefault="001763DE" w:rsidP="00C73EC0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aktywności sportowe na </w:t>
            </w:r>
          </w:p>
          <w:p w14:paraId="74BFAFD5" w14:textId="77777777" w:rsidR="001763DE" w:rsidRPr="00D91D47" w:rsidRDefault="001763DE" w:rsidP="00C73EC0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78C98386" w14:textId="77777777" w:rsidR="001763DE" w:rsidRPr="00D91D47" w:rsidRDefault="001763DE" w:rsidP="00C73EC0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w ping ponga</w:t>
            </w:r>
          </w:p>
          <w:p w14:paraId="65C7A357" w14:textId="77777777" w:rsidR="001763DE" w:rsidRPr="00D91D47" w:rsidRDefault="001763DE" w:rsidP="00C73EC0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dziecka w Warniłęgu</w:t>
            </w:r>
          </w:p>
          <w:p w14:paraId="36D21D98" w14:textId="77777777" w:rsidR="001763DE" w:rsidRPr="00D91D47" w:rsidRDefault="001763DE" w:rsidP="00C73EC0">
            <w:pPr>
              <w:snapToGrid w:val="0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- warsztaty manualne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makramy</w:t>
            </w:r>
            <w:proofErr w:type="spellEnd"/>
          </w:p>
          <w:p w14:paraId="35C613A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kreatywne</w:t>
            </w:r>
          </w:p>
          <w:p w14:paraId="0AECD9C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Udział w Dniu Dziecka w Szkole Podstawowej w Nowym Worowie</w:t>
            </w:r>
          </w:p>
        </w:tc>
        <w:tc>
          <w:tcPr>
            <w:tcW w:w="1559" w:type="dxa"/>
          </w:tcPr>
          <w:p w14:paraId="3B6BF85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Świetlica Wiejska w Warniłęgu</w:t>
            </w:r>
          </w:p>
          <w:p w14:paraId="3823194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358D229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Szkoła </w:t>
            </w:r>
            <w:r w:rsidRPr="00D91D47">
              <w:rPr>
                <w:rFonts w:ascii="Times New Roman" w:hAnsi="Times New Roman" w:cs="Times New Roman"/>
              </w:rPr>
              <w:lastRenderedPageBreak/>
              <w:t>Podstawowa  w Nowym Worowie</w:t>
            </w:r>
          </w:p>
        </w:tc>
        <w:tc>
          <w:tcPr>
            <w:tcW w:w="1667" w:type="dxa"/>
          </w:tcPr>
          <w:p w14:paraId="0275C3D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Złocieniecki Ośrodek Kultury</w:t>
            </w:r>
          </w:p>
          <w:p w14:paraId="7AE7E58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2D5D49A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Szkoła </w:t>
            </w:r>
            <w:r w:rsidRPr="00D91D47">
              <w:rPr>
                <w:rFonts w:ascii="Times New Roman" w:hAnsi="Times New Roman" w:cs="Times New Roman"/>
              </w:rPr>
              <w:lastRenderedPageBreak/>
              <w:t>Podstawowa w Nowym Worowie</w:t>
            </w:r>
          </w:p>
        </w:tc>
        <w:tc>
          <w:tcPr>
            <w:tcW w:w="1877" w:type="dxa"/>
          </w:tcPr>
          <w:p w14:paraId="6EDE914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B796C2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2C36CFB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797BD6FE" w14:textId="77777777" w:rsidTr="00C73EC0">
        <w:tc>
          <w:tcPr>
            <w:tcW w:w="539" w:type="dxa"/>
          </w:tcPr>
          <w:p w14:paraId="310EAA7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275" w:type="dxa"/>
          </w:tcPr>
          <w:p w14:paraId="1AAF499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01-31.07.</w:t>
            </w:r>
          </w:p>
        </w:tc>
        <w:tc>
          <w:tcPr>
            <w:tcW w:w="1725" w:type="dxa"/>
          </w:tcPr>
          <w:p w14:paraId="51A7DB7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Wakacje </w:t>
            </w:r>
          </w:p>
        </w:tc>
        <w:tc>
          <w:tcPr>
            <w:tcW w:w="2879" w:type="dxa"/>
          </w:tcPr>
          <w:p w14:paraId="2F9B060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6942EAF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plastyczne </w:t>
            </w:r>
          </w:p>
          <w:p w14:paraId="473C2CC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6A8F2A4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Święto Drawy</w:t>
            </w:r>
          </w:p>
          <w:p w14:paraId="1155F16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zajęcia kreatywno-manualne związane ze świętem Drawy </w:t>
            </w:r>
          </w:p>
        </w:tc>
        <w:tc>
          <w:tcPr>
            <w:tcW w:w="1559" w:type="dxa"/>
          </w:tcPr>
          <w:p w14:paraId="291A25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  <w:p w14:paraId="6B23447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4306906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</w:t>
            </w:r>
          </w:p>
        </w:tc>
        <w:tc>
          <w:tcPr>
            <w:tcW w:w="1667" w:type="dxa"/>
          </w:tcPr>
          <w:p w14:paraId="6DDE8CF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DD2DFD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6DE2C5C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2" w:type="dxa"/>
          </w:tcPr>
          <w:p w14:paraId="2FCA286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E8BF180" w14:textId="77777777" w:rsidTr="00C73EC0">
        <w:tc>
          <w:tcPr>
            <w:tcW w:w="539" w:type="dxa"/>
          </w:tcPr>
          <w:p w14:paraId="1EF3D29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14:paraId="0AE3090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01-31.08.</w:t>
            </w:r>
          </w:p>
        </w:tc>
        <w:tc>
          <w:tcPr>
            <w:tcW w:w="1725" w:type="dxa"/>
          </w:tcPr>
          <w:p w14:paraId="42DE3C6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Sierpień</w:t>
            </w:r>
          </w:p>
        </w:tc>
        <w:tc>
          <w:tcPr>
            <w:tcW w:w="2879" w:type="dxa"/>
          </w:tcPr>
          <w:p w14:paraId="62BFA2E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zajęcia manualne</w:t>
            </w:r>
          </w:p>
          <w:p w14:paraId="6CD9DBF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  <w:r w:rsidRPr="00D91D47">
              <w:rPr>
                <w:rFonts w:ascii="Times New Roman" w:hAnsi="Times New Roman" w:cs="Times New Roman"/>
              </w:rPr>
              <w:br/>
              <w:t>-  prace plastyczne</w:t>
            </w:r>
          </w:p>
          <w:p w14:paraId="7CD9C28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kreatywne</w:t>
            </w:r>
          </w:p>
        </w:tc>
        <w:tc>
          <w:tcPr>
            <w:tcW w:w="1559" w:type="dxa"/>
          </w:tcPr>
          <w:p w14:paraId="4909208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7E324A6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6A5E91A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49060A3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07C3687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198DF759" w14:textId="77777777" w:rsidTr="00C73EC0">
        <w:tc>
          <w:tcPr>
            <w:tcW w:w="539" w:type="dxa"/>
          </w:tcPr>
          <w:p w14:paraId="09BCABE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</w:tcPr>
          <w:p w14:paraId="261B355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01-30.09.</w:t>
            </w:r>
          </w:p>
        </w:tc>
        <w:tc>
          <w:tcPr>
            <w:tcW w:w="1725" w:type="dxa"/>
          </w:tcPr>
          <w:p w14:paraId="7CDA8A4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Wrzesień</w:t>
            </w:r>
          </w:p>
        </w:tc>
        <w:tc>
          <w:tcPr>
            <w:tcW w:w="2879" w:type="dxa"/>
          </w:tcPr>
          <w:p w14:paraId="66F76B5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stolikowe</w:t>
            </w:r>
          </w:p>
          <w:p w14:paraId="3CDD75D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16FFA54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integracyjne</w:t>
            </w:r>
          </w:p>
        </w:tc>
        <w:tc>
          <w:tcPr>
            <w:tcW w:w="1559" w:type="dxa"/>
          </w:tcPr>
          <w:p w14:paraId="6873A61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37B8E89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4BC020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24B1962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2" w:type="dxa"/>
          </w:tcPr>
          <w:p w14:paraId="4BDA878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9980E14" w14:textId="77777777" w:rsidTr="00C73EC0">
        <w:tc>
          <w:tcPr>
            <w:tcW w:w="539" w:type="dxa"/>
          </w:tcPr>
          <w:p w14:paraId="7656D8B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</w:tcPr>
          <w:p w14:paraId="7CC5A87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01-31.10.</w:t>
            </w:r>
          </w:p>
        </w:tc>
        <w:tc>
          <w:tcPr>
            <w:tcW w:w="1725" w:type="dxa"/>
          </w:tcPr>
          <w:p w14:paraId="45DCED5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Październik</w:t>
            </w:r>
          </w:p>
        </w:tc>
        <w:tc>
          <w:tcPr>
            <w:tcW w:w="2879" w:type="dxa"/>
          </w:tcPr>
          <w:p w14:paraId="478921A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jesienne prace manualne</w:t>
            </w:r>
          </w:p>
          <w:p w14:paraId="72DCECB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na świeżym powietrzu</w:t>
            </w:r>
          </w:p>
          <w:p w14:paraId="20721BA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549B69D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zręcznościowe</w:t>
            </w:r>
          </w:p>
          <w:p w14:paraId="6937982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Ziemniaka</w:t>
            </w:r>
          </w:p>
          <w:p w14:paraId="14D5A5A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633FDC9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 zajęcia manualne </w:t>
            </w:r>
          </w:p>
        </w:tc>
        <w:tc>
          <w:tcPr>
            <w:tcW w:w="1559" w:type="dxa"/>
          </w:tcPr>
          <w:p w14:paraId="23FD80A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  <w:p w14:paraId="4F3DD95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12C8BC4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Szkoła Podstawowa  w Nowym Worowie </w:t>
            </w:r>
          </w:p>
        </w:tc>
        <w:tc>
          <w:tcPr>
            <w:tcW w:w="1667" w:type="dxa"/>
          </w:tcPr>
          <w:p w14:paraId="39EC7E9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Złocieniecki Ośrodek Kultury </w:t>
            </w:r>
          </w:p>
          <w:p w14:paraId="40C1053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47F1650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Szkoła Podstawowa w Nowym Worowie</w:t>
            </w:r>
          </w:p>
        </w:tc>
        <w:tc>
          <w:tcPr>
            <w:tcW w:w="1877" w:type="dxa"/>
          </w:tcPr>
          <w:p w14:paraId="12BD557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0483CE16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2" w:type="dxa"/>
          </w:tcPr>
          <w:p w14:paraId="4F85C30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55D9F2A8" w14:textId="77777777" w:rsidTr="00C73EC0">
        <w:tc>
          <w:tcPr>
            <w:tcW w:w="539" w:type="dxa"/>
          </w:tcPr>
          <w:p w14:paraId="3960FEF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</w:tcPr>
          <w:p w14:paraId="59231510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01-30.11.</w:t>
            </w:r>
          </w:p>
        </w:tc>
        <w:tc>
          <w:tcPr>
            <w:tcW w:w="1725" w:type="dxa"/>
          </w:tcPr>
          <w:p w14:paraId="31EBE8E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2879" w:type="dxa"/>
          </w:tcPr>
          <w:p w14:paraId="42526A1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6EBDBAF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prace plastyczne</w:t>
            </w:r>
          </w:p>
          <w:p w14:paraId="7FBA8D2A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koordynatorem</w:t>
            </w:r>
          </w:p>
          <w:p w14:paraId="32C672C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 zajęcia manualne</w:t>
            </w:r>
          </w:p>
        </w:tc>
        <w:tc>
          <w:tcPr>
            <w:tcW w:w="1559" w:type="dxa"/>
          </w:tcPr>
          <w:p w14:paraId="022E1324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Świetlica Wiejska w Warniłęgu</w:t>
            </w:r>
          </w:p>
        </w:tc>
        <w:tc>
          <w:tcPr>
            <w:tcW w:w="1667" w:type="dxa"/>
          </w:tcPr>
          <w:p w14:paraId="3CA0ED3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Złocieniecki Ośrodek Kultury</w:t>
            </w:r>
          </w:p>
        </w:tc>
        <w:tc>
          <w:tcPr>
            <w:tcW w:w="1877" w:type="dxa"/>
          </w:tcPr>
          <w:p w14:paraId="04B87BF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</w:tcPr>
          <w:p w14:paraId="3477C92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2" w:type="dxa"/>
          </w:tcPr>
          <w:p w14:paraId="726CDFF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  <w:tr w:rsidR="001763DE" w:rsidRPr="00D91D47" w14:paraId="6567738A" w14:textId="77777777" w:rsidTr="00C73EC0">
        <w:tc>
          <w:tcPr>
            <w:tcW w:w="539" w:type="dxa"/>
          </w:tcPr>
          <w:p w14:paraId="253EF9B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</w:tcPr>
          <w:p w14:paraId="7BFE9D6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01-31.12.</w:t>
            </w:r>
          </w:p>
        </w:tc>
        <w:tc>
          <w:tcPr>
            <w:tcW w:w="1725" w:type="dxa"/>
          </w:tcPr>
          <w:p w14:paraId="71EA1E0F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Grudzień</w:t>
            </w:r>
          </w:p>
        </w:tc>
        <w:tc>
          <w:tcPr>
            <w:tcW w:w="2879" w:type="dxa"/>
          </w:tcPr>
          <w:p w14:paraId="3D901FF5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prace artystyczne </w:t>
            </w:r>
          </w:p>
          <w:p w14:paraId="5D26D33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- prace plastyczne</w:t>
            </w:r>
          </w:p>
          <w:p w14:paraId="3582D82D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zajęcia manualne</w:t>
            </w:r>
          </w:p>
          <w:p w14:paraId="77AC0A5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i zabawy integracyjne</w:t>
            </w:r>
          </w:p>
          <w:p w14:paraId="1E159D33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wieczór filmowy</w:t>
            </w:r>
          </w:p>
          <w:p w14:paraId="3E3C6F17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Animacje Mikołajkowe</w:t>
            </w:r>
          </w:p>
          <w:p w14:paraId="2F7E9CB9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Jarmark Bożonarodzeniowy  </w:t>
            </w:r>
          </w:p>
        </w:tc>
        <w:tc>
          <w:tcPr>
            <w:tcW w:w="1559" w:type="dxa"/>
          </w:tcPr>
          <w:p w14:paraId="274F371B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Świetlica </w:t>
            </w:r>
            <w:r w:rsidRPr="00D91D47">
              <w:rPr>
                <w:rFonts w:ascii="Times New Roman" w:hAnsi="Times New Roman" w:cs="Times New Roman"/>
              </w:rPr>
              <w:lastRenderedPageBreak/>
              <w:t>Wiejska w Warniłęgu</w:t>
            </w:r>
          </w:p>
          <w:p w14:paraId="2501CEBE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  <w:p w14:paraId="516510E2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Złocieniec </w:t>
            </w:r>
          </w:p>
        </w:tc>
        <w:tc>
          <w:tcPr>
            <w:tcW w:w="1667" w:type="dxa"/>
          </w:tcPr>
          <w:p w14:paraId="2D45A15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Złocieniecki </w:t>
            </w:r>
            <w:r w:rsidRPr="00D91D47">
              <w:rPr>
                <w:rFonts w:ascii="Times New Roman" w:hAnsi="Times New Roman" w:cs="Times New Roman"/>
              </w:rPr>
              <w:lastRenderedPageBreak/>
              <w:t>Ośrodek Kultury</w:t>
            </w:r>
          </w:p>
        </w:tc>
        <w:tc>
          <w:tcPr>
            <w:tcW w:w="1877" w:type="dxa"/>
          </w:tcPr>
          <w:p w14:paraId="634B6E61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Sołtys i Rada </w:t>
            </w:r>
            <w:r w:rsidRPr="00D91D47">
              <w:rPr>
                <w:rFonts w:ascii="Times New Roman" w:hAnsi="Times New Roman" w:cs="Times New Roman"/>
              </w:rPr>
              <w:lastRenderedPageBreak/>
              <w:t>Sołecka</w:t>
            </w:r>
          </w:p>
        </w:tc>
        <w:tc>
          <w:tcPr>
            <w:tcW w:w="1667" w:type="dxa"/>
          </w:tcPr>
          <w:p w14:paraId="5FD66F08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1242" w:type="dxa"/>
          </w:tcPr>
          <w:p w14:paraId="406E600C" w14:textId="77777777" w:rsidR="001763DE" w:rsidRPr="00D91D47" w:rsidRDefault="001763DE" w:rsidP="00C73EC0">
            <w:pPr>
              <w:rPr>
                <w:rFonts w:ascii="Times New Roman" w:hAnsi="Times New Roman" w:cs="Times New Roman"/>
              </w:rPr>
            </w:pPr>
          </w:p>
        </w:tc>
      </w:tr>
    </w:tbl>
    <w:p w14:paraId="353BEF04" w14:textId="05AF8B69" w:rsidR="004333E3" w:rsidRPr="00D91D47" w:rsidRDefault="004333E3" w:rsidP="00C47208">
      <w:pPr>
        <w:autoSpaceDN w:val="0"/>
        <w:spacing w:before="100" w:after="10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FA0518" w14:textId="77777777" w:rsidR="004333E3" w:rsidRPr="00D91D47" w:rsidRDefault="004333E3" w:rsidP="004333E3">
      <w:pPr>
        <w:autoSpaceDN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A11BA31" w14:textId="1523A844" w:rsidR="00384DB7" w:rsidRPr="00D91D47" w:rsidRDefault="00384DB7" w:rsidP="00384DB7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14" w:name="_Toc224044161"/>
      <w:r w:rsidRPr="00D91D47">
        <w:rPr>
          <w:rStyle w:val="Nagwek1Znak"/>
          <w:rFonts w:ascii="Times New Roman" w:hAnsi="Times New Roman"/>
        </w:rPr>
        <w:t>IV. KINO</w:t>
      </w:r>
      <w:bookmarkEnd w:id="14"/>
      <w:r w:rsidR="006D3090" w:rsidRPr="00D91D4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D3090" w:rsidRPr="00D91D47">
        <w:rPr>
          <w:rFonts w:ascii="Times New Roman" w:hAnsi="Times New Roman" w:cs="Times New Roman"/>
          <w:sz w:val="32"/>
          <w:szCs w:val="32"/>
        </w:rPr>
        <w:t xml:space="preserve">– koordynator Teresa </w:t>
      </w:r>
      <w:proofErr w:type="spellStart"/>
      <w:r w:rsidR="006D3090" w:rsidRPr="00D91D47">
        <w:rPr>
          <w:rFonts w:ascii="Times New Roman" w:hAnsi="Times New Roman" w:cs="Times New Roman"/>
          <w:sz w:val="32"/>
          <w:szCs w:val="32"/>
        </w:rPr>
        <w:t>Olszacka</w:t>
      </w:r>
      <w:proofErr w:type="spellEnd"/>
    </w:p>
    <w:p w14:paraId="2520BA5A" w14:textId="77777777" w:rsidR="001141D6" w:rsidRPr="00D91D47" w:rsidRDefault="001141D6" w:rsidP="00384DB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955B636" w14:textId="22377C09" w:rsidR="000F16A4" w:rsidRPr="00D91D47" w:rsidRDefault="000F16A4" w:rsidP="00FF1FFF">
      <w:pPr>
        <w:jc w:val="both"/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t>W 2025 roku kino MEWA w Złocieńcu kontynuowało swoją misję dostarczania różnorodnej i wysokiej jakości rozrywki oraz edukacji dla mieszkańców Złocieńca , powiatu drawskiego oraz turystów. Analizując potrzeby publiczności , kino kons</w:t>
      </w:r>
      <w:r w:rsidR="00FF1FFF">
        <w:rPr>
          <w:rFonts w:ascii="Times New Roman" w:hAnsi="Times New Roman" w:cs="Times New Roman"/>
          <w:sz w:val="24"/>
          <w:szCs w:val="24"/>
        </w:rPr>
        <w:t>ekwentnie dostarczało repertuar</w:t>
      </w:r>
      <w:r w:rsidRPr="00D91D47">
        <w:rPr>
          <w:rFonts w:ascii="Times New Roman" w:hAnsi="Times New Roman" w:cs="Times New Roman"/>
          <w:sz w:val="24"/>
          <w:szCs w:val="24"/>
        </w:rPr>
        <w:t>, który przyciągał widzów  w różnym wieku i o różnej wrażliwości od najmłodszych po seniorów.</w:t>
      </w:r>
    </w:p>
    <w:p w14:paraId="683C1FA3" w14:textId="77777777" w:rsidR="000F16A4" w:rsidRPr="00D91D47" w:rsidRDefault="000F16A4" w:rsidP="00FF1FFF">
      <w:pPr>
        <w:jc w:val="both"/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t>Jednym z głównych priorytetów kina było prezentowanie bieżącego repertuaru światowych filmów, często nagradzanych na międzynarodowych festiwalach .Dodatkowo kina wspiera polskie produkcje które są chętnie wybierane przez widownię. W 2025 roku najchętniej wybieranymi  filmami polskimi były: Teściowie 3, Dom Dobry, Zamach na Papieża, O psie który jeździł koleją, Uwierz w Mikołaja 2, 100 Dni do Matury, Kleks i wynalazek Filipa Golarza</w:t>
      </w:r>
    </w:p>
    <w:p w14:paraId="6596B150" w14:textId="77777777" w:rsidR="000F16A4" w:rsidRPr="00D91D47" w:rsidRDefault="000F16A4" w:rsidP="00FF1FFF">
      <w:pPr>
        <w:jc w:val="both"/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t xml:space="preserve">W ciągu roku 2025 odbyło się 635 seansów. Dzięki szerokiej gamie filmów kino przyciągnęło 22.600 widzów. Należy podkreślić , że kino kierowało swoją ofertę do różnych grup wiekowych, obejmując filmy dla dzieci młodzieży oraz dorosłych. Repertuar obejmował różnorodne gatunki filmowe w tym </w:t>
      </w:r>
      <w:proofErr w:type="spellStart"/>
      <w:r w:rsidRPr="00D91D47">
        <w:rPr>
          <w:rFonts w:ascii="Times New Roman" w:hAnsi="Times New Roman" w:cs="Times New Roman"/>
          <w:sz w:val="24"/>
          <w:szCs w:val="24"/>
        </w:rPr>
        <w:t>Sci</w:t>
      </w:r>
      <w:proofErr w:type="spellEnd"/>
      <w:r w:rsidRPr="00D91D47">
        <w:rPr>
          <w:rFonts w:ascii="Times New Roman" w:hAnsi="Times New Roman" w:cs="Times New Roman"/>
          <w:sz w:val="24"/>
          <w:szCs w:val="24"/>
        </w:rPr>
        <w:t>-Fi, dramaty, komedie , animacje zapewniając zróżnicowaną ofertę dla każdego odbiorcy.</w:t>
      </w:r>
    </w:p>
    <w:p w14:paraId="611D48FD" w14:textId="77777777" w:rsidR="000F16A4" w:rsidRPr="00D91D47" w:rsidRDefault="000F16A4" w:rsidP="00FF1FFF">
      <w:pPr>
        <w:jc w:val="both"/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t xml:space="preserve">W każdą pierwszą środę miesiąca proponujemy filmy w ramach Złocienieckiego Koła Filmowego przy których odbywa się prelekcja, a po filmie jest możliwość dyskusji na temat obejrzanego obrazu. Osobą prowadzącą jest Kinga </w:t>
      </w:r>
      <w:proofErr w:type="spellStart"/>
      <w:r w:rsidRPr="00D91D47">
        <w:rPr>
          <w:rFonts w:ascii="Times New Roman" w:hAnsi="Times New Roman" w:cs="Times New Roman"/>
          <w:sz w:val="24"/>
          <w:szCs w:val="24"/>
        </w:rPr>
        <w:t>Dolatowska</w:t>
      </w:r>
      <w:proofErr w:type="spellEnd"/>
      <w:r w:rsidRPr="00D91D47">
        <w:rPr>
          <w:rFonts w:ascii="Times New Roman" w:hAnsi="Times New Roman" w:cs="Times New Roman"/>
          <w:sz w:val="24"/>
          <w:szCs w:val="24"/>
        </w:rPr>
        <w:t xml:space="preserve">, założycielka pierwszej w województwie zachodniopomorskim Pracowni </w:t>
      </w:r>
      <w:proofErr w:type="spellStart"/>
      <w:r w:rsidRPr="00D91D47">
        <w:rPr>
          <w:rFonts w:ascii="Times New Roman" w:hAnsi="Times New Roman" w:cs="Times New Roman"/>
          <w:sz w:val="24"/>
          <w:szCs w:val="24"/>
        </w:rPr>
        <w:t>Filmotekowej</w:t>
      </w:r>
      <w:proofErr w:type="spellEnd"/>
      <w:r w:rsidRPr="00D91D47">
        <w:rPr>
          <w:rFonts w:ascii="Times New Roman" w:hAnsi="Times New Roman" w:cs="Times New Roman"/>
          <w:sz w:val="24"/>
          <w:szCs w:val="24"/>
        </w:rPr>
        <w:t xml:space="preserve"> we współpracy z Polskim Instytutem Sztuki Filmowej.</w:t>
      </w:r>
    </w:p>
    <w:p w14:paraId="3B860693" w14:textId="77777777" w:rsidR="000F16A4" w:rsidRPr="00D91D47" w:rsidRDefault="000F16A4" w:rsidP="00FF1FFF">
      <w:pPr>
        <w:jc w:val="both"/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t>W ramach cyklu Kino-Szkoła proponowane są seanse filmowe o wartościach edukacyjnych i wychowawczych, poprzedzone prelekcją. Projekt Kino-Szkoła skierowany jest do wszystkich uczniów szkół powiatu drawskiego. Uczestnikami cyklu są uczniowie Szkół Podstawowych ze Złocieńca, Nowego Worowa, Wierzchowa, Zespołu Placówek Edukacyjno-Terapeutycznych w Bobrowie, oraz DPS Darskowo.</w:t>
      </w:r>
    </w:p>
    <w:p w14:paraId="1FB70820" w14:textId="175870A1" w:rsidR="000F16A4" w:rsidRPr="00D91D47" w:rsidRDefault="000F16A4" w:rsidP="00FF1FFF">
      <w:pPr>
        <w:jc w:val="both"/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lastRenderedPageBreak/>
        <w:t>Dodatkowo podczas ferii zimowych i wakacji organizowane były seanse dla dzieci w godzinach przedpołudniowych, aby zapewnić rozrywkę</w:t>
      </w:r>
      <w:r w:rsidR="00FF1FFF">
        <w:rPr>
          <w:rFonts w:ascii="Times New Roman" w:hAnsi="Times New Roman" w:cs="Times New Roman"/>
          <w:sz w:val="24"/>
          <w:szCs w:val="24"/>
        </w:rPr>
        <w:t xml:space="preserve"> </w:t>
      </w:r>
      <w:r w:rsidR="00FF1FFF">
        <w:rPr>
          <w:rFonts w:ascii="Times New Roman" w:hAnsi="Times New Roman" w:cs="Times New Roman"/>
          <w:sz w:val="24"/>
          <w:szCs w:val="24"/>
        </w:rPr>
        <w:br/>
      </w:r>
      <w:r w:rsidRPr="00D91D47">
        <w:rPr>
          <w:rFonts w:ascii="Times New Roman" w:hAnsi="Times New Roman" w:cs="Times New Roman"/>
          <w:sz w:val="24"/>
          <w:szCs w:val="24"/>
        </w:rPr>
        <w:t xml:space="preserve"> i edukację w tym okresie.</w:t>
      </w:r>
    </w:p>
    <w:p w14:paraId="0DC6D285" w14:textId="551A0B69" w:rsidR="000E2A24" w:rsidRPr="00927FA1" w:rsidRDefault="000F16A4" w:rsidP="00FF1FFF">
      <w:pPr>
        <w:jc w:val="both"/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t>2025 rok możemy uznać za dobry dla Złocienieckiego kina ,wpłynął na to repertuar  który widzowie chę</w:t>
      </w:r>
      <w:r w:rsidR="00927FA1">
        <w:rPr>
          <w:rFonts w:ascii="Times New Roman" w:hAnsi="Times New Roman" w:cs="Times New Roman"/>
          <w:sz w:val="24"/>
          <w:szCs w:val="24"/>
        </w:rPr>
        <w:t>tnie wybierali z naszej oferty.</w:t>
      </w:r>
    </w:p>
    <w:p w14:paraId="1F86FBFB" w14:textId="77777777" w:rsidR="000E2A24" w:rsidRPr="00D91D47" w:rsidRDefault="000E2A24" w:rsidP="00FF1FFF">
      <w:pPr>
        <w:jc w:val="both"/>
        <w:rPr>
          <w:rFonts w:ascii="Times New Roman" w:hAnsi="Times New Roman" w:cs="Times New Roman"/>
        </w:rPr>
      </w:pPr>
    </w:p>
    <w:p w14:paraId="4AE25C40" w14:textId="75A9DA6B" w:rsidR="000F3186" w:rsidRPr="00927FA1" w:rsidRDefault="00666AFE" w:rsidP="00FF1FFF">
      <w:pPr>
        <w:pStyle w:val="Nagwek2"/>
        <w:numPr>
          <w:ilvl w:val="0"/>
          <w:numId w:val="27"/>
        </w:numPr>
        <w:jc w:val="both"/>
        <w:rPr>
          <w:rFonts w:ascii="Times New Roman" w:hAnsi="Times New Roman" w:cs="Times New Roman"/>
          <w:b w:val="0"/>
          <w:sz w:val="32"/>
          <w:szCs w:val="32"/>
        </w:rPr>
      </w:pPr>
      <w:bookmarkStart w:id="15" w:name="_Toc224044162"/>
      <w:r w:rsidRPr="00927FA1">
        <w:rPr>
          <w:rFonts w:ascii="Times New Roman" w:hAnsi="Times New Roman" w:cs="Times New Roman"/>
          <w:sz w:val="32"/>
          <w:szCs w:val="32"/>
        </w:rPr>
        <w:t>KINOSZKOŁA</w:t>
      </w:r>
      <w:r w:rsidR="00461D17" w:rsidRPr="00927FA1">
        <w:rPr>
          <w:rFonts w:ascii="Times New Roman" w:hAnsi="Times New Roman" w:cs="Times New Roman"/>
          <w:sz w:val="32"/>
          <w:szCs w:val="32"/>
        </w:rPr>
        <w:t xml:space="preserve"> </w:t>
      </w:r>
      <w:r w:rsidRPr="00927FA1">
        <w:rPr>
          <w:rFonts w:ascii="Times New Roman" w:hAnsi="Times New Roman" w:cs="Times New Roman"/>
          <w:b w:val="0"/>
          <w:sz w:val="32"/>
          <w:szCs w:val="32"/>
        </w:rPr>
        <w:t>- koordynator Katarzyna Borowczak</w:t>
      </w:r>
      <w:bookmarkEnd w:id="15"/>
    </w:p>
    <w:p w14:paraId="7AEA0D9E" w14:textId="77777777" w:rsidR="000F16A4" w:rsidRPr="00D91D47" w:rsidRDefault="000F16A4" w:rsidP="00FF1FFF">
      <w:pPr>
        <w:jc w:val="both"/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t>W 2025 roku Złocieniecki Ośrodek Kultury po raz kolejny współpracował z Fundacją Rozwoju Kompetencji Medialnych i Społecznych</w:t>
      </w:r>
      <w:r w:rsidRPr="00D91D47">
        <w:rPr>
          <w:rFonts w:ascii="Times New Roman" w:hAnsi="Times New Roman" w:cs="Times New Roman"/>
          <w:color w:val="000000"/>
        </w:rPr>
        <w:t xml:space="preserve"> </w:t>
      </w:r>
      <w:r w:rsidRPr="00D91D47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D91D47">
        <w:rPr>
          <w:rFonts w:ascii="Times New Roman" w:hAnsi="Times New Roman" w:cs="Times New Roman"/>
          <w:sz w:val="24"/>
          <w:szCs w:val="24"/>
        </w:rPr>
        <w:t>KinoSzkoła</w:t>
      </w:r>
      <w:proofErr w:type="spellEnd"/>
      <w:r w:rsidRPr="00D91D47">
        <w:rPr>
          <w:rFonts w:ascii="Times New Roman" w:hAnsi="Times New Roman" w:cs="Times New Roman"/>
          <w:sz w:val="24"/>
          <w:szCs w:val="24"/>
        </w:rPr>
        <w:t>” , która działa na rzecz wszechstronnego  rozwoju kompetencji uczniów i nauczycieli oraz innych dorosłych odbiorców — w tym rodziców, opiekunów, kobiet oraz seniorów, łącząc nowoczesne metody z doświadczeniem i pasją. </w:t>
      </w:r>
    </w:p>
    <w:p w14:paraId="001958D1" w14:textId="77777777" w:rsidR="000F16A4" w:rsidRPr="00D91D47" w:rsidRDefault="000F16A4" w:rsidP="00FF1FFF">
      <w:pPr>
        <w:jc w:val="both"/>
        <w:rPr>
          <w:rFonts w:ascii="Times New Roman" w:hAnsi="Times New Roman" w:cs="Times New Roman"/>
          <w:sz w:val="24"/>
          <w:szCs w:val="24"/>
        </w:rPr>
      </w:pPr>
      <w:r w:rsidRPr="00D91D47">
        <w:rPr>
          <w:rFonts w:ascii="Times New Roman" w:hAnsi="Times New Roman" w:cs="Times New Roman"/>
          <w:sz w:val="24"/>
          <w:szCs w:val="24"/>
        </w:rPr>
        <w:t xml:space="preserve"> W ramach programu zrealizowano 8 zajęć dla przedszkolaków oraz 32 seanse filmowe dla szkół z całej gminy Złocieniec i gmin ościennych.</w:t>
      </w:r>
    </w:p>
    <w:p w14:paraId="54FF88E3" w14:textId="77777777" w:rsidR="000F3186" w:rsidRPr="00D91D47" w:rsidRDefault="000F3186" w:rsidP="000F3186">
      <w:pPr>
        <w:rPr>
          <w:rFonts w:ascii="Times New Roman" w:hAnsi="Times New Roman" w:cs="Times New Roman"/>
          <w:sz w:val="24"/>
          <w:szCs w:val="24"/>
        </w:rPr>
      </w:pPr>
    </w:p>
    <w:p w14:paraId="63CB983B" w14:textId="77777777" w:rsidR="002278C8" w:rsidRPr="00D91D47" w:rsidRDefault="002278C8" w:rsidP="007A1483">
      <w:pPr>
        <w:rPr>
          <w:rFonts w:ascii="Times New Roman" w:hAnsi="Times New Roman" w:cs="Times New Roman"/>
          <w:sz w:val="24"/>
          <w:szCs w:val="24"/>
        </w:rPr>
      </w:pPr>
    </w:p>
    <w:p w14:paraId="620AF646" w14:textId="2426BDAF" w:rsidR="00154124" w:rsidRPr="00D91D47" w:rsidRDefault="00154124" w:rsidP="007A1483">
      <w:pPr>
        <w:rPr>
          <w:rFonts w:ascii="Times New Roman" w:hAnsi="Times New Roman" w:cs="Times New Roman"/>
          <w:sz w:val="24"/>
          <w:szCs w:val="24"/>
        </w:rPr>
      </w:pPr>
      <w:bookmarkStart w:id="16" w:name="_Toc224044163"/>
      <w:r w:rsidRPr="00D91D47">
        <w:rPr>
          <w:rStyle w:val="Nagwek1Znak"/>
          <w:rFonts w:ascii="Times New Roman" w:hAnsi="Times New Roman"/>
        </w:rPr>
        <w:t>V. BIBLIOTEKA PUBLICZNA</w:t>
      </w:r>
      <w:bookmarkEnd w:id="16"/>
      <w:r w:rsidR="006D3090" w:rsidRPr="00D91D4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D3090" w:rsidRPr="00D91D47">
        <w:rPr>
          <w:rFonts w:ascii="Times New Roman" w:hAnsi="Times New Roman" w:cs="Times New Roman"/>
          <w:sz w:val="32"/>
          <w:szCs w:val="32"/>
        </w:rPr>
        <w:t xml:space="preserve">– </w:t>
      </w:r>
      <w:r w:rsidR="006B1580" w:rsidRPr="00D91D47">
        <w:rPr>
          <w:rFonts w:ascii="Times New Roman" w:hAnsi="Times New Roman" w:cs="Times New Roman"/>
          <w:sz w:val="32"/>
          <w:szCs w:val="32"/>
        </w:rPr>
        <w:t>kierownik</w:t>
      </w:r>
      <w:r w:rsidR="006D3090" w:rsidRPr="00D91D47">
        <w:rPr>
          <w:rFonts w:ascii="Times New Roman" w:hAnsi="Times New Roman" w:cs="Times New Roman"/>
          <w:sz w:val="32"/>
          <w:szCs w:val="32"/>
        </w:rPr>
        <w:t xml:space="preserve"> Gabriela Lipska</w:t>
      </w:r>
    </w:p>
    <w:p w14:paraId="73C2A18A" w14:textId="77777777" w:rsidR="000B3220" w:rsidRPr="00D91D47" w:rsidRDefault="000B3220" w:rsidP="000B3220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NAZWA PRACOWNI/ZESPOŁU – </w:t>
      </w:r>
      <w:r w:rsidRPr="00927F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BIBLIOTEKA PUBLICZNA W ZŁOCIEŃCU </w:t>
      </w:r>
    </w:p>
    <w:p w14:paraId="0CBC0F2A" w14:textId="77777777" w:rsidR="000B3220" w:rsidRPr="000E2A24" w:rsidRDefault="000B3220" w:rsidP="000B3220">
      <w:pPr>
        <w:pStyle w:val="Akapitzlist"/>
        <w:numPr>
          <w:ilvl w:val="0"/>
          <w:numId w:val="33"/>
        </w:num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E2A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Gabriela Lipska – Kierownik Biblioteki </w:t>
      </w:r>
    </w:p>
    <w:p w14:paraId="259E849E" w14:textId="77777777" w:rsidR="000B3220" w:rsidRPr="000E2A24" w:rsidRDefault="000B3220" w:rsidP="000B3220">
      <w:pPr>
        <w:pStyle w:val="Akapitzlist"/>
        <w:numPr>
          <w:ilvl w:val="0"/>
          <w:numId w:val="33"/>
        </w:num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E2A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Grażyna Król – Starszy Bibliotekarz </w:t>
      </w:r>
    </w:p>
    <w:p w14:paraId="4D526A61" w14:textId="77777777" w:rsidR="000B3220" w:rsidRPr="000E2A24" w:rsidRDefault="000B3220" w:rsidP="000B3220">
      <w:pPr>
        <w:pStyle w:val="Akapitzlist"/>
        <w:numPr>
          <w:ilvl w:val="0"/>
          <w:numId w:val="33"/>
        </w:num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E2A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Anna </w:t>
      </w:r>
      <w:proofErr w:type="spellStart"/>
      <w:r w:rsidRPr="000E2A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Styrska</w:t>
      </w:r>
      <w:proofErr w:type="spellEnd"/>
      <w:r w:rsidRPr="000E2A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Bibliotekarz</w:t>
      </w:r>
    </w:p>
    <w:p w14:paraId="6DC7E1EE" w14:textId="77777777" w:rsidR="000B3220" w:rsidRDefault="000B3220" w:rsidP="000B3220">
      <w:pPr>
        <w:pStyle w:val="Akapitzlist"/>
        <w:numPr>
          <w:ilvl w:val="0"/>
          <w:numId w:val="33"/>
        </w:num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proofErr w:type="spellStart"/>
      <w:r w:rsidRPr="000E2A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Viktoriia</w:t>
      </w:r>
      <w:proofErr w:type="spellEnd"/>
      <w:r w:rsidRPr="000E2A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0E2A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Hakh</w:t>
      </w:r>
      <w:proofErr w:type="spellEnd"/>
      <w:r w:rsidRPr="000E2A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Bibliotekarz</w:t>
      </w:r>
    </w:p>
    <w:p w14:paraId="0423D2EC" w14:textId="77777777" w:rsidR="00927FA1" w:rsidRPr="00927FA1" w:rsidRDefault="00927FA1" w:rsidP="00927FA1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833475F" w14:textId="77777777" w:rsidR="000B3220" w:rsidRPr="00D91D47" w:rsidRDefault="000B3220" w:rsidP="000B3220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1. Część opisowa  -  ogólna</w:t>
      </w:r>
    </w:p>
    <w:p w14:paraId="5245CE2B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CHARAKTERYSTYKA INSTYTUCJI</w:t>
      </w:r>
    </w:p>
    <w:p w14:paraId="5B032C79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Biblioteka Publiczna w Złocieńcu działa w strukturach Złocienieckiego Ośrodka Kultury. Realizując swoją misję, nie tylko wypełnia zadania statutowe, lecz także podejmuje liczne inicjatywy wykraczające poza standardową działalność biblioteczną, niezmiennie służąc mieszkańcom gminy. Biblioteka upowszechnia i promuje czytelnictwo, prowadzi działalność informacyjną oraz organizuje wydarzenia kulturalno- czytelnicze. Zasięgiem obejmuje obszar gminy Złocieniec, jednak z jej usług korzystają również mieszkańcy sąsiednich gmin: Czaplinka, Drawska Pomorskiego oraz Wierzchowa.</w:t>
      </w:r>
    </w:p>
    <w:p w14:paraId="23CE0A88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Placówka dysponuje wykwalifikowaną kadrą bibliotekarską posiadającą wyższe wykształcenie kierunkowe, która zapewnia profesjonalną pomoc wszystkim użytkownikom biblioteki.</w:t>
      </w:r>
    </w:p>
    <w:p w14:paraId="3276BE73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ZADANIA PODSTAWOWE BIBLIOTEKI</w:t>
      </w:r>
    </w:p>
    <w:p w14:paraId="107520B7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Do podstawowych zadań realizowanych przez Bibliotekę Publiczną w Złocieńcu należą:</w:t>
      </w:r>
    </w:p>
    <w:p w14:paraId="7874C546" w14:textId="77777777" w:rsidR="000B3220" w:rsidRPr="00D91D47" w:rsidRDefault="000B3220" w:rsidP="000B3220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gromadzenie, opracowywanie w systemie MAK+ oraz przechowywanie materiałów bibliotecznych,</w:t>
      </w:r>
    </w:p>
    <w:p w14:paraId="32C1027F" w14:textId="77777777" w:rsidR="000B3220" w:rsidRPr="00D91D47" w:rsidRDefault="000B3220" w:rsidP="000B3220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zakup nowości wydawniczych z uwzględnieniem potrzeb różnych grup czytelniczych oraz uzupełnianie księgozbioru o aktualnie obowiązujący kanon lektur szkolnych,</w:t>
      </w:r>
    </w:p>
    <w:p w14:paraId="3189838D" w14:textId="77777777" w:rsidR="000B3220" w:rsidRPr="00D91D47" w:rsidRDefault="000B3220" w:rsidP="000B3220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udostępnianie zbiorów bibliotecznych na miejscu i na zewnątrz,</w:t>
      </w:r>
    </w:p>
    <w:p w14:paraId="038881A8" w14:textId="77777777" w:rsidR="000B3220" w:rsidRPr="00D91D47" w:rsidRDefault="000B3220" w:rsidP="000B3220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analiza i selekcja księgozbioru pod kątem jego aktualności i przydatności,</w:t>
      </w:r>
    </w:p>
    <w:p w14:paraId="26E2BDCF" w14:textId="77777777" w:rsidR="000B3220" w:rsidRPr="00D91D47" w:rsidRDefault="000B3220" w:rsidP="000B3220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popularyzacja książki i czytelnictwa poprzez różnorodne działania promocyjne,</w:t>
      </w:r>
    </w:p>
    <w:p w14:paraId="63987561" w14:textId="77777777" w:rsidR="000B3220" w:rsidRPr="00D91D47" w:rsidRDefault="000B3220" w:rsidP="000B3220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wspieranie systemu edukacji poprzez rozwijanie zainteresowań czytelniczych dzieci i młodzieży,</w:t>
      </w:r>
    </w:p>
    <w:p w14:paraId="6ADBF981" w14:textId="77777777" w:rsidR="000B3220" w:rsidRPr="00D91D47" w:rsidRDefault="000B3220" w:rsidP="000B3220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przygotowywanie oraz rozliczanie wniosków o dofinansowanie zakupu nowości wydawniczych ze środków Biblioteki Narodowej,</w:t>
      </w:r>
    </w:p>
    <w:p w14:paraId="13FFBFF4" w14:textId="77777777" w:rsidR="000B3220" w:rsidRPr="00D91D47" w:rsidRDefault="000B3220" w:rsidP="000B3220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gromadzenie i archiwizowanie dokumentacji związanej z działalnością biblioteki,</w:t>
      </w:r>
    </w:p>
    <w:p w14:paraId="5573B14E" w14:textId="77777777" w:rsidR="000B3220" w:rsidRPr="00D91D47" w:rsidRDefault="000B3220" w:rsidP="000B3220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lastRenderedPageBreak/>
        <w:t>publikowanie artykułów i informacji w prasie lokalnej oraz w Internecie,</w:t>
      </w:r>
    </w:p>
    <w:p w14:paraId="42438AC3" w14:textId="45F23BCC" w:rsidR="000B3220" w:rsidRPr="00927FA1" w:rsidRDefault="000B3220" w:rsidP="00927FA1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dbałość o stan techniczny lokalu oraz estetyczny wygląd pomieszczeń bibliotecznych.</w:t>
      </w:r>
    </w:p>
    <w:p w14:paraId="342F3A60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GROMADZENIE I OPRACOWANIE ZBIORÓW</w:t>
      </w:r>
    </w:p>
    <w:p w14:paraId="12DF3F0F" w14:textId="61D3F342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Podstawą działalności Biblioteki Publicznej w Złocieńcu jest racjonalnie skompletowany, uniwersalny księgozbiór, obejmujący literaturę piękną polską </w:t>
      </w:r>
      <w:r w:rsidR="00FF1F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FF1FFF">
        <w:rPr>
          <w:rFonts w:ascii="Times New Roman" w:eastAsia="Times New Roman" w:hAnsi="Times New Roman" w:cs="Times New Roman"/>
          <w:lang w:eastAsia="pl-PL"/>
        </w:rPr>
        <w:br/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 i zagraniczną, literaturę popularnonaukową, publikacje dla dzieci i młodzieży, a także bogaty zestaw lektur szkolnych. Zbiory są dostępne dla wszystkich użytkowników, w tym także czytelników sezonowych.</w:t>
      </w:r>
    </w:p>
    <w:p w14:paraId="1982CF2F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Gromadzenie zbiorów odbywa się poprzez zakup nowości wydawniczych oraz przyjmowanie darowizn od czytelników. Dobór książek uwzględnia zarówno aktualną ofertę rynku wydawniczego, jak i sugestie użytkowników biblioteki.</w:t>
      </w:r>
    </w:p>
    <w:p w14:paraId="4A530269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Podstawowym źródłem finansowania zakupów jest dotacja organizatora, od której zależy również wysokość dofinansowania przyznawanego przez Ministra Kultury i Dziedzictwa Narodowego.</w:t>
      </w:r>
    </w:p>
    <w:p w14:paraId="6D9042CB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W 2025 roku biblioteka wzbogaciła swoje zbiory o:</w:t>
      </w:r>
    </w:p>
    <w:p w14:paraId="525F5EFB" w14:textId="77777777" w:rsidR="000B3220" w:rsidRPr="00D91D47" w:rsidRDefault="000B3220" w:rsidP="000B3220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1847 książek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 o łącznej wartości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39 867,00 zł</w:t>
      </w:r>
      <w:r w:rsidRPr="00D91D47">
        <w:rPr>
          <w:rFonts w:ascii="Times New Roman" w:eastAsia="Times New Roman" w:hAnsi="Times New Roman" w:cs="Times New Roman"/>
          <w:lang w:eastAsia="pl-PL"/>
        </w:rPr>
        <w:t>,</w:t>
      </w:r>
    </w:p>
    <w:p w14:paraId="2FCB9921" w14:textId="77777777" w:rsidR="000B3220" w:rsidRPr="00D91D47" w:rsidRDefault="000B3220" w:rsidP="000B3220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dofinansowanie </w:t>
      </w:r>
      <w:proofErr w:type="spellStart"/>
      <w:r w:rsidRPr="00D91D47">
        <w:rPr>
          <w:rFonts w:ascii="Times New Roman" w:eastAsia="Times New Roman" w:hAnsi="Times New Roman" w:cs="Times New Roman"/>
          <w:lang w:eastAsia="pl-PL"/>
        </w:rPr>
        <w:t>MKiDN</w:t>
      </w:r>
      <w:proofErr w:type="spellEnd"/>
      <w:r w:rsidRPr="00D91D47">
        <w:rPr>
          <w:rFonts w:ascii="Times New Roman" w:eastAsia="Times New Roman" w:hAnsi="Times New Roman" w:cs="Times New Roman"/>
          <w:lang w:eastAsia="pl-PL"/>
        </w:rPr>
        <w:t xml:space="preserve"> w wysokości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22 000 zł</w:t>
      </w:r>
      <w:r w:rsidRPr="00D91D47">
        <w:rPr>
          <w:rFonts w:ascii="Times New Roman" w:eastAsia="Times New Roman" w:hAnsi="Times New Roman" w:cs="Times New Roman"/>
          <w:lang w:eastAsia="pl-PL"/>
        </w:rPr>
        <w:t>,</w:t>
      </w:r>
    </w:p>
    <w:p w14:paraId="30BE4794" w14:textId="77777777" w:rsidR="000B3220" w:rsidRPr="00D91D47" w:rsidRDefault="000B3220" w:rsidP="000B3220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214 woluminów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 pozyskanych w formie darowizn,</w:t>
      </w:r>
    </w:p>
    <w:p w14:paraId="0ECCC246" w14:textId="77777777" w:rsidR="000B3220" w:rsidRPr="00D91D47" w:rsidRDefault="000B3220" w:rsidP="000B3220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422 audiobooki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 o wartości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8 368,29 zł</w:t>
      </w:r>
      <w:r w:rsidRPr="00D91D47">
        <w:rPr>
          <w:rFonts w:ascii="Times New Roman" w:eastAsia="Times New Roman" w:hAnsi="Times New Roman" w:cs="Times New Roman"/>
          <w:lang w:eastAsia="pl-PL"/>
        </w:rPr>
        <w:t>.</w:t>
      </w:r>
    </w:p>
    <w:p w14:paraId="6045B22C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Biblioteka kontynuowała udział w platformie </w:t>
      </w:r>
      <w:proofErr w:type="spellStart"/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Legimi</w:t>
      </w:r>
      <w:proofErr w:type="spellEnd"/>
      <w:r w:rsidRPr="00D91D47">
        <w:rPr>
          <w:rFonts w:ascii="Times New Roman" w:eastAsia="Times New Roman" w:hAnsi="Times New Roman" w:cs="Times New Roman"/>
          <w:lang w:eastAsia="pl-PL"/>
        </w:rPr>
        <w:t xml:space="preserve">, zapewniającej dostęp do e-booków i audiobooków. Koszt rocznego abonamentu wyniósł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2 964 zł</w:t>
      </w:r>
      <w:r w:rsidRPr="00D91D47">
        <w:rPr>
          <w:rFonts w:ascii="Times New Roman" w:eastAsia="Times New Roman" w:hAnsi="Times New Roman" w:cs="Times New Roman"/>
          <w:lang w:eastAsia="pl-PL"/>
        </w:rPr>
        <w:t>.</w:t>
      </w:r>
    </w:p>
    <w:p w14:paraId="78ECDCE5" w14:textId="77777777" w:rsidR="00927FA1" w:rsidRDefault="00927FA1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CD12B68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CZYTELNICTWO, WYPOŻYCZENIA I UDOSTĘPNIANIE ZBIORÓW</w:t>
      </w:r>
    </w:p>
    <w:p w14:paraId="2F7B246D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Zbiory biblioteczne udostępniane są użytkownikom na miejscu oraz w </w:t>
      </w:r>
      <w:proofErr w:type="spellStart"/>
      <w:r w:rsidRPr="00D91D47">
        <w:rPr>
          <w:rFonts w:ascii="Times New Roman" w:eastAsia="Times New Roman" w:hAnsi="Times New Roman" w:cs="Times New Roman"/>
          <w:lang w:eastAsia="pl-PL"/>
        </w:rPr>
        <w:t>wypożyczeniach</w:t>
      </w:r>
      <w:proofErr w:type="spellEnd"/>
      <w:r w:rsidRPr="00D91D47">
        <w:rPr>
          <w:rFonts w:ascii="Times New Roman" w:eastAsia="Times New Roman" w:hAnsi="Times New Roman" w:cs="Times New Roman"/>
          <w:lang w:eastAsia="pl-PL"/>
        </w:rPr>
        <w:t xml:space="preserve"> zewnętrznych.</w:t>
      </w:r>
    </w:p>
    <w:p w14:paraId="223135F4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W 2025 roku zarejestrowano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1162 użytkowników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, z czego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1038 osób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 aktywnie korzystało z </w:t>
      </w:r>
      <w:proofErr w:type="spellStart"/>
      <w:r w:rsidRPr="00D91D47">
        <w:rPr>
          <w:rFonts w:ascii="Times New Roman" w:eastAsia="Times New Roman" w:hAnsi="Times New Roman" w:cs="Times New Roman"/>
          <w:lang w:eastAsia="pl-PL"/>
        </w:rPr>
        <w:t>wypożyczeń</w:t>
      </w:r>
      <w:proofErr w:type="spellEnd"/>
      <w:r w:rsidRPr="00D91D47">
        <w:rPr>
          <w:rFonts w:ascii="Times New Roman" w:eastAsia="Times New Roman" w:hAnsi="Times New Roman" w:cs="Times New Roman"/>
          <w:lang w:eastAsia="pl-PL"/>
        </w:rPr>
        <w:t>.</w:t>
      </w:r>
    </w:p>
    <w:p w14:paraId="54EF88A3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Struktura wiekowa aktywnych czytelników:</w:t>
      </w:r>
    </w:p>
    <w:p w14:paraId="0459BB7F" w14:textId="77777777" w:rsidR="000B3220" w:rsidRPr="00D91D47" w:rsidRDefault="000B3220" w:rsidP="000B3220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do 5 lat – 60 osób</w:t>
      </w:r>
    </w:p>
    <w:p w14:paraId="017AA84B" w14:textId="77777777" w:rsidR="000B3220" w:rsidRPr="00D91D47" w:rsidRDefault="000B3220" w:rsidP="000B3220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6–12 lat – 204 osoby</w:t>
      </w:r>
    </w:p>
    <w:p w14:paraId="5996FEB7" w14:textId="77777777" w:rsidR="000B3220" w:rsidRPr="00D91D47" w:rsidRDefault="000B3220" w:rsidP="000B3220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13–15 lat – 79 osób</w:t>
      </w:r>
    </w:p>
    <w:p w14:paraId="10B6988A" w14:textId="77777777" w:rsidR="000B3220" w:rsidRPr="00D91D47" w:rsidRDefault="000B3220" w:rsidP="000B3220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16–19 lat – 33 osoby</w:t>
      </w:r>
    </w:p>
    <w:p w14:paraId="48068DD8" w14:textId="77777777" w:rsidR="000B3220" w:rsidRPr="00D91D47" w:rsidRDefault="000B3220" w:rsidP="000B3220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20–24 lata – 17 osób</w:t>
      </w:r>
    </w:p>
    <w:p w14:paraId="3E7C7BA6" w14:textId="77777777" w:rsidR="000B3220" w:rsidRPr="00D91D47" w:rsidRDefault="000B3220" w:rsidP="000B3220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25–44 lata – 167 osób</w:t>
      </w:r>
    </w:p>
    <w:p w14:paraId="48A06386" w14:textId="77777777" w:rsidR="000B3220" w:rsidRPr="00D91D47" w:rsidRDefault="000B3220" w:rsidP="000B3220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45–60 lat – 155 osób</w:t>
      </w:r>
    </w:p>
    <w:p w14:paraId="26616620" w14:textId="7DCE2B75" w:rsidR="000B3220" w:rsidRPr="000E2A24" w:rsidRDefault="000B3220" w:rsidP="000B3220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powyżej 60 lat – 323 osoby</w:t>
      </w:r>
    </w:p>
    <w:p w14:paraId="0197B21F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Struktura czytelników według statusu:</w:t>
      </w:r>
    </w:p>
    <w:p w14:paraId="3398F03B" w14:textId="77777777" w:rsidR="000B3220" w:rsidRPr="00D91D47" w:rsidRDefault="000B3220" w:rsidP="000B3220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osoby uczące się – 200</w:t>
      </w:r>
    </w:p>
    <w:p w14:paraId="0D44DE48" w14:textId="77777777" w:rsidR="000B3220" w:rsidRPr="00D91D47" w:rsidRDefault="000B3220" w:rsidP="000B3220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osoby pracujące – 349</w:t>
      </w:r>
    </w:p>
    <w:p w14:paraId="26101CC7" w14:textId="77777777" w:rsidR="000B3220" w:rsidRPr="00D91D47" w:rsidRDefault="000B3220" w:rsidP="000B3220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pozostali – 489</w:t>
      </w:r>
    </w:p>
    <w:p w14:paraId="532CCB5B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W 2025 roku bibliotekę odwiedziło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11 254 użytkowników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, wypożyczono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22 056 woluminów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 oraz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227 audiobooków</w:t>
      </w:r>
      <w:r w:rsidRPr="00D91D47">
        <w:rPr>
          <w:rFonts w:ascii="Times New Roman" w:eastAsia="Times New Roman" w:hAnsi="Times New Roman" w:cs="Times New Roman"/>
          <w:lang w:eastAsia="pl-PL"/>
        </w:rPr>
        <w:t>.</w:t>
      </w:r>
    </w:p>
    <w:p w14:paraId="07AFC7BC" w14:textId="31E32A97" w:rsidR="000E2A24" w:rsidRPr="00927FA1" w:rsidRDefault="000B3220" w:rsidP="00927FA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Biblioteka co miesiąc udostępnia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 xml:space="preserve">19 kodów do platformy </w:t>
      </w:r>
      <w:proofErr w:type="spellStart"/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Legimi</w:t>
      </w:r>
      <w:proofErr w:type="spellEnd"/>
      <w:r w:rsidRPr="00D91D47">
        <w:rPr>
          <w:rFonts w:ascii="Times New Roman" w:eastAsia="Times New Roman" w:hAnsi="Times New Roman" w:cs="Times New Roman"/>
          <w:lang w:eastAsia="pl-PL"/>
        </w:rPr>
        <w:t xml:space="preserve">; w 2025 roku przełożyło się to na pobranie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1306 e-booków i audiobooków</w:t>
      </w:r>
      <w:r w:rsidRPr="00D91D47">
        <w:rPr>
          <w:rFonts w:ascii="Times New Roman" w:eastAsia="Times New Roman" w:hAnsi="Times New Roman" w:cs="Times New Roman"/>
          <w:lang w:eastAsia="pl-PL"/>
        </w:rPr>
        <w:t>.</w:t>
      </w:r>
    </w:p>
    <w:p w14:paraId="3913D32D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SYSTEM BIBLIOTECZNY I CYFRYZACJA</w:t>
      </w:r>
    </w:p>
    <w:p w14:paraId="489929E8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Biblioteka pracuje w zintegrowanym systemie bibliotecznym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MAK+</w:t>
      </w:r>
      <w:r w:rsidRPr="00D91D47">
        <w:rPr>
          <w:rFonts w:ascii="Times New Roman" w:eastAsia="Times New Roman" w:hAnsi="Times New Roman" w:cs="Times New Roman"/>
          <w:lang w:eastAsia="pl-PL"/>
        </w:rPr>
        <w:t>, obejmującym całość procesów bibliotecznych. Księgozbiór jest w 100% opracowany komputerowo, a każdy czytelnik posiada elektroniczną kartę biblioteczną.</w:t>
      </w:r>
    </w:p>
    <w:p w14:paraId="266FFDF4" w14:textId="0E72E37D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System umożliwia rezerwację i wypożyczanie zbiorów online, prowadzenie statystyki bibliotecznej oraz sprawną obsługę użytkowników.</w:t>
      </w:r>
    </w:p>
    <w:p w14:paraId="316E4817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DOSTĘP DO INFORMACJI I NOWYCH TECHNOLOGII</w:t>
      </w:r>
    </w:p>
    <w:p w14:paraId="6ED07B03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Biblioteka pełni istotną rolę lokalnego centrum informacji. W 2025 roku udzielono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8903 informacji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, w tym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2786 informacji bibliograficznych</w:t>
      </w:r>
      <w:r w:rsidRPr="00D91D47">
        <w:rPr>
          <w:rFonts w:ascii="Times New Roman" w:eastAsia="Times New Roman" w:hAnsi="Times New Roman" w:cs="Times New Roman"/>
          <w:lang w:eastAsia="pl-PL"/>
        </w:rPr>
        <w:t>.</w:t>
      </w:r>
    </w:p>
    <w:p w14:paraId="4F0C0811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Placówka dysponuje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16 komputerami i laptopami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 z bezpłatnym dostępem do Internetu, z których korzystają zarówno mieszkańcy gminy, jak i turyści.</w:t>
      </w:r>
    </w:p>
    <w:p w14:paraId="1B9E5642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DZIAŁALNOŚĆ KULTURALNO-EDUKACYJNA</w:t>
      </w:r>
    </w:p>
    <w:p w14:paraId="245FF2E7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 xml:space="preserve">W 2025 roku biblioteka zorganizowała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292 imprezy, spotkania i zajęcia edukacyjne</w:t>
      </w:r>
      <w:r w:rsidRPr="00D91D47">
        <w:rPr>
          <w:rFonts w:ascii="Times New Roman" w:eastAsia="Times New Roman" w:hAnsi="Times New Roman" w:cs="Times New Roman"/>
          <w:lang w:eastAsia="pl-PL"/>
        </w:rPr>
        <w:t xml:space="preserve">, w których uczestniczyło </w:t>
      </w: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3499 osób</w:t>
      </w:r>
      <w:r w:rsidRPr="00D91D47">
        <w:rPr>
          <w:rFonts w:ascii="Times New Roman" w:eastAsia="Times New Roman" w:hAnsi="Times New Roman" w:cs="Times New Roman"/>
          <w:lang w:eastAsia="pl-PL"/>
        </w:rPr>
        <w:t>. Były to m.in. spotkania autorskie, lekcje biblioteczne, warsztaty tematyczne, zajęcia dla seniorów, wydarzenia okolicznościowe oraz działania skierowane do osób o specjalnych potrzebach.</w:t>
      </w:r>
    </w:p>
    <w:p w14:paraId="0FF641FE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WSPÓŁPRACA I PARTNERSTWA</w:t>
      </w:r>
    </w:p>
    <w:p w14:paraId="754E57FB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Biblioteka aktywnie współpracuje z lokalnymi i powiatowymi szkołami, przedszkolami oraz instytucjami i organizacjami społecznymi, m.in.: Związkiem Emerytów, Rencistów i Inwalidów, Uniwersytetem Trzeciego Wieku, Zespołem Placówek Edukacyjno</w:t>
      </w:r>
      <w:r w:rsidRPr="00D91D47">
        <w:rPr>
          <w:rFonts w:ascii="Times New Roman" w:eastAsia="Times New Roman" w:hAnsi="Times New Roman" w:cs="Times New Roman"/>
          <w:lang w:eastAsia="pl-PL"/>
        </w:rPr>
        <w:noBreakHyphen/>
        <w:t>Terapeutycznych w Bobrowie, Powiatowym Dziennym Domem Samopomocy (Filia Złocieniec), Domem Pomocy Społecznej w Darskowie, Klubem Seniora, Klubem Pacjenta, Policją oraz Strażą Miejską.</w:t>
      </w:r>
    </w:p>
    <w:p w14:paraId="5992268D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lastRenderedPageBreak/>
        <w:t>Współpraca ta umożliwia realizację różnorodnych programów kulturalnych, edukacyjnych i informacyjnych oraz wzmacnia rolę biblioteki jako ważnego centrum życia społecznego.</w:t>
      </w:r>
    </w:p>
    <w:p w14:paraId="56DDDE7D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D91D47">
        <w:rPr>
          <w:rFonts w:ascii="Times New Roman" w:eastAsia="Times New Roman" w:hAnsi="Times New Roman" w:cs="Times New Roman"/>
          <w:b/>
          <w:bCs/>
          <w:lang w:eastAsia="pl-PL"/>
        </w:rPr>
        <w:t>MISJA I KIERUNKI ROZWOJU</w:t>
      </w:r>
    </w:p>
    <w:p w14:paraId="18AD5780" w14:textId="77777777" w:rsidR="000B3220" w:rsidRPr="00D91D47" w:rsidRDefault="000B3220" w:rsidP="000B322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Działania Biblioteki Publicznej w Złocieńcu są zgodne z jej misją, którą jest:</w:t>
      </w:r>
    </w:p>
    <w:p w14:paraId="4D02872A" w14:textId="77777777" w:rsidR="000B3220" w:rsidRPr="00D91D47" w:rsidRDefault="000B3220" w:rsidP="000B322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rozwijanie i zaspokajanie potrzeb czytelniczych mieszkańców,</w:t>
      </w:r>
    </w:p>
    <w:p w14:paraId="750842E7" w14:textId="77777777" w:rsidR="000B3220" w:rsidRPr="00D91D47" w:rsidRDefault="000B3220" w:rsidP="000B322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zapewnianie dostępu do informacji i wiedzy,</w:t>
      </w:r>
    </w:p>
    <w:p w14:paraId="58FB804B" w14:textId="77777777" w:rsidR="000B3220" w:rsidRPr="00D91D47" w:rsidRDefault="000B3220" w:rsidP="000B322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kształtowanie nawyków czytelniczych od najmłodszych lat,</w:t>
      </w:r>
    </w:p>
    <w:p w14:paraId="43759822" w14:textId="77777777" w:rsidR="000B3220" w:rsidRPr="00D91D47" w:rsidRDefault="000B3220" w:rsidP="000B322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wspieranie osób z niepełnosprawnościami i w trudnej sytuacji społecznej,</w:t>
      </w:r>
    </w:p>
    <w:p w14:paraId="115A36DB" w14:textId="77777777" w:rsidR="000B3220" w:rsidRPr="00D91D47" w:rsidRDefault="000B3220" w:rsidP="000B322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tworzenie przyjaznej, otwartej i dostępnej przestrzeni bibliotecznej,</w:t>
      </w:r>
    </w:p>
    <w:p w14:paraId="4CF7359E" w14:textId="77777777" w:rsidR="000B3220" w:rsidRPr="00D91D47" w:rsidRDefault="000B3220" w:rsidP="000B322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życzliwe i profesjonalne traktowanie wszystkich użytkowników,</w:t>
      </w:r>
    </w:p>
    <w:p w14:paraId="42D0C1DE" w14:textId="77777777" w:rsidR="000B3220" w:rsidRPr="00D91D47" w:rsidRDefault="000B3220" w:rsidP="000B322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udział w budowaniu społeczeństwa obywatelskiego oraz pielęgnowanie tożsamości kulturowej,</w:t>
      </w:r>
    </w:p>
    <w:p w14:paraId="5DAA48D3" w14:textId="77777777" w:rsidR="000B3220" w:rsidRPr="00D91D47" w:rsidRDefault="000B3220" w:rsidP="000B322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91D47">
        <w:rPr>
          <w:rFonts w:ascii="Times New Roman" w:eastAsia="Times New Roman" w:hAnsi="Times New Roman" w:cs="Times New Roman"/>
          <w:lang w:eastAsia="pl-PL"/>
        </w:rPr>
        <w:t>stałe podnoszenie kwalifikacji i kompetencji zawodowych pracowników.</w:t>
      </w:r>
    </w:p>
    <w:p w14:paraId="68B8A50F" w14:textId="261EB37D" w:rsidR="000B3220" w:rsidRPr="00D91D47" w:rsidRDefault="000B3220" w:rsidP="000B322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91D47">
        <w:rPr>
          <w:rFonts w:ascii="Times New Roman" w:eastAsia="Calibri" w:hAnsi="Times New Roman" w:cs="Times New Roman"/>
        </w:rPr>
        <w:t>Różnorodność form pracy z czytelnikiem oraz propagowanie literatury pozytywnie wpływ</w:t>
      </w:r>
      <w:r w:rsidR="000E2A24">
        <w:rPr>
          <w:rFonts w:ascii="Times New Roman" w:eastAsia="Calibri" w:hAnsi="Times New Roman" w:cs="Times New Roman"/>
        </w:rPr>
        <w:t xml:space="preserve">a na częstotliwość odwiedzin  </w:t>
      </w:r>
      <w:r w:rsidRPr="00D91D47">
        <w:rPr>
          <w:rFonts w:ascii="Times New Roman" w:eastAsia="Calibri" w:hAnsi="Times New Roman" w:cs="Times New Roman"/>
        </w:rPr>
        <w:t>w bibliotece, a tym samym  na rozwój czytelnictwa.</w:t>
      </w:r>
    </w:p>
    <w:p w14:paraId="0EA12B8F" w14:textId="77777777" w:rsidR="000B3220" w:rsidRPr="00D91D47" w:rsidRDefault="000B3220" w:rsidP="000B322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91D47">
        <w:rPr>
          <w:rFonts w:ascii="Times New Roman" w:eastAsia="Calibri" w:hAnsi="Times New Roman" w:cs="Times New Roman"/>
        </w:rPr>
        <w:t>Każdy dzień pracy biblioteki to nowe pomysły i inicjatywy, których celem jest umacnianie roli książki i czytelnictwa w życiu mieszkańców gminy Złocieniec.</w:t>
      </w:r>
    </w:p>
    <w:p w14:paraId="557ACCEE" w14:textId="77777777" w:rsidR="000A5FF1" w:rsidRPr="00D91D47" w:rsidRDefault="000A5FF1" w:rsidP="000B3220">
      <w:pPr>
        <w:rPr>
          <w:rFonts w:ascii="Times New Roman" w:hAnsi="Times New Roman" w:cs="Times New Roman"/>
          <w:b/>
          <w:sz w:val="28"/>
          <w:szCs w:val="28"/>
        </w:rPr>
      </w:pPr>
    </w:p>
    <w:p w14:paraId="63149E46" w14:textId="77777777" w:rsidR="000A5FF1" w:rsidRDefault="000A5FF1" w:rsidP="000B3220">
      <w:pPr>
        <w:rPr>
          <w:rFonts w:ascii="Times New Roman" w:hAnsi="Times New Roman" w:cs="Times New Roman"/>
          <w:b/>
          <w:sz w:val="28"/>
          <w:szCs w:val="28"/>
        </w:rPr>
      </w:pPr>
    </w:p>
    <w:p w14:paraId="02D89090" w14:textId="77777777" w:rsidR="000E2A24" w:rsidRPr="00D91D47" w:rsidRDefault="000E2A24" w:rsidP="000B3220">
      <w:pPr>
        <w:rPr>
          <w:rFonts w:ascii="Times New Roman" w:hAnsi="Times New Roman" w:cs="Times New Roman"/>
          <w:b/>
          <w:sz w:val="28"/>
          <w:szCs w:val="28"/>
        </w:rPr>
      </w:pPr>
    </w:p>
    <w:p w14:paraId="2908DF23" w14:textId="77777777" w:rsidR="000A5FF1" w:rsidRPr="00D91D47" w:rsidRDefault="000A5FF1" w:rsidP="000B3220">
      <w:pPr>
        <w:rPr>
          <w:rFonts w:ascii="Times New Roman" w:hAnsi="Times New Roman" w:cs="Times New Roman"/>
          <w:b/>
          <w:sz w:val="28"/>
          <w:szCs w:val="28"/>
        </w:rPr>
      </w:pPr>
    </w:p>
    <w:p w14:paraId="5810D122" w14:textId="77777777" w:rsidR="000B3220" w:rsidRPr="00D91D47" w:rsidRDefault="000B3220" w:rsidP="000B3220">
      <w:pPr>
        <w:rPr>
          <w:rFonts w:ascii="Times New Roman" w:hAnsi="Times New Roman" w:cs="Times New Roman"/>
          <w:b/>
          <w:sz w:val="28"/>
          <w:szCs w:val="28"/>
        </w:rPr>
      </w:pPr>
      <w:r w:rsidRPr="00D91D47">
        <w:rPr>
          <w:rFonts w:ascii="Times New Roman" w:hAnsi="Times New Roman" w:cs="Times New Roman"/>
          <w:b/>
          <w:sz w:val="28"/>
          <w:szCs w:val="28"/>
        </w:rPr>
        <w:lastRenderedPageBreak/>
        <w:t>2. Harmonogram pracy</w:t>
      </w:r>
    </w:p>
    <w:tbl>
      <w:tblPr>
        <w:tblStyle w:val="Tabela-Siatka"/>
        <w:tblW w:w="516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50"/>
        <w:gridCol w:w="2983"/>
        <w:gridCol w:w="1747"/>
        <w:gridCol w:w="1982"/>
        <w:gridCol w:w="1512"/>
        <w:gridCol w:w="2166"/>
        <w:gridCol w:w="1524"/>
        <w:gridCol w:w="1386"/>
        <w:gridCol w:w="828"/>
      </w:tblGrid>
      <w:tr w:rsidR="000B3220" w:rsidRPr="00D91D47" w14:paraId="21E2A0CE" w14:textId="77777777" w:rsidTr="000E2A24">
        <w:trPr>
          <w:trHeight w:val="451"/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1833EA6F" w14:textId="77777777" w:rsidR="000B3220" w:rsidRPr="00D91D47" w:rsidRDefault="000B3220" w:rsidP="000E2A2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  <w:b/>
              </w:rPr>
              <w:t>L</w:t>
            </w:r>
            <w:bookmarkStart w:id="17" w:name="__UnoMark__572_357440933711"/>
            <w:bookmarkStart w:id="18" w:name="__UnoMark__3708_35744093371"/>
            <w:bookmarkStart w:id="19" w:name="__UnoMark__5864_1513040623"/>
            <w:bookmarkEnd w:id="17"/>
            <w:bookmarkEnd w:id="18"/>
            <w:bookmarkEnd w:id="19"/>
            <w:r w:rsidRPr="00D91D47">
              <w:rPr>
                <w:rFonts w:ascii="Times New Roman" w:hAnsi="Times New Roman" w:cs="Times New Roman"/>
                <w:b/>
              </w:rPr>
              <w:t xml:space="preserve">p. 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AB55914" w14:textId="77777777" w:rsidR="000B3220" w:rsidRPr="00D91D47" w:rsidRDefault="000B3220" w:rsidP="000E2A2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20" w:name="__UnoMark__573_357440933711"/>
            <w:bookmarkStart w:id="21" w:name="__UnoMark__3710_35744093371"/>
            <w:bookmarkStart w:id="22" w:name="__UnoMark__5867_1513040623"/>
            <w:bookmarkEnd w:id="20"/>
            <w:bookmarkEnd w:id="21"/>
            <w:bookmarkEnd w:id="22"/>
            <w:r w:rsidRPr="00D91D47">
              <w:rPr>
                <w:rFonts w:ascii="Times New Roman" w:hAnsi="Times New Roman" w:cs="Times New Roman"/>
                <w:b/>
              </w:rPr>
              <w:t>Data</w:t>
            </w:r>
            <w:bookmarkStart w:id="23" w:name="__UnoMark__574_357440933711"/>
            <w:bookmarkStart w:id="24" w:name="__UnoMark__3712_35744093371"/>
            <w:bookmarkStart w:id="25" w:name="__UnoMark__5870_1513040623"/>
            <w:bookmarkEnd w:id="23"/>
            <w:bookmarkEnd w:id="24"/>
            <w:bookmarkEnd w:id="25"/>
          </w:p>
        </w:tc>
        <w:tc>
          <w:tcPr>
            <w:tcW w:w="595" w:type="pct"/>
            <w:shd w:val="clear" w:color="auto" w:fill="auto"/>
            <w:vAlign w:val="center"/>
          </w:tcPr>
          <w:p w14:paraId="3A2702F2" w14:textId="77777777" w:rsidR="000B3220" w:rsidRPr="00D91D47" w:rsidRDefault="000B3220" w:rsidP="000E2A2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26" w:name="__UnoMark__575_357440933711"/>
            <w:bookmarkStart w:id="27" w:name="__UnoMark__3714_35744093371"/>
            <w:bookmarkStart w:id="28" w:name="__UnoMark__5873_1513040623"/>
            <w:bookmarkEnd w:id="26"/>
            <w:bookmarkEnd w:id="27"/>
            <w:bookmarkEnd w:id="28"/>
            <w:r w:rsidRPr="00D91D47">
              <w:rPr>
                <w:rFonts w:ascii="Times New Roman" w:hAnsi="Times New Roman" w:cs="Times New Roman"/>
                <w:b/>
              </w:rPr>
              <w:t>Aktywność</w:t>
            </w:r>
            <w:bookmarkStart w:id="29" w:name="__UnoMark__576_357440933711"/>
            <w:bookmarkStart w:id="30" w:name="__UnoMark__3716_35744093371"/>
            <w:bookmarkStart w:id="31" w:name="__UnoMark__5876_1513040623"/>
            <w:bookmarkEnd w:id="29"/>
            <w:bookmarkEnd w:id="30"/>
            <w:bookmarkEnd w:id="31"/>
          </w:p>
        </w:tc>
        <w:tc>
          <w:tcPr>
            <w:tcW w:w="675" w:type="pct"/>
            <w:shd w:val="clear" w:color="auto" w:fill="auto"/>
            <w:vAlign w:val="center"/>
          </w:tcPr>
          <w:p w14:paraId="05A8DDFA" w14:textId="77777777" w:rsidR="000B3220" w:rsidRPr="00D91D47" w:rsidRDefault="000B3220" w:rsidP="000E2A2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32" w:name="__UnoMark__577_357440933711"/>
            <w:bookmarkStart w:id="33" w:name="__UnoMark__3718_35744093371"/>
            <w:bookmarkStart w:id="34" w:name="__UnoMark__5879_1513040623"/>
            <w:bookmarkEnd w:id="32"/>
            <w:bookmarkEnd w:id="33"/>
            <w:bookmarkEnd w:id="34"/>
            <w:r w:rsidRPr="00D91D47">
              <w:rPr>
                <w:rFonts w:ascii="Times New Roman" w:hAnsi="Times New Roman" w:cs="Times New Roman"/>
                <w:b/>
              </w:rPr>
              <w:t>Opis</w:t>
            </w:r>
            <w:bookmarkStart w:id="35" w:name="__UnoMark__578_357440933711"/>
            <w:bookmarkStart w:id="36" w:name="__UnoMark__3720_35744093371"/>
            <w:bookmarkStart w:id="37" w:name="__UnoMark__5882_1513040623"/>
            <w:bookmarkEnd w:id="35"/>
            <w:bookmarkEnd w:id="36"/>
            <w:bookmarkEnd w:id="37"/>
          </w:p>
        </w:tc>
        <w:tc>
          <w:tcPr>
            <w:tcW w:w="515" w:type="pct"/>
            <w:shd w:val="clear" w:color="auto" w:fill="auto"/>
            <w:vAlign w:val="center"/>
          </w:tcPr>
          <w:p w14:paraId="3A586E0D" w14:textId="77777777" w:rsidR="000B3220" w:rsidRPr="00D91D47" w:rsidRDefault="000B3220" w:rsidP="000E2A2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38" w:name="__UnoMark__579_357440933711"/>
            <w:bookmarkStart w:id="39" w:name="__UnoMark__3722_35744093371"/>
            <w:bookmarkStart w:id="40" w:name="__UnoMark__5885_1513040623"/>
            <w:bookmarkEnd w:id="38"/>
            <w:bookmarkEnd w:id="39"/>
            <w:bookmarkEnd w:id="40"/>
            <w:r w:rsidRPr="00D91D47">
              <w:rPr>
                <w:rFonts w:ascii="Times New Roman" w:hAnsi="Times New Roman" w:cs="Times New Roman"/>
                <w:b/>
              </w:rPr>
              <w:t>Miejsce</w:t>
            </w:r>
            <w:bookmarkStart w:id="41" w:name="__UnoMark__580_357440933711"/>
            <w:bookmarkStart w:id="42" w:name="__UnoMark__3724_35744093371"/>
            <w:bookmarkStart w:id="43" w:name="__UnoMark__5888_1513040623"/>
            <w:bookmarkEnd w:id="41"/>
            <w:bookmarkEnd w:id="42"/>
            <w:bookmarkEnd w:id="43"/>
          </w:p>
        </w:tc>
        <w:tc>
          <w:tcPr>
            <w:tcW w:w="738" w:type="pct"/>
            <w:shd w:val="clear" w:color="auto" w:fill="auto"/>
            <w:vAlign w:val="center"/>
          </w:tcPr>
          <w:p w14:paraId="6D82C555" w14:textId="77777777" w:rsidR="000B3220" w:rsidRPr="00D91D47" w:rsidRDefault="000B3220" w:rsidP="000E2A2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44" w:name="__UnoMark__581_357440933711"/>
            <w:bookmarkStart w:id="45" w:name="__UnoMark__3726_35744093371"/>
            <w:bookmarkStart w:id="46" w:name="__UnoMark__5891_1513040623"/>
            <w:bookmarkEnd w:id="44"/>
            <w:bookmarkEnd w:id="45"/>
            <w:bookmarkEnd w:id="46"/>
            <w:r w:rsidRPr="00D91D47">
              <w:rPr>
                <w:rFonts w:ascii="Times New Roman" w:hAnsi="Times New Roman" w:cs="Times New Roman"/>
                <w:b/>
              </w:rPr>
              <w:t>Organizator</w:t>
            </w:r>
            <w:bookmarkStart w:id="47" w:name="__UnoMark__582_357440933711"/>
            <w:bookmarkStart w:id="48" w:name="__UnoMark__3728_35744093371"/>
            <w:bookmarkStart w:id="49" w:name="__UnoMark__5894_1513040623"/>
            <w:bookmarkEnd w:id="47"/>
            <w:bookmarkEnd w:id="48"/>
            <w:bookmarkEnd w:id="49"/>
          </w:p>
        </w:tc>
        <w:tc>
          <w:tcPr>
            <w:tcW w:w="519" w:type="pct"/>
            <w:shd w:val="clear" w:color="auto" w:fill="auto"/>
            <w:vAlign w:val="center"/>
          </w:tcPr>
          <w:p w14:paraId="4CD93B33" w14:textId="77777777" w:rsidR="000B3220" w:rsidRPr="00D91D47" w:rsidRDefault="000B3220" w:rsidP="000E2A2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50" w:name="__UnoMark__583_357440933711"/>
            <w:bookmarkStart w:id="51" w:name="__UnoMark__3730_35744093371"/>
            <w:bookmarkStart w:id="52" w:name="__UnoMark__5897_1513040623"/>
            <w:bookmarkEnd w:id="50"/>
            <w:bookmarkEnd w:id="51"/>
            <w:bookmarkEnd w:id="52"/>
            <w:r w:rsidRPr="00D91D47">
              <w:rPr>
                <w:rFonts w:ascii="Times New Roman" w:hAnsi="Times New Roman" w:cs="Times New Roman"/>
                <w:b/>
              </w:rPr>
              <w:t>Partnerzy</w:t>
            </w:r>
            <w:bookmarkStart w:id="53" w:name="__UnoMark__584_357440933711"/>
            <w:bookmarkStart w:id="54" w:name="__UnoMark__3732_35744093371"/>
            <w:bookmarkStart w:id="55" w:name="__UnoMark__5900_1513040623"/>
            <w:bookmarkEnd w:id="53"/>
            <w:bookmarkEnd w:id="54"/>
            <w:bookmarkEnd w:id="55"/>
          </w:p>
        </w:tc>
        <w:tc>
          <w:tcPr>
            <w:tcW w:w="472" w:type="pct"/>
            <w:shd w:val="clear" w:color="auto" w:fill="auto"/>
            <w:vAlign w:val="center"/>
          </w:tcPr>
          <w:p w14:paraId="44C0EDF7" w14:textId="77777777" w:rsidR="000B3220" w:rsidRPr="00D91D47" w:rsidRDefault="000B3220" w:rsidP="000E2A2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56" w:name="__UnoMark__585_357440933711"/>
            <w:bookmarkStart w:id="57" w:name="__UnoMark__3734_35744093371"/>
            <w:bookmarkStart w:id="58" w:name="__UnoMark__5903_1513040623"/>
            <w:bookmarkEnd w:id="56"/>
            <w:bookmarkEnd w:id="57"/>
            <w:bookmarkEnd w:id="58"/>
            <w:r w:rsidRPr="00D91D47">
              <w:rPr>
                <w:rFonts w:ascii="Times New Roman" w:hAnsi="Times New Roman" w:cs="Times New Roman"/>
                <w:b/>
              </w:rPr>
              <w:t>Liczba uczestników</w:t>
            </w:r>
            <w:bookmarkStart w:id="59" w:name="__UnoMark__586_357440933711"/>
            <w:bookmarkStart w:id="60" w:name="__UnoMark__3736_35744093371"/>
            <w:bookmarkStart w:id="61" w:name="__UnoMark__5906_1513040623"/>
            <w:bookmarkEnd w:id="59"/>
            <w:bookmarkEnd w:id="60"/>
            <w:bookmarkEnd w:id="61"/>
          </w:p>
        </w:tc>
        <w:tc>
          <w:tcPr>
            <w:tcW w:w="282" w:type="pct"/>
            <w:shd w:val="clear" w:color="auto" w:fill="auto"/>
            <w:vAlign w:val="center"/>
          </w:tcPr>
          <w:p w14:paraId="3875FFC9" w14:textId="77777777" w:rsidR="000B3220" w:rsidRPr="00D91D47" w:rsidRDefault="000B3220" w:rsidP="000E2A2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62" w:name="__UnoMark__587_357440933711"/>
            <w:bookmarkStart w:id="63" w:name="__UnoMark__3738_35744093371"/>
            <w:bookmarkStart w:id="64" w:name="__UnoMark__5909_1513040623"/>
            <w:bookmarkEnd w:id="62"/>
            <w:bookmarkEnd w:id="63"/>
            <w:bookmarkEnd w:id="64"/>
            <w:r w:rsidRPr="00D91D47">
              <w:rPr>
                <w:rFonts w:ascii="Times New Roman" w:hAnsi="Times New Roman" w:cs="Times New Roman"/>
                <w:b/>
              </w:rPr>
              <w:t>Uwagi</w:t>
            </w:r>
            <w:bookmarkStart w:id="65" w:name="__UnoMark__588_357440933711"/>
            <w:bookmarkStart w:id="66" w:name="__UnoMark__3742_35744093371"/>
            <w:bookmarkStart w:id="67" w:name="__UnoMark__3741_35744093371"/>
            <w:bookmarkStart w:id="68" w:name="__UnoMark__3740_35744093371"/>
            <w:bookmarkStart w:id="69" w:name="__UnoMark__5916_1513040623"/>
            <w:bookmarkStart w:id="70" w:name="__UnoMark__5915_1513040623"/>
            <w:bookmarkStart w:id="71" w:name="__UnoMark__5914_1513040623"/>
            <w:bookmarkStart w:id="72" w:name="__UnoMark__5913_1513040623"/>
            <w:bookmarkStart w:id="73" w:name="__UnoMark__5912_1513040623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</w:p>
        </w:tc>
      </w:tr>
      <w:tr w:rsidR="000B3220" w:rsidRPr="00D91D47" w14:paraId="1632A48D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0E3FD010" w14:textId="1E19F42F" w:rsidR="000B3220" w:rsidRPr="000E2A24" w:rsidRDefault="000E2A24" w:rsidP="000E2A24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74" w:name="__UnoMark__590_357440933711"/>
            <w:bookmarkStart w:id="75" w:name="__UnoMark__589_357440933711"/>
            <w:bookmarkStart w:id="76" w:name="__UnoMark__3745_35744093371"/>
            <w:bookmarkStart w:id="77" w:name="__UnoMark__3744_35744093371"/>
            <w:bookmarkStart w:id="78" w:name="__UnoMark__5922_1513040623"/>
            <w:bookmarkStart w:id="79" w:name="__UnoMark__5921_1513040623"/>
            <w:bookmarkEnd w:id="74"/>
            <w:bookmarkEnd w:id="75"/>
            <w:bookmarkEnd w:id="76"/>
            <w:bookmarkEnd w:id="77"/>
            <w:bookmarkEnd w:id="78"/>
            <w:bookmarkEnd w:id="79"/>
            <w:r w:rsidRPr="000E2A2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411DA56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09.01/16.01/23.01/30.01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295ED44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Przepis na nudę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60297A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Teatr cieni-ćwiczenia dykcji i intonacji</w:t>
            </w:r>
          </w:p>
          <w:p w14:paraId="1C810F8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Gramy razem – ulubione zabawy dzieci</w:t>
            </w:r>
          </w:p>
          <w:p w14:paraId="1E3C8AE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Robimy upominki dla babć i dziadków</w:t>
            </w:r>
          </w:p>
          <w:p w14:paraId="13AA6F6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0C7FA87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86DC67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4663FE7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0526651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D00E3D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38C4749C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2FDF7417" w14:textId="64B98038" w:rsidR="000B3220" w:rsidRPr="000E2A24" w:rsidRDefault="000E2A24" w:rsidP="000E2A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2A75590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09.01/16.01/23.01/30.01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72E5C7C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„Aktywni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Biblio@Sieci</w:t>
            </w:r>
            <w:proofErr w:type="spellEnd"/>
            <w:r w:rsidRPr="00D91D47">
              <w:rPr>
                <w:rFonts w:ascii="Times New Roman" w:hAnsi="Times New Roman" w:cs="Times New Roman"/>
              </w:rPr>
              <w:t>”</w:t>
            </w:r>
          </w:p>
          <w:p w14:paraId="742EBDE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Zajęcia z obsługi smartfonów dla seniorów pn. „ „Smartfony – to nic trudnego!”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038ADE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Aplikacja SMARTHINGS;</w:t>
            </w:r>
          </w:p>
          <w:p w14:paraId="5975109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„Co już wiem? – sprawdzian wiedzy;</w:t>
            </w:r>
          </w:p>
          <w:p w14:paraId="7B09A91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piszemy SMS i wiadomości z użyciem polskich znaków;</w:t>
            </w:r>
          </w:p>
          <w:p w14:paraId="3CA8174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Informacje o e-doręczeniach;</w:t>
            </w:r>
          </w:p>
          <w:p w14:paraId="1792668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6674DB9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2C18AAF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496466C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2BC8BDD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4F277BC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7251F056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63BA4D0D" w14:textId="3B78D9AF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7D2AD76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10.01/17.01/24.01/31.01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6F96183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Piątkowe zajęcia manualne dla dorosłych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6C2B6CE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walentynkowe </w:t>
            </w:r>
            <w:proofErr w:type="spellStart"/>
            <w:r w:rsidRPr="00D91D47">
              <w:rPr>
                <w:rFonts w:ascii="Times New Roman" w:hAnsi="Times New Roman" w:cs="Times New Roman"/>
              </w:rPr>
              <w:t>serducha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kwiatowe;</w:t>
            </w:r>
          </w:p>
          <w:p w14:paraId="58FE27B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kartki walentynkowe techniką magicznego papieru;</w:t>
            </w:r>
          </w:p>
          <w:p w14:paraId="2947A30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  <w:p w14:paraId="3C4618D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szydełkowe serduszka bez szydełka;</w:t>
            </w:r>
          </w:p>
          <w:p w14:paraId="6832B22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7BE9BD7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5117422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0451684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421A0F4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CCA274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130A21DE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C7E04C2" w14:textId="2643D349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lastRenderedPageBreak/>
              <w:t>4.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989678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13.01/20.01/27.01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4754C8A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Buszujący w bibliotece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AA3AEF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planszowe, ukraińskie bajki ludowe</w:t>
            </w:r>
          </w:p>
          <w:p w14:paraId="147C78A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062D4B4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Biblioteka 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2ACB30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065C4EF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1E4EEBA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4B3DBF5" w14:textId="77777777" w:rsidR="000B3220" w:rsidRPr="00D91D47" w:rsidRDefault="000B3220" w:rsidP="000E2A24">
            <w:pPr>
              <w:rPr>
                <w:rFonts w:ascii="Times New Roman" w:hAnsi="Times New Roman" w:cs="Times New Roman"/>
                <w:color w:val="00B0F0"/>
              </w:rPr>
            </w:pPr>
          </w:p>
        </w:tc>
      </w:tr>
      <w:tr w:rsidR="000B3220" w:rsidRPr="00D91D47" w14:paraId="3AB48557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06C20FA7" w14:textId="130D60A7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DDF308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13.01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5655104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Spotkanie tematyczne ze </w:t>
            </w:r>
            <w:proofErr w:type="spellStart"/>
            <w:r w:rsidRPr="00D91D47">
              <w:rPr>
                <w:rFonts w:ascii="Times New Roman" w:hAnsi="Times New Roman" w:cs="Times New Roman"/>
              </w:rPr>
              <w:t>ZERiI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z cyklu: „Ciekawi ludzie, ciekawe pasje”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85EED0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-Twórczy relaks z </w:t>
            </w:r>
            <w:proofErr w:type="spellStart"/>
            <w:r w:rsidRPr="00D91D47">
              <w:rPr>
                <w:rFonts w:ascii="Times New Roman" w:hAnsi="Times New Roman" w:cs="Times New Roman"/>
              </w:rPr>
              <w:t>kumihimo</w:t>
            </w:r>
            <w:proofErr w:type="spellEnd"/>
          </w:p>
        </w:tc>
        <w:tc>
          <w:tcPr>
            <w:tcW w:w="515" w:type="pct"/>
            <w:shd w:val="clear" w:color="auto" w:fill="auto"/>
            <w:vAlign w:val="center"/>
          </w:tcPr>
          <w:p w14:paraId="0CB71E7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Biblioteka 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6817E88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Biblioteka 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783FAF0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3E2B47C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D6EB222" w14:textId="77777777" w:rsidR="000B3220" w:rsidRPr="00D91D47" w:rsidRDefault="000B3220" w:rsidP="000E2A24">
            <w:pPr>
              <w:rPr>
                <w:rFonts w:ascii="Times New Roman" w:hAnsi="Times New Roman" w:cs="Times New Roman"/>
                <w:color w:val="00B0F0"/>
              </w:rPr>
            </w:pPr>
          </w:p>
        </w:tc>
      </w:tr>
      <w:tr w:rsidR="000B3220" w:rsidRPr="00D91D47" w14:paraId="72118B51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3A6C1CEB" w14:textId="0341A4F0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09E33B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303202B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Klub Młodych Czytelników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099EF22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zabawy z literaturą, biblioteczne bingo</w:t>
            </w:r>
          </w:p>
          <w:p w14:paraId="31BCD3E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341A29E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6AC716E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72C58EE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200813C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0EA92E0" w14:textId="77777777" w:rsidR="000B3220" w:rsidRPr="00D91D47" w:rsidRDefault="000B3220" w:rsidP="000E2A24">
            <w:pPr>
              <w:rPr>
                <w:rFonts w:ascii="Times New Roman" w:hAnsi="Times New Roman" w:cs="Times New Roman"/>
                <w:color w:val="00B0F0"/>
              </w:rPr>
            </w:pPr>
          </w:p>
        </w:tc>
      </w:tr>
      <w:tr w:rsidR="000B3220" w:rsidRPr="00D91D47" w14:paraId="10335C63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261A8AA7" w14:textId="08613C7E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345F59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14.01/28.01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DEC9D2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„</w:t>
            </w:r>
            <w:proofErr w:type="spellStart"/>
            <w:r w:rsidRPr="00D91D47">
              <w:rPr>
                <w:rFonts w:ascii="Times New Roman" w:hAnsi="Times New Roman" w:cs="Times New Roman"/>
              </w:rPr>
              <w:t>Neurobik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w bibliotece dla dorosłych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95559C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ćwiczenia na koncentrację</w:t>
            </w:r>
            <w:r w:rsidRPr="00D91D47">
              <w:rPr>
                <w:rFonts w:ascii="Times New Roman" w:hAnsi="Times New Roman" w:cs="Times New Roman"/>
              </w:rPr>
              <w:br/>
              <w:t>i uważność</w:t>
            </w:r>
          </w:p>
          <w:p w14:paraId="6A60F54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24ADF55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40AACB7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734BCC5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3DEC514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DF7A2F5" w14:textId="77777777" w:rsidR="000B3220" w:rsidRPr="00D91D47" w:rsidRDefault="000B3220" w:rsidP="000E2A24">
            <w:pPr>
              <w:rPr>
                <w:rFonts w:ascii="Times New Roman" w:hAnsi="Times New Roman" w:cs="Times New Roman"/>
                <w:color w:val="00B0F0"/>
              </w:rPr>
            </w:pPr>
          </w:p>
        </w:tc>
      </w:tr>
      <w:tr w:rsidR="000B3220" w:rsidRPr="00D91D47" w14:paraId="2F34771F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1D6BEB1A" w14:textId="155A752F" w:rsidR="000B3220" w:rsidRPr="000E2A24" w:rsidRDefault="000E2A24" w:rsidP="000E2A24">
            <w:pPr>
              <w:spacing w:line="276" w:lineRule="auto"/>
              <w:rPr>
                <w:rFonts w:ascii="Times New Roman" w:hAnsi="Times New Roman" w:cs="Times New Roman"/>
                <w:b/>
                <w:color w:val="00B0F0"/>
              </w:rPr>
            </w:pPr>
            <w:r w:rsidRPr="000E2A24">
              <w:rPr>
                <w:rFonts w:ascii="Times New Roman" w:hAnsi="Times New Roman" w:cs="Times New Roman"/>
                <w:b/>
                <w:color w:val="000000" w:themeColor="text1"/>
              </w:rPr>
              <w:t>8.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0271392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80" w:name="__UnoMark__3748_35744093371"/>
            <w:bookmarkStart w:id="81" w:name="__UnoMark__5927_1513040623"/>
            <w:bookmarkStart w:id="82" w:name="__UnoMark__3749_35744093371"/>
            <w:bookmarkStart w:id="83" w:name="__UnoMark__5929_1513040623"/>
            <w:bookmarkEnd w:id="80"/>
            <w:bookmarkEnd w:id="81"/>
            <w:bookmarkEnd w:id="82"/>
            <w:bookmarkEnd w:id="83"/>
            <w:r w:rsidRPr="00D91D47">
              <w:rPr>
                <w:rFonts w:ascii="Times New Roman" w:hAnsi="Times New Roman" w:cs="Times New Roman"/>
              </w:rPr>
              <w:t>15.01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6269AB0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84" w:name="__UnoMark__3750_35744093371"/>
            <w:bookmarkStart w:id="85" w:name="__UnoMark__5931_1513040623"/>
            <w:bookmarkStart w:id="86" w:name="__UnoMark__3751_35744093371"/>
            <w:bookmarkStart w:id="87" w:name="__UnoMark__5933_1513040623"/>
            <w:bookmarkEnd w:id="84"/>
            <w:bookmarkEnd w:id="85"/>
            <w:bookmarkEnd w:id="86"/>
            <w:bookmarkEnd w:id="87"/>
            <w:r w:rsidRPr="00D91D47">
              <w:rPr>
                <w:rFonts w:ascii="Times New Roman" w:hAnsi="Times New Roman" w:cs="Times New Roman"/>
              </w:rPr>
              <w:t>Zajęcia dla ZPET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20912D4" w14:textId="77777777" w:rsidR="000B3220" w:rsidRPr="00D91D47" w:rsidRDefault="000B3220" w:rsidP="000E2A24">
            <w:pPr>
              <w:pStyle w:val="Bezodstpw"/>
              <w:rPr>
                <w:rFonts w:ascii="Times New Roman" w:hAnsi="Times New Roman" w:cs="Times New Roman"/>
              </w:rPr>
            </w:pPr>
            <w:bookmarkStart w:id="88" w:name="__UnoMark__3752_35744093371"/>
            <w:bookmarkStart w:id="89" w:name="__UnoMark__5935_1513040623"/>
            <w:bookmarkStart w:id="90" w:name="__UnoMark__3753_35744093371"/>
            <w:bookmarkStart w:id="91" w:name="__UnoMark__5937_1513040623"/>
            <w:bookmarkEnd w:id="88"/>
            <w:bookmarkEnd w:id="89"/>
            <w:bookmarkEnd w:id="90"/>
            <w:bookmarkEnd w:id="91"/>
            <w:r w:rsidRPr="00D91D47">
              <w:rPr>
                <w:rFonts w:ascii="Times New Roman" w:hAnsi="Times New Roman" w:cs="Times New Roman"/>
              </w:rPr>
              <w:t xml:space="preserve">- Kodowanie bez tajemnic – roboty </w:t>
            </w:r>
            <w:proofErr w:type="spellStart"/>
            <w:r w:rsidRPr="00D91D47">
              <w:rPr>
                <w:rFonts w:ascii="Times New Roman" w:hAnsi="Times New Roman" w:cs="Times New Roman"/>
              </w:rPr>
              <w:t>Photon</w:t>
            </w:r>
            <w:proofErr w:type="spellEnd"/>
          </w:p>
          <w:p w14:paraId="01240E09" w14:textId="77777777" w:rsidR="000B3220" w:rsidRPr="00D91D47" w:rsidRDefault="000B3220" w:rsidP="000E2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5F3B1987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92" w:name="__UnoMark__3754_35744093371"/>
            <w:bookmarkStart w:id="93" w:name="__UnoMark__5939_1513040623"/>
            <w:bookmarkStart w:id="94" w:name="__UnoMark__3757_35744093371"/>
            <w:bookmarkStart w:id="95" w:name="__UnoMark__3756_35744093371"/>
            <w:bookmarkStart w:id="96" w:name="__UnoMark__3755_35744093371"/>
            <w:bookmarkStart w:id="97" w:name="__UnoMark__5947_1513040623"/>
            <w:bookmarkStart w:id="98" w:name="__UnoMark__5946_1513040623"/>
            <w:bookmarkStart w:id="99" w:name="__UnoMark__5945_1513040623"/>
            <w:bookmarkStart w:id="100" w:name="__UnoMark__5944_1513040623"/>
            <w:bookmarkStart w:id="101" w:name="__UnoMark__5943_1513040623"/>
            <w:bookmarkStart w:id="102" w:name="__UnoMark__5942_1513040623"/>
            <w:bookmarkStart w:id="103" w:name="__UnoMark__5941_1513040623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  <w:bookmarkEnd w:id="101"/>
            <w:bookmarkEnd w:id="102"/>
            <w:bookmarkEnd w:id="103"/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94F3AF7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104" w:name="__UnoMark__600_357440933711"/>
            <w:bookmarkStart w:id="105" w:name="__UnoMark__599_357440933711"/>
            <w:bookmarkStart w:id="106" w:name="__UnoMark__3761_35744093371"/>
            <w:bookmarkStart w:id="107" w:name="__UnoMark__3760_35744093371"/>
            <w:bookmarkStart w:id="108" w:name="__UnoMark__3759_35744093371"/>
            <w:bookmarkStart w:id="109" w:name="__UnoMark__3758_35744093371"/>
            <w:bookmarkStart w:id="110" w:name="__UnoMark__5956_1513040623"/>
            <w:bookmarkStart w:id="111" w:name="__UnoMark__5955_1513040623"/>
            <w:bookmarkStart w:id="112" w:name="__UnoMark__5954_1513040623"/>
            <w:bookmarkStart w:id="113" w:name="__UnoMark__5953_1513040623"/>
            <w:bookmarkStart w:id="114" w:name="__UnoMark__5952_1513040623"/>
            <w:bookmarkStart w:id="115" w:name="__UnoMark__5951_1513040623"/>
            <w:bookmarkEnd w:id="104"/>
            <w:bookmarkEnd w:id="105"/>
            <w:bookmarkEnd w:id="106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  <w:bookmarkEnd w:id="115"/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6F9602C0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116" w:name="__UnoMark__602_357440933711"/>
            <w:bookmarkStart w:id="117" w:name="__UnoMark__601_357440933711"/>
            <w:bookmarkStart w:id="118" w:name="__UnoMark__3765_35744093371"/>
            <w:bookmarkStart w:id="119" w:name="__UnoMark__3764_35744093371"/>
            <w:bookmarkStart w:id="120" w:name="__UnoMark__5964_1513040623"/>
            <w:bookmarkStart w:id="121" w:name="__UnoMark__5963_1513040623"/>
            <w:bookmarkEnd w:id="116"/>
            <w:bookmarkEnd w:id="117"/>
            <w:bookmarkEnd w:id="118"/>
            <w:bookmarkEnd w:id="119"/>
            <w:bookmarkEnd w:id="120"/>
            <w:bookmarkEnd w:id="121"/>
          </w:p>
        </w:tc>
        <w:tc>
          <w:tcPr>
            <w:tcW w:w="472" w:type="pct"/>
            <w:shd w:val="clear" w:color="auto" w:fill="auto"/>
            <w:vAlign w:val="center"/>
          </w:tcPr>
          <w:p w14:paraId="68F464AD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122" w:name="__UnoMark__3768_35744093371"/>
            <w:bookmarkStart w:id="123" w:name="__UnoMark__5969_1513040623"/>
            <w:bookmarkStart w:id="124" w:name="__UnoMark__3771_35744093371"/>
            <w:bookmarkStart w:id="125" w:name="__UnoMark__3770_35744093371"/>
            <w:bookmarkStart w:id="126" w:name="__UnoMark__3769_35744093371"/>
            <w:bookmarkStart w:id="127" w:name="__UnoMark__5977_1513040623"/>
            <w:bookmarkStart w:id="128" w:name="__UnoMark__5976_1513040623"/>
            <w:bookmarkStart w:id="129" w:name="__UnoMark__5975_1513040623"/>
            <w:bookmarkStart w:id="130" w:name="__UnoMark__5974_1513040623"/>
            <w:bookmarkStart w:id="131" w:name="__UnoMark__5973_1513040623"/>
            <w:bookmarkStart w:id="132" w:name="__UnoMark__5972_1513040623"/>
            <w:bookmarkStart w:id="133" w:name="__UnoMark__5971_1513040623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  <w:bookmarkEnd w:id="131"/>
            <w:bookmarkEnd w:id="132"/>
            <w:bookmarkEnd w:id="133"/>
            <w:r w:rsidRPr="00D91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2C73477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  <w:color w:val="00B0F0"/>
              </w:rPr>
            </w:pPr>
            <w:bookmarkStart w:id="134" w:name="__UnoMark__606_357440933711"/>
            <w:bookmarkStart w:id="135" w:name="__UnoMark__605_357440933711"/>
            <w:bookmarkStart w:id="136" w:name="__UnoMark__3775_35744093371"/>
            <w:bookmarkStart w:id="137" w:name="__UnoMark__3774_35744093371"/>
            <w:bookmarkStart w:id="138" w:name="__UnoMark__3773_35744093371"/>
            <w:bookmarkStart w:id="139" w:name="__UnoMark__3772_35744093371"/>
            <w:bookmarkStart w:id="140" w:name="__UnoMark__5986_1513040623"/>
            <w:bookmarkStart w:id="141" w:name="__UnoMark__5985_1513040623"/>
            <w:bookmarkStart w:id="142" w:name="__UnoMark__5984_1513040623"/>
            <w:bookmarkStart w:id="143" w:name="__UnoMark__5983_1513040623"/>
            <w:bookmarkStart w:id="144" w:name="__UnoMark__5982_1513040623"/>
            <w:bookmarkStart w:id="145" w:name="__UnoMark__5981_1513040623"/>
            <w:bookmarkEnd w:id="134"/>
            <w:bookmarkEnd w:id="135"/>
            <w:bookmarkEnd w:id="136"/>
            <w:bookmarkEnd w:id="137"/>
            <w:bookmarkEnd w:id="138"/>
            <w:bookmarkEnd w:id="139"/>
            <w:bookmarkEnd w:id="140"/>
            <w:bookmarkEnd w:id="141"/>
            <w:bookmarkEnd w:id="142"/>
            <w:bookmarkEnd w:id="143"/>
            <w:bookmarkEnd w:id="144"/>
            <w:bookmarkEnd w:id="145"/>
          </w:p>
        </w:tc>
      </w:tr>
      <w:tr w:rsidR="000B3220" w:rsidRPr="00D91D47" w14:paraId="02F50BD9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0ACABB75" w14:textId="4A4E5A84" w:rsidR="000B3220" w:rsidRPr="000E2A24" w:rsidRDefault="000E2A24" w:rsidP="000E2A24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0E2A24">
              <w:rPr>
                <w:rFonts w:ascii="Times New Roman" w:hAnsi="Times New Roman" w:cs="Times New Roman"/>
                <w:b/>
                <w:color w:val="000000" w:themeColor="text1"/>
              </w:rPr>
              <w:t>9.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E861DC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20.01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1A31C79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„</w:t>
            </w:r>
            <w:proofErr w:type="spellStart"/>
            <w:r w:rsidRPr="00D91D47">
              <w:rPr>
                <w:rFonts w:ascii="Times New Roman" w:hAnsi="Times New Roman" w:cs="Times New Roman"/>
              </w:rPr>
              <w:t>KoK</w:t>
            </w:r>
            <w:proofErr w:type="spellEnd"/>
            <w:r w:rsidRPr="00D91D47">
              <w:rPr>
                <w:rFonts w:ascii="Times New Roman" w:hAnsi="Times New Roman" w:cs="Times New Roman"/>
              </w:rPr>
              <w:t>- Kobiety o Kobiecości”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02C3CE32" w14:textId="77777777" w:rsidR="000B3220" w:rsidRPr="00D91D47" w:rsidRDefault="000B3220" w:rsidP="000E2A24">
            <w:pPr>
              <w:pStyle w:val="Bezodstpw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Rozważania na temat zaufania</w:t>
            </w:r>
          </w:p>
          <w:p w14:paraId="2CCA06D1" w14:textId="77777777" w:rsidR="000B3220" w:rsidRPr="00D91D47" w:rsidRDefault="000B3220" w:rsidP="000E2A24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5D7451AC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526E2AD8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676E87D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165F42F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F98C61C" w14:textId="77777777" w:rsidR="000B3220" w:rsidRPr="00D91D47" w:rsidRDefault="000B3220" w:rsidP="000E2A24">
            <w:pPr>
              <w:rPr>
                <w:rFonts w:ascii="Times New Roman" w:hAnsi="Times New Roman" w:cs="Times New Roman"/>
                <w:color w:val="00B0F0"/>
              </w:rPr>
            </w:pPr>
          </w:p>
        </w:tc>
      </w:tr>
      <w:tr w:rsidR="000B3220" w:rsidRPr="00D91D47" w14:paraId="614BAC60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0DD437FC" w14:textId="3AF34B5D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2174823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21.01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DB41CE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Młodzi uczniowie w bibliotece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51C6524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Cały świat w bibliotece, czyli jakie skarby kryją się w książkach</w:t>
            </w:r>
          </w:p>
          <w:p w14:paraId="404ECDF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2A3FB58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6924A6A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3E19687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6FC9B8B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8BFCDE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7656C7C8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2F20D051" w14:textId="229F0302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8E48D6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22.01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1311FB1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Spotkania tematyczne z Klubem Pacjenta z cyklu: „Pracownia </w:t>
            </w:r>
            <w:r w:rsidRPr="00D91D47">
              <w:rPr>
                <w:rFonts w:ascii="Times New Roman" w:hAnsi="Times New Roman" w:cs="Times New Roman"/>
              </w:rPr>
              <w:lastRenderedPageBreak/>
              <w:t>dobrego nastroju”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3DB7F0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- Artystyczne sploty: bransoletki i zakładki </w:t>
            </w:r>
            <w:proofErr w:type="spellStart"/>
            <w:r w:rsidRPr="00D91D47">
              <w:rPr>
                <w:rFonts w:ascii="Times New Roman" w:hAnsi="Times New Roman" w:cs="Times New Roman"/>
              </w:rPr>
              <w:t>kumihimo</w:t>
            </w:r>
            <w:proofErr w:type="spellEnd"/>
          </w:p>
        </w:tc>
        <w:tc>
          <w:tcPr>
            <w:tcW w:w="515" w:type="pct"/>
            <w:shd w:val="clear" w:color="auto" w:fill="auto"/>
            <w:vAlign w:val="center"/>
          </w:tcPr>
          <w:p w14:paraId="06A5BE5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F83ADF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9B532C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5769943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86719D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4D608A1A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7A3B47D4" w14:textId="49431D7F" w:rsidR="000B3220" w:rsidRPr="000E2A24" w:rsidRDefault="000E2A24" w:rsidP="000E2A2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lastRenderedPageBreak/>
              <w:t>12.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4F3F79BD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24.01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512E2CE3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Wystawki okolicznościowe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737CE983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Najpierw książka – później film</w:t>
            </w:r>
          </w:p>
          <w:p w14:paraId="1A1739C2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080F8200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55FAE828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5A91C2D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13AAB56E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6FEF097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1FB9A811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0B9ED899" w14:textId="2ECF6CB3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7E80E3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29.01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4C7558D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Dyskusyjny Klub Książki dla dorosłych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CDF528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Omówienie książki Joanny </w:t>
            </w:r>
            <w:proofErr w:type="spellStart"/>
            <w:r w:rsidRPr="00D91D47">
              <w:rPr>
                <w:rFonts w:ascii="Times New Roman" w:hAnsi="Times New Roman" w:cs="Times New Roman"/>
              </w:rPr>
              <w:t>Gierak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-Onoszko pt. „27 śmierci </w:t>
            </w:r>
            <w:proofErr w:type="spellStart"/>
            <w:r w:rsidRPr="00D91D47">
              <w:rPr>
                <w:rFonts w:ascii="Times New Roman" w:hAnsi="Times New Roman" w:cs="Times New Roman"/>
              </w:rPr>
              <w:t>Toby’ego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91D47">
              <w:rPr>
                <w:rFonts w:ascii="Times New Roman" w:hAnsi="Times New Roman" w:cs="Times New Roman"/>
              </w:rPr>
              <w:t>Obeda</w:t>
            </w:r>
            <w:proofErr w:type="spellEnd"/>
            <w:r w:rsidRPr="00D91D47">
              <w:rPr>
                <w:rFonts w:ascii="Times New Roman" w:hAnsi="Times New Roman" w:cs="Times New Roman"/>
              </w:rPr>
              <w:t>”</w:t>
            </w:r>
          </w:p>
          <w:p w14:paraId="2E6D037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272BD071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56E84675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27E3D45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6A54EAC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6C0062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24D3600F" w14:textId="77777777" w:rsidTr="000E2A24">
        <w:trPr>
          <w:trHeight w:val="2044"/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3071651A" w14:textId="6689E784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0940508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30.01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35DA90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Wykład „Rok 2025 Rokiem Stefana Żeromskiego i quiz wiedzy o Stefanie Żeromskim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B2A398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Życie i twórczość Stefana Żeromskiego</w:t>
            </w:r>
          </w:p>
        </w:tc>
        <w:tc>
          <w:tcPr>
            <w:tcW w:w="515" w:type="pct"/>
            <w:shd w:val="clear" w:color="auto" w:fill="auto"/>
            <w:vAlign w:val="center"/>
          </w:tcPr>
          <w:p w14:paraId="5DEE9F0D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2658A4D8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31B8B44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UTW w Złocieńcu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15E80DE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269830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20BB369E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5C18D6BF" w14:textId="5383A0A6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15.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FF3502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31.01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7457B2A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Spotkania z PDPS z cyklu: „Przyjazna biblioteka”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636E790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Jak narodziły się filmy animowane? – prezentacja</w:t>
            </w:r>
          </w:p>
          <w:p w14:paraId="2024F36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449AA0AB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B128953" w14:textId="77777777" w:rsidR="000B3220" w:rsidRPr="00D91D47" w:rsidRDefault="000B3220" w:rsidP="000E2A2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12B20C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PDPS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3E94394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766E06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39D31419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92B2084" w14:textId="7BB6D725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68B4EF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03.02 – 14.02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7961C3A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Kreatywne ferie z biblioteką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69BE10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cukiernicze</w:t>
            </w:r>
          </w:p>
          <w:p w14:paraId="1514405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Warsztaty wikliniarskie</w:t>
            </w:r>
          </w:p>
          <w:p w14:paraId="44F4A33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Zaprojektuj własną torbę</w:t>
            </w:r>
          </w:p>
          <w:p w14:paraId="78275B5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D91D47">
              <w:rPr>
                <w:rFonts w:ascii="Times New Roman" w:hAnsi="Times New Roman" w:cs="Times New Roman"/>
              </w:rPr>
              <w:t>Paracordowe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bransoletki</w:t>
            </w:r>
          </w:p>
          <w:p w14:paraId="18E8D07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Świece zapachowe</w:t>
            </w:r>
          </w:p>
          <w:p w14:paraId="3691F20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Fabryka mydełek</w:t>
            </w:r>
          </w:p>
          <w:p w14:paraId="17FF6C2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warsztaty szycia – </w:t>
            </w:r>
            <w:r w:rsidRPr="00D91D47">
              <w:rPr>
                <w:rFonts w:ascii="Times New Roman" w:hAnsi="Times New Roman" w:cs="Times New Roman"/>
              </w:rPr>
              <w:lastRenderedPageBreak/>
              <w:t>walentynkowe serce z filcu</w:t>
            </w:r>
          </w:p>
          <w:p w14:paraId="3CE5246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Witajcie w naszej bajce – warsztaty inspirowane książką i filmem</w:t>
            </w:r>
          </w:p>
          <w:p w14:paraId="3DB2768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Wirtualna rzeczywistość i 3D</w:t>
            </w:r>
          </w:p>
          <w:p w14:paraId="0279331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7EA8E4D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3060323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757399E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Emilia Lorek; Torty Artystyczne </w:t>
            </w:r>
            <w:proofErr w:type="spellStart"/>
            <w:r w:rsidRPr="00D91D47">
              <w:rPr>
                <w:rFonts w:ascii="Times New Roman" w:hAnsi="Times New Roman" w:cs="Times New Roman"/>
              </w:rPr>
              <w:t>Emicakes</w:t>
            </w:r>
            <w:proofErr w:type="spellEnd"/>
          </w:p>
          <w:p w14:paraId="6EE54ED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Andrzej Dąbrowski</w:t>
            </w:r>
          </w:p>
          <w:p w14:paraId="6E0FB45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D91D47">
              <w:rPr>
                <w:rFonts w:ascii="Times New Roman" w:hAnsi="Times New Roman" w:cs="Times New Roman"/>
              </w:rPr>
              <w:t>KinoSzkoła</w:t>
            </w:r>
            <w:proofErr w:type="spellEnd"/>
            <w:r w:rsidRPr="00D91D47">
              <w:rPr>
                <w:rFonts w:ascii="Times New Roman" w:hAnsi="Times New Roman" w:cs="Times New Roman"/>
              </w:rPr>
              <w:t>:</w:t>
            </w:r>
          </w:p>
          <w:p w14:paraId="6B85C2F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Fundacja Rozwoju Kompetencji Społecznych i Medialnych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059596D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6C760A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731FBA9C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71B6D679" w14:textId="3068944A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lastRenderedPageBreak/>
              <w:t>17.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0E4EE68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10.02/11.02/27.02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3EEAB9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Przepis na nudę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7638FAC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Teatr cieni</w:t>
            </w:r>
          </w:p>
          <w:p w14:paraId="02F945A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Nagrywanie podkładów</w:t>
            </w:r>
          </w:p>
          <w:p w14:paraId="2FF1519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Własnoręczne upominki na Dzień Kobiet</w:t>
            </w:r>
          </w:p>
        </w:tc>
        <w:tc>
          <w:tcPr>
            <w:tcW w:w="515" w:type="pct"/>
            <w:shd w:val="clear" w:color="auto" w:fill="auto"/>
            <w:vAlign w:val="center"/>
          </w:tcPr>
          <w:p w14:paraId="57D4ADE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51F8A4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76086AB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3BF376D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622764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74FF8DFD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2346DD72" w14:textId="370D9973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70AA321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17.02/24.02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4C5131E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Buszujący w bibliotece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61F3C9D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Czytamy ukraińskie podania i legendy</w:t>
            </w:r>
          </w:p>
          <w:p w14:paraId="60946C3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Językowe wyzwania – gra</w:t>
            </w:r>
          </w:p>
          <w:p w14:paraId="3909668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38AE56D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346C9E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DBD760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086661E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AC5E56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5F19581A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0AF72BBC" w14:textId="1FC49DF5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4755727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17.02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3415D8D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Spotkanie tematyczne ze </w:t>
            </w:r>
            <w:proofErr w:type="spellStart"/>
            <w:r w:rsidRPr="00D91D47">
              <w:rPr>
                <w:rFonts w:ascii="Times New Roman" w:hAnsi="Times New Roman" w:cs="Times New Roman"/>
              </w:rPr>
              <w:t>ZERiI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z cyklu: „Ciekawi ludzie, ciekawe pasje”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52B6E4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Bransoletki z nici satynowych</w:t>
            </w:r>
          </w:p>
        </w:tc>
        <w:tc>
          <w:tcPr>
            <w:tcW w:w="515" w:type="pct"/>
            <w:shd w:val="clear" w:color="auto" w:fill="auto"/>
            <w:vAlign w:val="center"/>
          </w:tcPr>
          <w:p w14:paraId="2E32043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4FD87FD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3FACDDA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proofErr w:type="spellStart"/>
            <w:r w:rsidRPr="00D91D47">
              <w:rPr>
                <w:rFonts w:ascii="Times New Roman" w:hAnsi="Times New Roman" w:cs="Times New Roman"/>
              </w:rPr>
              <w:t>ZERiI</w:t>
            </w:r>
            <w:proofErr w:type="spellEnd"/>
          </w:p>
        </w:tc>
        <w:tc>
          <w:tcPr>
            <w:tcW w:w="472" w:type="pct"/>
            <w:shd w:val="clear" w:color="auto" w:fill="auto"/>
            <w:vAlign w:val="center"/>
          </w:tcPr>
          <w:p w14:paraId="65C0304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907E64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317EE37A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6A55CD63" w14:textId="54EC76ED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78B5370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18.02/25.02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5B0D5FE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Klub Młodych Czytelników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2B2643D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Jak oszukać mózg, czyli złudzenia optyczne</w:t>
            </w:r>
          </w:p>
          <w:p w14:paraId="76057E2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Języka Ojczystego</w:t>
            </w:r>
          </w:p>
          <w:p w14:paraId="4BC558F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6CF3AC0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5B1AE19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314CD99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6C441BC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BEA2AF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390E2B77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6BE99D6E" w14:textId="0E9B4169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21.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7C49643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18.02/25.02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2695A6E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5" w:type="pct"/>
            <w:shd w:val="clear" w:color="auto" w:fill="auto"/>
            <w:vAlign w:val="center"/>
          </w:tcPr>
          <w:p w14:paraId="5630FCE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Uruchamiamy wyobraźnię – rysujemy ze słuchu </w:t>
            </w:r>
            <w:r w:rsidRPr="00D91D47">
              <w:rPr>
                <w:rFonts w:ascii="Times New Roman" w:hAnsi="Times New Roman" w:cs="Times New Roman"/>
              </w:rPr>
              <w:lastRenderedPageBreak/>
              <w:t>z zamkniętymi oczami</w:t>
            </w:r>
          </w:p>
          <w:p w14:paraId="306315F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644E7BB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31ED3DA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7561FFA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4B99DCB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8B66A0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7060AFB2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6FA6526A" w14:textId="77777777" w:rsidR="000B3220" w:rsidRPr="000E2A24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  <w:p w14:paraId="5AB492B5" w14:textId="77777777" w:rsidR="000B3220" w:rsidRPr="000E2A24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  <w:p w14:paraId="5C6D20AA" w14:textId="75290E6A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22.</w:t>
            </w:r>
          </w:p>
          <w:p w14:paraId="618AFDB6" w14:textId="77777777" w:rsidR="000B3220" w:rsidRPr="000E2A24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2C3414C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19.02/26.02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650E9C3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Przedszkolaki w bibliotece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7C8CD0F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Kolorowe kredki i kraina wyobraźni – teatrzyk </w:t>
            </w:r>
            <w:proofErr w:type="spellStart"/>
            <w:r w:rsidRPr="00D91D47">
              <w:rPr>
                <w:rFonts w:ascii="Times New Roman" w:hAnsi="Times New Roman" w:cs="Times New Roman"/>
              </w:rPr>
              <w:t>kamishibai</w:t>
            </w:r>
            <w:proofErr w:type="spellEnd"/>
          </w:p>
          <w:p w14:paraId="4139506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Książki, które bawią i uczą – „Czy słonie boją się myszy?”</w:t>
            </w:r>
          </w:p>
          <w:p w14:paraId="4ECF1E2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7AC536C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AD3645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ABDDED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011A814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0DD2EF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6116108E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8413AEC" w14:textId="431AFE54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23.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097E41E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20.02/27.02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4BB42B4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„Aktywni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Biblio@Sieci</w:t>
            </w:r>
            <w:proofErr w:type="spellEnd"/>
            <w:r w:rsidRPr="00D91D47">
              <w:rPr>
                <w:rFonts w:ascii="Times New Roman" w:hAnsi="Times New Roman" w:cs="Times New Roman"/>
              </w:rPr>
              <w:t>”</w:t>
            </w:r>
          </w:p>
          <w:p w14:paraId="59ECA77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Zajęcia z obsługi smartfonów dla seniorów pn. „ „Smartfony – to nic trudnego!”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66E08EC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-Narzędzia Google;</w:t>
            </w:r>
          </w:p>
          <w:p w14:paraId="4FD2B51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-kto pyta nie błądzi!</w:t>
            </w:r>
          </w:p>
          <w:p w14:paraId="61795DA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-Bezpieczne zakupy w Internecie;</w:t>
            </w:r>
          </w:p>
          <w:p w14:paraId="080A17D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-Internet i jego tajniki.</w:t>
            </w:r>
          </w:p>
          <w:p w14:paraId="0641AD5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20A2827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57510F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47188A8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1386483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18E09A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1654B843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26860834" w14:textId="7D9BC63C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24.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7EF58CF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21.02/28.02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2D2D533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Piątkowe zajęcia manualne dla dorosłych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EDE587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-kartki wielkanocne </w:t>
            </w:r>
          </w:p>
          <w:p w14:paraId="72F3E3B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kwiatki papierowe w tubie na 8 marca</w:t>
            </w:r>
          </w:p>
          <w:p w14:paraId="1174605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38A1AB2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2D2EAE3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72DE214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4EB0CFC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01FFDB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2F7C5514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B2D9C1C" w14:textId="5C10F750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25.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2FCAB9B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24.02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F4439C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„</w:t>
            </w:r>
            <w:proofErr w:type="spellStart"/>
            <w:r w:rsidRPr="00D91D47">
              <w:rPr>
                <w:rFonts w:ascii="Times New Roman" w:hAnsi="Times New Roman" w:cs="Times New Roman"/>
              </w:rPr>
              <w:t>KoK</w:t>
            </w:r>
            <w:proofErr w:type="spellEnd"/>
            <w:r w:rsidRPr="00D91D47">
              <w:rPr>
                <w:rFonts w:ascii="Times New Roman" w:hAnsi="Times New Roman" w:cs="Times New Roman"/>
              </w:rPr>
              <w:t>- Kobiety o Kobiecości”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769C1B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Rozważania na temat nadziei.</w:t>
            </w:r>
          </w:p>
          <w:p w14:paraId="3F39605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173117A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516486A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88DB41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0F42BBE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E2EABA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7E0E91C1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FD89C35" w14:textId="11EC9A4C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26.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43ED831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26.02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9CA90B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Dyskusyjny Klub Książki dla dorosłych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B1DF53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Omówienie książki Barbary Wysoczańskiej pt. „Obiecaj, że wrócisz”</w:t>
            </w:r>
          </w:p>
          <w:p w14:paraId="07556F8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73A3CC5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6DE2A74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2B37427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01FD2DE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8D63DD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599519EB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0FFAA29C" w14:textId="3CE80E1B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27.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D3CFA2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28.02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4754E4C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Spotkania tematyczne z </w:t>
            </w:r>
            <w:r w:rsidRPr="00D91D47">
              <w:rPr>
                <w:rFonts w:ascii="Times New Roman" w:hAnsi="Times New Roman" w:cs="Times New Roman"/>
              </w:rPr>
              <w:lastRenderedPageBreak/>
              <w:t>Klubem Pacjenta z cyklu: „Pracownia dobrego nastroju”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ED9C53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 xml:space="preserve">„Prezent od serca” – własnoręczne </w:t>
            </w:r>
            <w:r w:rsidRPr="00D91D47">
              <w:rPr>
                <w:rFonts w:ascii="Times New Roman" w:hAnsi="Times New Roman" w:cs="Times New Roman"/>
              </w:rPr>
              <w:lastRenderedPageBreak/>
              <w:t>upominki na Dzień Kobiet</w:t>
            </w:r>
          </w:p>
        </w:tc>
        <w:tc>
          <w:tcPr>
            <w:tcW w:w="515" w:type="pct"/>
            <w:shd w:val="clear" w:color="auto" w:fill="auto"/>
            <w:vAlign w:val="center"/>
          </w:tcPr>
          <w:p w14:paraId="236FB2C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0F2AA0C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7166273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76FB42A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039844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36C95C4A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810430F" w14:textId="2D71FA00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lastRenderedPageBreak/>
              <w:t>28.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2E9658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3EE7AB2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Spotkanie tematyczne ze </w:t>
            </w:r>
            <w:proofErr w:type="spellStart"/>
            <w:r w:rsidRPr="00D91D47">
              <w:rPr>
                <w:rFonts w:ascii="Times New Roman" w:hAnsi="Times New Roman" w:cs="Times New Roman"/>
              </w:rPr>
              <w:t>ZERiI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z cyklu: „Ciekawi ludzie, ciekawe pasje”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589EC8B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Podróż do świata animacji - prezentacja</w:t>
            </w:r>
          </w:p>
        </w:tc>
        <w:tc>
          <w:tcPr>
            <w:tcW w:w="515" w:type="pct"/>
            <w:shd w:val="clear" w:color="auto" w:fill="auto"/>
            <w:vAlign w:val="center"/>
          </w:tcPr>
          <w:p w14:paraId="5E871FD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00DD9BF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50B59EF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62A1093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6EC000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5BB71F37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65E65D9E" w14:textId="0890A3D3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29.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1A2755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03.03/17.03/31.03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607BE5D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Buszujący w bibliotece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0C2C55A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Gry planszowe</w:t>
            </w:r>
          </w:p>
          <w:p w14:paraId="1BDE892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Poezja z uśmiechem – odkrywamy humoreski i limeryki</w:t>
            </w:r>
          </w:p>
          <w:p w14:paraId="4340CB2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Historia animacji</w:t>
            </w:r>
          </w:p>
          <w:p w14:paraId="27BE682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4EAEFAA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29D2F25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CA808B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756319C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5E134E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03F061BC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1B355BB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  <w:p w14:paraId="690C7A6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  <w:p w14:paraId="1EC0DC72" w14:textId="5C90091A" w:rsidR="000B3220" w:rsidRPr="000E2A24" w:rsidRDefault="000E2A24" w:rsidP="000E2A24">
            <w:pPr>
              <w:rPr>
                <w:rFonts w:ascii="Times New Roman" w:hAnsi="Times New Roman" w:cs="Times New Roman"/>
                <w:b/>
              </w:rPr>
            </w:pPr>
            <w:r w:rsidRPr="000E2A24">
              <w:rPr>
                <w:rFonts w:ascii="Times New Roman" w:hAnsi="Times New Roman" w:cs="Times New Roman"/>
                <w:b/>
              </w:rPr>
              <w:t>30.</w:t>
            </w:r>
          </w:p>
          <w:p w14:paraId="67D5D42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11380A9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04.03/07.03/19.03/27.03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2DFA644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Przedszkolaki w bibliotece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79E6889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Złocieniec – moje miasto – legenda ”Skrzaty koło Zatonia” J. </w:t>
            </w:r>
            <w:proofErr w:type="spellStart"/>
            <w:r w:rsidRPr="00D91D47">
              <w:rPr>
                <w:rFonts w:ascii="Times New Roman" w:hAnsi="Times New Roman" w:cs="Times New Roman"/>
              </w:rPr>
              <w:t>Leszczełowskiego</w:t>
            </w:r>
            <w:proofErr w:type="spellEnd"/>
          </w:p>
          <w:p w14:paraId="1C1389B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Interaktywne czytanie książki „Zabawne pory roku”, gra terenowa: znajdź wiosnę</w:t>
            </w:r>
          </w:p>
          <w:p w14:paraId="3496D81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Kilka słów o ziołach – najpopularniejsze rośliny zielne w Polsce</w:t>
            </w:r>
          </w:p>
          <w:p w14:paraId="19EBF2E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0BD30D0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3AA8398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62B31A4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0C02E3E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5EE599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07B40EAF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37E21548" w14:textId="2DC85846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lastRenderedPageBreak/>
              <w:t>31.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7757368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04.03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67D3F54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Klub Młodych Czytelników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975274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D91D47">
              <w:rPr>
                <w:rFonts w:ascii="Times New Roman" w:hAnsi="Times New Roman" w:cs="Times New Roman"/>
              </w:rPr>
              <w:t>Sylabolatorium</w:t>
            </w:r>
            <w:proofErr w:type="spellEnd"/>
            <w:r w:rsidRPr="00D91D47">
              <w:rPr>
                <w:rFonts w:ascii="Times New Roman" w:hAnsi="Times New Roman" w:cs="Times New Roman"/>
              </w:rPr>
              <w:t>, czyli leksykon młodego erudyty</w:t>
            </w:r>
          </w:p>
          <w:p w14:paraId="2E70355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21BA478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0257F85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03DEEEB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1A786C1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8D6E8F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363BC2FB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21A3FB39" w14:textId="0948A771" w:rsidR="000B3220" w:rsidRPr="000E2A24" w:rsidRDefault="00E03698" w:rsidP="000E2A2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  <w:r w:rsidR="000E2A24" w:rsidRPr="000E2A2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2AE978E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06.03/13.03/20.03/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59D0518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„Aktywni w </w:t>
            </w:r>
            <w:proofErr w:type="spellStart"/>
            <w:r w:rsidRPr="00D91D47">
              <w:rPr>
                <w:rFonts w:ascii="Times New Roman" w:hAnsi="Times New Roman" w:cs="Times New Roman"/>
              </w:rPr>
              <w:t>Biblio@Sieci</w:t>
            </w:r>
            <w:proofErr w:type="spellEnd"/>
            <w:r w:rsidRPr="00D91D47">
              <w:rPr>
                <w:rFonts w:ascii="Times New Roman" w:hAnsi="Times New Roman" w:cs="Times New Roman"/>
              </w:rPr>
              <w:t>”</w:t>
            </w:r>
          </w:p>
          <w:p w14:paraId="27D3B5A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Zajęcia z obsługi smartfonów dla seniorów pn. „ „Smartfony – to nic trudnego!”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7FED1D3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Do czego służą te wszystkie aplikacje!!!</w:t>
            </w:r>
          </w:p>
          <w:p w14:paraId="4686946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-Aplikacje systemowe i powiadomienia;</w:t>
            </w:r>
          </w:p>
          <w:p w14:paraId="33F73F8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-Nowe wyzwania technologiczne.</w:t>
            </w:r>
          </w:p>
          <w:p w14:paraId="2F4C11C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1452D7F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4932C11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3B26845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4FAF060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886CB8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29DE3B1A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2DB3DA19" w14:textId="77777777" w:rsidR="000B3220" w:rsidRPr="00E03698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  <w:p w14:paraId="67C2AC6C" w14:textId="434C5159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33.</w:t>
            </w:r>
          </w:p>
          <w:p w14:paraId="325DA60B" w14:textId="77777777" w:rsidR="000B3220" w:rsidRPr="00E03698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4DB7C2A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06.03/13.03/20.03/27.03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1DB40FB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Przepis na nudę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FCA863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Upominki dla mam</w:t>
            </w:r>
          </w:p>
          <w:p w14:paraId="378AC29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balonowa magia – tworzymy figury</w:t>
            </w:r>
          </w:p>
          <w:p w14:paraId="61571A6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tworzymy własną książkę pop-</w:t>
            </w:r>
            <w:proofErr w:type="spellStart"/>
            <w:r w:rsidRPr="00D91D47">
              <w:rPr>
                <w:rFonts w:ascii="Times New Roman" w:hAnsi="Times New Roman" w:cs="Times New Roman"/>
              </w:rPr>
              <w:t>up</w:t>
            </w:r>
            <w:proofErr w:type="spellEnd"/>
          </w:p>
          <w:p w14:paraId="659DBB0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6F1E2B2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369746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2FA4083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42DBC34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3DF557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76026272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D8E26DE" w14:textId="61D99F1E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34.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175E4F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11.03/25.03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2DED60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„</w:t>
            </w:r>
            <w:proofErr w:type="spellStart"/>
            <w:r w:rsidRPr="00D91D47">
              <w:rPr>
                <w:rFonts w:ascii="Times New Roman" w:hAnsi="Times New Roman" w:cs="Times New Roman"/>
              </w:rPr>
              <w:t>Neurobik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w bibliotece dla dorosłych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9C526F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ćwiczenia na wyciszenie, koncentrację, spostrzegawczość, koordynację i pamięć.</w:t>
            </w:r>
          </w:p>
          <w:p w14:paraId="5B742DC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130CA1D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66AA066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23C39D7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227BC89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1CB798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402CDBEF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54879BE9" w14:textId="77777777" w:rsidR="000B3220" w:rsidRPr="00E03698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  <w:p w14:paraId="71752B28" w14:textId="77777777" w:rsidR="000B3220" w:rsidRPr="00E03698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  <w:p w14:paraId="3705A4DA" w14:textId="74BA2F4A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35.</w:t>
            </w:r>
          </w:p>
          <w:p w14:paraId="6E921AD5" w14:textId="77777777" w:rsidR="000B3220" w:rsidRPr="00E03698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761C3CD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12.03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3456C77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Cały Złocieniec czyta dzieciom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002F057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- Legendy ze zbioru „Setka złocienieckich legend” J. </w:t>
            </w:r>
            <w:proofErr w:type="spellStart"/>
            <w:r w:rsidRPr="00D91D47">
              <w:rPr>
                <w:rFonts w:ascii="Times New Roman" w:hAnsi="Times New Roman" w:cs="Times New Roman"/>
              </w:rPr>
              <w:t>Leszczełowskiego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czytał z-ca burmistrza J. </w:t>
            </w:r>
            <w:proofErr w:type="spellStart"/>
            <w:r w:rsidRPr="00D91D47">
              <w:rPr>
                <w:rFonts w:ascii="Times New Roman" w:hAnsi="Times New Roman" w:cs="Times New Roman"/>
              </w:rPr>
              <w:t>Szadzewicz</w:t>
            </w:r>
            <w:proofErr w:type="spellEnd"/>
          </w:p>
          <w:p w14:paraId="26F1428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10930E6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lastRenderedPageBreak/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49BDB2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A337CA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4441D48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C83324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26D0545A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13FE2942" w14:textId="25B53194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lastRenderedPageBreak/>
              <w:t>36.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8817CC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13.03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3A9BBF4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Spotkania tematyczne z Klubem Pacjenta z cyklu: „Pracownia dobrego nastroju”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04068F8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„Nieznana o znanym…”</w:t>
            </w:r>
          </w:p>
        </w:tc>
        <w:tc>
          <w:tcPr>
            <w:tcW w:w="515" w:type="pct"/>
            <w:shd w:val="clear" w:color="auto" w:fill="auto"/>
            <w:vAlign w:val="center"/>
          </w:tcPr>
          <w:p w14:paraId="0ABC8AA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E20F2E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5112680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4A2D705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4C3BA25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58516EF6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2140CBA0" w14:textId="333BD2CF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37.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4DD0852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14.03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5391F73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Piątkowe zajęcia manualne dla dorosłych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21C52FE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Tulipany z origami</w:t>
            </w:r>
          </w:p>
        </w:tc>
        <w:tc>
          <w:tcPr>
            <w:tcW w:w="515" w:type="pct"/>
            <w:shd w:val="clear" w:color="auto" w:fill="auto"/>
            <w:vAlign w:val="center"/>
          </w:tcPr>
          <w:p w14:paraId="24CC6D1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5182DF7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24C350E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7402F5F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30A22AD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6FAA11C1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71AC7CE" w14:textId="19131316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38.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9700E0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17.03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AD683A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„</w:t>
            </w:r>
            <w:proofErr w:type="spellStart"/>
            <w:r w:rsidRPr="00D91D47">
              <w:rPr>
                <w:rFonts w:ascii="Times New Roman" w:hAnsi="Times New Roman" w:cs="Times New Roman"/>
              </w:rPr>
              <w:t>KoK</w:t>
            </w:r>
            <w:proofErr w:type="spellEnd"/>
            <w:r w:rsidRPr="00D91D47">
              <w:rPr>
                <w:rFonts w:ascii="Times New Roman" w:hAnsi="Times New Roman" w:cs="Times New Roman"/>
              </w:rPr>
              <w:t>- Kobiety o Kobiecości”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62863D9E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Rozważania na temat rezygnacji</w:t>
            </w:r>
          </w:p>
          <w:p w14:paraId="52F6B1F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5D1602D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3078794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8D0897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133614F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CCFEC5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05C0003E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6A77FEA4" w14:textId="0BCFFC33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39.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870B83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18.03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3757D94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Zagraj w książkę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036E3E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Spotkanie z grami RPG i paragrafowymi</w:t>
            </w:r>
          </w:p>
          <w:p w14:paraId="14D161A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3F9CADA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8BF5D1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6062879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Klub Gier Planszowych Psia Kostka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3EF8255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0BD35A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2518CBDB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31D60352" w14:textId="450AF5C3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40.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7A4A2E7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19.03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AE6591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Dyskusyjny Klub Książki dla dorosłych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1F56FF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Omówienie książki Stephena </w:t>
            </w:r>
            <w:proofErr w:type="spellStart"/>
            <w:r w:rsidRPr="00D91D47">
              <w:rPr>
                <w:rFonts w:ascii="Times New Roman" w:hAnsi="Times New Roman" w:cs="Times New Roman"/>
              </w:rPr>
              <w:t>Kingaj</w:t>
            </w:r>
            <w:proofErr w:type="spellEnd"/>
            <w:r w:rsidRPr="00D91D47">
              <w:rPr>
                <w:rFonts w:ascii="Times New Roman" w:hAnsi="Times New Roman" w:cs="Times New Roman"/>
              </w:rPr>
              <w:t xml:space="preserve"> pt. „Martwa strefa”</w:t>
            </w:r>
          </w:p>
          <w:p w14:paraId="7FD667E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5F5CA95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00DA214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4B3BD8D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51F9A7F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1AD6C18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3DCEEAB2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3516334" w14:textId="77777777" w:rsidR="000B3220" w:rsidRPr="00E03698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  <w:p w14:paraId="2457A925" w14:textId="50830D62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41.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200AF7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20.03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7F57EC2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Wystawki okolicznościowe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6B0A728C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Złocieniec na 16. Południku – wystawka książek podróżniczych</w:t>
            </w:r>
          </w:p>
          <w:p w14:paraId="0AD9467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4C721D53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50DBD2E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1C374C1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106E526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14:paraId="735C7A5B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6E7D5B04" w14:textId="77777777" w:rsidTr="00E03698">
        <w:trPr>
          <w:trHeight w:val="2058"/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460E8F65" w14:textId="77777777" w:rsidR="000B3220" w:rsidRPr="00E03698" w:rsidRDefault="000B3220" w:rsidP="000E2A24">
            <w:pPr>
              <w:rPr>
                <w:rFonts w:ascii="Times New Roman" w:hAnsi="Times New Roman" w:cs="Times New Roman"/>
                <w:b/>
              </w:rPr>
            </w:pPr>
          </w:p>
          <w:p w14:paraId="37A002A3" w14:textId="4EA556BF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42.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092051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21.03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4CDA80C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Happening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758B0CF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Powitanie wiosny z przedszkolakami – przemarsz ulicami miasta, topienie marzanny, bańki mydlane</w:t>
            </w:r>
          </w:p>
          <w:p w14:paraId="727D1BD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44A13B34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Ulice miasta, stanica wodna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86913B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 xml:space="preserve">Przedszkole im. Zajączka </w:t>
            </w:r>
            <w:proofErr w:type="spellStart"/>
            <w:r w:rsidRPr="00D91D47">
              <w:rPr>
                <w:rFonts w:ascii="Times New Roman" w:hAnsi="Times New Roman" w:cs="Times New Roman"/>
              </w:rPr>
              <w:t>Złocieniaszka</w:t>
            </w:r>
            <w:proofErr w:type="spellEnd"/>
          </w:p>
        </w:tc>
        <w:tc>
          <w:tcPr>
            <w:tcW w:w="519" w:type="pct"/>
            <w:shd w:val="clear" w:color="auto" w:fill="auto"/>
            <w:vAlign w:val="center"/>
          </w:tcPr>
          <w:p w14:paraId="7226BE9A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 Publiczna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536B19D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4ECB7611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  <w:tr w:rsidR="000B3220" w:rsidRPr="00D91D47" w14:paraId="64874A9E" w14:textId="77777777" w:rsidTr="000E2A24">
        <w:trPr>
          <w:jc w:val="center"/>
        </w:trPr>
        <w:tc>
          <w:tcPr>
            <w:tcW w:w="187" w:type="pct"/>
            <w:shd w:val="clear" w:color="auto" w:fill="auto"/>
            <w:vAlign w:val="center"/>
          </w:tcPr>
          <w:p w14:paraId="1B7C3CF8" w14:textId="77777777" w:rsid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</w:p>
          <w:p w14:paraId="083BB6C3" w14:textId="77777777" w:rsid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</w:p>
          <w:p w14:paraId="5A19976C" w14:textId="37FDB7AD" w:rsidR="000B3220" w:rsidRPr="00E03698" w:rsidRDefault="00E03698" w:rsidP="000E2A24">
            <w:pPr>
              <w:rPr>
                <w:rFonts w:ascii="Times New Roman" w:hAnsi="Times New Roman" w:cs="Times New Roman"/>
                <w:b/>
              </w:rPr>
            </w:pPr>
            <w:r w:rsidRPr="00E03698">
              <w:rPr>
                <w:rFonts w:ascii="Times New Roman" w:hAnsi="Times New Roman" w:cs="Times New Roman"/>
                <w:b/>
              </w:rPr>
              <w:t>43.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22D2E486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24.03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0F95BDCD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Młodzież w bibliotece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7E9F222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- Dzień Kobiet w świecie mężczyzn”- nierówności w świecie kobiet i mężczyzn, stereotypy w wychowaniu</w:t>
            </w:r>
          </w:p>
          <w:p w14:paraId="39ED6930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shd w:val="clear" w:color="auto" w:fill="auto"/>
            <w:vAlign w:val="center"/>
          </w:tcPr>
          <w:p w14:paraId="63E93392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046C5FC7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Biblioteka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4CA312CF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14:paraId="27156DE9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  <w:r w:rsidRPr="00D91D4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C264DE5" w14:textId="77777777" w:rsidR="000B3220" w:rsidRPr="00D91D47" w:rsidRDefault="000B3220" w:rsidP="000E2A24">
            <w:pPr>
              <w:rPr>
                <w:rFonts w:ascii="Times New Roman" w:hAnsi="Times New Roman" w:cs="Times New Roman"/>
              </w:rPr>
            </w:pPr>
          </w:p>
        </w:tc>
      </w:tr>
    </w:tbl>
    <w:p w14:paraId="74D2B8CA" w14:textId="77777777" w:rsidR="00D31BB9" w:rsidRPr="00D91D47" w:rsidRDefault="00D31BB9" w:rsidP="00384DB7">
      <w:pPr>
        <w:spacing w:after="0"/>
        <w:rPr>
          <w:rStyle w:val="Nagwek1Znak"/>
          <w:rFonts w:ascii="Times New Roman" w:hAnsi="Times New Roman"/>
        </w:rPr>
      </w:pPr>
      <w:bookmarkStart w:id="146" w:name="_Toc224044164"/>
    </w:p>
    <w:p w14:paraId="397F5DDE" w14:textId="77777777" w:rsidR="00D31BB9" w:rsidRPr="00D91D47" w:rsidRDefault="00D31BB9" w:rsidP="00384DB7">
      <w:pPr>
        <w:spacing w:after="0"/>
        <w:rPr>
          <w:rStyle w:val="Nagwek1Znak"/>
          <w:rFonts w:ascii="Times New Roman" w:hAnsi="Times New Roman"/>
        </w:rPr>
      </w:pPr>
    </w:p>
    <w:p w14:paraId="23CD00BF" w14:textId="2A23BED3" w:rsidR="00384DB7" w:rsidRPr="00D91D47" w:rsidRDefault="00384DB7" w:rsidP="00384DB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1D47">
        <w:rPr>
          <w:rStyle w:val="Nagwek1Znak"/>
          <w:rFonts w:ascii="Times New Roman" w:hAnsi="Times New Roman"/>
        </w:rPr>
        <w:t xml:space="preserve">VI. </w:t>
      </w:r>
      <w:r w:rsidRPr="00D91D47">
        <w:rPr>
          <w:rStyle w:val="Nagwek1Znak"/>
          <w:rFonts w:ascii="Times New Roman" w:hAnsi="Times New Roman"/>
          <w:szCs w:val="32"/>
        </w:rPr>
        <w:t>PROJEKTY</w:t>
      </w:r>
      <w:bookmarkEnd w:id="146"/>
      <w:r w:rsidR="006D3090" w:rsidRPr="00D91D4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D3090" w:rsidRPr="00D91D47">
        <w:rPr>
          <w:rFonts w:ascii="Times New Roman" w:hAnsi="Times New Roman" w:cs="Times New Roman"/>
          <w:sz w:val="32"/>
          <w:szCs w:val="32"/>
        </w:rPr>
        <w:t xml:space="preserve">– koordynator </w:t>
      </w:r>
      <w:r w:rsidR="00D31BB9" w:rsidRPr="00D91D47">
        <w:rPr>
          <w:rFonts w:ascii="Times New Roman" w:hAnsi="Times New Roman" w:cs="Times New Roman"/>
          <w:sz w:val="32"/>
          <w:szCs w:val="32"/>
        </w:rPr>
        <w:t xml:space="preserve">Katarzyna Borowczak i Urszula </w:t>
      </w:r>
      <w:proofErr w:type="spellStart"/>
      <w:r w:rsidR="00D31BB9" w:rsidRPr="00D91D47">
        <w:rPr>
          <w:rFonts w:ascii="Times New Roman" w:hAnsi="Times New Roman" w:cs="Times New Roman"/>
          <w:sz w:val="32"/>
          <w:szCs w:val="32"/>
        </w:rPr>
        <w:t>Mandryka</w:t>
      </w:r>
      <w:proofErr w:type="spellEnd"/>
    </w:p>
    <w:p w14:paraId="7DB957ED" w14:textId="6125247C" w:rsidR="00436B7B" w:rsidRPr="00D91D47" w:rsidRDefault="00436B7B" w:rsidP="00384DB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5C766B" w14:textId="0E768B82" w:rsidR="00D31BB9" w:rsidRPr="00D91D47" w:rsidRDefault="00D31BB9" w:rsidP="00D31BB9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 xml:space="preserve">W ramach programu Bardzo Młoda Kultura 2023-2025 w województwie zachodniopomorskim, realizowaliśmy projekt „Akademia przetrwania”, w ramach którego młodzież z gminy Złocieniec brała udział w cyklicznych spotkaniach w złocienieckich lasach, by nauczyć się jak radzić sobie w terenie podczas często ekstremalnych warunków. Grupie przewodził Mirosław </w:t>
      </w:r>
      <w:proofErr w:type="spellStart"/>
      <w:r w:rsidRPr="00D91D47">
        <w:rPr>
          <w:rFonts w:ascii="Times New Roman" w:hAnsi="Times New Roman" w:cs="Times New Roman"/>
        </w:rPr>
        <w:t>Czutko</w:t>
      </w:r>
      <w:proofErr w:type="spellEnd"/>
      <w:r w:rsidRPr="00D91D47">
        <w:rPr>
          <w:rFonts w:ascii="Times New Roman" w:hAnsi="Times New Roman" w:cs="Times New Roman"/>
        </w:rPr>
        <w:t xml:space="preserve">, wieloletni strażak i ratownik medyczny, który wprowadzał młodzież w świat </w:t>
      </w:r>
      <w:proofErr w:type="spellStart"/>
      <w:r w:rsidRPr="00D91D47">
        <w:rPr>
          <w:rFonts w:ascii="Times New Roman" w:hAnsi="Times New Roman" w:cs="Times New Roman"/>
        </w:rPr>
        <w:t>survivalu</w:t>
      </w:r>
      <w:proofErr w:type="spellEnd"/>
      <w:r w:rsidRPr="00D91D47">
        <w:rPr>
          <w:rFonts w:ascii="Times New Roman" w:hAnsi="Times New Roman" w:cs="Times New Roman"/>
        </w:rPr>
        <w:t>.</w:t>
      </w:r>
    </w:p>
    <w:p w14:paraId="4E37BF5C" w14:textId="77777777" w:rsidR="00D31BB9" w:rsidRPr="00D91D47" w:rsidRDefault="00D31BB9" w:rsidP="00D31BB9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Bardzo Młoda Kultura to trzyletni program dotacyjny Narodowego Centrum Kultury. Głównym celem programu Bardzo Młoda Kultura 2023-2025 był rozwój podmiotowego uczestnictwa młodzieży w kulturze.</w:t>
      </w:r>
    </w:p>
    <w:p w14:paraId="4BB51A1E" w14:textId="55E89A82" w:rsidR="00D31BB9" w:rsidRPr="00D91D47" w:rsidRDefault="00D31BB9" w:rsidP="00D31BB9">
      <w:pPr>
        <w:jc w:val="both"/>
        <w:rPr>
          <w:rFonts w:ascii="Times New Roman" w:hAnsi="Times New Roman" w:cs="Times New Roman"/>
        </w:rPr>
      </w:pPr>
      <w:r w:rsidRPr="00D91D47">
        <w:rPr>
          <w:rFonts w:ascii="Times New Roman" w:hAnsi="Times New Roman" w:cs="Times New Roman"/>
        </w:rPr>
        <w:t>Program zakłada wykorzystywanie metod edukacji kulturowej do animowania zmian społecznych przyczyniając się do kreatywnego, sprawczego</w:t>
      </w:r>
      <w:r w:rsidR="00FF1FFF">
        <w:rPr>
          <w:rFonts w:ascii="Times New Roman" w:hAnsi="Times New Roman" w:cs="Times New Roman"/>
        </w:rPr>
        <w:t xml:space="preserve"> </w:t>
      </w:r>
      <w:r w:rsidR="00FF1FFF">
        <w:rPr>
          <w:rFonts w:ascii="Times New Roman" w:hAnsi="Times New Roman" w:cs="Times New Roman"/>
        </w:rPr>
        <w:br/>
      </w:r>
      <w:r w:rsidRPr="00D91D47">
        <w:rPr>
          <w:rFonts w:ascii="Times New Roman" w:hAnsi="Times New Roman" w:cs="Times New Roman"/>
        </w:rPr>
        <w:t xml:space="preserve"> i innowacyjnego działania młodzieży, a także kształtowania u niej postaw oraz umiejętności: współpracy, zaufania społecznego i odpowiedzialności. Przyjęto, że możliwość podmiotowego uczestnictwa w kulturze jest istotnie związana z tożsamością jednostek i wspólnot lokalnych, ich dobrostanem, gotowością do podejmowania dialogu, budowania więzi i rozwijania kapitału społecznego.</w:t>
      </w:r>
    </w:p>
    <w:p w14:paraId="558C0514" w14:textId="77777777" w:rsidR="00154124" w:rsidRPr="00D91D47" w:rsidRDefault="00154124" w:rsidP="003D42F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54124" w:rsidRPr="00D91D47" w:rsidSect="00842027">
      <w:headerReference w:type="default" r:id="rId19"/>
      <w:footerReference w:type="default" r:id="rId20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EB8DA9" w14:textId="77777777" w:rsidR="00C2454E" w:rsidRDefault="00C2454E" w:rsidP="0069285C">
      <w:pPr>
        <w:spacing w:after="0" w:line="240" w:lineRule="auto"/>
      </w:pPr>
      <w:r>
        <w:separator/>
      </w:r>
    </w:p>
  </w:endnote>
  <w:endnote w:type="continuationSeparator" w:id="0">
    <w:p w14:paraId="59BA0C53" w14:textId="77777777" w:rsidR="00C2454E" w:rsidRDefault="00C2454E" w:rsidP="0069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5618424"/>
      <w:docPartObj>
        <w:docPartGallery w:val="Page Numbers (Bottom of Page)"/>
        <w:docPartUnique/>
      </w:docPartObj>
    </w:sdtPr>
    <w:sdtEndPr/>
    <w:sdtContent>
      <w:p w14:paraId="48A4B153" w14:textId="6F9244E5" w:rsidR="00C2454E" w:rsidRDefault="00C2454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2CC">
          <w:rPr>
            <w:noProof/>
          </w:rPr>
          <w:t>4</w:t>
        </w:r>
        <w:r>
          <w:fldChar w:fldCharType="end"/>
        </w:r>
      </w:p>
    </w:sdtContent>
  </w:sdt>
  <w:p w14:paraId="7133A7B3" w14:textId="77777777" w:rsidR="00C2454E" w:rsidRDefault="00C245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234EA" w14:textId="77777777" w:rsidR="00C2454E" w:rsidRDefault="00C2454E" w:rsidP="0069285C">
      <w:pPr>
        <w:spacing w:after="0" w:line="240" w:lineRule="auto"/>
      </w:pPr>
      <w:r>
        <w:separator/>
      </w:r>
    </w:p>
  </w:footnote>
  <w:footnote w:type="continuationSeparator" w:id="0">
    <w:p w14:paraId="331CCA2E" w14:textId="77777777" w:rsidR="00C2454E" w:rsidRDefault="00C2454E" w:rsidP="0069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2B5FF9" w14:textId="77777777" w:rsidR="00C2454E" w:rsidRDefault="00C245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19E5"/>
    <w:multiLevelType w:val="multilevel"/>
    <w:tmpl w:val="5D7839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E01D0"/>
    <w:multiLevelType w:val="hybridMultilevel"/>
    <w:tmpl w:val="573AB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F431C1"/>
    <w:multiLevelType w:val="hybridMultilevel"/>
    <w:tmpl w:val="62DE7EAA"/>
    <w:lvl w:ilvl="0" w:tplc="A8BA71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8438B"/>
    <w:multiLevelType w:val="hybridMultilevel"/>
    <w:tmpl w:val="A7700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D30F5"/>
    <w:multiLevelType w:val="hybridMultilevel"/>
    <w:tmpl w:val="8348052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F755FC"/>
    <w:multiLevelType w:val="multilevel"/>
    <w:tmpl w:val="ECAC3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832D12"/>
    <w:multiLevelType w:val="multilevel"/>
    <w:tmpl w:val="967A72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A9702B"/>
    <w:multiLevelType w:val="hybridMultilevel"/>
    <w:tmpl w:val="B7E2FB18"/>
    <w:lvl w:ilvl="0" w:tplc="4476B328">
      <w:start w:val="1"/>
      <w:numFmt w:val="upperLetter"/>
      <w:lvlText w:val="%1."/>
      <w:lvlJc w:val="left"/>
      <w:pPr>
        <w:ind w:left="1080" w:hanging="360"/>
      </w:pPr>
      <w:rPr>
        <w:rFonts w:eastAsiaTheme="majorEastAsia" w:cstheme="maj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6B5EFC"/>
    <w:multiLevelType w:val="hybridMultilevel"/>
    <w:tmpl w:val="79A2B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CB238B"/>
    <w:multiLevelType w:val="hybridMultilevel"/>
    <w:tmpl w:val="7BA28682"/>
    <w:lvl w:ilvl="0" w:tplc="6E0A0BEA">
      <w:start w:val="1"/>
      <w:numFmt w:val="upperLetter"/>
      <w:lvlText w:val="%1."/>
      <w:lvlJc w:val="left"/>
      <w:pPr>
        <w:ind w:left="1080" w:hanging="360"/>
      </w:pPr>
      <w:rPr>
        <w:rFonts w:eastAsiaTheme="majorEastAsia" w:cstheme="maj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DD93273"/>
    <w:multiLevelType w:val="hybridMultilevel"/>
    <w:tmpl w:val="A4D8853C"/>
    <w:lvl w:ilvl="0" w:tplc="C22CBAFA">
      <w:start w:val="1"/>
      <w:numFmt w:val="upperLetter"/>
      <w:lvlText w:val="%1."/>
      <w:lvlJc w:val="left"/>
      <w:pPr>
        <w:ind w:left="720" w:hanging="360"/>
      </w:pPr>
      <w:rPr>
        <w:rFonts w:eastAsiaTheme="majorEastAsia" w:cstheme="maj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CE70BB"/>
    <w:multiLevelType w:val="hybridMultilevel"/>
    <w:tmpl w:val="2E10A1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61AE4"/>
    <w:multiLevelType w:val="hybridMultilevel"/>
    <w:tmpl w:val="C2745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B85D4E"/>
    <w:multiLevelType w:val="multilevel"/>
    <w:tmpl w:val="A91E4E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AE2774"/>
    <w:multiLevelType w:val="hybridMultilevel"/>
    <w:tmpl w:val="D89C9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7C0936"/>
    <w:multiLevelType w:val="hybridMultilevel"/>
    <w:tmpl w:val="1FFEB318"/>
    <w:lvl w:ilvl="0" w:tplc="6B146EB8">
      <w:start w:val="1"/>
      <w:numFmt w:val="upperLetter"/>
      <w:lvlText w:val="%1."/>
      <w:lvlJc w:val="left"/>
      <w:pPr>
        <w:ind w:left="720" w:hanging="360"/>
      </w:pPr>
      <w:rPr>
        <w:rFonts w:eastAsiaTheme="majorEastAsia" w:cstheme="majorBidi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3151FE"/>
    <w:multiLevelType w:val="hybridMultilevel"/>
    <w:tmpl w:val="FCC015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1461F"/>
    <w:multiLevelType w:val="multilevel"/>
    <w:tmpl w:val="A3848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102A67"/>
    <w:multiLevelType w:val="hybridMultilevel"/>
    <w:tmpl w:val="6B283C70"/>
    <w:lvl w:ilvl="0" w:tplc="F6CC7C76">
      <w:start w:val="5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084894"/>
    <w:multiLevelType w:val="hybridMultilevel"/>
    <w:tmpl w:val="6D48F574"/>
    <w:lvl w:ilvl="0" w:tplc="7B7CBE1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469"/>
    <w:multiLevelType w:val="multilevel"/>
    <w:tmpl w:val="B8E8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E42827"/>
    <w:multiLevelType w:val="multilevel"/>
    <w:tmpl w:val="429E2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230931"/>
    <w:multiLevelType w:val="multilevel"/>
    <w:tmpl w:val="5B230931"/>
    <w:lvl w:ilvl="0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5F0E07"/>
    <w:multiLevelType w:val="multilevel"/>
    <w:tmpl w:val="C6EE4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FE776D9"/>
    <w:multiLevelType w:val="hybridMultilevel"/>
    <w:tmpl w:val="AAECAC28"/>
    <w:lvl w:ilvl="0" w:tplc="9AF2B596">
      <w:start w:val="1"/>
      <w:numFmt w:val="upperLetter"/>
      <w:lvlText w:val="%1."/>
      <w:lvlJc w:val="left"/>
      <w:pPr>
        <w:ind w:left="1080" w:hanging="360"/>
      </w:pPr>
      <w:rPr>
        <w:rFonts w:eastAsiaTheme="majorEastAsia" w:cstheme="maj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A022126"/>
    <w:multiLevelType w:val="hybridMultilevel"/>
    <w:tmpl w:val="2AA42376"/>
    <w:lvl w:ilvl="0" w:tplc="89B0B40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B2577B"/>
    <w:multiLevelType w:val="hybridMultilevel"/>
    <w:tmpl w:val="E6DE8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6C0322"/>
    <w:multiLevelType w:val="hybridMultilevel"/>
    <w:tmpl w:val="F4867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9B6C2D"/>
    <w:multiLevelType w:val="hybridMultilevel"/>
    <w:tmpl w:val="9AA2B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B47E2D"/>
    <w:multiLevelType w:val="hybridMultilevel"/>
    <w:tmpl w:val="BA389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F65E50"/>
    <w:multiLevelType w:val="hybridMultilevel"/>
    <w:tmpl w:val="B06C9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AAB7DC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30"/>
  </w:num>
  <w:num w:numId="4">
    <w:abstractNumId w:val="14"/>
  </w:num>
  <w:num w:numId="5">
    <w:abstractNumId w:val="26"/>
  </w:num>
  <w:num w:numId="6">
    <w:abstractNumId w:val="22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"/>
  </w:num>
  <w:num w:numId="14">
    <w:abstractNumId w:val="0"/>
  </w:num>
  <w:num w:numId="15">
    <w:abstractNumId w:val="9"/>
  </w:num>
  <w:num w:numId="16">
    <w:abstractNumId w:val="7"/>
  </w:num>
  <w:num w:numId="17">
    <w:abstractNumId w:val="24"/>
  </w:num>
  <w:num w:numId="18">
    <w:abstractNumId w:val="10"/>
  </w:num>
  <w:num w:numId="19">
    <w:abstractNumId w:val="1"/>
  </w:num>
  <w:num w:numId="20">
    <w:abstractNumId w:val="27"/>
  </w:num>
  <w:num w:numId="21">
    <w:abstractNumId w:val="12"/>
  </w:num>
  <w:num w:numId="22">
    <w:abstractNumId w:val="28"/>
  </w:num>
  <w:num w:numId="23">
    <w:abstractNumId w:val="15"/>
  </w:num>
  <w:num w:numId="24">
    <w:abstractNumId w:val="16"/>
  </w:num>
  <w:num w:numId="25">
    <w:abstractNumId w:val="6"/>
  </w:num>
  <w:num w:numId="26">
    <w:abstractNumId w:val="19"/>
  </w:num>
  <w:num w:numId="27">
    <w:abstractNumId w:val="4"/>
  </w:num>
  <w:num w:numId="28">
    <w:abstractNumId w:val="5"/>
  </w:num>
  <w:num w:numId="29">
    <w:abstractNumId w:val="21"/>
  </w:num>
  <w:num w:numId="30">
    <w:abstractNumId w:val="20"/>
  </w:num>
  <w:num w:numId="31">
    <w:abstractNumId w:val="23"/>
  </w:num>
  <w:num w:numId="32">
    <w:abstractNumId w:val="17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C6"/>
    <w:rsid w:val="000012B8"/>
    <w:rsid w:val="00003684"/>
    <w:rsid w:val="00004B1A"/>
    <w:rsid w:val="000130A7"/>
    <w:rsid w:val="00014335"/>
    <w:rsid w:val="00016405"/>
    <w:rsid w:val="00020B38"/>
    <w:rsid w:val="00026711"/>
    <w:rsid w:val="000307B9"/>
    <w:rsid w:val="00037C67"/>
    <w:rsid w:val="00044844"/>
    <w:rsid w:val="00050DD5"/>
    <w:rsid w:val="00063360"/>
    <w:rsid w:val="00063868"/>
    <w:rsid w:val="00063928"/>
    <w:rsid w:val="000649EB"/>
    <w:rsid w:val="00066E72"/>
    <w:rsid w:val="00067CDD"/>
    <w:rsid w:val="00074E72"/>
    <w:rsid w:val="00083569"/>
    <w:rsid w:val="000852D5"/>
    <w:rsid w:val="000865D7"/>
    <w:rsid w:val="00087A0D"/>
    <w:rsid w:val="000A5FF1"/>
    <w:rsid w:val="000B13B0"/>
    <w:rsid w:val="000B2200"/>
    <w:rsid w:val="000B3220"/>
    <w:rsid w:val="000B4F1B"/>
    <w:rsid w:val="000C4276"/>
    <w:rsid w:val="000C4513"/>
    <w:rsid w:val="000D2A65"/>
    <w:rsid w:val="000D4E1A"/>
    <w:rsid w:val="000E2A24"/>
    <w:rsid w:val="000E502A"/>
    <w:rsid w:val="000F16A4"/>
    <w:rsid w:val="000F3186"/>
    <w:rsid w:val="000F4C81"/>
    <w:rsid w:val="000F5F4F"/>
    <w:rsid w:val="00100D9F"/>
    <w:rsid w:val="00105967"/>
    <w:rsid w:val="00110F94"/>
    <w:rsid w:val="001141D6"/>
    <w:rsid w:val="001213F8"/>
    <w:rsid w:val="0012435A"/>
    <w:rsid w:val="00124CF0"/>
    <w:rsid w:val="001320A9"/>
    <w:rsid w:val="0013210F"/>
    <w:rsid w:val="0014317C"/>
    <w:rsid w:val="0015325B"/>
    <w:rsid w:val="00154124"/>
    <w:rsid w:val="001662CC"/>
    <w:rsid w:val="001705B3"/>
    <w:rsid w:val="001763DE"/>
    <w:rsid w:val="00177E7C"/>
    <w:rsid w:val="001839DD"/>
    <w:rsid w:val="00183CAD"/>
    <w:rsid w:val="00186D33"/>
    <w:rsid w:val="001A11C6"/>
    <w:rsid w:val="001A6785"/>
    <w:rsid w:val="001B0E27"/>
    <w:rsid w:val="001B6AB2"/>
    <w:rsid w:val="001C1088"/>
    <w:rsid w:val="001D55BF"/>
    <w:rsid w:val="001D58B2"/>
    <w:rsid w:val="001D795D"/>
    <w:rsid w:val="001E0D23"/>
    <w:rsid w:val="001E55A3"/>
    <w:rsid w:val="001F6245"/>
    <w:rsid w:val="001F67FD"/>
    <w:rsid w:val="00200F82"/>
    <w:rsid w:val="00203F40"/>
    <w:rsid w:val="00207770"/>
    <w:rsid w:val="0020791B"/>
    <w:rsid w:val="00215BD7"/>
    <w:rsid w:val="00217ED5"/>
    <w:rsid w:val="002278C8"/>
    <w:rsid w:val="0023229D"/>
    <w:rsid w:val="0023387B"/>
    <w:rsid w:val="00236CF2"/>
    <w:rsid w:val="0024067D"/>
    <w:rsid w:val="00241F05"/>
    <w:rsid w:val="00246AC0"/>
    <w:rsid w:val="0025393B"/>
    <w:rsid w:val="002710F9"/>
    <w:rsid w:val="002778DA"/>
    <w:rsid w:val="00281B82"/>
    <w:rsid w:val="002A031C"/>
    <w:rsid w:val="002A2D3E"/>
    <w:rsid w:val="002A3313"/>
    <w:rsid w:val="002A6748"/>
    <w:rsid w:val="002C12CA"/>
    <w:rsid w:val="002D6F0C"/>
    <w:rsid w:val="002E545E"/>
    <w:rsid w:val="00301FE2"/>
    <w:rsid w:val="00302B9B"/>
    <w:rsid w:val="00314143"/>
    <w:rsid w:val="00315D42"/>
    <w:rsid w:val="00317D9F"/>
    <w:rsid w:val="00320B21"/>
    <w:rsid w:val="00323462"/>
    <w:rsid w:val="00323C7D"/>
    <w:rsid w:val="003341A0"/>
    <w:rsid w:val="003360EA"/>
    <w:rsid w:val="00346F9F"/>
    <w:rsid w:val="00363059"/>
    <w:rsid w:val="00371392"/>
    <w:rsid w:val="0037711F"/>
    <w:rsid w:val="003848F4"/>
    <w:rsid w:val="00384DB7"/>
    <w:rsid w:val="00386333"/>
    <w:rsid w:val="003A1E24"/>
    <w:rsid w:val="003B1BD0"/>
    <w:rsid w:val="003C0363"/>
    <w:rsid w:val="003C1978"/>
    <w:rsid w:val="003C2612"/>
    <w:rsid w:val="003C3CED"/>
    <w:rsid w:val="003C45D9"/>
    <w:rsid w:val="003C5FBC"/>
    <w:rsid w:val="003C709A"/>
    <w:rsid w:val="003D42FE"/>
    <w:rsid w:val="003D56C9"/>
    <w:rsid w:val="003E3070"/>
    <w:rsid w:val="003E71B9"/>
    <w:rsid w:val="0040424C"/>
    <w:rsid w:val="00407AE1"/>
    <w:rsid w:val="00415E4B"/>
    <w:rsid w:val="004223F0"/>
    <w:rsid w:val="004238CE"/>
    <w:rsid w:val="004333E3"/>
    <w:rsid w:val="00435A3B"/>
    <w:rsid w:val="00436B7B"/>
    <w:rsid w:val="0044107E"/>
    <w:rsid w:val="00445E38"/>
    <w:rsid w:val="004549AD"/>
    <w:rsid w:val="00455093"/>
    <w:rsid w:val="00457A44"/>
    <w:rsid w:val="00461936"/>
    <w:rsid w:val="00461D17"/>
    <w:rsid w:val="0046664D"/>
    <w:rsid w:val="0047114D"/>
    <w:rsid w:val="004740ED"/>
    <w:rsid w:val="004753F9"/>
    <w:rsid w:val="004771AA"/>
    <w:rsid w:val="004776E3"/>
    <w:rsid w:val="004800E2"/>
    <w:rsid w:val="00484038"/>
    <w:rsid w:val="00485A55"/>
    <w:rsid w:val="004B4396"/>
    <w:rsid w:val="004C0436"/>
    <w:rsid w:val="004C4A10"/>
    <w:rsid w:val="004D427D"/>
    <w:rsid w:val="00510A70"/>
    <w:rsid w:val="0051183C"/>
    <w:rsid w:val="0051365D"/>
    <w:rsid w:val="005148AC"/>
    <w:rsid w:val="0051597B"/>
    <w:rsid w:val="005177AE"/>
    <w:rsid w:val="00522489"/>
    <w:rsid w:val="00523C24"/>
    <w:rsid w:val="0052403B"/>
    <w:rsid w:val="00531C01"/>
    <w:rsid w:val="00535600"/>
    <w:rsid w:val="00535FC8"/>
    <w:rsid w:val="00537B27"/>
    <w:rsid w:val="0054367D"/>
    <w:rsid w:val="00555E34"/>
    <w:rsid w:val="0056441E"/>
    <w:rsid w:val="005771A1"/>
    <w:rsid w:val="0057753A"/>
    <w:rsid w:val="00581E59"/>
    <w:rsid w:val="00582272"/>
    <w:rsid w:val="00582DDA"/>
    <w:rsid w:val="005904D0"/>
    <w:rsid w:val="00591893"/>
    <w:rsid w:val="005B26A6"/>
    <w:rsid w:val="005C1E84"/>
    <w:rsid w:val="005D205E"/>
    <w:rsid w:val="005D307D"/>
    <w:rsid w:val="005D4483"/>
    <w:rsid w:val="005F5C97"/>
    <w:rsid w:val="005F6154"/>
    <w:rsid w:val="00611253"/>
    <w:rsid w:val="00614F35"/>
    <w:rsid w:val="00615902"/>
    <w:rsid w:val="0062032B"/>
    <w:rsid w:val="00625F45"/>
    <w:rsid w:val="006324EE"/>
    <w:rsid w:val="00636FA8"/>
    <w:rsid w:val="006419DD"/>
    <w:rsid w:val="00641E9F"/>
    <w:rsid w:val="00643C03"/>
    <w:rsid w:val="006463B4"/>
    <w:rsid w:val="006553AF"/>
    <w:rsid w:val="0065660F"/>
    <w:rsid w:val="0066199A"/>
    <w:rsid w:val="00666AFE"/>
    <w:rsid w:val="0067259D"/>
    <w:rsid w:val="00673372"/>
    <w:rsid w:val="00675A14"/>
    <w:rsid w:val="00677227"/>
    <w:rsid w:val="00677278"/>
    <w:rsid w:val="0067735B"/>
    <w:rsid w:val="006824B8"/>
    <w:rsid w:val="0068315F"/>
    <w:rsid w:val="00683E4C"/>
    <w:rsid w:val="0069215A"/>
    <w:rsid w:val="0069285C"/>
    <w:rsid w:val="0069707A"/>
    <w:rsid w:val="006B1580"/>
    <w:rsid w:val="006B2BA6"/>
    <w:rsid w:val="006B2EFA"/>
    <w:rsid w:val="006B6759"/>
    <w:rsid w:val="006D00DF"/>
    <w:rsid w:val="006D1CE7"/>
    <w:rsid w:val="006D3090"/>
    <w:rsid w:val="006D66E0"/>
    <w:rsid w:val="006F7786"/>
    <w:rsid w:val="007009B9"/>
    <w:rsid w:val="00706930"/>
    <w:rsid w:val="0071104F"/>
    <w:rsid w:val="00722D56"/>
    <w:rsid w:val="007344A0"/>
    <w:rsid w:val="007373E1"/>
    <w:rsid w:val="007417F4"/>
    <w:rsid w:val="00742B23"/>
    <w:rsid w:val="00754702"/>
    <w:rsid w:val="00760275"/>
    <w:rsid w:val="00771778"/>
    <w:rsid w:val="00775918"/>
    <w:rsid w:val="007A1483"/>
    <w:rsid w:val="007A2B44"/>
    <w:rsid w:val="007B2116"/>
    <w:rsid w:val="007B41FB"/>
    <w:rsid w:val="007C4E33"/>
    <w:rsid w:val="007C5BD5"/>
    <w:rsid w:val="007C7693"/>
    <w:rsid w:val="007D14D2"/>
    <w:rsid w:val="007D1B57"/>
    <w:rsid w:val="007D205E"/>
    <w:rsid w:val="007E6EC2"/>
    <w:rsid w:val="007F2AE1"/>
    <w:rsid w:val="007F537E"/>
    <w:rsid w:val="007F5F2F"/>
    <w:rsid w:val="0080197E"/>
    <w:rsid w:val="00804BDA"/>
    <w:rsid w:val="0081327C"/>
    <w:rsid w:val="0082044B"/>
    <w:rsid w:val="00821FFD"/>
    <w:rsid w:val="00823CFE"/>
    <w:rsid w:val="00825456"/>
    <w:rsid w:val="008351A9"/>
    <w:rsid w:val="00842027"/>
    <w:rsid w:val="00846F66"/>
    <w:rsid w:val="00855C63"/>
    <w:rsid w:val="00857D75"/>
    <w:rsid w:val="008633A7"/>
    <w:rsid w:val="0086428C"/>
    <w:rsid w:val="008720BF"/>
    <w:rsid w:val="00880D88"/>
    <w:rsid w:val="0088208A"/>
    <w:rsid w:val="008A1D2D"/>
    <w:rsid w:val="008A44A6"/>
    <w:rsid w:val="008A4D11"/>
    <w:rsid w:val="008B1864"/>
    <w:rsid w:val="008B1C7E"/>
    <w:rsid w:val="008B2470"/>
    <w:rsid w:val="008B3A19"/>
    <w:rsid w:val="008C603E"/>
    <w:rsid w:val="008D6805"/>
    <w:rsid w:val="008D7B40"/>
    <w:rsid w:val="008E15B6"/>
    <w:rsid w:val="008E75BB"/>
    <w:rsid w:val="008F73D9"/>
    <w:rsid w:val="009023C0"/>
    <w:rsid w:val="009078A0"/>
    <w:rsid w:val="009105CC"/>
    <w:rsid w:val="009133D2"/>
    <w:rsid w:val="00927AF8"/>
    <w:rsid w:val="00927FA1"/>
    <w:rsid w:val="0093231D"/>
    <w:rsid w:val="00936186"/>
    <w:rsid w:val="00937EC7"/>
    <w:rsid w:val="00940933"/>
    <w:rsid w:val="00940EC6"/>
    <w:rsid w:val="009418B6"/>
    <w:rsid w:val="00946EBF"/>
    <w:rsid w:val="009516E2"/>
    <w:rsid w:val="0095233D"/>
    <w:rsid w:val="00957EEA"/>
    <w:rsid w:val="00961E1E"/>
    <w:rsid w:val="00965BD5"/>
    <w:rsid w:val="00966EEA"/>
    <w:rsid w:val="009738E6"/>
    <w:rsid w:val="00980174"/>
    <w:rsid w:val="00981A29"/>
    <w:rsid w:val="00983974"/>
    <w:rsid w:val="00996BBB"/>
    <w:rsid w:val="009A0D07"/>
    <w:rsid w:val="009A0EEC"/>
    <w:rsid w:val="009A164A"/>
    <w:rsid w:val="009B0FFD"/>
    <w:rsid w:val="009B515C"/>
    <w:rsid w:val="009C1D59"/>
    <w:rsid w:val="009D11FC"/>
    <w:rsid w:val="009E0BB6"/>
    <w:rsid w:val="009E2A1C"/>
    <w:rsid w:val="009F3287"/>
    <w:rsid w:val="00A03351"/>
    <w:rsid w:val="00A11A42"/>
    <w:rsid w:val="00A20C3E"/>
    <w:rsid w:val="00A21145"/>
    <w:rsid w:val="00A212C9"/>
    <w:rsid w:val="00A24759"/>
    <w:rsid w:val="00A24B70"/>
    <w:rsid w:val="00A50977"/>
    <w:rsid w:val="00A54F6C"/>
    <w:rsid w:val="00A56E3C"/>
    <w:rsid w:val="00A61D2D"/>
    <w:rsid w:val="00A64144"/>
    <w:rsid w:val="00A718FE"/>
    <w:rsid w:val="00A84500"/>
    <w:rsid w:val="00A92DF3"/>
    <w:rsid w:val="00A93205"/>
    <w:rsid w:val="00A95743"/>
    <w:rsid w:val="00AA040A"/>
    <w:rsid w:val="00AA076D"/>
    <w:rsid w:val="00AA6FC6"/>
    <w:rsid w:val="00AA7B61"/>
    <w:rsid w:val="00AB531D"/>
    <w:rsid w:val="00AB5B5B"/>
    <w:rsid w:val="00AC34D7"/>
    <w:rsid w:val="00AC5B03"/>
    <w:rsid w:val="00AD581A"/>
    <w:rsid w:val="00AD5C40"/>
    <w:rsid w:val="00AD64DB"/>
    <w:rsid w:val="00AD65AB"/>
    <w:rsid w:val="00AE5696"/>
    <w:rsid w:val="00AF3B47"/>
    <w:rsid w:val="00AF5BA2"/>
    <w:rsid w:val="00AF5FB5"/>
    <w:rsid w:val="00AF7E29"/>
    <w:rsid w:val="00B069D6"/>
    <w:rsid w:val="00B11D73"/>
    <w:rsid w:val="00B130FD"/>
    <w:rsid w:val="00B13540"/>
    <w:rsid w:val="00B21BAE"/>
    <w:rsid w:val="00B21FA2"/>
    <w:rsid w:val="00B256B0"/>
    <w:rsid w:val="00B34E73"/>
    <w:rsid w:val="00B415BC"/>
    <w:rsid w:val="00B5467D"/>
    <w:rsid w:val="00B57DB5"/>
    <w:rsid w:val="00B6294C"/>
    <w:rsid w:val="00B631CF"/>
    <w:rsid w:val="00B75D1F"/>
    <w:rsid w:val="00BA599F"/>
    <w:rsid w:val="00BB3155"/>
    <w:rsid w:val="00BB3EFD"/>
    <w:rsid w:val="00BB42C9"/>
    <w:rsid w:val="00BB49B6"/>
    <w:rsid w:val="00BC3934"/>
    <w:rsid w:val="00BD5280"/>
    <w:rsid w:val="00BE7AE4"/>
    <w:rsid w:val="00BF1117"/>
    <w:rsid w:val="00BF1B70"/>
    <w:rsid w:val="00C056F5"/>
    <w:rsid w:val="00C12901"/>
    <w:rsid w:val="00C164FC"/>
    <w:rsid w:val="00C16BF0"/>
    <w:rsid w:val="00C2379C"/>
    <w:rsid w:val="00C2454E"/>
    <w:rsid w:val="00C25568"/>
    <w:rsid w:val="00C259D2"/>
    <w:rsid w:val="00C3336A"/>
    <w:rsid w:val="00C33E75"/>
    <w:rsid w:val="00C47208"/>
    <w:rsid w:val="00C502DD"/>
    <w:rsid w:val="00C5092A"/>
    <w:rsid w:val="00C53AB4"/>
    <w:rsid w:val="00C568DC"/>
    <w:rsid w:val="00C62685"/>
    <w:rsid w:val="00C63A2F"/>
    <w:rsid w:val="00C63B83"/>
    <w:rsid w:val="00C64F0B"/>
    <w:rsid w:val="00C66607"/>
    <w:rsid w:val="00C66FF3"/>
    <w:rsid w:val="00C720B8"/>
    <w:rsid w:val="00C73EC0"/>
    <w:rsid w:val="00C76BA9"/>
    <w:rsid w:val="00C81310"/>
    <w:rsid w:val="00C90EA6"/>
    <w:rsid w:val="00C93CE8"/>
    <w:rsid w:val="00C93F69"/>
    <w:rsid w:val="00C9472D"/>
    <w:rsid w:val="00CA1B19"/>
    <w:rsid w:val="00CA3B2D"/>
    <w:rsid w:val="00CA7B52"/>
    <w:rsid w:val="00CB466D"/>
    <w:rsid w:val="00CB7E9B"/>
    <w:rsid w:val="00CC0BDA"/>
    <w:rsid w:val="00CD78C4"/>
    <w:rsid w:val="00CE1966"/>
    <w:rsid w:val="00CE49C6"/>
    <w:rsid w:val="00CE71D0"/>
    <w:rsid w:val="00CF0519"/>
    <w:rsid w:val="00CF5406"/>
    <w:rsid w:val="00CF68D7"/>
    <w:rsid w:val="00CF6BF4"/>
    <w:rsid w:val="00D12076"/>
    <w:rsid w:val="00D23945"/>
    <w:rsid w:val="00D31BB9"/>
    <w:rsid w:val="00D3282C"/>
    <w:rsid w:val="00D47B90"/>
    <w:rsid w:val="00D56913"/>
    <w:rsid w:val="00D60130"/>
    <w:rsid w:val="00D602FE"/>
    <w:rsid w:val="00D66F28"/>
    <w:rsid w:val="00D70659"/>
    <w:rsid w:val="00D755C1"/>
    <w:rsid w:val="00D865A1"/>
    <w:rsid w:val="00D90462"/>
    <w:rsid w:val="00D904EF"/>
    <w:rsid w:val="00D90EAB"/>
    <w:rsid w:val="00D91D47"/>
    <w:rsid w:val="00D93482"/>
    <w:rsid w:val="00DA0AF8"/>
    <w:rsid w:val="00DA52E1"/>
    <w:rsid w:val="00DA65DC"/>
    <w:rsid w:val="00DA6BE9"/>
    <w:rsid w:val="00DA7D68"/>
    <w:rsid w:val="00DA7FD8"/>
    <w:rsid w:val="00DB507D"/>
    <w:rsid w:val="00DB611B"/>
    <w:rsid w:val="00DB6A0E"/>
    <w:rsid w:val="00DB762C"/>
    <w:rsid w:val="00DC3473"/>
    <w:rsid w:val="00DC56A8"/>
    <w:rsid w:val="00DC6993"/>
    <w:rsid w:val="00DC724E"/>
    <w:rsid w:val="00DD6B14"/>
    <w:rsid w:val="00DE0E65"/>
    <w:rsid w:val="00DE1423"/>
    <w:rsid w:val="00DE1A80"/>
    <w:rsid w:val="00DE6D57"/>
    <w:rsid w:val="00E03698"/>
    <w:rsid w:val="00E03CE2"/>
    <w:rsid w:val="00E114AE"/>
    <w:rsid w:val="00E15B4E"/>
    <w:rsid w:val="00E3736E"/>
    <w:rsid w:val="00E37E8D"/>
    <w:rsid w:val="00E44650"/>
    <w:rsid w:val="00E44BD7"/>
    <w:rsid w:val="00E45E8E"/>
    <w:rsid w:val="00E46405"/>
    <w:rsid w:val="00E50924"/>
    <w:rsid w:val="00E5451E"/>
    <w:rsid w:val="00E62C7A"/>
    <w:rsid w:val="00E674CF"/>
    <w:rsid w:val="00E67897"/>
    <w:rsid w:val="00E713BA"/>
    <w:rsid w:val="00E83248"/>
    <w:rsid w:val="00E8688E"/>
    <w:rsid w:val="00E94781"/>
    <w:rsid w:val="00E95C15"/>
    <w:rsid w:val="00EA69B1"/>
    <w:rsid w:val="00EA7300"/>
    <w:rsid w:val="00EB567C"/>
    <w:rsid w:val="00EB74FC"/>
    <w:rsid w:val="00ED1861"/>
    <w:rsid w:val="00ED1D40"/>
    <w:rsid w:val="00EE01B8"/>
    <w:rsid w:val="00EE2485"/>
    <w:rsid w:val="00F06B0C"/>
    <w:rsid w:val="00F11AAF"/>
    <w:rsid w:val="00F1479B"/>
    <w:rsid w:val="00F22D4A"/>
    <w:rsid w:val="00F2710D"/>
    <w:rsid w:val="00F2763D"/>
    <w:rsid w:val="00F35945"/>
    <w:rsid w:val="00F443CF"/>
    <w:rsid w:val="00F50A9F"/>
    <w:rsid w:val="00F54C1C"/>
    <w:rsid w:val="00F6027E"/>
    <w:rsid w:val="00F64742"/>
    <w:rsid w:val="00F6503A"/>
    <w:rsid w:val="00F66A51"/>
    <w:rsid w:val="00F670E5"/>
    <w:rsid w:val="00F72CE5"/>
    <w:rsid w:val="00F74A4C"/>
    <w:rsid w:val="00F81D95"/>
    <w:rsid w:val="00F93BAB"/>
    <w:rsid w:val="00FB16C0"/>
    <w:rsid w:val="00FB1D84"/>
    <w:rsid w:val="00FC576C"/>
    <w:rsid w:val="00FC5912"/>
    <w:rsid w:val="00FD0C17"/>
    <w:rsid w:val="00FD64CB"/>
    <w:rsid w:val="00FE2A4B"/>
    <w:rsid w:val="00FE6280"/>
    <w:rsid w:val="00FE7051"/>
    <w:rsid w:val="00FF1FFF"/>
    <w:rsid w:val="00FF200F"/>
    <w:rsid w:val="00FF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54CB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9EB"/>
  </w:style>
  <w:style w:type="paragraph" w:styleId="Nagwek1">
    <w:name w:val="heading 1"/>
    <w:basedOn w:val="Normalny"/>
    <w:next w:val="Normalny"/>
    <w:link w:val="Nagwek1Znak"/>
    <w:uiPriority w:val="9"/>
    <w:qFormat/>
    <w:rsid w:val="00320B21"/>
    <w:pPr>
      <w:keepNext/>
      <w:keepLines/>
      <w:spacing w:before="240" w:after="0"/>
      <w:outlineLvl w:val="0"/>
    </w:pPr>
    <w:rPr>
      <w:rFonts w:eastAsia="DengXian Light" w:cs="Times New Roman"/>
      <w:b/>
      <w:sz w:val="32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2A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33E3"/>
    <w:pPr>
      <w:keepNext/>
      <w:keepLines/>
      <w:spacing w:before="40" w:after="0"/>
      <w:outlineLvl w:val="2"/>
    </w:pPr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33E3"/>
    <w:pPr>
      <w:keepNext/>
      <w:keepLines/>
      <w:spacing w:before="40" w:after="0"/>
      <w:outlineLvl w:val="3"/>
    </w:pPr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33E3"/>
    <w:pPr>
      <w:keepNext/>
      <w:keepLines/>
      <w:spacing w:before="40" w:after="0"/>
      <w:outlineLvl w:val="4"/>
    </w:pPr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33E3"/>
    <w:pPr>
      <w:keepNext/>
      <w:keepLines/>
      <w:spacing w:before="40" w:after="0"/>
      <w:outlineLvl w:val="5"/>
    </w:pPr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33E3"/>
    <w:pPr>
      <w:keepNext/>
      <w:keepLines/>
      <w:spacing w:before="40" w:after="0"/>
      <w:outlineLvl w:val="6"/>
    </w:pPr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33E3"/>
    <w:pPr>
      <w:keepNext/>
      <w:keepLines/>
      <w:spacing w:before="40" w:after="0"/>
      <w:outlineLvl w:val="7"/>
    </w:pPr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33E3"/>
    <w:pPr>
      <w:keepNext/>
      <w:keepLines/>
      <w:spacing w:before="40" w:after="0"/>
      <w:outlineLvl w:val="8"/>
    </w:pPr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04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04B1A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4B1A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85C"/>
  </w:style>
  <w:style w:type="paragraph" w:styleId="Stopka">
    <w:name w:val="footer"/>
    <w:basedOn w:val="Normalny"/>
    <w:link w:val="Stopka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85C"/>
  </w:style>
  <w:style w:type="paragraph" w:customStyle="1" w:styleId="Standard">
    <w:name w:val="Standard"/>
    <w:rsid w:val="00B21FA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ableContents">
    <w:name w:val="Table Contents"/>
    <w:basedOn w:val="Standard"/>
    <w:qFormat/>
    <w:rsid w:val="00B21FA2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4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A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qFormat/>
    <w:rsid w:val="00940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55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qFormat/>
    <w:rsid w:val="000E502A"/>
    <w:rPr>
      <w:rFonts w:eastAsiaTheme="majorEastAsia" w:cstheme="majorBidi"/>
      <w:b/>
      <w:sz w:val="28"/>
      <w:szCs w:val="26"/>
    </w:rPr>
  </w:style>
  <w:style w:type="numbering" w:customStyle="1" w:styleId="Bezlisty1">
    <w:name w:val="Bez listy1"/>
    <w:next w:val="Bezlisty"/>
    <w:uiPriority w:val="99"/>
    <w:semiHidden/>
    <w:unhideWhenUsed/>
    <w:rsid w:val="00E44BD7"/>
  </w:style>
  <w:style w:type="table" w:customStyle="1" w:styleId="Tabela-Siatka3">
    <w:name w:val="Tabela - Siatka3"/>
    <w:basedOn w:val="Standardowy"/>
    <w:next w:val="Tabela-Siatka"/>
    <w:uiPriority w:val="59"/>
    <w:rsid w:val="00E44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qFormat/>
    <w:rsid w:val="00AA7B61"/>
    <w:rPr>
      <w:rFonts w:ascii="Calibri" w:eastAsia="Calibri" w:hAnsi="Calibri" w:cs="Calibri"/>
      <w:lang w:eastAsia="pl-PL"/>
    </w:rPr>
  </w:style>
  <w:style w:type="paragraph" w:styleId="Akapitzlist">
    <w:name w:val="List Paragraph"/>
    <w:basedOn w:val="Normalny"/>
    <w:uiPriority w:val="34"/>
    <w:qFormat/>
    <w:rsid w:val="008720BF"/>
    <w:pPr>
      <w:ind w:left="720"/>
      <w:contextualSpacing/>
    </w:pPr>
  </w:style>
  <w:style w:type="table" w:customStyle="1" w:styleId="Tabela-Siatka4">
    <w:name w:val="Tabela - Siatka4"/>
    <w:basedOn w:val="Standardowy"/>
    <w:next w:val="Tabela-Siatka"/>
    <w:uiPriority w:val="59"/>
    <w:rsid w:val="00C93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9B515C"/>
    <w:pPr>
      <w:suppressAutoHyphens/>
      <w:autoSpaceDN w:val="0"/>
      <w:spacing w:after="14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51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515C"/>
    <w:rPr>
      <w:sz w:val="20"/>
      <w:szCs w:val="20"/>
    </w:rPr>
  </w:style>
  <w:style w:type="paragraph" w:customStyle="1" w:styleId="paragraph">
    <w:name w:val="paragraph"/>
    <w:basedOn w:val="Normalny"/>
    <w:rsid w:val="009B5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ize">
    <w:name w:val="size"/>
    <w:basedOn w:val="Domylnaczcionkaakapitu"/>
    <w:rsid w:val="009B515C"/>
  </w:style>
  <w:style w:type="character" w:customStyle="1" w:styleId="normaltextrun">
    <w:name w:val="normaltextrun"/>
    <w:basedOn w:val="Domylnaczcionkaakapitu"/>
    <w:rsid w:val="009B515C"/>
  </w:style>
  <w:style w:type="character" w:customStyle="1" w:styleId="spellingerror">
    <w:name w:val="spellingerror"/>
    <w:basedOn w:val="Domylnaczcionkaakapitu"/>
    <w:rsid w:val="009B515C"/>
  </w:style>
  <w:style w:type="character" w:customStyle="1" w:styleId="contextualspellingandgrammarerror">
    <w:name w:val="contextualspellingandgrammarerror"/>
    <w:basedOn w:val="Domylnaczcionkaakapitu"/>
    <w:rsid w:val="003E71B9"/>
  </w:style>
  <w:style w:type="character" w:customStyle="1" w:styleId="font">
    <w:name w:val="font"/>
    <w:basedOn w:val="Domylnaczcionkaakapitu"/>
    <w:rsid w:val="00643C03"/>
  </w:style>
  <w:style w:type="paragraph" w:styleId="NormalnyWeb">
    <w:name w:val="Normal (Web)"/>
    <w:basedOn w:val="Normalny"/>
    <w:uiPriority w:val="99"/>
    <w:unhideWhenUsed/>
    <w:rsid w:val="00063360"/>
    <w:pPr>
      <w:suppressAutoHyphens/>
      <w:spacing w:before="280" w:after="280"/>
    </w:pPr>
    <w:rPr>
      <w:rFonts w:ascii="Calibri" w:eastAsia="SimSun" w:hAnsi="Calibri" w:cs="Tahoma"/>
    </w:rPr>
  </w:style>
  <w:style w:type="paragraph" w:styleId="Bezodstpw">
    <w:name w:val="No Spacing"/>
    <w:uiPriority w:val="1"/>
    <w:qFormat/>
    <w:rsid w:val="00E713BA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F1B70"/>
    <w:rPr>
      <w:color w:val="605E5C"/>
      <w:shd w:val="clear" w:color="auto" w:fill="E1DFDD"/>
    </w:rPr>
  </w:style>
  <w:style w:type="paragraph" w:customStyle="1" w:styleId="Nagwek11">
    <w:name w:val="Nagłówek 11"/>
    <w:basedOn w:val="Normalny"/>
    <w:next w:val="Normalny"/>
    <w:link w:val="Nagwek11Znak"/>
    <w:uiPriority w:val="9"/>
    <w:qFormat/>
    <w:rsid w:val="00320B21"/>
    <w:pPr>
      <w:keepNext/>
      <w:keepLines/>
      <w:autoSpaceDN w:val="0"/>
      <w:spacing w:before="360" w:after="80" w:line="240" w:lineRule="auto"/>
      <w:outlineLvl w:val="0"/>
    </w:pPr>
    <w:rPr>
      <w:rFonts w:eastAsia="DengXian Light" w:cs="Times New Roman"/>
      <w:b/>
      <w:sz w:val="28"/>
      <w:szCs w:val="40"/>
      <w:lang w:eastAsia="pl-PL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160" w:after="80" w:line="240" w:lineRule="auto"/>
      <w:outlineLvl w:val="2"/>
    </w:pPr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80" w:after="40" w:line="240" w:lineRule="auto"/>
      <w:outlineLvl w:val="3"/>
    </w:pPr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80" w:after="40" w:line="240" w:lineRule="auto"/>
      <w:outlineLvl w:val="4"/>
    </w:pPr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40" w:after="0" w:line="240" w:lineRule="auto"/>
      <w:outlineLvl w:val="5"/>
    </w:pPr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40" w:after="0" w:line="240" w:lineRule="auto"/>
      <w:outlineLvl w:val="6"/>
    </w:pPr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after="0" w:line="240" w:lineRule="auto"/>
      <w:outlineLvl w:val="7"/>
    </w:pPr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after="0" w:line="240" w:lineRule="auto"/>
      <w:outlineLvl w:val="8"/>
    </w:pPr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4333E3"/>
  </w:style>
  <w:style w:type="character" w:customStyle="1" w:styleId="Nagwek1Znak">
    <w:name w:val="Nagłówek 1 Znak"/>
    <w:basedOn w:val="Domylnaczcionkaakapitu"/>
    <w:link w:val="Nagwek1"/>
    <w:uiPriority w:val="9"/>
    <w:qFormat/>
    <w:rsid w:val="00320B21"/>
    <w:rPr>
      <w:rFonts w:eastAsia="DengXian Light" w:cs="Times New Roman"/>
      <w:b/>
      <w:sz w:val="32"/>
      <w:szCs w:val="4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333E3"/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4333E3"/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4333E3"/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4333E3"/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4333E3"/>
    <w:rPr>
      <w:color w:val="96607D"/>
      <w:u w:val="single"/>
    </w:rPr>
  </w:style>
  <w:style w:type="paragraph" w:customStyle="1" w:styleId="msonormal0">
    <w:name w:val="msonormal"/>
    <w:basedOn w:val="Normalny"/>
    <w:qFormat/>
    <w:rsid w:val="004333E3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333E3"/>
    <w:pPr>
      <w:autoSpaceDN w:val="0"/>
      <w:spacing w:after="80" w:line="240" w:lineRule="auto"/>
      <w:contextualSpacing/>
    </w:pPr>
    <w:rPr>
      <w:rFonts w:ascii="Aptos Display" w:eastAsia="DengXian Light" w:hAnsi="Aptos Display" w:cs="Times New Roman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4333E3"/>
    <w:rPr>
      <w:rFonts w:ascii="Aptos Display" w:eastAsia="DengXian Light" w:hAnsi="Aptos Display" w:cs="Times New Roman"/>
      <w:spacing w:val="-10"/>
      <w:kern w:val="28"/>
      <w:sz w:val="56"/>
      <w:szCs w:val="56"/>
      <w:lang w:eastAsia="pl-PL"/>
    </w:rPr>
  </w:style>
  <w:style w:type="paragraph" w:customStyle="1" w:styleId="Podtytu1">
    <w:name w:val="Podtytuł1"/>
    <w:basedOn w:val="Normalny"/>
    <w:next w:val="Normalny"/>
    <w:uiPriority w:val="11"/>
    <w:qFormat/>
    <w:rsid w:val="004333E3"/>
    <w:pPr>
      <w:autoSpaceDN w:val="0"/>
      <w:spacing w:after="0" w:line="240" w:lineRule="auto"/>
    </w:pPr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4333E3"/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paragraph" w:customStyle="1" w:styleId="Cytat1">
    <w:name w:val="Cytat1"/>
    <w:basedOn w:val="Normalny"/>
    <w:next w:val="Normalny"/>
    <w:uiPriority w:val="29"/>
    <w:qFormat/>
    <w:rsid w:val="004333E3"/>
    <w:pPr>
      <w:autoSpaceDN w:val="0"/>
      <w:spacing w:before="160" w:after="0" w:line="240" w:lineRule="auto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qFormat/>
    <w:rsid w:val="004333E3"/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333E3"/>
    <w:pPr>
      <w:pBdr>
        <w:top w:val="single" w:sz="4" w:space="10" w:color="0F4761"/>
        <w:bottom w:val="single" w:sz="4" w:space="10" w:color="0F4761"/>
      </w:pBdr>
      <w:autoSpaceDN w:val="0"/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4333E3"/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paragraph" w:customStyle="1" w:styleId="Normalny2">
    <w:name w:val="Normalny2"/>
    <w:qFormat/>
    <w:rsid w:val="004333E3"/>
    <w:pPr>
      <w:suppressAutoHyphens/>
      <w:autoSpaceDN w:val="0"/>
      <w:spacing w:before="100" w:beforeAutospacing="1" w:after="100" w:afterAutospacing="1" w:line="271" w:lineRule="auto"/>
    </w:pPr>
    <w:rPr>
      <w:rFonts w:ascii="Calibri" w:eastAsia="Times New Roman" w:hAnsi="Calibri" w:cs="SimSun"/>
      <w:sz w:val="24"/>
      <w:szCs w:val="24"/>
      <w:lang w:eastAsia="pl-PL"/>
    </w:rPr>
  </w:style>
  <w:style w:type="paragraph" w:customStyle="1" w:styleId="Normalny3">
    <w:name w:val="Normalny3"/>
    <w:qFormat/>
    <w:rsid w:val="004333E3"/>
    <w:pPr>
      <w:suppressAutoHyphens/>
      <w:autoSpaceDN w:val="0"/>
      <w:spacing w:before="100" w:beforeAutospacing="1" w:after="100" w:afterAutospacing="1" w:line="271" w:lineRule="auto"/>
    </w:pPr>
    <w:rPr>
      <w:rFonts w:ascii="Calibri" w:eastAsia="Times New Roman" w:hAnsi="Calibri" w:cs="SimSun"/>
      <w:sz w:val="24"/>
      <w:szCs w:val="24"/>
      <w:lang w:eastAsia="pl-PL"/>
    </w:rPr>
  </w:style>
  <w:style w:type="paragraph" w:customStyle="1" w:styleId="Normalny4">
    <w:name w:val="Normalny4"/>
    <w:qFormat/>
    <w:rsid w:val="004333E3"/>
    <w:pPr>
      <w:autoSpaceDN w:val="0"/>
      <w:spacing w:before="100" w:beforeAutospacing="1" w:after="100" w:afterAutospacing="1" w:line="271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Wyrnienieintensywne1">
    <w:name w:val="Wyróżnienie intensywne1"/>
    <w:basedOn w:val="Domylnaczcionkaakapitu"/>
    <w:uiPriority w:val="21"/>
    <w:qFormat/>
    <w:rsid w:val="004333E3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4333E3"/>
    <w:rPr>
      <w:b/>
      <w:bCs/>
      <w:smallCaps/>
      <w:color w:val="0F4761"/>
      <w:spacing w:val="5"/>
    </w:rPr>
  </w:style>
  <w:style w:type="table" w:customStyle="1" w:styleId="Tabela-Siatka5">
    <w:name w:val="Tabela - Siatka5"/>
    <w:basedOn w:val="Standardowy"/>
    <w:next w:val="Tabela-Siatka"/>
    <w:uiPriority w:val="59"/>
    <w:qFormat/>
    <w:rsid w:val="004333E3"/>
    <w:pPr>
      <w:suppressAutoHyphens/>
      <w:spacing w:after="0" w:line="240" w:lineRule="auto"/>
    </w:pPr>
    <w:rPr>
      <w:rFonts w:ascii="Aptos" w:eastAsia="Aptos" w:hAnsi="Aptos" w:cs="Times New Roman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semiHidden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1">
    <w:name w:val="Tabela - Siatka1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">
    <w:name w:val="Tabela - Siatka21"/>
    <w:basedOn w:val="Standardowy"/>
    <w:uiPriority w:val="59"/>
    <w:qFormat/>
    <w:rsid w:val="004333E3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41">
    <w:name w:val="Tabela - Siatka41"/>
    <w:basedOn w:val="Standardowy"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51">
    <w:name w:val="Tabela - Siatka5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character" w:customStyle="1" w:styleId="Nagwek1Znak1">
    <w:name w:val="Nagłówek 1 Znak1"/>
    <w:basedOn w:val="Domylnaczcionkaakapitu"/>
    <w:uiPriority w:val="9"/>
    <w:rsid w:val="004333E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1">
    <w:name w:val="Nagłówek 3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1">
    <w:name w:val="Nagłówek 4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gwek5Znak1">
    <w:name w:val="Nagłówek 5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1">
    <w:name w:val="Nagłówek 6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1">
    <w:name w:val="Nagłówek 7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1">
    <w:name w:val="Nagłówek 8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1">
    <w:name w:val="Nagłówek 9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yteHipercze">
    <w:name w:val="FollowedHyperlink"/>
    <w:basedOn w:val="Domylnaczcionkaakapitu"/>
    <w:uiPriority w:val="99"/>
    <w:semiHidden/>
    <w:unhideWhenUsed/>
    <w:rsid w:val="004333E3"/>
    <w:rPr>
      <w:color w:val="800080" w:themeColor="followedHyperlink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33E3"/>
    <w:pPr>
      <w:numPr>
        <w:ilvl w:val="1"/>
      </w:numPr>
      <w:spacing w:after="160"/>
    </w:pPr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character" w:customStyle="1" w:styleId="PodtytuZnak1">
    <w:name w:val="Podtytuł Znak1"/>
    <w:basedOn w:val="Domylnaczcionkaakapitu"/>
    <w:uiPriority w:val="11"/>
    <w:rsid w:val="004333E3"/>
    <w:rPr>
      <w:rFonts w:eastAsiaTheme="minorEastAsia"/>
      <w:color w:val="5A5A5A" w:themeColor="text1" w:themeTint="A5"/>
      <w:spacing w:val="15"/>
    </w:rPr>
  </w:style>
  <w:style w:type="paragraph" w:styleId="Cytat">
    <w:name w:val="Quote"/>
    <w:basedOn w:val="Normalny"/>
    <w:next w:val="Normalny"/>
    <w:link w:val="CytatZnak"/>
    <w:uiPriority w:val="29"/>
    <w:qFormat/>
    <w:rsid w:val="004333E3"/>
    <w:pPr>
      <w:spacing w:before="200" w:after="160"/>
      <w:ind w:left="864" w:right="864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character" w:customStyle="1" w:styleId="CytatZnak1">
    <w:name w:val="Cytat Znak1"/>
    <w:basedOn w:val="Domylnaczcionkaakapitu"/>
    <w:uiPriority w:val="29"/>
    <w:rsid w:val="004333E3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33E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CytatintensywnyZnak1">
    <w:name w:val="Cytat intensywny Znak1"/>
    <w:basedOn w:val="Domylnaczcionkaakapitu"/>
    <w:uiPriority w:val="30"/>
    <w:rsid w:val="004333E3"/>
    <w:rPr>
      <w:i/>
      <w:iCs/>
      <w:color w:val="4F81BD" w:themeColor="accent1"/>
    </w:rPr>
  </w:style>
  <w:style w:type="paragraph" w:customStyle="1" w:styleId="Default">
    <w:name w:val="Default"/>
    <w:rsid w:val="000012B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C3CED"/>
    <w:pPr>
      <w:spacing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C64F0B"/>
    <w:pPr>
      <w:spacing w:after="0" w:line="240" w:lineRule="auto"/>
      <w:ind w:left="220"/>
    </w:pPr>
  </w:style>
  <w:style w:type="paragraph" w:styleId="Spistreci1">
    <w:name w:val="toc 1"/>
    <w:basedOn w:val="Normalny"/>
    <w:next w:val="Normalny"/>
    <w:autoRedefine/>
    <w:uiPriority w:val="39"/>
    <w:unhideWhenUsed/>
    <w:rsid w:val="00677227"/>
    <w:pPr>
      <w:spacing w:before="80" w:after="80" w:line="240" w:lineRule="auto"/>
    </w:pPr>
    <w:rPr>
      <w:b/>
    </w:rPr>
  </w:style>
  <w:style w:type="character" w:styleId="Pogrubienie">
    <w:name w:val="Strong"/>
    <w:basedOn w:val="Domylnaczcionkaakapitu"/>
    <w:uiPriority w:val="22"/>
    <w:qFormat/>
    <w:rsid w:val="002278C8"/>
    <w:rPr>
      <w:b/>
      <w:bCs/>
    </w:rPr>
  </w:style>
  <w:style w:type="character" w:customStyle="1" w:styleId="Nagwek11Znak">
    <w:name w:val="Nagłówek 11 Znak"/>
    <w:basedOn w:val="Domylnaczcionkaakapitu"/>
    <w:link w:val="Nagwek11"/>
    <w:uiPriority w:val="9"/>
    <w:rsid w:val="000F4C81"/>
    <w:rPr>
      <w:rFonts w:eastAsia="DengXian Light" w:cs="Times New Roman"/>
      <w:b/>
      <w:sz w:val="28"/>
      <w:szCs w:val="40"/>
      <w:lang w:eastAsia="pl-PL"/>
    </w:rPr>
  </w:style>
  <w:style w:type="table" w:customStyle="1" w:styleId="Tabela-Siatka6">
    <w:name w:val="Tabela - Siatka6"/>
    <w:basedOn w:val="Standardowy"/>
    <w:next w:val="Tabela-Siatka"/>
    <w:uiPriority w:val="59"/>
    <w:rsid w:val="009C1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next w:val="Tabela-Siatka"/>
    <w:uiPriority w:val="59"/>
    <w:rsid w:val="009C1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8351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9EB"/>
  </w:style>
  <w:style w:type="paragraph" w:styleId="Nagwek1">
    <w:name w:val="heading 1"/>
    <w:basedOn w:val="Normalny"/>
    <w:next w:val="Normalny"/>
    <w:link w:val="Nagwek1Znak"/>
    <w:uiPriority w:val="9"/>
    <w:qFormat/>
    <w:rsid w:val="00320B21"/>
    <w:pPr>
      <w:keepNext/>
      <w:keepLines/>
      <w:spacing w:before="240" w:after="0"/>
      <w:outlineLvl w:val="0"/>
    </w:pPr>
    <w:rPr>
      <w:rFonts w:eastAsia="DengXian Light" w:cs="Times New Roman"/>
      <w:b/>
      <w:sz w:val="32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2A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33E3"/>
    <w:pPr>
      <w:keepNext/>
      <w:keepLines/>
      <w:spacing w:before="40" w:after="0"/>
      <w:outlineLvl w:val="2"/>
    </w:pPr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33E3"/>
    <w:pPr>
      <w:keepNext/>
      <w:keepLines/>
      <w:spacing w:before="40" w:after="0"/>
      <w:outlineLvl w:val="3"/>
    </w:pPr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33E3"/>
    <w:pPr>
      <w:keepNext/>
      <w:keepLines/>
      <w:spacing w:before="40" w:after="0"/>
      <w:outlineLvl w:val="4"/>
    </w:pPr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33E3"/>
    <w:pPr>
      <w:keepNext/>
      <w:keepLines/>
      <w:spacing w:before="40" w:after="0"/>
      <w:outlineLvl w:val="5"/>
    </w:pPr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33E3"/>
    <w:pPr>
      <w:keepNext/>
      <w:keepLines/>
      <w:spacing w:before="40" w:after="0"/>
      <w:outlineLvl w:val="6"/>
    </w:pPr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33E3"/>
    <w:pPr>
      <w:keepNext/>
      <w:keepLines/>
      <w:spacing w:before="40" w:after="0"/>
      <w:outlineLvl w:val="7"/>
    </w:pPr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33E3"/>
    <w:pPr>
      <w:keepNext/>
      <w:keepLines/>
      <w:spacing w:before="40" w:after="0"/>
      <w:outlineLvl w:val="8"/>
    </w:pPr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04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04B1A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4B1A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85C"/>
  </w:style>
  <w:style w:type="paragraph" w:styleId="Stopka">
    <w:name w:val="footer"/>
    <w:basedOn w:val="Normalny"/>
    <w:link w:val="Stopka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85C"/>
  </w:style>
  <w:style w:type="paragraph" w:customStyle="1" w:styleId="Standard">
    <w:name w:val="Standard"/>
    <w:rsid w:val="00B21FA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ableContents">
    <w:name w:val="Table Contents"/>
    <w:basedOn w:val="Standard"/>
    <w:qFormat/>
    <w:rsid w:val="00B21FA2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4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A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qFormat/>
    <w:rsid w:val="00940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55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qFormat/>
    <w:rsid w:val="000E502A"/>
    <w:rPr>
      <w:rFonts w:eastAsiaTheme="majorEastAsia" w:cstheme="majorBidi"/>
      <w:b/>
      <w:sz w:val="28"/>
      <w:szCs w:val="26"/>
    </w:rPr>
  </w:style>
  <w:style w:type="numbering" w:customStyle="1" w:styleId="Bezlisty1">
    <w:name w:val="Bez listy1"/>
    <w:next w:val="Bezlisty"/>
    <w:uiPriority w:val="99"/>
    <w:semiHidden/>
    <w:unhideWhenUsed/>
    <w:rsid w:val="00E44BD7"/>
  </w:style>
  <w:style w:type="table" w:customStyle="1" w:styleId="Tabela-Siatka3">
    <w:name w:val="Tabela - Siatka3"/>
    <w:basedOn w:val="Standardowy"/>
    <w:next w:val="Tabela-Siatka"/>
    <w:uiPriority w:val="59"/>
    <w:rsid w:val="00E44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qFormat/>
    <w:rsid w:val="00AA7B61"/>
    <w:rPr>
      <w:rFonts w:ascii="Calibri" w:eastAsia="Calibri" w:hAnsi="Calibri" w:cs="Calibri"/>
      <w:lang w:eastAsia="pl-PL"/>
    </w:rPr>
  </w:style>
  <w:style w:type="paragraph" w:styleId="Akapitzlist">
    <w:name w:val="List Paragraph"/>
    <w:basedOn w:val="Normalny"/>
    <w:uiPriority w:val="34"/>
    <w:qFormat/>
    <w:rsid w:val="008720BF"/>
    <w:pPr>
      <w:ind w:left="720"/>
      <w:contextualSpacing/>
    </w:pPr>
  </w:style>
  <w:style w:type="table" w:customStyle="1" w:styleId="Tabela-Siatka4">
    <w:name w:val="Tabela - Siatka4"/>
    <w:basedOn w:val="Standardowy"/>
    <w:next w:val="Tabela-Siatka"/>
    <w:uiPriority w:val="59"/>
    <w:rsid w:val="00C93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9B515C"/>
    <w:pPr>
      <w:suppressAutoHyphens/>
      <w:autoSpaceDN w:val="0"/>
      <w:spacing w:after="14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51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515C"/>
    <w:rPr>
      <w:sz w:val="20"/>
      <w:szCs w:val="20"/>
    </w:rPr>
  </w:style>
  <w:style w:type="paragraph" w:customStyle="1" w:styleId="paragraph">
    <w:name w:val="paragraph"/>
    <w:basedOn w:val="Normalny"/>
    <w:rsid w:val="009B5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ize">
    <w:name w:val="size"/>
    <w:basedOn w:val="Domylnaczcionkaakapitu"/>
    <w:rsid w:val="009B515C"/>
  </w:style>
  <w:style w:type="character" w:customStyle="1" w:styleId="normaltextrun">
    <w:name w:val="normaltextrun"/>
    <w:basedOn w:val="Domylnaczcionkaakapitu"/>
    <w:rsid w:val="009B515C"/>
  </w:style>
  <w:style w:type="character" w:customStyle="1" w:styleId="spellingerror">
    <w:name w:val="spellingerror"/>
    <w:basedOn w:val="Domylnaczcionkaakapitu"/>
    <w:rsid w:val="009B515C"/>
  </w:style>
  <w:style w:type="character" w:customStyle="1" w:styleId="contextualspellingandgrammarerror">
    <w:name w:val="contextualspellingandgrammarerror"/>
    <w:basedOn w:val="Domylnaczcionkaakapitu"/>
    <w:rsid w:val="003E71B9"/>
  </w:style>
  <w:style w:type="character" w:customStyle="1" w:styleId="font">
    <w:name w:val="font"/>
    <w:basedOn w:val="Domylnaczcionkaakapitu"/>
    <w:rsid w:val="00643C03"/>
  </w:style>
  <w:style w:type="paragraph" w:styleId="NormalnyWeb">
    <w:name w:val="Normal (Web)"/>
    <w:basedOn w:val="Normalny"/>
    <w:uiPriority w:val="99"/>
    <w:unhideWhenUsed/>
    <w:rsid w:val="00063360"/>
    <w:pPr>
      <w:suppressAutoHyphens/>
      <w:spacing w:before="280" w:after="280"/>
    </w:pPr>
    <w:rPr>
      <w:rFonts w:ascii="Calibri" w:eastAsia="SimSun" w:hAnsi="Calibri" w:cs="Tahoma"/>
    </w:rPr>
  </w:style>
  <w:style w:type="paragraph" w:styleId="Bezodstpw">
    <w:name w:val="No Spacing"/>
    <w:uiPriority w:val="1"/>
    <w:qFormat/>
    <w:rsid w:val="00E713BA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F1B70"/>
    <w:rPr>
      <w:color w:val="605E5C"/>
      <w:shd w:val="clear" w:color="auto" w:fill="E1DFDD"/>
    </w:rPr>
  </w:style>
  <w:style w:type="paragraph" w:customStyle="1" w:styleId="Nagwek11">
    <w:name w:val="Nagłówek 11"/>
    <w:basedOn w:val="Normalny"/>
    <w:next w:val="Normalny"/>
    <w:link w:val="Nagwek11Znak"/>
    <w:uiPriority w:val="9"/>
    <w:qFormat/>
    <w:rsid w:val="00320B21"/>
    <w:pPr>
      <w:keepNext/>
      <w:keepLines/>
      <w:autoSpaceDN w:val="0"/>
      <w:spacing w:before="360" w:after="80" w:line="240" w:lineRule="auto"/>
      <w:outlineLvl w:val="0"/>
    </w:pPr>
    <w:rPr>
      <w:rFonts w:eastAsia="DengXian Light" w:cs="Times New Roman"/>
      <w:b/>
      <w:sz w:val="28"/>
      <w:szCs w:val="40"/>
      <w:lang w:eastAsia="pl-PL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160" w:after="80" w:line="240" w:lineRule="auto"/>
      <w:outlineLvl w:val="2"/>
    </w:pPr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80" w:after="40" w:line="240" w:lineRule="auto"/>
      <w:outlineLvl w:val="3"/>
    </w:pPr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80" w:after="40" w:line="240" w:lineRule="auto"/>
      <w:outlineLvl w:val="4"/>
    </w:pPr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40" w:after="0" w:line="240" w:lineRule="auto"/>
      <w:outlineLvl w:val="5"/>
    </w:pPr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40" w:after="0" w:line="240" w:lineRule="auto"/>
      <w:outlineLvl w:val="6"/>
    </w:pPr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after="0" w:line="240" w:lineRule="auto"/>
      <w:outlineLvl w:val="7"/>
    </w:pPr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after="0" w:line="240" w:lineRule="auto"/>
      <w:outlineLvl w:val="8"/>
    </w:pPr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4333E3"/>
  </w:style>
  <w:style w:type="character" w:customStyle="1" w:styleId="Nagwek1Znak">
    <w:name w:val="Nagłówek 1 Znak"/>
    <w:basedOn w:val="Domylnaczcionkaakapitu"/>
    <w:link w:val="Nagwek1"/>
    <w:uiPriority w:val="9"/>
    <w:qFormat/>
    <w:rsid w:val="00320B21"/>
    <w:rPr>
      <w:rFonts w:eastAsia="DengXian Light" w:cs="Times New Roman"/>
      <w:b/>
      <w:sz w:val="32"/>
      <w:szCs w:val="4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333E3"/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4333E3"/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4333E3"/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4333E3"/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4333E3"/>
    <w:rPr>
      <w:color w:val="96607D"/>
      <w:u w:val="single"/>
    </w:rPr>
  </w:style>
  <w:style w:type="paragraph" w:customStyle="1" w:styleId="msonormal0">
    <w:name w:val="msonormal"/>
    <w:basedOn w:val="Normalny"/>
    <w:qFormat/>
    <w:rsid w:val="004333E3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333E3"/>
    <w:pPr>
      <w:autoSpaceDN w:val="0"/>
      <w:spacing w:after="80" w:line="240" w:lineRule="auto"/>
      <w:contextualSpacing/>
    </w:pPr>
    <w:rPr>
      <w:rFonts w:ascii="Aptos Display" w:eastAsia="DengXian Light" w:hAnsi="Aptos Display" w:cs="Times New Roman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4333E3"/>
    <w:rPr>
      <w:rFonts w:ascii="Aptos Display" w:eastAsia="DengXian Light" w:hAnsi="Aptos Display" w:cs="Times New Roman"/>
      <w:spacing w:val="-10"/>
      <w:kern w:val="28"/>
      <w:sz w:val="56"/>
      <w:szCs w:val="56"/>
      <w:lang w:eastAsia="pl-PL"/>
    </w:rPr>
  </w:style>
  <w:style w:type="paragraph" w:customStyle="1" w:styleId="Podtytu1">
    <w:name w:val="Podtytuł1"/>
    <w:basedOn w:val="Normalny"/>
    <w:next w:val="Normalny"/>
    <w:uiPriority w:val="11"/>
    <w:qFormat/>
    <w:rsid w:val="004333E3"/>
    <w:pPr>
      <w:autoSpaceDN w:val="0"/>
      <w:spacing w:after="0" w:line="240" w:lineRule="auto"/>
    </w:pPr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4333E3"/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paragraph" w:customStyle="1" w:styleId="Cytat1">
    <w:name w:val="Cytat1"/>
    <w:basedOn w:val="Normalny"/>
    <w:next w:val="Normalny"/>
    <w:uiPriority w:val="29"/>
    <w:qFormat/>
    <w:rsid w:val="004333E3"/>
    <w:pPr>
      <w:autoSpaceDN w:val="0"/>
      <w:spacing w:before="160" w:after="0" w:line="240" w:lineRule="auto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qFormat/>
    <w:rsid w:val="004333E3"/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333E3"/>
    <w:pPr>
      <w:pBdr>
        <w:top w:val="single" w:sz="4" w:space="10" w:color="0F4761"/>
        <w:bottom w:val="single" w:sz="4" w:space="10" w:color="0F4761"/>
      </w:pBdr>
      <w:autoSpaceDN w:val="0"/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4333E3"/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paragraph" w:customStyle="1" w:styleId="Normalny2">
    <w:name w:val="Normalny2"/>
    <w:qFormat/>
    <w:rsid w:val="004333E3"/>
    <w:pPr>
      <w:suppressAutoHyphens/>
      <w:autoSpaceDN w:val="0"/>
      <w:spacing w:before="100" w:beforeAutospacing="1" w:after="100" w:afterAutospacing="1" w:line="271" w:lineRule="auto"/>
    </w:pPr>
    <w:rPr>
      <w:rFonts w:ascii="Calibri" w:eastAsia="Times New Roman" w:hAnsi="Calibri" w:cs="SimSun"/>
      <w:sz w:val="24"/>
      <w:szCs w:val="24"/>
      <w:lang w:eastAsia="pl-PL"/>
    </w:rPr>
  </w:style>
  <w:style w:type="paragraph" w:customStyle="1" w:styleId="Normalny3">
    <w:name w:val="Normalny3"/>
    <w:qFormat/>
    <w:rsid w:val="004333E3"/>
    <w:pPr>
      <w:suppressAutoHyphens/>
      <w:autoSpaceDN w:val="0"/>
      <w:spacing w:before="100" w:beforeAutospacing="1" w:after="100" w:afterAutospacing="1" w:line="271" w:lineRule="auto"/>
    </w:pPr>
    <w:rPr>
      <w:rFonts w:ascii="Calibri" w:eastAsia="Times New Roman" w:hAnsi="Calibri" w:cs="SimSun"/>
      <w:sz w:val="24"/>
      <w:szCs w:val="24"/>
      <w:lang w:eastAsia="pl-PL"/>
    </w:rPr>
  </w:style>
  <w:style w:type="paragraph" w:customStyle="1" w:styleId="Normalny4">
    <w:name w:val="Normalny4"/>
    <w:qFormat/>
    <w:rsid w:val="004333E3"/>
    <w:pPr>
      <w:autoSpaceDN w:val="0"/>
      <w:spacing w:before="100" w:beforeAutospacing="1" w:after="100" w:afterAutospacing="1" w:line="271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Wyrnienieintensywne1">
    <w:name w:val="Wyróżnienie intensywne1"/>
    <w:basedOn w:val="Domylnaczcionkaakapitu"/>
    <w:uiPriority w:val="21"/>
    <w:qFormat/>
    <w:rsid w:val="004333E3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4333E3"/>
    <w:rPr>
      <w:b/>
      <w:bCs/>
      <w:smallCaps/>
      <w:color w:val="0F4761"/>
      <w:spacing w:val="5"/>
    </w:rPr>
  </w:style>
  <w:style w:type="table" w:customStyle="1" w:styleId="Tabela-Siatka5">
    <w:name w:val="Tabela - Siatka5"/>
    <w:basedOn w:val="Standardowy"/>
    <w:next w:val="Tabela-Siatka"/>
    <w:uiPriority w:val="59"/>
    <w:qFormat/>
    <w:rsid w:val="004333E3"/>
    <w:pPr>
      <w:suppressAutoHyphens/>
      <w:spacing w:after="0" w:line="240" w:lineRule="auto"/>
    </w:pPr>
    <w:rPr>
      <w:rFonts w:ascii="Aptos" w:eastAsia="Aptos" w:hAnsi="Aptos" w:cs="Times New Roman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semiHidden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1">
    <w:name w:val="Tabela - Siatka1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">
    <w:name w:val="Tabela - Siatka21"/>
    <w:basedOn w:val="Standardowy"/>
    <w:uiPriority w:val="59"/>
    <w:qFormat/>
    <w:rsid w:val="004333E3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41">
    <w:name w:val="Tabela - Siatka41"/>
    <w:basedOn w:val="Standardowy"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51">
    <w:name w:val="Tabela - Siatka5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character" w:customStyle="1" w:styleId="Nagwek1Znak1">
    <w:name w:val="Nagłówek 1 Znak1"/>
    <w:basedOn w:val="Domylnaczcionkaakapitu"/>
    <w:uiPriority w:val="9"/>
    <w:rsid w:val="004333E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1">
    <w:name w:val="Nagłówek 3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1">
    <w:name w:val="Nagłówek 4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gwek5Znak1">
    <w:name w:val="Nagłówek 5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1">
    <w:name w:val="Nagłówek 6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1">
    <w:name w:val="Nagłówek 7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1">
    <w:name w:val="Nagłówek 8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1">
    <w:name w:val="Nagłówek 9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yteHipercze">
    <w:name w:val="FollowedHyperlink"/>
    <w:basedOn w:val="Domylnaczcionkaakapitu"/>
    <w:uiPriority w:val="99"/>
    <w:semiHidden/>
    <w:unhideWhenUsed/>
    <w:rsid w:val="004333E3"/>
    <w:rPr>
      <w:color w:val="800080" w:themeColor="followedHyperlink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33E3"/>
    <w:pPr>
      <w:numPr>
        <w:ilvl w:val="1"/>
      </w:numPr>
      <w:spacing w:after="160"/>
    </w:pPr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character" w:customStyle="1" w:styleId="PodtytuZnak1">
    <w:name w:val="Podtytuł Znak1"/>
    <w:basedOn w:val="Domylnaczcionkaakapitu"/>
    <w:uiPriority w:val="11"/>
    <w:rsid w:val="004333E3"/>
    <w:rPr>
      <w:rFonts w:eastAsiaTheme="minorEastAsia"/>
      <w:color w:val="5A5A5A" w:themeColor="text1" w:themeTint="A5"/>
      <w:spacing w:val="15"/>
    </w:rPr>
  </w:style>
  <w:style w:type="paragraph" w:styleId="Cytat">
    <w:name w:val="Quote"/>
    <w:basedOn w:val="Normalny"/>
    <w:next w:val="Normalny"/>
    <w:link w:val="CytatZnak"/>
    <w:uiPriority w:val="29"/>
    <w:qFormat/>
    <w:rsid w:val="004333E3"/>
    <w:pPr>
      <w:spacing w:before="200" w:after="160"/>
      <w:ind w:left="864" w:right="864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character" w:customStyle="1" w:styleId="CytatZnak1">
    <w:name w:val="Cytat Znak1"/>
    <w:basedOn w:val="Domylnaczcionkaakapitu"/>
    <w:uiPriority w:val="29"/>
    <w:rsid w:val="004333E3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33E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CytatintensywnyZnak1">
    <w:name w:val="Cytat intensywny Znak1"/>
    <w:basedOn w:val="Domylnaczcionkaakapitu"/>
    <w:uiPriority w:val="30"/>
    <w:rsid w:val="004333E3"/>
    <w:rPr>
      <w:i/>
      <w:iCs/>
      <w:color w:val="4F81BD" w:themeColor="accent1"/>
    </w:rPr>
  </w:style>
  <w:style w:type="paragraph" w:customStyle="1" w:styleId="Default">
    <w:name w:val="Default"/>
    <w:rsid w:val="000012B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C3CED"/>
    <w:pPr>
      <w:spacing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C64F0B"/>
    <w:pPr>
      <w:spacing w:after="0" w:line="240" w:lineRule="auto"/>
      <w:ind w:left="220"/>
    </w:pPr>
  </w:style>
  <w:style w:type="paragraph" w:styleId="Spistreci1">
    <w:name w:val="toc 1"/>
    <w:basedOn w:val="Normalny"/>
    <w:next w:val="Normalny"/>
    <w:autoRedefine/>
    <w:uiPriority w:val="39"/>
    <w:unhideWhenUsed/>
    <w:rsid w:val="00677227"/>
    <w:pPr>
      <w:spacing w:before="80" w:after="80" w:line="240" w:lineRule="auto"/>
    </w:pPr>
    <w:rPr>
      <w:b/>
    </w:rPr>
  </w:style>
  <w:style w:type="character" w:styleId="Pogrubienie">
    <w:name w:val="Strong"/>
    <w:basedOn w:val="Domylnaczcionkaakapitu"/>
    <w:uiPriority w:val="22"/>
    <w:qFormat/>
    <w:rsid w:val="002278C8"/>
    <w:rPr>
      <w:b/>
      <w:bCs/>
    </w:rPr>
  </w:style>
  <w:style w:type="character" w:customStyle="1" w:styleId="Nagwek11Znak">
    <w:name w:val="Nagłówek 11 Znak"/>
    <w:basedOn w:val="Domylnaczcionkaakapitu"/>
    <w:link w:val="Nagwek11"/>
    <w:uiPriority w:val="9"/>
    <w:rsid w:val="000F4C81"/>
    <w:rPr>
      <w:rFonts w:eastAsia="DengXian Light" w:cs="Times New Roman"/>
      <w:b/>
      <w:sz w:val="28"/>
      <w:szCs w:val="40"/>
      <w:lang w:eastAsia="pl-PL"/>
    </w:rPr>
  </w:style>
  <w:style w:type="table" w:customStyle="1" w:styleId="Tabela-Siatka6">
    <w:name w:val="Tabela - Siatka6"/>
    <w:basedOn w:val="Standardowy"/>
    <w:next w:val="Tabela-Siatka"/>
    <w:uiPriority w:val="59"/>
    <w:rsid w:val="009C1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next w:val="Tabela-Siatka"/>
    <w:uiPriority w:val="59"/>
    <w:rsid w:val="009C1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8351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176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170803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936550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137729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179980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9161800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85986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5243054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8068751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935774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98548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61183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10277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120359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737743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5575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96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797329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7765810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39899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20213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548155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818054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2848385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9883704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8848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909562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2969859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7385766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71644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092839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4842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ok.zlocieniec.pl" TargetMode="External"/><Relationship Id="rId18" Type="http://schemas.openxmlformats.org/officeDocument/2006/relationships/hyperlink" Target="http://www.zok.zlocieniec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zok.zlocieniec.pl" TargetMode="External"/><Relationship Id="rId17" Type="http://schemas.openxmlformats.org/officeDocument/2006/relationships/hyperlink" Target="http://www.zok.zlocienie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ok.zlocieniec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ok.zlocieniec.p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ok.zlocieniec.pl" TargetMode="External"/><Relationship Id="rId10" Type="http://schemas.openxmlformats.org/officeDocument/2006/relationships/hyperlink" Target="http://www.zok.zlocieniec.pl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zok.zlocieniec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23B11-EA75-4A3F-845F-F6E02AD23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85</Pages>
  <Words>13547</Words>
  <Characters>81283</Characters>
  <Application>Microsoft Office Word</Application>
  <DocSecurity>0</DocSecurity>
  <Lines>677</Lines>
  <Paragraphs>189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Bożek</dc:creator>
  <cp:lastModifiedBy>Agata Bożek</cp:lastModifiedBy>
  <cp:revision>31</cp:revision>
  <cp:lastPrinted>2024-03-26T08:49:00Z</cp:lastPrinted>
  <dcterms:created xsi:type="dcterms:W3CDTF">2025-03-27T11:42:00Z</dcterms:created>
  <dcterms:modified xsi:type="dcterms:W3CDTF">2026-03-16T11:32:00Z</dcterms:modified>
</cp:coreProperties>
</file>